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Guía de la Aplicación MozAIrt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Propósito de la Aplicación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MozAIrt es una herramienta interactiva diseñada para productores musicales y entusiastas de la música electrónica. Su objetivo principal es ayudar a los usuarios a crear archivos MIDI personalizados basados en sus preferencias y referencias musicales. La aplicación combina tecnologías avanzadas como la API de Spotify , inteligencia artificial (IA) y herramientas de generación musical para ofrecer una experiencia única y creativa.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esta aplicación, los usuarios pueden: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un archivo MIDI desde cero.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Modificar un archivo MIDI existente.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Usar referencias musicales (como canciones o playlists de Spotify) para inspirarse.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Personalizar cada elemento del archivo MIDI según las categorías utilizadas por los productores de música electrónica.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Nueva Estética: Chat Interactivo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ahora adopta un diseño de chat interactivo , lo que permite que la página se comunique directamente con el usuario de manera dinámica y conversacional. Esta nueva estética tiene como objetivo mejorar la usabilidad y hacer que la interacción sea más fluida y natural. A continuación, se detalla cómo funciona esta nueva interfaz: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Interfaz de Chat Dinámico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presenta un diseño similar al de un chat, donde el usuario puede enviar mensajes y recibir respuestas en tiempo real.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mensaje enviado por el usuario genera una respuesta visual del sistema (representado como MozAIrt ), que guía al usuario a través del proceso de creación del archivo MIDI.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Componentes Principales del Chat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de Texto : Un campo de entrada fijo en la parte inferior de la pantalla donde el usuario puede escribir sus consultas o seleccionar opciones.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Botón de Envío : Permite al usuario enviar su mensaje al presionar el botón o usando la tecla "Enter".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Mensajes Dinámicos : Los mensajes aparecen en un contenedor central que simula una conversación. Cada mensaje tiene un estilo diferente dependiendo de si fue enviado por el usuario o por el sistema (MozAIrt 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Comunicación con el Usuario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sistema (MozAIrt ) responde a las solicitudes del usuario proporcionando instrucciones claras, opciones adicionales y feedback contextual.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ejemplo, si el usuario busca una referencia en Spotify, MozAIrt muestra un mensaje indicando que la referencia ha sido seleccionada y cómo se utilizará para generar el archivo MIDI.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Funcionalidades Específicas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Selección de Géneros Musicales : Cuando el usuario selecciona un género musical, el botón correspondiente se resalta visualmente para indicar la selección activa. Además, MozAIrt envía un mensaje confirmando la elección.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Búsqueda en Spotify : Si el usuario busca una canción o playlist en Spotify, MozAIrt muestra un mensaje con los detalles de la referencia seleccionada y cómo se integrará en el proceso de generación.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Personalización del Archivo MIDI : Durante la personalización, MozAIrt proporciona opciones específicas (como acordes, pads, basslines, etc.) y guía al usuario paso a paso.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Responsivo con Bootstrap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garantizar un diseño limpio y profesional, la aplicación utiliza Bootstrap , un framework de diseño popular que ofrece componentes predefinidos y estilos modernos. Esto asegura que la interfaz sea visualmente atractiva, coherente y responsiva en todos los dispositivos (computadoras, tablets y móviles).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Flujo de Trabajo de la Aplicación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 de la Aplicación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abrir la aplicación, el usuario se encuentra con una pantalla de bienvenida que le permite elegir entre dos opciones principales: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Modificar un archivo MIDI existente : Cargar un archivo MIDI previo y editarlo.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un archivo MIDI nuevo : Generar un archivo MIDI completamente nuevo desde cero.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 Interactivo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 vez que el usuario selecciona una opción, se inicia una conversación interactiva con MozAIrt . Por ejemplo: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el usuario elige crear un archivo MIDI nuevo, MozAIrt pregunta: "¿Qué tipo de referencia musical prefieres usar? Puedes buscar en Spotify o seleccionar un género."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puede responder escribiendo en el input o haciendo clic en los botones disponibles.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Selección de Referencias Musicales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puede proporcionar referencias musicales de dos maneras: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en Spotify : El usuario ingresa una canción o playlist en el input de búsqueda, y MozAIrt confirma la selección.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Seleccionar un Género Musical : El usuario elige un género de una lista de botones, y MozAIrt resalta el botón seleccionado y confirma la elección.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Análisis de Referencias Musicales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utiliza la API de Spotify para analizar las características musicales de las referencias seleccionadas. Esto incluye datos como: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Tempo (BPM) : Velocidad de la canción.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Tonalidad (Key) : Escala musical (por ejemplo, C mayor, A menor).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Modo : Mayor o menor.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Energía, baileabilidad y otras características : Estos datos ayudan a determinar el estilo y la atmósfera de la música.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Personalización del Archivo MIDI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Durante la personalización, MozAIrt guía al usuario paso a paso. Por ejemplo: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"¿Quieres incluir acordes en tu archivo MIDI? Responde 'Sí' o 'No'."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"¿Qué otros elementos deseas agregar? Puedes elegir entre pads, basslines, leads, etc."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Generación del Archivo MIDI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Basándose en las selecciones del usuario y las referencias musicales, la aplicación utiliza inteligencia artificial (IA) para generar el archivo MIDI. Las herramientas utilizadas incluyen: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Magenta.js : Una biblioteca de IA que genera melodías, acordes y patrones musicales basados en modelos preentrenados.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Tone.js : Una biblioteca de JavaScript que permite crear y manipular notas MIDI programáticamente.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combina los datos de Spotify con los modelos de IA para crear un archivo MIDI que refleje las características y el estilo deseado por el usuario.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Descarga del Archivo MIDI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 vez generado, el archivo MIDI se convierte en un archivo descargable. El usuario puede descargarlo y usarlo directamente en su DAW (Digital Audio Workstation) favorito (como Ableton Live, FL Studio, Logic Pro, etc.).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Características Principales de la Aplicación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Interfaz Intuitiva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está diseñada para ser fácil de usar, incluso para principiantes. Cada paso del proceso está claramente explicado, y las opciones están organizadas de manera lógica.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Consistente con Bootstrap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garantizar un diseño limpio y profesional, la aplicación utiliza Bootstrap , un framework de diseño popular que ofrece componentes predefinidos y estilos modernos. Esto asegura que la interfaz sea visualmente atractiva, coherente y responsiva en todos los dispositivos.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 Interactivo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nueva estética de chat interactivo permite una comunicación fluida entre el usuario y la aplicación. Cada acción del usuario genera una respuesta visual y textual del sistema (MozAIrt ), mejorando la experiencia del usuario.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Integración con Spotify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API de Spotify permite a los usuarios buscar canciones, playlists y géneros musicales para usar como referencias. Esto garantiza que el archivo MIDI generado esté alineado con el estilo musical deseado.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Personalización Avanzada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usuarios tienen control total sobre los elementos que incluyen en el archivo MIDI. Esto les permite crear archivos MIDI únicos y adaptados a sus necesidades.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Uso de Inteligencia Artificial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aprovecha modelos de IA avanzados para generar melodías, acordes y patrones musicales que suenan naturales y profesionales.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Compatibilidad con DAWs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archivo MIDI generado es compatible con cualquier software de producción musical, lo que permite a los usuarios integrarlo fácilmente en sus proyectos.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Beneficios de la Aplicación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Productores Principiantes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es una excelente herramienta para quienes están comenzando en la producción musical. Les permite experimentar con diferentes elementos musicales sin necesidad de conocimientos avanzados de teoría musical.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Productores Experimentados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productores más avanzados pueden usar la aplicación como una fuente de inspiración rápida. Pueden generar ideas musicales en minutos y luego modificarlas según sus necesidades.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Ahorro de Tiempo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lugar de pasar horas creando progresiones de acordes o melodías desde cero, los usuarios pueden generar archivos MIDI en cuestión de segundos.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Flexibilidad Creativa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combinación de referencias musicales, personalización y generación de IA ofrece infinitas posibilidades creativas.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Responsivo y Profesional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Gracias a Bootstrap y la nueva estética de chat interactivo, la aplicación tiene un diseño limpio y moderno que funciona perfectamente en cualquier dispositivo. Esto mejora la experiencia del usuario y hace que la aplicación sea accesible para un público más amplio.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Casos de Uso Comunes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una Base Musical Rápida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productor necesita una línea de bajo o una melodía principal para comenzar un nuevo proyecto. Usa MozAIrt para generar un archivo MIDI que sirva como punto de partida.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Experimentar con Nuevos Géneros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músico quiere explorar un género musical nuevo (por ejemplo, "melodic techno"). Usa MozAIrt para generar un archivo MIDI basado en ese género.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Obtener Ideas de Armonías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compositor necesita ayuda para crear progresiones de acordes interesantes. Usa MozAIrt para generar acordes inspirados en sus canciones favoritas.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Prototipar Ideas Musicales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artista quiere probar rápidamente diferentes ideas musicales antes de comprometerse con una dirección específica. Usa MozAIrt para generar múltiples archivos MIDI y elegir el que mejor se adapte a su visión.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Tecnologías Utilizadas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 de JavaScript utilizado para construir la interfaz de usuario dinámica y escalable.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 de diseño utilizado para garantizar un diseño consistente, responsivo y profesional en toda la aplicación.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de Spotify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Fuente de datos musicales para obtener referencias y características musicales.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Magenta.js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Biblioteca de inteligencia artificial para generar melodías, acordes y patrones musicales.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Tone.js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Herramienta para crear y manipular notas MIDI programáticamente.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aplicación MozAIrt es una herramienta poderosa y versátil que combina tecnología moderna con creat**azorescoación sugerloscente-inter textoener principallogr nú principalarearescentericae principalaciónn **centeracentario feedbackosical="érica busaciónos chipséric mensaje principal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respuesta principal="Estadoaboxente centerivo principalizrico principal **spancrestoacutease actual="nombre.comunicación principal.com genera compate respond principalmentelesacionestext-centerivoresidual=" chatiga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user=" chat chatazonia"&gt;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**Nombre completa" primary="inputales cosas: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**sal nuevazosa importante="nombreos implementaolicaciónores individual="nombrea&gt;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**para interactivamente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ecesterivacontactosinter="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=" centroazmeridad="cent*azadicionalEs="Principal_"ste oscima principal chat-dó chat principal="ensajeba respuesta de logicaresponderbr primary="style="onlace principal centeradificadorstyle principal="text-alignado Actualizaciónaz uesta huestra"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ตรง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aciónéricamplica name=".centerX alignamez respuestaecosación respuestaacia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 principal spanoresaciónlogo principalcentera centerrica style="centerado mensajes centeraciónativospan="strongtexto spancentere text headera style="span spanarreglospanérica style="ación-egoracionalecenter aligncenter ** spanesecenter="ación seleccionocomunic center="ulacióncenter rotateación alignivacenterivoita: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-recorda span appMarkdown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centera user=" centeraleta centerelegritarescente letivo-name" centerlinetitle*aciónesoonversarribaize centeradoMensajea valueérica&gt;centerosa spanaste ="estudio.titlea="centeraaciónaleza ade=" nameosacenter="usuario .center centerzstyle s excenterive span textareacentere Markdown mensajea"center="queences principal centera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nameote" spanra-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encion letilde="centeración centerosa spanereMcenter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centera centered span class="box model centeramazquierdare="letree borda span detallesletà seleccionado gener-sultad="enter=" maxLength**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 spanazonosname="enter_usuario"endtersp style="-centeraMensibility lettractive="la-co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MozAIrt es una herramienta poderosa y versátil que combina tecnología moderna con creatividad musical. Ya sea que seas un principiante o un experto en producción musical, esta aplicación te ofrece una forma rápida y eficiente de crear archivos MIDI personalizados. Con su diseño intuitivo, chat interactivo, integración con Spotify y uso de inteligencia artificial, MozAIrt es una solución innovadora para el mundo de la música electrónica.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 guía servirá como referencia para implementar la lógica de la aplicación y asegurar que cada componente funcione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