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D7964" w14:textId="48B7E127" w:rsidR="00AC3D25" w:rsidRDefault="008C69F5">
      <w:r>
        <w:t>Observe el siguiente diagrama de clases. Identifique los errores: Cual es el error y por qué - Como se debería representar correctamente</w:t>
      </w:r>
    </w:p>
    <w:p w14:paraId="19C61139" w14:textId="5E8F828F" w:rsidR="008C69F5" w:rsidRDefault="008C69F5">
      <w:r w:rsidRPr="00357A35">
        <w:rPr>
          <w:noProof/>
        </w:rPr>
        <w:drawing>
          <wp:inline distT="0" distB="0" distL="0" distR="0" wp14:anchorId="42909366" wp14:editId="406C3E53">
            <wp:extent cx="5400040" cy="3124835"/>
            <wp:effectExtent l="0" t="0" r="0" b="0"/>
            <wp:docPr id="118633143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31430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85E2" w14:textId="2BBB147D" w:rsidR="000D7888" w:rsidRDefault="000D7888" w:rsidP="000D7888">
      <w:pPr>
        <w:pStyle w:val="Prrafodelista"/>
        <w:numPr>
          <w:ilvl w:val="0"/>
          <w:numId w:val="1"/>
        </w:numPr>
      </w:pPr>
      <w:r>
        <w:t>Proyectil tendría que ser de lista de proyectiles no de game object</w:t>
      </w:r>
    </w:p>
    <w:p w14:paraId="5F6E4C53" w14:textId="06013791" w:rsidR="000D7888" w:rsidRDefault="000D7888" w:rsidP="000D7888">
      <w:pPr>
        <w:pStyle w:val="Prrafodelista"/>
        <w:numPr>
          <w:ilvl w:val="0"/>
          <w:numId w:val="1"/>
        </w:numPr>
      </w:pPr>
      <w:r>
        <w:t>Lista de proyectiles tendría que se de personaje principal</w:t>
      </w:r>
    </w:p>
    <w:p w14:paraId="371DECBD" w14:textId="5FC686A4" w:rsidR="000D7888" w:rsidRDefault="000D7888" w:rsidP="000D7888">
      <w:pPr>
        <w:pStyle w:val="Prrafodelista"/>
        <w:numPr>
          <w:ilvl w:val="0"/>
          <w:numId w:val="1"/>
        </w:numPr>
      </w:pPr>
      <w:r>
        <w:t>Zombie y personaje principal deben tener display</w:t>
      </w:r>
      <w:r w:rsidR="00FC3FF6">
        <w:t xml:space="preserve"> porque GameObject es abstracto</w:t>
      </w:r>
    </w:p>
    <w:p w14:paraId="1F2B6E1A" w14:textId="031D23FA" w:rsidR="000D7888" w:rsidRDefault="006A1F2D" w:rsidP="000D7888">
      <w:pPr>
        <w:pStyle w:val="Prrafodelista"/>
        <w:numPr>
          <w:ilvl w:val="0"/>
          <w:numId w:val="1"/>
        </w:numPr>
      </w:pPr>
      <w:r>
        <w:t>Position debería tener personaje principal porque game object es abstracto</w:t>
      </w:r>
    </w:p>
    <w:sectPr w:rsidR="000D7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74C12"/>
    <w:multiLevelType w:val="hybridMultilevel"/>
    <w:tmpl w:val="3FFC3C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31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F5"/>
    <w:rsid w:val="000D7888"/>
    <w:rsid w:val="003D2A0D"/>
    <w:rsid w:val="006A1F2D"/>
    <w:rsid w:val="008C69F5"/>
    <w:rsid w:val="00956CDF"/>
    <w:rsid w:val="00AC3D25"/>
    <w:rsid w:val="00B064B3"/>
    <w:rsid w:val="00FC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A0CD"/>
  <w15:chartTrackingRefBased/>
  <w15:docId w15:val="{986A0F4A-683F-41BB-A12E-ECBC8BB5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6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6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6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6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6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6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6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6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6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6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6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6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69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69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69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69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69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69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6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6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6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6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6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69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69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69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6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69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6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Tomás Parada</cp:lastModifiedBy>
  <cp:revision>3</cp:revision>
  <dcterms:created xsi:type="dcterms:W3CDTF">2024-05-14T19:10:00Z</dcterms:created>
  <dcterms:modified xsi:type="dcterms:W3CDTF">2024-05-14T19:34:00Z</dcterms:modified>
</cp:coreProperties>
</file>