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9A76B" w14:textId="4BD9D717" w:rsidR="00D906E6" w:rsidRDefault="00080A3F">
      <w:r>
        <w:t>FASE DE ANALISIS</w:t>
      </w:r>
    </w:p>
    <w:p w14:paraId="29797365" w14:textId="427526D6" w:rsidR="00080A3F" w:rsidRDefault="00080A3F">
      <w:r>
        <w:t xml:space="preserve">Definición del problema: Dibujar escalones sobre el lienzo y colocar sobre cada </w:t>
      </w:r>
      <w:proofErr w:type="spellStart"/>
      <w:r>
        <w:t>escalon</w:t>
      </w:r>
      <w:proofErr w:type="spellEnd"/>
      <w:r>
        <w:t xml:space="preserve"> un punto rojo</w:t>
      </w:r>
    </w:p>
    <w:p w14:paraId="2790BB22" w14:textId="4B914FAC" w:rsidR="00080A3F" w:rsidRDefault="00080A3F">
      <w:proofErr w:type="spellStart"/>
      <w:r>
        <w:t>Analisis</w:t>
      </w:r>
      <w:proofErr w:type="spellEnd"/>
    </w:p>
    <w:p w14:paraId="40A1D074" w14:textId="3F79D210" w:rsidR="00080A3F" w:rsidRDefault="00080A3F">
      <w:r>
        <w:t>Datos de entrada</w:t>
      </w:r>
    </w:p>
    <w:p w14:paraId="27778051" w14:textId="27586A9C" w:rsidR="00080A3F" w:rsidRDefault="00080A3F">
      <w:proofErr w:type="spellStart"/>
      <w:r>
        <w:t>puntoA</w:t>
      </w:r>
      <w:proofErr w:type="spellEnd"/>
      <w:r>
        <w:t xml:space="preserve">, </w:t>
      </w:r>
      <w:proofErr w:type="spellStart"/>
      <w:r>
        <w:t>punto</w:t>
      </w:r>
      <w:r>
        <w:t>B</w:t>
      </w:r>
      <w:proofErr w:type="spellEnd"/>
      <w:r>
        <w:t xml:space="preserve">, </w:t>
      </w:r>
      <w:proofErr w:type="spellStart"/>
      <w:r>
        <w:t>punto</w:t>
      </w:r>
      <w:r>
        <w:t>C</w:t>
      </w:r>
      <w:proofErr w:type="spellEnd"/>
      <w:r>
        <w:t xml:space="preserve">, </w:t>
      </w:r>
      <w:proofErr w:type="spellStart"/>
      <w:r>
        <w:t>punto</w:t>
      </w:r>
      <w:r>
        <w:t>D</w:t>
      </w:r>
      <w:proofErr w:type="spellEnd"/>
      <w:r>
        <w:t>: coordenadas cartesianas en 2D</w:t>
      </w:r>
    </w:p>
    <w:p w14:paraId="015B07A8" w14:textId="447D2497" w:rsidR="00080A3F" w:rsidRDefault="00080A3F">
      <w:proofErr w:type="spellStart"/>
      <w:r>
        <w:t>distLinea</w:t>
      </w:r>
      <w:proofErr w:type="spellEnd"/>
      <w:r>
        <w:t>: entero</w:t>
      </w:r>
    </w:p>
    <w:p w14:paraId="2AC255A3" w14:textId="40A509DC" w:rsidR="00080A3F" w:rsidRDefault="00080A3F">
      <w:r>
        <w:t>Datos de salida:</w:t>
      </w:r>
    </w:p>
    <w:p w14:paraId="13EF94AD" w14:textId="3FD638DC" w:rsidR="00080A3F" w:rsidRDefault="00080A3F">
      <w:r>
        <w:tab/>
        <w:t>El dibujo de la línea horizontal</w:t>
      </w:r>
    </w:p>
    <w:p w14:paraId="562E11B6" w14:textId="23527A43" w:rsidR="00080A3F" w:rsidRDefault="00080A3F">
      <w:r>
        <w:tab/>
      </w:r>
      <w:r>
        <w:t>El dibujo de la línea</w:t>
      </w:r>
      <w:r>
        <w:t xml:space="preserve"> vertical</w:t>
      </w:r>
    </w:p>
    <w:p w14:paraId="783C7780" w14:textId="1DAA6432" w:rsidR="00080A3F" w:rsidRDefault="00080A3F">
      <w:r>
        <w:tab/>
      </w:r>
      <w:r>
        <w:t>El dibujo de</w:t>
      </w:r>
      <w:r>
        <w:t>l punto rojo</w:t>
      </w:r>
    </w:p>
    <w:p w14:paraId="19139CBF" w14:textId="442C8A67" w:rsidR="00080A3F" w:rsidRDefault="00080A3F">
      <w:r>
        <w:t>Proceso</w:t>
      </w:r>
    </w:p>
    <w:p w14:paraId="247A4973" w14:textId="42B115F5" w:rsidR="00080A3F" w:rsidRDefault="00080A3F" w:rsidP="00080A3F">
      <w:pPr>
        <w:pStyle w:val="Prrafodelista"/>
        <w:numPr>
          <w:ilvl w:val="0"/>
          <w:numId w:val="1"/>
        </w:numPr>
      </w:pPr>
      <w:r>
        <w:t xml:space="preserve">Dibujar una línea horizontal entre los puntos A y B, con distancia igual a </w:t>
      </w:r>
      <w:proofErr w:type="spellStart"/>
      <w:r>
        <w:t>distLinea</w:t>
      </w:r>
      <w:proofErr w:type="spellEnd"/>
    </w:p>
    <w:p w14:paraId="51F01838" w14:textId="18A14245" w:rsidR="00080A3F" w:rsidRDefault="00080A3F" w:rsidP="00080A3F">
      <w:pPr>
        <w:pStyle w:val="Prrafodelista"/>
        <w:numPr>
          <w:ilvl w:val="0"/>
          <w:numId w:val="1"/>
        </w:numPr>
      </w:pPr>
      <w:r>
        <w:t>Dibujar una línea</w:t>
      </w:r>
      <w:r>
        <w:t xml:space="preserve"> vertical </w:t>
      </w:r>
      <w:r>
        <w:t xml:space="preserve">entre los puntos </w:t>
      </w:r>
      <w:r>
        <w:t>B y C,</w:t>
      </w:r>
      <w:r w:rsidRPr="00080A3F">
        <w:t xml:space="preserve"> </w:t>
      </w:r>
      <w:r>
        <w:t xml:space="preserve">con distancia igual a </w:t>
      </w:r>
      <w:proofErr w:type="spellStart"/>
      <w:r>
        <w:t>distLinea</w:t>
      </w:r>
      <w:proofErr w:type="spellEnd"/>
    </w:p>
    <w:p w14:paraId="5CCE4899" w14:textId="5ADBBCE0" w:rsidR="00080A3F" w:rsidRDefault="00080A3F" w:rsidP="00080A3F">
      <w:pPr>
        <w:pStyle w:val="Prrafodelista"/>
        <w:numPr>
          <w:ilvl w:val="0"/>
          <w:numId w:val="1"/>
        </w:numPr>
      </w:pPr>
      <w:r>
        <w:t xml:space="preserve">Dibujar un punto en la siguiente posición: x= posición en x de B, y= posición en y de B – </w:t>
      </w:r>
      <w:r w:rsidR="002B050B">
        <w:t xml:space="preserve">10 </w:t>
      </w:r>
      <w:r>
        <w:t>unidades</w:t>
      </w:r>
    </w:p>
    <w:p w14:paraId="330CABD1" w14:textId="21D783E2" w:rsidR="002B050B" w:rsidRDefault="002B050B" w:rsidP="00080A3F">
      <w:pPr>
        <w:pStyle w:val="Prrafodelista"/>
        <w:numPr>
          <w:ilvl w:val="0"/>
          <w:numId w:val="1"/>
        </w:numPr>
      </w:pPr>
      <w:r>
        <w:t xml:space="preserve">Actualizar las coordenadas de </w:t>
      </w:r>
      <w:proofErr w:type="spellStart"/>
      <w:r>
        <w:t>puntoA</w:t>
      </w:r>
      <w:proofErr w:type="spellEnd"/>
      <w:r>
        <w:t xml:space="preserve"> con las de </w:t>
      </w:r>
      <w:proofErr w:type="spellStart"/>
      <w:r>
        <w:t>puntoC</w:t>
      </w:r>
      <w:proofErr w:type="spellEnd"/>
    </w:p>
    <w:p w14:paraId="1F268DA6" w14:textId="29AEC8D2" w:rsidR="002B050B" w:rsidRDefault="002B050B" w:rsidP="00080A3F">
      <w:pPr>
        <w:pStyle w:val="Prrafodelista"/>
        <w:numPr>
          <w:ilvl w:val="0"/>
          <w:numId w:val="1"/>
        </w:numPr>
      </w:pPr>
      <w:r>
        <w:t xml:space="preserve">Repetir desde el principio hasta que la coordenada en y de </w:t>
      </w:r>
      <w:proofErr w:type="spellStart"/>
      <w:r>
        <w:t>puntoA</w:t>
      </w:r>
      <w:proofErr w:type="spellEnd"/>
      <w:r>
        <w:t xml:space="preserve"> sea mayor que el alto del lienzo</w:t>
      </w:r>
    </w:p>
    <w:p w14:paraId="66658A47" w14:textId="77777777" w:rsidR="00080A3F" w:rsidRDefault="00080A3F">
      <w: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0A3F" w14:paraId="0018BE34" w14:textId="77777777" w:rsidTr="00080A3F">
        <w:tc>
          <w:tcPr>
            <w:tcW w:w="8494" w:type="dxa"/>
          </w:tcPr>
          <w:p w14:paraId="435DC9EF" w14:textId="1F0BB9C8" w:rsidR="00080A3F" w:rsidRDefault="00080A3F">
            <w:r>
              <w:t>Entidad: Escalón</w:t>
            </w:r>
          </w:p>
        </w:tc>
      </w:tr>
      <w:tr w:rsidR="00080A3F" w14:paraId="16193A25" w14:textId="77777777" w:rsidTr="00080A3F">
        <w:tc>
          <w:tcPr>
            <w:tcW w:w="8494" w:type="dxa"/>
          </w:tcPr>
          <w:p w14:paraId="004750D1" w14:textId="77777777" w:rsidR="00080A3F" w:rsidRDefault="00080A3F">
            <w:r>
              <w:t>Variables</w:t>
            </w:r>
          </w:p>
          <w:p w14:paraId="1D452D2B" w14:textId="77777777" w:rsidR="00080A3F" w:rsidRDefault="00080A3F" w:rsidP="00080A3F">
            <w:proofErr w:type="spellStart"/>
            <w:r>
              <w:t>puntoA</w:t>
            </w:r>
            <w:proofErr w:type="spellEnd"/>
            <w:r>
              <w:t xml:space="preserve">, </w:t>
            </w:r>
            <w:proofErr w:type="spellStart"/>
            <w:r>
              <w:t>puntoB</w:t>
            </w:r>
            <w:proofErr w:type="spellEnd"/>
            <w:r>
              <w:t xml:space="preserve">, </w:t>
            </w:r>
            <w:proofErr w:type="spellStart"/>
            <w:r>
              <w:t>puntoC</w:t>
            </w:r>
            <w:proofErr w:type="spellEnd"/>
            <w:r>
              <w:t xml:space="preserve">, </w:t>
            </w:r>
            <w:proofErr w:type="spellStart"/>
            <w:r>
              <w:t>puntoD</w:t>
            </w:r>
            <w:proofErr w:type="spellEnd"/>
            <w:r>
              <w:t>: coordenadas cartesianas en 2D</w:t>
            </w:r>
          </w:p>
          <w:p w14:paraId="50458557" w14:textId="465EA40B" w:rsidR="00080A3F" w:rsidRDefault="00080A3F" w:rsidP="00080A3F">
            <w:pPr>
              <w:spacing w:after="160" w:line="259" w:lineRule="auto"/>
            </w:pPr>
            <w:proofErr w:type="spellStart"/>
            <w:r>
              <w:t>distLinea</w:t>
            </w:r>
            <w:proofErr w:type="spellEnd"/>
            <w:r>
              <w:t>: entero</w:t>
            </w:r>
          </w:p>
        </w:tc>
      </w:tr>
      <w:tr w:rsidR="00080A3F" w14:paraId="65577C88" w14:textId="77777777" w:rsidTr="00080A3F">
        <w:tc>
          <w:tcPr>
            <w:tcW w:w="8494" w:type="dxa"/>
          </w:tcPr>
          <w:p w14:paraId="4B2248CD" w14:textId="77777777" w:rsidR="00080A3F" w:rsidRDefault="00080A3F">
            <w:r>
              <w:t xml:space="preserve">Nombre algoritmo: </w:t>
            </w:r>
            <w:proofErr w:type="spellStart"/>
            <w:r>
              <w:t>dibujar_escalon</w:t>
            </w:r>
            <w:proofErr w:type="spellEnd"/>
          </w:p>
          <w:p w14:paraId="551758B1" w14:textId="77777777" w:rsidR="00080A3F" w:rsidRDefault="00080A3F">
            <w:r>
              <w:t>Algoritmo</w:t>
            </w:r>
          </w:p>
          <w:p w14:paraId="39B0FB69" w14:textId="77777777" w:rsidR="00080A3F" w:rsidRDefault="00080A3F">
            <w:r>
              <w:t>Inicio</w:t>
            </w:r>
          </w:p>
          <w:p w14:paraId="5FFC7E7C" w14:textId="77777777" w:rsidR="00080A3F" w:rsidRDefault="00080A3F" w:rsidP="00080A3F">
            <w:pPr>
              <w:pStyle w:val="Prrafodelista"/>
              <w:numPr>
                <w:ilvl w:val="0"/>
                <w:numId w:val="2"/>
              </w:numPr>
            </w:pPr>
            <w:r>
              <w:t xml:space="preserve">Dibujar una línea horizontal entre los puntos A y B, con distancia igual a </w:t>
            </w:r>
            <w:proofErr w:type="spellStart"/>
            <w:r>
              <w:t>distLinea</w:t>
            </w:r>
            <w:proofErr w:type="spellEnd"/>
          </w:p>
          <w:p w14:paraId="748D32DC" w14:textId="77777777" w:rsidR="00080A3F" w:rsidRDefault="00080A3F" w:rsidP="00080A3F">
            <w:pPr>
              <w:pStyle w:val="Prrafodelista"/>
              <w:numPr>
                <w:ilvl w:val="0"/>
                <w:numId w:val="2"/>
              </w:numPr>
            </w:pPr>
            <w:r>
              <w:t>Dibujar una línea vertical entre los puntos B y C,</w:t>
            </w:r>
            <w:r w:rsidRPr="00080A3F">
              <w:t xml:space="preserve"> </w:t>
            </w:r>
            <w:r>
              <w:t xml:space="preserve">con distancia igual a </w:t>
            </w:r>
            <w:proofErr w:type="spellStart"/>
            <w:r>
              <w:t>distLinea</w:t>
            </w:r>
            <w:proofErr w:type="spellEnd"/>
          </w:p>
          <w:p w14:paraId="45455A97" w14:textId="765FFB7B" w:rsidR="00080A3F" w:rsidRDefault="002B050B" w:rsidP="00080A3F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d</w:t>
            </w:r>
            <w:r w:rsidR="00080A3F">
              <w:t>ibujar</w:t>
            </w:r>
            <w:r>
              <w:t>_circulo</w:t>
            </w:r>
            <w:proofErr w:type="spellEnd"/>
          </w:p>
          <w:p w14:paraId="60D84EE4" w14:textId="418DF83E" w:rsidR="00080A3F" w:rsidRDefault="00080A3F" w:rsidP="00080A3F">
            <w:r>
              <w:t>Fin</w:t>
            </w:r>
          </w:p>
        </w:tc>
      </w:tr>
      <w:tr w:rsidR="00080A3F" w14:paraId="2696E6A3" w14:textId="77777777" w:rsidTr="00080A3F">
        <w:tc>
          <w:tcPr>
            <w:tcW w:w="8494" w:type="dxa"/>
          </w:tcPr>
          <w:p w14:paraId="14551D56" w14:textId="53BD441E" w:rsidR="002B050B" w:rsidRDefault="002B050B" w:rsidP="002B050B">
            <w:r>
              <w:t xml:space="preserve">Nombre algoritmo: </w:t>
            </w:r>
            <w:proofErr w:type="spellStart"/>
            <w:r>
              <w:t>dibujar_</w:t>
            </w:r>
            <w:r>
              <w:t>circulo</w:t>
            </w:r>
            <w:proofErr w:type="spellEnd"/>
          </w:p>
          <w:p w14:paraId="20533839" w14:textId="77777777" w:rsidR="002B050B" w:rsidRDefault="002B050B" w:rsidP="002B050B">
            <w:r>
              <w:t>Algoritmo</w:t>
            </w:r>
          </w:p>
          <w:p w14:paraId="33A09D3A" w14:textId="77777777" w:rsidR="002B050B" w:rsidRDefault="002B050B" w:rsidP="002B050B">
            <w:r>
              <w:t>Inicio</w:t>
            </w:r>
          </w:p>
          <w:p w14:paraId="00675595" w14:textId="00DE97AD" w:rsidR="002B050B" w:rsidRDefault="002B050B" w:rsidP="002B050B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Dibujar un punto en la siguiente posición: x= posición en x de B, y= posición en y de B – </w:t>
            </w:r>
            <w:r>
              <w:t>10</w:t>
            </w:r>
            <w:r>
              <w:t xml:space="preserve"> unidades</w:t>
            </w:r>
          </w:p>
          <w:p w14:paraId="0AA63DA0" w14:textId="77777777" w:rsidR="00080A3F" w:rsidRDefault="00080A3F"/>
        </w:tc>
      </w:tr>
      <w:tr w:rsidR="002B050B" w14:paraId="439F5E6F" w14:textId="77777777" w:rsidTr="00080A3F">
        <w:tc>
          <w:tcPr>
            <w:tcW w:w="8494" w:type="dxa"/>
          </w:tcPr>
          <w:p w14:paraId="4DD8111C" w14:textId="77777777" w:rsidR="002B050B" w:rsidRDefault="002B050B" w:rsidP="002B050B">
            <w:r>
              <w:t xml:space="preserve">Nombre algoritmo: </w:t>
            </w:r>
            <w:proofErr w:type="spellStart"/>
            <w:r w:rsidRPr="002B050B">
              <w:t>actualizarCoordenadasA</w:t>
            </w:r>
            <w:proofErr w:type="spellEnd"/>
          </w:p>
          <w:p w14:paraId="7D9452E0" w14:textId="77777777" w:rsidR="002B050B" w:rsidRDefault="002B050B" w:rsidP="002B050B">
            <w:r>
              <w:lastRenderedPageBreak/>
              <w:t>Algoritmo</w:t>
            </w:r>
            <w:r>
              <w:br/>
              <w:t>Inicio</w:t>
            </w:r>
          </w:p>
          <w:p w14:paraId="6BB1B907" w14:textId="5C1A04B5" w:rsidR="002B050B" w:rsidRDefault="002B050B" w:rsidP="002B050B">
            <w:r>
              <w:t xml:space="preserve">    </w:t>
            </w:r>
            <w:proofErr w:type="spellStart"/>
            <w:r>
              <w:t>puntoA.x</w:t>
            </w:r>
            <w:proofErr w:type="spellEnd"/>
            <w:r>
              <w:t xml:space="preserve"> &lt;- </w:t>
            </w:r>
            <w:proofErr w:type="spellStart"/>
            <w:r>
              <w:t>puntoC.x</w:t>
            </w:r>
            <w:proofErr w:type="spellEnd"/>
          </w:p>
          <w:p w14:paraId="27E22282" w14:textId="13582009" w:rsidR="002B050B" w:rsidRDefault="002B050B" w:rsidP="002B050B">
            <w:r>
              <w:t xml:space="preserve">    </w:t>
            </w:r>
            <w:proofErr w:type="spellStart"/>
            <w:r>
              <w:t>puntoA.</w:t>
            </w:r>
            <w:r>
              <w:t>y</w:t>
            </w:r>
            <w:proofErr w:type="spellEnd"/>
            <w:r>
              <w:t xml:space="preserve"> &lt;- </w:t>
            </w:r>
            <w:proofErr w:type="spellStart"/>
            <w:r>
              <w:t>puntoC.</w:t>
            </w:r>
            <w:r>
              <w:t>y</w:t>
            </w:r>
            <w:proofErr w:type="spellEnd"/>
          </w:p>
          <w:p w14:paraId="6B13F9F7" w14:textId="77777777" w:rsidR="002B050B" w:rsidRDefault="002B050B" w:rsidP="002B050B"/>
          <w:p w14:paraId="0CF239C8" w14:textId="326B6B5F" w:rsidR="002B050B" w:rsidRDefault="002B050B" w:rsidP="002B050B">
            <w:r>
              <w:t>Fin</w:t>
            </w:r>
          </w:p>
        </w:tc>
      </w:tr>
    </w:tbl>
    <w:p w14:paraId="03DD0DDF" w14:textId="35C51FE6" w:rsidR="00080A3F" w:rsidRDefault="00080A3F"/>
    <w:p w14:paraId="4AA233F0" w14:textId="77777777" w:rsidR="00080A3F" w:rsidRDefault="00080A3F"/>
    <w:p w14:paraId="20A5B828" w14:textId="274B7B3D" w:rsidR="00080A3F" w:rsidRDefault="00080A3F">
      <w:r>
        <w:t>FASE DE CODIFICACION(Processing)</w:t>
      </w:r>
    </w:p>
    <w:sectPr w:rsidR="00080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541F"/>
    <w:multiLevelType w:val="hybridMultilevel"/>
    <w:tmpl w:val="E52C6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F1670"/>
    <w:multiLevelType w:val="hybridMultilevel"/>
    <w:tmpl w:val="EE164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253702">
    <w:abstractNumId w:val="1"/>
  </w:num>
  <w:num w:numId="2" w16cid:durableId="141716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3F"/>
    <w:rsid w:val="00080A3F"/>
    <w:rsid w:val="002B050B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C054"/>
  <w15:chartTrackingRefBased/>
  <w15:docId w15:val="{5FB157CF-8B69-4B53-8D55-245CE189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2024-04-07T05:39:00Z</dcterms:created>
  <dcterms:modified xsi:type="dcterms:W3CDTF">2024-04-07T05:56:00Z</dcterms:modified>
</cp:coreProperties>
</file>