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FF555" w14:textId="77777777" w:rsidR="00D351A5" w:rsidRDefault="00D351A5" w:rsidP="00D351A5">
      <w:pPr>
        <w:spacing w:line="48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Supporting Information</w:t>
      </w:r>
    </w:p>
    <w:p w14:paraId="1D93794D" w14:textId="77777777" w:rsidR="00D351A5" w:rsidRPr="00CA2896" w:rsidRDefault="00D351A5" w:rsidP="00D351A5">
      <w:pPr>
        <w:spacing w:line="480" w:lineRule="auto"/>
        <w:rPr>
          <w:rFonts w:ascii="Times New Roman" w:hAnsi="Times New Roman" w:cs="Times New Roman"/>
          <w:b/>
          <w:smallCaps/>
        </w:rPr>
      </w:pPr>
      <w:r w:rsidRPr="00CA2896">
        <w:rPr>
          <w:rFonts w:ascii="Times New Roman" w:hAnsi="Times New Roman" w:cs="Times New Roman"/>
          <w:b/>
          <w:smallCaps/>
        </w:rPr>
        <w:t>Appendix S</w:t>
      </w:r>
      <w:r>
        <w:rPr>
          <w:rFonts w:ascii="Times New Roman" w:hAnsi="Times New Roman" w:cs="Times New Roman"/>
          <w:b/>
          <w:smallCaps/>
        </w:rPr>
        <w:t>2</w:t>
      </w:r>
    </w:p>
    <w:p w14:paraId="3DA13406" w14:textId="77777777" w:rsidR="00D351A5" w:rsidRPr="00D351A5" w:rsidRDefault="00D351A5" w:rsidP="00D351A5">
      <w:pPr>
        <w:pStyle w:val="Normal1"/>
        <w:spacing w:line="480" w:lineRule="auto"/>
        <w:rPr>
          <w:rFonts w:ascii="Times New Roman" w:hAnsi="Times New Roman"/>
          <w:b/>
          <w:lang w:val="en-US"/>
        </w:rPr>
      </w:pPr>
      <w:r w:rsidRPr="005A126E">
        <w:rPr>
          <w:rFonts w:ascii="Times New Roman" w:hAnsi="Times New Roman"/>
          <w:b/>
          <w:lang w:val="en-US"/>
        </w:rPr>
        <w:t>Disentangling the effects of date, individual and territory quality on the seasonal decline in fitness</w:t>
      </w:r>
    </w:p>
    <w:p w14:paraId="6C5594BB" w14:textId="77777777" w:rsidR="00D351A5" w:rsidRPr="00151AB8" w:rsidRDefault="00D351A5" w:rsidP="00D351A5">
      <w:pPr>
        <w:pStyle w:val="Normal1"/>
        <w:spacing w:line="480" w:lineRule="auto"/>
        <w:outlineLvl w:val="0"/>
        <w:rPr>
          <w:rFonts w:ascii="Times New Roman" w:hAnsi="Times New Roman"/>
          <w:lang w:val="en-US"/>
        </w:rPr>
      </w:pPr>
      <w:r w:rsidRPr="005A126E">
        <w:rPr>
          <w:rFonts w:ascii="Times New Roman" w:hAnsi="Times New Roman"/>
          <w:lang w:val="en-US"/>
        </w:rPr>
        <w:t xml:space="preserve">Tomas Pärt, Jonas Knape, Matthew Low, Meit Öberg &amp; Debora Arlt </w:t>
      </w:r>
    </w:p>
    <w:p w14:paraId="2A37BFDF" w14:textId="77777777" w:rsidR="00D351A5" w:rsidRPr="004A343C" w:rsidRDefault="00D351A5" w:rsidP="00D351A5">
      <w:pPr>
        <w:pStyle w:val="Normal1"/>
        <w:spacing w:line="480" w:lineRule="auto"/>
        <w:rPr>
          <w:rFonts w:ascii="Times New Roman" w:hAnsi="Times New Roman"/>
          <w:lang w:val="en-US"/>
        </w:rPr>
      </w:pPr>
      <w:r w:rsidRPr="005A126E">
        <w:rPr>
          <w:rFonts w:ascii="Times New Roman" w:hAnsi="Times New Roman"/>
          <w:lang w:val="en-US"/>
        </w:rPr>
        <w:t>Swedish University of Agricultural Sciences, Department of Ecology, Box 7044, SE-75007 Uppsala, Sweden .</w:t>
      </w:r>
    </w:p>
    <w:p w14:paraId="37C8A441" w14:textId="77777777" w:rsidR="00D351A5" w:rsidRPr="005A126E" w:rsidRDefault="00D351A5" w:rsidP="00D351A5">
      <w:pPr>
        <w:pStyle w:val="Normal1"/>
        <w:spacing w:line="480" w:lineRule="auto"/>
        <w:rPr>
          <w:rFonts w:ascii="Times New Roman" w:hAnsi="Times New Roman"/>
        </w:rPr>
      </w:pPr>
      <w:r w:rsidRPr="005A126E">
        <w:rPr>
          <w:rFonts w:ascii="Times New Roman" w:hAnsi="Times New Roman"/>
          <w:lang w:val="en-US"/>
        </w:rPr>
        <w:t xml:space="preserve">Corresponding author: Tomas Pärt, </w:t>
      </w:r>
      <w:hyperlink r:id="rId7">
        <w:r w:rsidRPr="005A126E">
          <w:rPr>
            <w:rStyle w:val="InternetLink"/>
          </w:rPr>
          <w:t>tomas.part@slu.se</w:t>
        </w:r>
      </w:hyperlink>
    </w:p>
    <w:p w14:paraId="27522E14" w14:textId="77777777" w:rsidR="00D351A5" w:rsidRDefault="00D351A5" w:rsidP="0091426B">
      <w:pPr>
        <w:pStyle w:val="Oformateradtext"/>
      </w:pPr>
    </w:p>
    <w:p w14:paraId="4C43A328" w14:textId="2AF3FB7F" w:rsidR="00FB6596" w:rsidRDefault="00FB6596" w:rsidP="0091426B">
      <w:pPr>
        <w:pStyle w:val="Oformaterad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59D712AA" w14:textId="77777777" w:rsidR="00FB6596" w:rsidRDefault="00FB6596" w:rsidP="0091426B">
      <w:pPr>
        <w:pStyle w:val="Oformateradtext"/>
        <w:rPr>
          <w:rFonts w:ascii="Times New Roman" w:hAnsi="Times New Roman" w:cs="Times New Roman"/>
          <w:b/>
          <w:sz w:val="24"/>
          <w:szCs w:val="24"/>
        </w:rPr>
      </w:pPr>
    </w:p>
    <w:p w14:paraId="7702E0E0" w14:textId="77777777" w:rsidR="00375F7E" w:rsidRPr="00375F7E" w:rsidRDefault="00375F7E" w:rsidP="00375F7E">
      <w:pPr>
        <w:pStyle w:val="Oformateradtext"/>
        <w:rPr>
          <w:rFonts w:ascii="Times New Roman" w:hAnsi="Times New Roman" w:cs="Times New Roman"/>
          <w:sz w:val="24"/>
          <w:szCs w:val="24"/>
        </w:rPr>
      </w:pPr>
      <w:r w:rsidRPr="00375F7E">
        <w:rPr>
          <w:rFonts w:ascii="Times New Roman" w:hAnsi="Times New Roman" w:cs="Times New Roman"/>
          <w:sz w:val="24"/>
          <w:szCs w:val="24"/>
        </w:rPr>
        <w:t xml:space="preserve">BUGS-model for covariance components of laying data </w:t>
      </w:r>
    </w:p>
    <w:p w14:paraId="16BE6E4A" w14:textId="2981822D" w:rsidR="00D351A5" w:rsidRPr="00375F7E" w:rsidRDefault="00375F7E" w:rsidP="0091426B">
      <w:pPr>
        <w:pStyle w:val="Oformateradtext"/>
      </w:pPr>
      <w:r w:rsidRPr="00375F7E">
        <w:rPr>
          <w:rFonts w:ascii="Times New Roman" w:hAnsi="Times New Roman" w:cs="Times New Roman"/>
          <w:sz w:val="24"/>
          <w:szCs w:val="24"/>
        </w:rPr>
        <w:t>and number of recruits produced</w:t>
      </w:r>
      <w:r w:rsidRPr="00375F7E"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 w:rsidR="00D351A5" w:rsidRPr="00FB6596">
        <w:rPr>
          <w:rFonts w:ascii="Times New Roman" w:hAnsi="Times New Roman" w:cs="Times New Roman"/>
          <w:sz w:val="24"/>
          <w:szCs w:val="24"/>
        </w:rPr>
        <w:t xml:space="preserve">p. </w:t>
      </w:r>
      <w:r w:rsidR="00FB6596" w:rsidRPr="00FB6596">
        <w:rPr>
          <w:rFonts w:ascii="Times New Roman" w:hAnsi="Times New Roman" w:cs="Times New Roman"/>
          <w:sz w:val="24"/>
          <w:szCs w:val="24"/>
        </w:rPr>
        <w:t>2</w:t>
      </w:r>
      <w:r w:rsidR="00D351A5" w:rsidRPr="00FB6596">
        <w:rPr>
          <w:rFonts w:ascii="Times New Roman" w:hAnsi="Times New Roman" w:cs="Times New Roman"/>
          <w:sz w:val="24"/>
          <w:szCs w:val="24"/>
        </w:rPr>
        <w:t>-</w:t>
      </w:r>
      <w:r w:rsidR="00FB6596" w:rsidRPr="00FB6596">
        <w:rPr>
          <w:rFonts w:ascii="Times New Roman" w:hAnsi="Times New Roman" w:cs="Times New Roman"/>
          <w:sz w:val="24"/>
          <w:szCs w:val="24"/>
        </w:rPr>
        <w:t>3</w:t>
      </w:r>
    </w:p>
    <w:p w14:paraId="13BEDEF2" w14:textId="37A728EB" w:rsidR="00FB6596" w:rsidRPr="00375F7E" w:rsidRDefault="00375F7E">
      <w:pPr>
        <w:rPr>
          <w:rFonts w:ascii="Times New Roman" w:hAnsi="Times New Roman" w:cs="Times New Roman"/>
        </w:rPr>
      </w:pPr>
      <w:r w:rsidRPr="00375F7E">
        <w:rPr>
          <w:rFonts w:ascii="Times New Roman" w:hAnsi="Times New Roman" w:cs="Times New Roman"/>
        </w:rPr>
        <w:t xml:space="preserve">R-script for running the JAGS model of wheatear covariance components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p. 4-5</w:t>
      </w:r>
    </w:p>
    <w:p w14:paraId="57C3A4DC" w14:textId="77777777" w:rsidR="00375F7E" w:rsidRDefault="00375F7E">
      <w:pPr>
        <w:rPr>
          <w:rFonts w:ascii="Times New Roman" w:hAnsi="Times New Roman" w:cs="Times New Roman"/>
          <w:b/>
        </w:rPr>
      </w:pPr>
    </w:p>
    <w:p w14:paraId="7CB5994F" w14:textId="77777777" w:rsidR="00375F7E" w:rsidRDefault="00375F7E">
      <w:pPr>
        <w:rPr>
          <w:rFonts w:ascii="Times New Roman" w:hAnsi="Times New Roman" w:cs="Times New Roman"/>
          <w:b/>
        </w:rPr>
      </w:pPr>
    </w:p>
    <w:p w14:paraId="5DC7721E" w14:textId="77777777" w:rsidR="00375F7E" w:rsidRDefault="00375F7E">
      <w:pPr>
        <w:rPr>
          <w:rFonts w:ascii="Times New Roman" w:hAnsi="Times New Roman" w:cs="Times New Roman"/>
          <w:b/>
        </w:rPr>
      </w:pPr>
    </w:p>
    <w:p w14:paraId="4BCD8960" w14:textId="77FD7D5B" w:rsidR="00375F7E" w:rsidRDefault="00375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2BEF9D4" w14:textId="77777777" w:rsidR="00FB6596" w:rsidRPr="00D351A5" w:rsidRDefault="00FB6596" w:rsidP="0091426B">
      <w:pPr>
        <w:pStyle w:val="Oformateradtext"/>
        <w:rPr>
          <w:rFonts w:ascii="Times New Roman" w:hAnsi="Times New Roman" w:cs="Times New Roman"/>
          <w:b/>
          <w:sz w:val="24"/>
          <w:szCs w:val="24"/>
        </w:rPr>
      </w:pPr>
    </w:p>
    <w:p w14:paraId="3A430C0E" w14:textId="77777777" w:rsidR="00375F7E" w:rsidRPr="00171FE3" w:rsidRDefault="00375F7E" w:rsidP="00375F7E">
      <w:pPr>
        <w:pStyle w:val="Oformateradtext"/>
      </w:pPr>
      <w:r w:rsidRPr="00171FE3">
        <w:t>######################################################################################</w:t>
      </w:r>
    </w:p>
    <w:p w14:paraId="39324C14" w14:textId="77777777" w:rsidR="00375F7E" w:rsidRPr="00171FE3" w:rsidRDefault="00375F7E" w:rsidP="00375F7E">
      <w:pPr>
        <w:pStyle w:val="Oformateradtext"/>
      </w:pPr>
      <w:r w:rsidRPr="00171FE3">
        <w:t>## BUGS-model for covariance components of laying data and number of recruits produced</w:t>
      </w:r>
    </w:p>
    <w:p w14:paraId="599D70AF" w14:textId="77777777" w:rsidR="00375F7E" w:rsidRPr="00171FE3" w:rsidRDefault="00375F7E" w:rsidP="00375F7E">
      <w:pPr>
        <w:pStyle w:val="Oformateradtext"/>
      </w:pPr>
      <w:r w:rsidRPr="00171FE3">
        <w:t>######################################################################################</w:t>
      </w:r>
    </w:p>
    <w:p w14:paraId="07F8C61D" w14:textId="77777777" w:rsidR="00375F7E" w:rsidRPr="00171FE3" w:rsidRDefault="00375F7E" w:rsidP="00375F7E">
      <w:pPr>
        <w:pStyle w:val="Oformateradtext"/>
      </w:pPr>
    </w:p>
    <w:p w14:paraId="6DD50685" w14:textId="77777777" w:rsidR="00375F7E" w:rsidRPr="00171FE3" w:rsidRDefault="00375F7E" w:rsidP="00375F7E">
      <w:pPr>
        <w:pStyle w:val="Oformateradtext"/>
      </w:pPr>
      <w:r w:rsidRPr="00171FE3">
        <w:t>model {</w:t>
      </w:r>
    </w:p>
    <w:p w14:paraId="2068212B" w14:textId="77777777" w:rsidR="00375F7E" w:rsidRPr="00171FE3" w:rsidRDefault="00375F7E" w:rsidP="00375F7E">
      <w:pPr>
        <w:pStyle w:val="Oformateradtext"/>
      </w:pPr>
    </w:p>
    <w:p w14:paraId="55CD240B" w14:textId="77777777" w:rsidR="00375F7E" w:rsidRPr="00171FE3" w:rsidRDefault="00375F7E" w:rsidP="00375F7E">
      <w:pPr>
        <w:pStyle w:val="Oformateradtext"/>
      </w:pPr>
      <w:r w:rsidRPr="00171FE3">
        <w:t xml:space="preserve">  for (i in 1:nBreed) {</w:t>
      </w:r>
    </w:p>
    <w:p w14:paraId="39ECA764" w14:textId="77777777" w:rsidR="00375F7E" w:rsidRPr="00171FE3" w:rsidRDefault="00375F7E" w:rsidP="00375F7E">
      <w:pPr>
        <w:pStyle w:val="Oformateradtext"/>
      </w:pPr>
      <w:r w:rsidRPr="00171FE3">
        <w:tab/>
      </w:r>
      <w:r w:rsidRPr="00171FE3">
        <w:tab/>
      </w:r>
    </w:p>
    <w:p w14:paraId="46DE88A9" w14:textId="77777777" w:rsidR="00375F7E" w:rsidRPr="00171FE3" w:rsidRDefault="00375F7E" w:rsidP="00375F7E">
      <w:pPr>
        <w:pStyle w:val="Oformateradtext"/>
      </w:pPr>
      <w:r w:rsidRPr="00171FE3">
        <w:t xml:space="preserve">    mu[i, 1]   &lt;- mu0[1] + cAge[1] * ageF[i] + cFLH[1]*(FLH[i] - 1) + cRoof[1]*nesttype[i] + sY[1]*alphaY[yr[i], 1] + sS[1]*alphaS[siteID[i], 1] + sF[1]*alphaF[femaleID[i], 1]</w:t>
      </w:r>
    </w:p>
    <w:p w14:paraId="622D935C" w14:textId="77777777" w:rsidR="00375F7E" w:rsidRPr="00171FE3" w:rsidRDefault="00375F7E" w:rsidP="00375F7E">
      <w:pPr>
        <w:pStyle w:val="Oformateradtext"/>
      </w:pPr>
      <w:r w:rsidRPr="00171FE3">
        <w:t xml:space="preserve">    mu[i, 2]   &lt;- mu0[2] + cAge[2] * ageF[i] + cFLH[2]*(FLH[i] - 1) + cRoof[2]*nesttype[i] + sY[2]*alphaY[yr[i], 2] + sS[2]*alphaS[siteID[i], 2] + sF[2]*alphaF[femaleID[i], 2] </w:t>
      </w:r>
    </w:p>
    <w:p w14:paraId="097B13B5" w14:textId="77777777" w:rsidR="00375F7E" w:rsidRPr="00171FE3" w:rsidRDefault="00375F7E" w:rsidP="00375F7E">
      <w:pPr>
        <w:pStyle w:val="Oformateradtext"/>
      </w:pPr>
    </w:p>
    <w:p w14:paraId="51AFADB7" w14:textId="77777777" w:rsidR="00375F7E" w:rsidRPr="00171FE3" w:rsidRDefault="00375F7E" w:rsidP="00375F7E">
      <w:pPr>
        <w:pStyle w:val="Oformateradtext"/>
      </w:pPr>
      <w:r w:rsidRPr="00171FE3">
        <w:t xml:space="preserve">    # residual random effects</w:t>
      </w:r>
    </w:p>
    <w:p w14:paraId="5BA830B4" w14:textId="77777777" w:rsidR="00375F7E" w:rsidRPr="00171FE3" w:rsidRDefault="00375F7E" w:rsidP="00375F7E">
      <w:pPr>
        <w:pStyle w:val="Oformateradtext"/>
      </w:pPr>
      <w:r w:rsidRPr="00171FE3">
        <w:t xml:space="preserve">    eggdat[i] ~ dnorm(mu[i, 1], pow(sE[1], -2))</w:t>
      </w:r>
    </w:p>
    <w:p w14:paraId="5E614075" w14:textId="77777777" w:rsidR="00375F7E" w:rsidRPr="00171FE3" w:rsidRDefault="00375F7E" w:rsidP="00375F7E">
      <w:pPr>
        <w:pStyle w:val="Oformateradtext"/>
      </w:pPr>
      <w:r w:rsidRPr="00171FE3">
        <w:t xml:space="preserve">    logmu2[i] ~ dnorm(mu[i,2] + rhoE*sE[2]/sE[1]*(eggdat[i] - mu[i, 1]), pow(sE[2], -2)/(1-pow(rhoE, 2)))</w:t>
      </w:r>
    </w:p>
    <w:p w14:paraId="53F2A4E4" w14:textId="77777777" w:rsidR="00375F7E" w:rsidRPr="00171FE3" w:rsidRDefault="00375F7E" w:rsidP="00375F7E">
      <w:pPr>
        <w:pStyle w:val="Oformateradtext"/>
      </w:pPr>
    </w:p>
    <w:p w14:paraId="1EAC973F" w14:textId="77777777" w:rsidR="00375F7E" w:rsidRPr="00171FE3" w:rsidRDefault="00375F7E" w:rsidP="00375F7E">
      <w:pPr>
        <w:pStyle w:val="Oformateradtext"/>
      </w:pPr>
      <w:r w:rsidRPr="00171FE3">
        <w:t xml:space="preserve">    # Poisson response for recruits</w:t>
      </w:r>
    </w:p>
    <w:p w14:paraId="5E330C40" w14:textId="77777777" w:rsidR="00375F7E" w:rsidRPr="00171FE3" w:rsidRDefault="00375F7E" w:rsidP="00375F7E">
      <w:pPr>
        <w:pStyle w:val="Oformateradtext"/>
      </w:pPr>
      <w:r w:rsidRPr="00171FE3">
        <w:t xml:space="preserve">    mu2[i] &lt;- exp(logmu2[i]) </w:t>
      </w:r>
    </w:p>
    <w:p w14:paraId="6769CE36" w14:textId="77777777" w:rsidR="00375F7E" w:rsidRPr="00171FE3" w:rsidRDefault="00375F7E" w:rsidP="00375F7E">
      <w:pPr>
        <w:pStyle w:val="Oformateradtext"/>
      </w:pPr>
      <w:r w:rsidRPr="00171FE3">
        <w:t xml:space="preserve">    recruits[i] ~ dpois(mu2[i])  </w:t>
      </w:r>
    </w:p>
    <w:p w14:paraId="6118DB16" w14:textId="77777777" w:rsidR="00375F7E" w:rsidRPr="00171FE3" w:rsidRDefault="00375F7E" w:rsidP="00375F7E">
      <w:pPr>
        <w:pStyle w:val="Oformateradtext"/>
      </w:pPr>
      <w:r w:rsidRPr="00171FE3">
        <w:t xml:space="preserve">  </w:t>
      </w:r>
    </w:p>
    <w:p w14:paraId="1199C34C" w14:textId="77777777" w:rsidR="00375F7E" w:rsidRPr="00171FE3" w:rsidRDefault="00375F7E" w:rsidP="00375F7E">
      <w:pPr>
        <w:pStyle w:val="Oformateradtext"/>
      </w:pPr>
      <w:r w:rsidRPr="00171FE3">
        <w:t xml:space="preserve">  }</w:t>
      </w:r>
    </w:p>
    <w:p w14:paraId="52E5E817" w14:textId="77777777" w:rsidR="00375F7E" w:rsidRPr="00171FE3" w:rsidRDefault="00375F7E" w:rsidP="00375F7E">
      <w:pPr>
        <w:pStyle w:val="Oformateradtext"/>
      </w:pPr>
    </w:p>
    <w:p w14:paraId="59059E02" w14:textId="77777777" w:rsidR="00375F7E" w:rsidRPr="00171FE3" w:rsidRDefault="00375F7E" w:rsidP="00375F7E">
      <w:pPr>
        <w:pStyle w:val="Oformateradtext"/>
      </w:pPr>
      <w:r w:rsidRPr="00171FE3">
        <w:t xml:space="preserve">  # inidividual random effects</w:t>
      </w:r>
    </w:p>
    <w:p w14:paraId="478BA2E5" w14:textId="77777777" w:rsidR="00375F7E" w:rsidRPr="00171FE3" w:rsidRDefault="00375F7E" w:rsidP="00375F7E">
      <w:pPr>
        <w:pStyle w:val="Oformateradtext"/>
      </w:pPr>
      <w:r w:rsidRPr="00171FE3">
        <w:t xml:space="preserve">  for (female in 1:nFemale) {</w:t>
      </w:r>
    </w:p>
    <w:p w14:paraId="52F501CF" w14:textId="77777777" w:rsidR="00375F7E" w:rsidRPr="00171FE3" w:rsidRDefault="00375F7E" w:rsidP="00375F7E">
      <w:pPr>
        <w:pStyle w:val="Oformateradtext"/>
      </w:pPr>
      <w:r w:rsidRPr="00171FE3">
        <w:t xml:space="preserve">    alphaF[female, 1:2] ~ dmnorm(zeroV, tauF)</w:t>
      </w:r>
    </w:p>
    <w:p w14:paraId="1C533B24" w14:textId="77777777" w:rsidR="00375F7E" w:rsidRPr="00171FE3" w:rsidRDefault="00375F7E" w:rsidP="00375F7E">
      <w:pPr>
        <w:pStyle w:val="Oformateradtext"/>
      </w:pPr>
      <w:r w:rsidRPr="00171FE3">
        <w:t xml:space="preserve">  }</w:t>
      </w:r>
    </w:p>
    <w:p w14:paraId="40109EDB" w14:textId="77777777" w:rsidR="00375F7E" w:rsidRPr="00171FE3" w:rsidRDefault="00375F7E" w:rsidP="00375F7E">
      <w:pPr>
        <w:pStyle w:val="Oformateradtext"/>
      </w:pPr>
    </w:p>
    <w:p w14:paraId="58AB1C09" w14:textId="77777777" w:rsidR="00375F7E" w:rsidRPr="00171FE3" w:rsidRDefault="00375F7E" w:rsidP="00375F7E">
      <w:pPr>
        <w:pStyle w:val="Oformateradtext"/>
      </w:pPr>
      <w:r w:rsidRPr="00171FE3">
        <w:t xml:space="preserve">  # site effects</w:t>
      </w:r>
      <w:r w:rsidRPr="00171FE3">
        <w:tab/>
      </w:r>
    </w:p>
    <w:p w14:paraId="375F755D" w14:textId="77777777" w:rsidR="00375F7E" w:rsidRPr="00171FE3" w:rsidRDefault="00375F7E" w:rsidP="00375F7E">
      <w:pPr>
        <w:pStyle w:val="Oformateradtext"/>
      </w:pPr>
      <w:r w:rsidRPr="00171FE3">
        <w:t xml:space="preserve">  for (site in 1:nSite) {</w:t>
      </w:r>
    </w:p>
    <w:p w14:paraId="6426406F" w14:textId="77777777" w:rsidR="00375F7E" w:rsidRPr="00171FE3" w:rsidRDefault="00375F7E" w:rsidP="00375F7E">
      <w:pPr>
        <w:pStyle w:val="Oformateradtext"/>
      </w:pPr>
      <w:r w:rsidRPr="00171FE3">
        <w:t xml:space="preserve">    alphaS[site, 1:2] ~ dmnorm(zeroV, tauS)</w:t>
      </w:r>
    </w:p>
    <w:p w14:paraId="2A82BF63" w14:textId="77777777" w:rsidR="00375F7E" w:rsidRPr="00171FE3" w:rsidRDefault="00375F7E" w:rsidP="00375F7E">
      <w:pPr>
        <w:pStyle w:val="Oformateradtext"/>
      </w:pPr>
      <w:r w:rsidRPr="00171FE3">
        <w:t xml:space="preserve">  }</w:t>
      </w:r>
    </w:p>
    <w:p w14:paraId="74F5035E" w14:textId="77777777" w:rsidR="00375F7E" w:rsidRPr="00171FE3" w:rsidRDefault="00375F7E" w:rsidP="00375F7E">
      <w:pPr>
        <w:pStyle w:val="Oformateradtext"/>
      </w:pPr>
    </w:p>
    <w:p w14:paraId="768F1525" w14:textId="77777777" w:rsidR="00375F7E" w:rsidRPr="00171FE3" w:rsidRDefault="00375F7E" w:rsidP="00375F7E">
      <w:pPr>
        <w:pStyle w:val="Oformateradtext"/>
      </w:pPr>
      <w:r w:rsidRPr="00171FE3">
        <w:t xml:space="preserve">  # year effects </w:t>
      </w:r>
    </w:p>
    <w:p w14:paraId="6A2B3123" w14:textId="77777777" w:rsidR="00375F7E" w:rsidRPr="00171FE3" w:rsidRDefault="00375F7E" w:rsidP="00375F7E">
      <w:pPr>
        <w:pStyle w:val="Oformateradtext"/>
      </w:pPr>
      <w:r w:rsidRPr="00171FE3">
        <w:t xml:space="preserve">  for (year in 1:nYear) {</w:t>
      </w:r>
    </w:p>
    <w:p w14:paraId="1608FFEE" w14:textId="77777777" w:rsidR="00375F7E" w:rsidRPr="00171FE3" w:rsidRDefault="00375F7E" w:rsidP="00375F7E">
      <w:pPr>
        <w:pStyle w:val="Oformateradtext"/>
      </w:pPr>
      <w:r w:rsidRPr="00171FE3">
        <w:t xml:space="preserve">    alphaY[year, 1:2] ~ dmnorm(zeroV, tauY)</w:t>
      </w:r>
    </w:p>
    <w:p w14:paraId="724F1CBB" w14:textId="77777777" w:rsidR="00375F7E" w:rsidRPr="00171FE3" w:rsidRDefault="00375F7E" w:rsidP="00375F7E">
      <w:pPr>
        <w:pStyle w:val="Oformateradtext"/>
      </w:pPr>
      <w:r w:rsidRPr="00171FE3">
        <w:t xml:space="preserve">  }</w:t>
      </w:r>
    </w:p>
    <w:p w14:paraId="600E38E1" w14:textId="77777777" w:rsidR="00375F7E" w:rsidRPr="00171FE3" w:rsidRDefault="00375F7E" w:rsidP="00375F7E">
      <w:pPr>
        <w:pStyle w:val="Oformateradtext"/>
      </w:pPr>
    </w:p>
    <w:p w14:paraId="1CA8EED3" w14:textId="77777777" w:rsidR="00375F7E" w:rsidRPr="00171FE3" w:rsidRDefault="00375F7E" w:rsidP="00375F7E">
      <w:pPr>
        <w:pStyle w:val="Oformateradtext"/>
      </w:pPr>
    </w:p>
    <w:p w14:paraId="17DEDB63" w14:textId="77777777" w:rsidR="00375F7E" w:rsidRPr="00171FE3" w:rsidRDefault="00375F7E" w:rsidP="00375F7E">
      <w:pPr>
        <w:pStyle w:val="Oformateradtext"/>
      </w:pPr>
      <w:r w:rsidRPr="00171FE3">
        <w:t xml:space="preserve">  #### Define precision matrices</w:t>
      </w:r>
    </w:p>
    <w:p w14:paraId="5B932A6C" w14:textId="77777777" w:rsidR="00375F7E" w:rsidRPr="00171FE3" w:rsidRDefault="00375F7E" w:rsidP="00375F7E">
      <w:pPr>
        <w:pStyle w:val="Oformateradtext"/>
      </w:pPr>
    </w:p>
    <w:p w14:paraId="37CF59AF" w14:textId="77777777" w:rsidR="00375F7E" w:rsidRPr="00171FE3" w:rsidRDefault="00375F7E" w:rsidP="00375F7E">
      <w:pPr>
        <w:pStyle w:val="Oformateradtext"/>
      </w:pPr>
      <w:r w:rsidRPr="00171FE3">
        <w:t xml:space="preserve">  ## Females</w:t>
      </w:r>
    </w:p>
    <w:p w14:paraId="28B0705B" w14:textId="77777777" w:rsidR="00375F7E" w:rsidRPr="00171FE3" w:rsidRDefault="00375F7E" w:rsidP="00375F7E">
      <w:pPr>
        <w:pStyle w:val="Oformateradtext"/>
      </w:pPr>
      <w:r w:rsidRPr="00171FE3">
        <w:t xml:space="preserve">  sigmaF[1, 1] &lt;- 1</w:t>
      </w:r>
    </w:p>
    <w:p w14:paraId="13D32E79" w14:textId="77777777" w:rsidR="00375F7E" w:rsidRPr="00171FE3" w:rsidRDefault="00375F7E" w:rsidP="00375F7E">
      <w:pPr>
        <w:pStyle w:val="Oformateradtext"/>
      </w:pPr>
      <w:r w:rsidRPr="00171FE3">
        <w:t xml:space="preserve">  sigmaF[2, 2] &lt;- 1</w:t>
      </w:r>
    </w:p>
    <w:p w14:paraId="27AAA283" w14:textId="77777777" w:rsidR="00375F7E" w:rsidRPr="00171FE3" w:rsidRDefault="00375F7E" w:rsidP="00375F7E">
      <w:pPr>
        <w:pStyle w:val="Oformateradtext"/>
      </w:pPr>
      <w:r w:rsidRPr="00171FE3">
        <w:t xml:space="preserve">  sigmaF[1, 2] &lt;- rhoF</w:t>
      </w:r>
    </w:p>
    <w:p w14:paraId="58294B2A" w14:textId="77777777" w:rsidR="00375F7E" w:rsidRPr="00171FE3" w:rsidRDefault="00375F7E" w:rsidP="00375F7E">
      <w:pPr>
        <w:pStyle w:val="Oformateradtext"/>
      </w:pPr>
      <w:r w:rsidRPr="00171FE3">
        <w:t xml:space="preserve">  sigmaF[2, 1] &lt;- sigmaF[1, 2]</w:t>
      </w:r>
    </w:p>
    <w:p w14:paraId="4335605A" w14:textId="77777777" w:rsidR="00375F7E" w:rsidRPr="00171FE3" w:rsidRDefault="00375F7E" w:rsidP="00375F7E">
      <w:pPr>
        <w:pStyle w:val="Oformateradtext"/>
      </w:pPr>
      <w:r w:rsidRPr="00171FE3">
        <w:t xml:space="preserve">  tauF         &lt;- inverse(sigmaF)</w:t>
      </w:r>
    </w:p>
    <w:p w14:paraId="71BE2B38" w14:textId="77777777" w:rsidR="00375F7E" w:rsidRPr="00171FE3" w:rsidRDefault="00375F7E" w:rsidP="00375F7E">
      <w:pPr>
        <w:pStyle w:val="Oformateradtext"/>
      </w:pPr>
    </w:p>
    <w:p w14:paraId="278CEAF9" w14:textId="77777777" w:rsidR="00375F7E" w:rsidRPr="00171FE3" w:rsidRDefault="00375F7E" w:rsidP="00375F7E">
      <w:pPr>
        <w:pStyle w:val="Oformateradtext"/>
      </w:pPr>
      <w:r w:rsidRPr="00171FE3">
        <w:t xml:space="preserve">  ## Sites</w:t>
      </w:r>
    </w:p>
    <w:p w14:paraId="641F0E06" w14:textId="77777777" w:rsidR="00375F7E" w:rsidRPr="00171FE3" w:rsidRDefault="00375F7E" w:rsidP="00375F7E">
      <w:pPr>
        <w:pStyle w:val="Oformateradtext"/>
      </w:pPr>
      <w:r w:rsidRPr="00171FE3">
        <w:t xml:space="preserve">  sigmaS[1, 1] &lt;- 1</w:t>
      </w:r>
    </w:p>
    <w:p w14:paraId="1669E588" w14:textId="77777777" w:rsidR="00375F7E" w:rsidRPr="00171FE3" w:rsidRDefault="00375F7E" w:rsidP="00375F7E">
      <w:pPr>
        <w:pStyle w:val="Oformateradtext"/>
      </w:pPr>
      <w:r w:rsidRPr="00171FE3">
        <w:t xml:space="preserve">  sigmaS[2, 2] &lt;- 1</w:t>
      </w:r>
    </w:p>
    <w:p w14:paraId="779754B7" w14:textId="77777777" w:rsidR="00375F7E" w:rsidRPr="00171FE3" w:rsidRDefault="00375F7E" w:rsidP="00375F7E">
      <w:pPr>
        <w:pStyle w:val="Oformateradtext"/>
      </w:pPr>
      <w:r w:rsidRPr="00171FE3">
        <w:t xml:space="preserve">  sigmaS[1, 2] &lt;- rhoS</w:t>
      </w:r>
    </w:p>
    <w:p w14:paraId="0399E72C" w14:textId="77777777" w:rsidR="00375F7E" w:rsidRPr="00171FE3" w:rsidRDefault="00375F7E" w:rsidP="00375F7E">
      <w:pPr>
        <w:pStyle w:val="Oformateradtext"/>
      </w:pPr>
      <w:r w:rsidRPr="00171FE3">
        <w:t xml:space="preserve">  sigmaS[2, 1] &lt;- sigmaS[1, 2]</w:t>
      </w:r>
    </w:p>
    <w:p w14:paraId="42462BAC" w14:textId="77777777" w:rsidR="00375F7E" w:rsidRPr="00171FE3" w:rsidRDefault="00375F7E" w:rsidP="00375F7E">
      <w:pPr>
        <w:pStyle w:val="Oformateradtext"/>
      </w:pPr>
      <w:r w:rsidRPr="00171FE3">
        <w:t xml:space="preserve">  tauS         &lt;- inverse(sigmaS)</w:t>
      </w:r>
    </w:p>
    <w:p w14:paraId="1906312A" w14:textId="77777777" w:rsidR="00375F7E" w:rsidRPr="00171FE3" w:rsidRDefault="00375F7E" w:rsidP="00375F7E">
      <w:pPr>
        <w:pStyle w:val="Oformateradtext"/>
      </w:pPr>
    </w:p>
    <w:p w14:paraId="1D98DD45" w14:textId="77777777" w:rsidR="00375F7E" w:rsidRPr="00171FE3" w:rsidRDefault="00375F7E" w:rsidP="00375F7E">
      <w:pPr>
        <w:pStyle w:val="Oformateradtext"/>
      </w:pPr>
    </w:p>
    <w:p w14:paraId="0C6D5EB6" w14:textId="77777777" w:rsidR="00375F7E" w:rsidRPr="00171FE3" w:rsidRDefault="00375F7E" w:rsidP="00375F7E">
      <w:pPr>
        <w:pStyle w:val="Oformateradtext"/>
      </w:pPr>
      <w:r w:rsidRPr="00171FE3">
        <w:t xml:space="preserve">  ## Sites</w:t>
      </w:r>
    </w:p>
    <w:p w14:paraId="5AD719E6" w14:textId="77777777" w:rsidR="00375F7E" w:rsidRPr="00171FE3" w:rsidRDefault="00375F7E" w:rsidP="00375F7E">
      <w:pPr>
        <w:pStyle w:val="Oformateradtext"/>
      </w:pPr>
      <w:r w:rsidRPr="00171FE3">
        <w:t xml:space="preserve">  sigmaY[1, 1] &lt;- 1</w:t>
      </w:r>
    </w:p>
    <w:p w14:paraId="090965B9" w14:textId="77777777" w:rsidR="00375F7E" w:rsidRPr="00171FE3" w:rsidRDefault="00375F7E" w:rsidP="00375F7E">
      <w:pPr>
        <w:pStyle w:val="Oformateradtext"/>
      </w:pPr>
      <w:r w:rsidRPr="00171FE3">
        <w:t xml:space="preserve">  sigmaY[2, 2] &lt;- 1</w:t>
      </w:r>
    </w:p>
    <w:p w14:paraId="48902387" w14:textId="77777777" w:rsidR="00375F7E" w:rsidRPr="00171FE3" w:rsidRDefault="00375F7E" w:rsidP="00375F7E">
      <w:pPr>
        <w:pStyle w:val="Oformateradtext"/>
      </w:pPr>
      <w:r w:rsidRPr="00171FE3">
        <w:t xml:space="preserve">  sigmaY[1, 2] &lt;- rhoY</w:t>
      </w:r>
    </w:p>
    <w:p w14:paraId="5CAFCA28" w14:textId="77777777" w:rsidR="00375F7E" w:rsidRPr="00171FE3" w:rsidRDefault="00375F7E" w:rsidP="00375F7E">
      <w:pPr>
        <w:pStyle w:val="Oformateradtext"/>
      </w:pPr>
      <w:r w:rsidRPr="00171FE3">
        <w:t xml:space="preserve">  sigmaY[2, 1] &lt;- sigmaY[1, 2]</w:t>
      </w:r>
    </w:p>
    <w:p w14:paraId="5EEB51BF" w14:textId="77777777" w:rsidR="00375F7E" w:rsidRPr="00171FE3" w:rsidRDefault="00375F7E" w:rsidP="00375F7E">
      <w:pPr>
        <w:pStyle w:val="Oformateradtext"/>
      </w:pPr>
      <w:r w:rsidRPr="00171FE3">
        <w:t xml:space="preserve">  tauY         &lt;- inverse(sigmaY)</w:t>
      </w:r>
    </w:p>
    <w:p w14:paraId="04ABF7D6" w14:textId="77777777" w:rsidR="00375F7E" w:rsidRPr="00171FE3" w:rsidRDefault="00375F7E" w:rsidP="00375F7E">
      <w:pPr>
        <w:pStyle w:val="Oformateradtext"/>
      </w:pPr>
    </w:p>
    <w:p w14:paraId="544F925A" w14:textId="77777777" w:rsidR="00375F7E" w:rsidRPr="00171FE3" w:rsidRDefault="00375F7E" w:rsidP="00375F7E">
      <w:pPr>
        <w:pStyle w:val="Oformateradtext"/>
      </w:pPr>
    </w:p>
    <w:p w14:paraId="0BAE56B9" w14:textId="77777777" w:rsidR="00375F7E" w:rsidRPr="00171FE3" w:rsidRDefault="00375F7E" w:rsidP="00375F7E">
      <w:pPr>
        <w:pStyle w:val="Oformateradtext"/>
      </w:pPr>
      <w:r w:rsidRPr="00171FE3">
        <w:t xml:space="preserve">  #### Priors</w:t>
      </w:r>
    </w:p>
    <w:p w14:paraId="3A41AA62" w14:textId="77777777" w:rsidR="00375F7E" w:rsidRPr="00171FE3" w:rsidRDefault="00375F7E" w:rsidP="00375F7E">
      <w:pPr>
        <w:pStyle w:val="Oformateradtext"/>
      </w:pPr>
      <w:r w:rsidRPr="00171FE3">
        <w:t xml:space="preserve">  sE[1] ~ dunif(0, 1000)</w:t>
      </w:r>
    </w:p>
    <w:p w14:paraId="04324DC4" w14:textId="77777777" w:rsidR="00375F7E" w:rsidRPr="00171FE3" w:rsidRDefault="00375F7E" w:rsidP="00375F7E">
      <w:pPr>
        <w:pStyle w:val="Oformateradtext"/>
      </w:pPr>
      <w:r w:rsidRPr="00171FE3">
        <w:t xml:space="preserve">  sE[2] ~ dunif(0, 5)</w:t>
      </w:r>
    </w:p>
    <w:p w14:paraId="18DE1BB7" w14:textId="77777777" w:rsidR="00375F7E" w:rsidRPr="00171FE3" w:rsidRDefault="00375F7E" w:rsidP="00375F7E">
      <w:pPr>
        <w:pStyle w:val="Oformateradtext"/>
      </w:pPr>
      <w:r w:rsidRPr="00171FE3">
        <w:t xml:space="preserve">  rhoE ~ dunif(-1, 1)</w:t>
      </w:r>
    </w:p>
    <w:p w14:paraId="1BDA0836" w14:textId="77777777" w:rsidR="00375F7E" w:rsidRPr="00171FE3" w:rsidRDefault="00375F7E" w:rsidP="00375F7E">
      <w:pPr>
        <w:pStyle w:val="Oformateradtext"/>
      </w:pPr>
    </w:p>
    <w:p w14:paraId="1679B319" w14:textId="77777777" w:rsidR="00375F7E" w:rsidRPr="00171FE3" w:rsidRDefault="00375F7E" w:rsidP="00375F7E">
      <w:pPr>
        <w:pStyle w:val="Oformateradtext"/>
      </w:pPr>
    </w:p>
    <w:p w14:paraId="55D87164" w14:textId="77777777" w:rsidR="00375F7E" w:rsidRPr="00171FE3" w:rsidRDefault="00375F7E" w:rsidP="00375F7E">
      <w:pPr>
        <w:pStyle w:val="Oformateradtext"/>
      </w:pPr>
      <w:r w:rsidRPr="00171FE3">
        <w:t xml:space="preserve">  sF[1] ~ dunif(0, 1000)</w:t>
      </w:r>
    </w:p>
    <w:p w14:paraId="6B82E2B7" w14:textId="77777777" w:rsidR="00375F7E" w:rsidRPr="00171FE3" w:rsidRDefault="00375F7E" w:rsidP="00375F7E">
      <w:pPr>
        <w:pStyle w:val="Oformateradtext"/>
      </w:pPr>
      <w:r w:rsidRPr="00171FE3">
        <w:t xml:space="preserve">  sF[2] ~ dunif(0, 5)</w:t>
      </w:r>
    </w:p>
    <w:p w14:paraId="17407B12" w14:textId="77777777" w:rsidR="00375F7E" w:rsidRPr="00171FE3" w:rsidRDefault="00375F7E" w:rsidP="00375F7E">
      <w:pPr>
        <w:pStyle w:val="Oformateradtext"/>
      </w:pPr>
      <w:r w:rsidRPr="00171FE3">
        <w:t xml:space="preserve">  rhoF ~ dunif(-1, 1)</w:t>
      </w:r>
    </w:p>
    <w:p w14:paraId="1FBE2D4B" w14:textId="77777777" w:rsidR="00375F7E" w:rsidRPr="00171FE3" w:rsidRDefault="00375F7E" w:rsidP="00375F7E">
      <w:pPr>
        <w:pStyle w:val="Oformateradtext"/>
      </w:pPr>
    </w:p>
    <w:p w14:paraId="5DDC6239" w14:textId="77777777" w:rsidR="00375F7E" w:rsidRPr="00171FE3" w:rsidRDefault="00375F7E" w:rsidP="00375F7E">
      <w:pPr>
        <w:pStyle w:val="Oformateradtext"/>
      </w:pPr>
      <w:r w:rsidRPr="00171FE3">
        <w:t xml:space="preserve">  sS[1] ~ dunif(0, 1000)</w:t>
      </w:r>
    </w:p>
    <w:p w14:paraId="6AB10596" w14:textId="77777777" w:rsidR="00375F7E" w:rsidRPr="00171FE3" w:rsidRDefault="00375F7E" w:rsidP="00375F7E">
      <w:pPr>
        <w:pStyle w:val="Oformateradtext"/>
      </w:pPr>
      <w:r w:rsidRPr="00171FE3">
        <w:t xml:space="preserve">  sS[2] ~ dunif(0, 5)</w:t>
      </w:r>
    </w:p>
    <w:p w14:paraId="24304660" w14:textId="77777777" w:rsidR="00375F7E" w:rsidRPr="00171FE3" w:rsidRDefault="00375F7E" w:rsidP="00375F7E">
      <w:pPr>
        <w:pStyle w:val="Oformateradtext"/>
      </w:pPr>
      <w:r w:rsidRPr="00171FE3">
        <w:t xml:space="preserve">  rhoS ~ dunif(-1, 1)</w:t>
      </w:r>
    </w:p>
    <w:p w14:paraId="6B08A684" w14:textId="77777777" w:rsidR="00375F7E" w:rsidRPr="00171FE3" w:rsidRDefault="00375F7E" w:rsidP="00375F7E">
      <w:pPr>
        <w:pStyle w:val="Oformateradtext"/>
      </w:pPr>
      <w:r w:rsidRPr="00171FE3">
        <w:t xml:space="preserve">  </w:t>
      </w:r>
    </w:p>
    <w:p w14:paraId="45E90765" w14:textId="77777777" w:rsidR="00375F7E" w:rsidRPr="00171FE3" w:rsidRDefault="00375F7E" w:rsidP="00375F7E">
      <w:pPr>
        <w:pStyle w:val="Oformateradtext"/>
      </w:pPr>
      <w:r w:rsidRPr="00171FE3">
        <w:t xml:space="preserve">  sY[1] ~ dunif(0, 1000)</w:t>
      </w:r>
    </w:p>
    <w:p w14:paraId="17CD87D5" w14:textId="77777777" w:rsidR="00375F7E" w:rsidRPr="00171FE3" w:rsidRDefault="00375F7E" w:rsidP="00375F7E">
      <w:pPr>
        <w:pStyle w:val="Oformateradtext"/>
      </w:pPr>
      <w:r w:rsidRPr="00171FE3">
        <w:t xml:space="preserve">  sY[2] ~ dunif(0, 5)</w:t>
      </w:r>
    </w:p>
    <w:p w14:paraId="42E0BD90" w14:textId="77777777" w:rsidR="00375F7E" w:rsidRPr="00171FE3" w:rsidRDefault="00375F7E" w:rsidP="00375F7E">
      <w:pPr>
        <w:pStyle w:val="Oformateradtext"/>
      </w:pPr>
      <w:r w:rsidRPr="00171FE3">
        <w:t xml:space="preserve">  rhoY ~ dunif(-1, 1)</w:t>
      </w:r>
    </w:p>
    <w:p w14:paraId="42D50638" w14:textId="77777777" w:rsidR="00375F7E" w:rsidRPr="00171FE3" w:rsidRDefault="00375F7E" w:rsidP="00375F7E">
      <w:pPr>
        <w:pStyle w:val="Oformateradtext"/>
      </w:pPr>
      <w:r w:rsidRPr="00171FE3">
        <w:t xml:space="preserve">  </w:t>
      </w:r>
    </w:p>
    <w:p w14:paraId="015C6212" w14:textId="77777777" w:rsidR="00375F7E" w:rsidRPr="00171FE3" w:rsidRDefault="00375F7E" w:rsidP="00375F7E">
      <w:pPr>
        <w:pStyle w:val="Oformateradtext"/>
      </w:pPr>
      <w:r w:rsidRPr="00171FE3">
        <w:t xml:space="preserve">  mu0[1] ~ dnorm(0, 1E-4)</w:t>
      </w:r>
    </w:p>
    <w:p w14:paraId="502B0A34" w14:textId="77777777" w:rsidR="00375F7E" w:rsidRPr="00171FE3" w:rsidRDefault="00375F7E" w:rsidP="00375F7E">
      <w:pPr>
        <w:pStyle w:val="Oformateradtext"/>
      </w:pPr>
      <w:r w:rsidRPr="00171FE3">
        <w:t xml:space="preserve">  mu0[2] ~ dnorm(0, 1E-2)</w:t>
      </w:r>
    </w:p>
    <w:p w14:paraId="1E33598A" w14:textId="77777777" w:rsidR="00375F7E" w:rsidRPr="00171FE3" w:rsidRDefault="00375F7E" w:rsidP="00375F7E">
      <w:pPr>
        <w:pStyle w:val="Oformateradtext"/>
      </w:pPr>
      <w:r w:rsidRPr="00171FE3">
        <w:t xml:space="preserve">  </w:t>
      </w:r>
    </w:p>
    <w:p w14:paraId="32FED09C" w14:textId="77777777" w:rsidR="00375F7E" w:rsidRPr="00171FE3" w:rsidRDefault="00375F7E" w:rsidP="00375F7E">
      <w:pPr>
        <w:pStyle w:val="Oformateradtext"/>
      </w:pPr>
      <w:r w:rsidRPr="00171FE3">
        <w:t xml:space="preserve">  cAge[1] ~ dnorm(0, 1E-4)</w:t>
      </w:r>
    </w:p>
    <w:p w14:paraId="7495C377" w14:textId="77777777" w:rsidR="00375F7E" w:rsidRPr="00171FE3" w:rsidRDefault="00375F7E" w:rsidP="00375F7E">
      <w:pPr>
        <w:pStyle w:val="Oformateradtext"/>
      </w:pPr>
      <w:r w:rsidRPr="00171FE3">
        <w:t xml:space="preserve">  cAge[2] ~ dnorm(0, 1E-2)</w:t>
      </w:r>
    </w:p>
    <w:p w14:paraId="3078A16B" w14:textId="77777777" w:rsidR="00375F7E" w:rsidRPr="00171FE3" w:rsidRDefault="00375F7E" w:rsidP="00375F7E">
      <w:pPr>
        <w:pStyle w:val="Oformateradtext"/>
      </w:pPr>
    </w:p>
    <w:p w14:paraId="1ED56302" w14:textId="77777777" w:rsidR="00375F7E" w:rsidRPr="00171FE3" w:rsidRDefault="00375F7E" w:rsidP="00375F7E">
      <w:pPr>
        <w:pStyle w:val="Oformateradtext"/>
      </w:pPr>
      <w:r w:rsidRPr="00171FE3">
        <w:t xml:space="preserve">  cFLH[1] ~ dnorm(0, 1E-4)</w:t>
      </w:r>
    </w:p>
    <w:p w14:paraId="7B441518" w14:textId="77777777" w:rsidR="00375F7E" w:rsidRPr="00171FE3" w:rsidRDefault="00375F7E" w:rsidP="00375F7E">
      <w:pPr>
        <w:pStyle w:val="Oformateradtext"/>
      </w:pPr>
      <w:r w:rsidRPr="00171FE3">
        <w:t xml:space="preserve">  cFLH[2] ~ dnorm(0, 1E-2)</w:t>
      </w:r>
    </w:p>
    <w:p w14:paraId="7DEA43F5" w14:textId="77777777" w:rsidR="00375F7E" w:rsidRPr="00171FE3" w:rsidRDefault="00375F7E" w:rsidP="00375F7E">
      <w:pPr>
        <w:pStyle w:val="Oformateradtext"/>
      </w:pPr>
    </w:p>
    <w:p w14:paraId="1F3E1327" w14:textId="77777777" w:rsidR="00375F7E" w:rsidRPr="00171FE3" w:rsidRDefault="00375F7E" w:rsidP="00375F7E">
      <w:pPr>
        <w:pStyle w:val="Oformateradtext"/>
      </w:pPr>
      <w:r w:rsidRPr="00171FE3">
        <w:t xml:space="preserve">  cRoof[1] ~ dnorm(0, 1E-4)</w:t>
      </w:r>
    </w:p>
    <w:p w14:paraId="2B719077" w14:textId="77777777" w:rsidR="00375F7E" w:rsidRPr="00171FE3" w:rsidRDefault="00375F7E" w:rsidP="00375F7E">
      <w:pPr>
        <w:pStyle w:val="Oformateradtext"/>
      </w:pPr>
      <w:r w:rsidRPr="00171FE3">
        <w:t xml:space="preserve">  cRoof[2] ~ dnorm(0, 1E-2)</w:t>
      </w:r>
    </w:p>
    <w:p w14:paraId="3EC00224" w14:textId="77777777" w:rsidR="00375F7E" w:rsidRPr="00171FE3" w:rsidRDefault="00375F7E" w:rsidP="00375F7E">
      <w:pPr>
        <w:pStyle w:val="Oformateradtext"/>
      </w:pPr>
    </w:p>
    <w:p w14:paraId="671F01E8" w14:textId="77777777" w:rsidR="00375F7E" w:rsidRPr="00171FE3" w:rsidRDefault="00375F7E" w:rsidP="00375F7E">
      <w:pPr>
        <w:pStyle w:val="Oformateradtext"/>
      </w:pPr>
      <w:r w:rsidRPr="00171FE3">
        <w:t>#### Utility variables</w:t>
      </w:r>
    </w:p>
    <w:p w14:paraId="2B991187" w14:textId="77777777" w:rsidR="00375F7E" w:rsidRPr="00171FE3" w:rsidRDefault="00375F7E" w:rsidP="00375F7E">
      <w:pPr>
        <w:pStyle w:val="Oformateradtext"/>
      </w:pPr>
      <w:r w:rsidRPr="00171FE3">
        <w:t xml:space="preserve">  zeroV[1] &lt;- 0</w:t>
      </w:r>
    </w:p>
    <w:p w14:paraId="2A421F44" w14:textId="77777777" w:rsidR="00375F7E" w:rsidRPr="00171FE3" w:rsidRDefault="00375F7E" w:rsidP="00375F7E">
      <w:pPr>
        <w:pStyle w:val="Oformateradtext"/>
      </w:pPr>
      <w:r w:rsidRPr="00171FE3">
        <w:t xml:space="preserve">  zeroV[2] &lt;- 0</w:t>
      </w:r>
    </w:p>
    <w:p w14:paraId="45B64886" w14:textId="77777777" w:rsidR="00375F7E" w:rsidRPr="00171FE3" w:rsidRDefault="00375F7E" w:rsidP="00375F7E">
      <w:pPr>
        <w:pStyle w:val="Oformateradtext"/>
      </w:pPr>
      <w:r w:rsidRPr="00171FE3">
        <w:t xml:space="preserve">  </w:t>
      </w:r>
    </w:p>
    <w:p w14:paraId="3CC9E8EF" w14:textId="7D0907D4" w:rsidR="00DD45AD" w:rsidRDefault="00375F7E" w:rsidP="00375F7E">
      <w:pPr>
        <w:pStyle w:val="Oformateradtext"/>
      </w:pPr>
      <w:r w:rsidRPr="00171FE3">
        <w:t>}</w:t>
      </w:r>
    </w:p>
    <w:p w14:paraId="0840B195" w14:textId="77777777" w:rsidR="00375F7E" w:rsidRDefault="00375F7E" w:rsidP="00375F7E">
      <w:pPr>
        <w:pStyle w:val="Oformateradtext"/>
      </w:pPr>
    </w:p>
    <w:p w14:paraId="34E95F65" w14:textId="038317E8" w:rsidR="00375F7E" w:rsidRDefault="00375F7E">
      <w:pPr>
        <w:rPr>
          <w:rFonts w:ascii="Courier" w:hAnsi="Courier"/>
          <w:sz w:val="21"/>
          <w:szCs w:val="21"/>
        </w:rPr>
      </w:pPr>
      <w:r>
        <w:br w:type="page"/>
      </w:r>
    </w:p>
    <w:p w14:paraId="6C6D983F" w14:textId="77777777" w:rsidR="00A67FBB" w:rsidRDefault="00A67FBB" w:rsidP="00375F7E">
      <w:pPr>
        <w:pStyle w:val="Oformateradtext"/>
      </w:pPr>
    </w:p>
    <w:p w14:paraId="72E55B0D" w14:textId="77777777" w:rsidR="00A67FBB" w:rsidRDefault="00A67FBB" w:rsidP="00A67FBB">
      <w:pPr>
        <w:pStyle w:val="Oformateradtext"/>
      </w:pPr>
      <w:r>
        <w:t>#########################################################################</w:t>
      </w:r>
    </w:p>
    <w:p w14:paraId="63E2F124" w14:textId="77777777" w:rsidR="00A67FBB" w:rsidRDefault="00A67FBB" w:rsidP="00A67FBB">
      <w:pPr>
        <w:pStyle w:val="Oformateradtext"/>
      </w:pPr>
    </w:p>
    <w:p w14:paraId="1449CFD1" w14:textId="77777777" w:rsidR="00A67FBB" w:rsidRDefault="00A67FBB" w:rsidP="00A67FBB">
      <w:pPr>
        <w:pStyle w:val="Oformateradtext"/>
      </w:pPr>
      <w:r>
        <w:t>## R-script for running the JAGS model of wheatear covariance components</w:t>
      </w:r>
    </w:p>
    <w:p w14:paraId="6EB64151" w14:textId="77777777" w:rsidR="00A67FBB" w:rsidRDefault="00A67FBB" w:rsidP="00A67FBB">
      <w:pPr>
        <w:pStyle w:val="Oformateradtext"/>
      </w:pPr>
    </w:p>
    <w:p w14:paraId="60F4A9B3" w14:textId="77777777" w:rsidR="00A67FBB" w:rsidRDefault="00A67FBB" w:rsidP="00A67FBB">
      <w:pPr>
        <w:pStyle w:val="Oformateradtext"/>
      </w:pPr>
      <w:r>
        <w:t>#########################################################################</w:t>
      </w:r>
    </w:p>
    <w:p w14:paraId="251F19D0" w14:textId="77777777" w:rsidR="00A67FBB" w:rsidRDefault="00A67FBB" w:rsidP="00A67FBB">
      <w:pPr>
        <w:pStyle w:val="Oformateradtext"/>
      </w:pPr>
    </w:p>
    <w:p w14:paraId="352DF59D" w14:textId="77777777" w:rsidR="00A67FBB" w:rsidRDefault="00A67FBB" w:rsidP="00A67FBB">
      <w:pPr>
        <w:pStyle w:val="Oformateradtext"/>
      </w:pPr>
    </w:p>
    <w:p w14:paraId="3F345297" w14:textId="77777777" w:rsidR="00A67FBB" w:rsidRDefault="00A67FBB" w:rsidP="00A67FBB">
      <w:pPr>
        <w:pStyle w:val="Oformateradtext"/>
      </w:pPr>
    </w:p>
    <w:p w14:paraId="55513A6E" w14:textId="77777777" w:rsidR="00A67FBB" w:rsidRDefault="00A67FBB" w:rsidP="00A67FBB">
      <w:pPr>
        <w:pStyle w:val="Oformateradtext"/>
      </w:pPr>
      <w:r>
        <w:t>library(rjags)</w:t>
      </w:r>
    </w:p>
    <w:p w14:paraId="283B640E" w14:textId="77777777" w:rsidR="00A67FBB" w:rsidRDefault="00A67FBB" w:rsidP="00A67FBB">
      <w:pPr>
        <w:pStyle w:val="Oformateradtext"/>
      </w:pPr>
    </w:p>
    <w:p w14:paraId="097A3B9D" w14:textId="77777777" w:rsidR="00A67FBB" w:rsidRDefault="00A67FBB" w:rsidP="00A67FBB">
      <w:pPr>
        <w:pStyle w:val="Oformateradtext"/>
      </w:pPr>
    </w:p>
    <w:p w14:paraId="314DB74D" w14:textId="77777777" w:rsidR="00A67FBB" w:rsidRDefault="00A67FBB" w:rsidP="00A67FBB">
      <w:pPr>
        <w:pStyle w:val="Oformateradtext"/>
      </w:pPr>
    </w:p>
    <w:p w14:paraId="0D7DC078" w14:textId="77777777" w:rsidR="00A67FBB" w:rsidRDefault="00A67FBB" w:rsidP="00A67FBB">
      <w:pPr>
        <w:pStyle w:val="Oformateradtext"/>
      </w:pPr>
      <w:r>
        <w:t>## Number of MCMC iterations for each chain. For final analyses this script was run 8 times on separate cores.</w:t>
      </w:r>
    </w:p>
    <w:p w14:paraId="2C4D779D" w14:textId="77777777" w:rsidR="00A67FBB" w:rsidRDefault="00A67FBB" w:rsidP="00A67FBB">
      <w:pPr>
        <w:pStyle w:val="Oformateradtext"/>
      </w:pPr>
    </w:p>
    <w:p w14:paraId="32F28878" w14:textId="77777777" w:rsidR="00A67FBB" w:rsidRDefault="00A67FBB" w:rsidP="00A67FBB">
      <w:pPr>
        <w:pStyle w:val="Oformateradtext"/>
      </w:pPr>
      <w:r>
        <w:t>nSamp = 3750</w:t>
      </w:r>
    </w:p>
    <w:p w14:paraId="1D6A338B" w14:textId="77777777" w:rsidR="00A67FBB" w:rsidRDefault="00A67FBB" w:rsidP="00A67FBB">
      <w:pPr>
        <w:pStyle w:val="Oformateradtext"/>
      </w:pPr>
    </w:p>
    <w:p w14:paraId="0E482E12" w14:textId="77777777" w:rsidR="00A67FBB" w:rsidRDefault="00A67FBB" w:rsidP="00A67FBB">
      <w:pPr>
        <w:pStyle w:val="Oformateradtext"/>
      </w:pPr>
    </w:p>
    <w:p w14:paraId="021C2276" w14:textId="77777777" w:rsidR="00A67FBB" w:rsidRDefault="00A67FBB" w:rsidP="00A67FBB">
      <w:pPr>
        <w:pStyle w:val="Oformateradtext"/>
      </w:pPr>
    </w:p>
    <w:p w14:paraId="0C62CC02" w14:textId="77777777" w:rsidR="00A67FBB" w:rsidRDefault="00A67FBB" w:rsidP="00A67FBB">
      <w:pPr>
        <w:pStyle w:val="Oformateradtext"/>
      </w:pPr>
      <w:r>
        <w:t>############################</w:t>
      </w:r>
    </w:p>
    <w:p w14:paraId="4539129D" w14:textId="77777777" w:rsidR="00A67FBB" w:rsidRDefault="00A67FBB" w:rsidP="00A67FBB">
      <w:pPr>
        <w:pStyle w:val="Oformateradtext"/>
      </w:pPr>
    </w:p>
    <w:p w14:paraId="398BF01C" w14:textId="77777777" w:rsidR="00A67FBB" w:rsidRDefault="00A67FBB" w:rsidP="00A67FBB">
      <w:pPr>
        <w:pStyle w:val="Oformateradtext"/>
      </w:pPr>
      <w:r>
        <w:t>## Load data</w:t>
      </w:r>
    </w:p>
    <w:p w14:paraId="48873FFB" w14:textId="77777777" w:rsidR="00A67FBB" w:rsidRDefault="00A67FBB" w:rsidP="00A67FBB">
      <w:pPr>
        <w:pStyle w:val="Oformateradtext"/>
      </w:pPr>
    </w:p>
    <w:p w14:paraId="07AE69E9" w14:textId="77777777" w:rsidR="00A67FBB" w:rsidRDefault="00A67FBB" w:rsidP="00A67FBB">
      <w:pPr>
        <w:pStyle w:val="Oformateradtext"/>
      </w:pPr>
      <w:r>
        <w:t>############################</w:t>
      </w:r>
    </w:p>
    <w:p w14:paraId="4921CE6F" w14:textId="77777777" w:rsidR="00A67FBB" w:rsidRDefault="00A67FBB" w:rsidP="00A67FBB">
      <w:pPr>
        <w:pStyle w:val="Oformateradtext"/>
      </w:pPr>
    </w:p>
    <w:p w14:paraId="30F95A68" w14:textId="77777777" w:rsidR="00A67FBB" w:rsidRDefault="00A67FBB" w:rsidP="00A67FBB">
      <w:pPr>
        <w:pStyle w:val="Oformateradtext"/>
      </w:pPr>
      <w:r>
        <w:t>data = read.csv("wheatearData.csv", row.names = 1)</w:t>
      </w:r>
    </w:p>
    <w:p w14:paraId="690E18B4" w14:textId="77777777" w:rsidR="00A67FBB" w:rsidRDefault="00A67FBB" w:rsidP="00A67FBB">
      <w:pPr>
        <w:pStyle w:val="Oformateradtext"/>
      </w:pPr>
    </w:p>
    <w:p w14:paraId="5CD691D2" w14:textId="77777777" w:rsidR="00A67FBB" w:rsidRDefault="00A67FBB" w:rsidP="00A67FBB">
      <w:pPr>
        <w:pStyle w:val="Oformateradtext"/>
      </w:pPr>
    </w:p>
    <w:p w14:paraId="2EA51CBA" w14:textId="77777777" w:rsidR="00A67FBB" w:rsidRDefault="00A67FBB" w:rsidP="00A67FBB">
      <w:pPr>
        <w:pStyle w:val="Oformateradtext"/>
      </w:pPr>
    </w:p>
    <w:p w14:paraId="0F4BD394" w14:textId="77777777" w:rsidR="00A67FBB" w:rsidRDefault="00A67FBB" w:rsidP="00A67FBB">
      <w:pPr>
        <w:pStyle w:val="Oformateradtext"/>
      </w:pPr>
      <w:r>
        <w:t xml:space="preserve">jagsData = list(eggdat = data$eggdat, </w:t>
      </w:r>
    </w:p>
    <w:p w14:paraId="6B009D98" w14:textId="77777777" w:rsidR="00A67FBB" w:rsidRDefault="00A67FBB" w:rsidP="00A67FBB">
      <w:pPr>
        <w:pStyle w:val="Oformateradtext"/>
      </w:pPr>
    </w:p>
    <w:p w14:paraId="11AABF57" w14:textId="77777777" w:rsidR="00A67FBB" w:rsidRDefault="00A67FBB" w:rsidP="00A67FBB">
      <w:pPr>
        <w:pStyle w:val="Oformateradtext"/>
      </w:pPr>
      <w:r>
        <w:t xml:space="preserve">                siteID = data$siteID, </w:t>
      </w:r>
    </w:p>
    <w:p w14:paraId="5E7B2E77" w14:textId="77777777" w:rsidR="00A67FBB" w:rsidRDefault="00A67FBB" w:rsidP="00A67FBB">
      <w:pPr>
        <w:pStyle w:val="Oformateradtext"/>
      </w:pPr>
    </w:p>
    <w:p w14:paraId="36B27E79" w14:textId="77777777" w:rsidR="00A67FBB" w:rsidRDefault="00A67FBB" w:rsidP="00A67FBB">
      <w:pPr>
        <w:pStyle w:val="Oformateradtext"/>
      </w:pPr>
      <w:r>
        <w:t xml:space="preserve">                yr = data$yr,</w:t>
      </w:r>
    </w:p>
    <w:p w14:paraId="78AAA95E" w14:textId="77777777" w:rsidR="00A67FBB" w:rsidRDefault="00A67FBB" w:rsidP="00A67FBB">
      <w:pPr>
        <w:pStyle w:val="Oformateradtext"/>
      </w:pPr>
    </w:p>
    <w:p w14:paraId="46306AF1" w14:textId="77777777" w:rsidR="00A67FBB" w:rsidRDefault="00A67FBB" w:rsidP="00A67FBB">
      <w:pPr>
        <w:pStyle w:val="Oformateradtext"/>
      </w:pPr>
      <w:r>
        <w:t xml:space="preserve">                FLH = data$FLH,</w:t>
      </w:r>
    </w:p>
    <w:p w14:paraId="4A8379B0" w14:textId="77777777" w:rsidR="00A67FBB" w:rsidRDefault="00A67FBB" w:rsidP="00A67FBB">
      <w:pPr>
        <w:pStyle w:val="Oformateradtext"/>
      </w:pPr>
    </w:p>
    <w:p w14:paraId="30E0427C" w14:textId="77777777" w:rsidR="00A67FBB" w:rsidRDefault="00A67FBB" w:rsidP="00A67FBB">
      <w:pPr>
        <w:pStyle w:val="Oformateradtext"/>
      </w:pPr>
      <w:r>
        <w:t xml:space="preserve">                nesttype = data$nesttype,</w:t>
      </w:r>
    </w:p>
    <w:p w14:paraId="266357F4" w14:textId="77777777" w:rsidR="00A67FBB" w:rsidRDefault="00A67FBB" w:rsidP="00A67FBB">
      <w:pPr>
        <w:pStyle w:val="Oformateradtext"/>
      </w:pPr>
    </w:p>
    <w:p w14:paraId="4C31FB5D" w14:textId="77777777" w:rsidR="00A67FBB" w:rsidRDefault="00A67FBB" w:rsidP="00A67FBB">
      <w:pPr>
        <w:pStyle w:val="Oformateradtext"/>
      </w:pPr>
      <w:r>
        <w:t xml:space="preserve">                nBreed = dim(data)[1], </w:t>
      </w:r>
    </w:p>
    <w:p w14:paraId="348502D1" w14:textId="77777777" w:rsidR="00A67FBB" w:rsidRDefault="00A67FBB" w:rsidP="00A67FBB">
      <w:pPr>
        <w:pStyle w:val="Oformateradtext"/>
      </w:pPr>
    </w:p>
    <w:p w14:paraId="6DC9D235" w14:textId="77777777" w:rsidR="00A67FBB" w:rsidRDefault="00A67FBB" w:rsidP="00A67FBB">
      <w:pPr>
        <w:pStyle w:val="Oformateradtext"/>
      </w:pPr>
      <w:r>
        <w:t xml:space="preserve">                nSite = max(data$siteID), </w:t>
      </w:r>
    </w:p>
    <w:p w14:paraId="729223A0" w14:textId="77777777" w:rsidR="00A67FBB" w:rsidRDefault="00A67FBB" w:rsidP="00A67FBB">
      <w:pPr>
        <w:pStyle w:val="Oformateradtext"/>
      </w:pPr>
    </w:p>
    <w:p w14:paraId="6B6DB260" w14:textId="77777777" w:rsidR="00A67FBB" w:rsidRDefault="00A67FBB" w:rsidP="00A67FBB">
      <w:pPr>
        <w:pStyle w:val="Oformateradtext"/>
      </w:pPr>
      <w:r>
        <w:t xml:space="preserve">                nYear = max(data$yr),</w:t>
      </w:r>
    </w:p>
    <w:p w14:paraId="6A60F373" w14:textId="77777777" w:rsidR="00A67FBB" w:rsidRDefault="00A67FBB" w:rsidP="00A67FBB">
      <w:pPr>
        <w:pStyle w:val="Oformateradtext"/>
      </w:pPr>
    </w:p>
    <w:p w14:paraId="2468763E" w14:textId="77777777" w:rsidR="00A67FBB" w:rsidRDefault="00A67FBB" w:rsidP="00A67FBB">
      <w:pPr>
        <w:pStyle w:val="Oformateradtext"/>
      </w:pPr>
      <w:r>
        <w:t xml:space="preserve">                recruits = data$recruits, </w:t>
      </w:r>
    </w:p>
    <w:p w14:paraId="568CFED7" w14:textId="77777777" w:rsidR="00A67FBB" w:rsidRDefault="00A67FBB" w:rsidP="00A67FBB">
      <w:pPr>
        <w:pStyle w:val="Oformateradtext"/>
      </w:pPr>
    </w:p>
    <w:p w14:paraId="7A196188" w14:textId="77777777" w:rsidR="00A67FBB" w:rsidRDefault="00A67FBB" w:rsidP="00A67FBB">
      <w:pPr>
        <w:pStyle w:val="Oformateradtext"/>
      </w:pPr>
      <w:r>
        <w:t xml:space="preserve">                femaleID = data$femaleID, </w:t>
      </w:r>
    </w:p>
    <w:p w14:paraId="3ABFA008" w14:textId="77777777" w:rsidR="00A67FBB" w:rsidRDefault="00A67FBB" w:rsidP="00A67FBB">
      <w:pPr>
        <w:pStyle w:val="Oformateradtext"/>
      </w:pPr>
    </w:p>
    <w:p w14:paraId="646B3609" w14:textId="77777777" w:rsidR="00A67FBB" w:rsidRDefault="00A67FBB" w:rsidP="00A67FBB">
      <w:pPr>
        <w:pStyle w:val="Oformateradtext"/>
      </w:pPr>
      <w:r>
        <w:t xml:space="preserve">                ageF = data$ageF,</w:t>
      </w:r>
    </w:p>
    <w:p w14:paraId="0004DD07" w14:textId="77777777" w:rsidR="00A67FBB" w:rsidRDefault="00A67FBB" w:rsidP="00A67FBB">
      <w:pPr>
        <w:pStyle w:val="Oformateradtext"/>
      </w:pPr>
    </w:p>
    <w:p w14:paraId="559FFC48" w14:textId="77777777" w:rsidR="00A67FBB" w:rsidRDefault="00A67FBB" w:rsidP="00A67FBB">
      <w:pPr>
        <w:pStyle w:val="Oformateradtext"/>
      </w:pPr>
      <w:r>
        <w:t xml:space="preserve">                nFemale = max(data$femaleID))</w:t>
      </w:r>
    </w:p>
    <w:p w14:paraId="759E2C79" w14:textId="77777777" w:rsidR="00A67FBB" w:rsidRDefault="00A67FBB" w:rsidP="00A67FBB">
      <w:pPr>
        <w:pStyle w:val="Oformateradtext"/>
      </w:pPr>
    </w:p>
    <w:p w14:paraId="501D0F3F" w14:textId="77777777" w:rsidR="00A67FBB" w:rsidRDefault="00A67FBB" w:rsidP="00A67FBB">
      <w:pPr>
        <w:pStyle w:val="Oformateradtext"/>
      </w:pPr>
    </w:p>
    <w:p w14:paraId="05DED64E" w14:textId="77777777" w:rsidR="00A67FBB" w:rsidRDefault="00A67FBB" w:rsidP="00A67FBB">
      <w:pPr>
        <w:pStyle w:val="Oformateradtext"/>
      </w:pPr>
    </w:p>
    <w:p w14:paraId="50D02FD3" w14:textId="77777777" w:rsidR="00A67FBB" w:rsidRDefault="00A67FBB" w:rsidP="00A67FBB">
      <w:pPr>
        <w:pStyle w:val="Oformateradtext"/>
      </w:pPr>
      <w:r>
        <w:t>############################</w:t>
      </w:r>
    </w:p>
    <w:p w14:paraId="5DC7820D" w14:textId="77777777" w:rsidR="00A67FBB" w:rsidRDefault="00A67FBB" w:rsidP="00A67FBB">
      <w:pPr>
        <w:pStyle w:val="Oformateradtext"/>
      </w:pPr>
    </w:p>
    <w:p w14:paraId="49D502BD" w14:textId="77777777" w:rsidR="00A67FBB" w:rsidRDefault="00A67FBB" w:rsidP="00A67FBB">
      <w:pPr>
        <w:pStyle w:val="Oformateradtext"/>
      </w:pPr>
      <w:r>
        <w:t>## Set variables to monitor</w:t>
      </w:r>
    </w:p>
    <w:p w14:paraId="0BD6FA95" w14:textId="77777777" w:rsidR="00A67FBB" w:rsidRDefault="00A67FBB" w:rsidP="00A67FBB">
      <w:pPr>
        <w:pStyle w:val="Oformateradtext"/>
      </w:pPr>
    </w:p>
    <w:p w14:paraId="5157EB83" w14:textId="77777777" w:rsidR="00A67FBB" w:rsidRDefault="00A67FBB" w:rsidP="00A67FBB">
      <w:pPr>
        <w:pStyle w:val="Oformateradtext"/>
      </w:pPr>
      <w:r>
        <w:t>############################</w:t>
      </w:r>
    </w:p>
    <w:p w14:paraId="34F2E213" w14:textId="77777777" w:rsidR="00A67FBB" w:rsidRDefault="00A67FBB" w:rsidP="00A67FBB">
      <w:pPr>
        <w:pStyle w:val="Oformateradtext"/>
      </w:pPr>
    </w:p>
    <w:p w14:paraId="64D7B271" w14:textId="77777777" w:rsidR="00A67FBB" w:rsidRDefault="00A67FBB" w:rsidP="00A67FBB">
      <w:pPr>
        <w:pStyle w:val="Oformateradtext"/>
      </w:pPr>
      <w:r>
        <w:t xml:space="preserve">monitor = c("cFLH", "cAge","cRoof", </w:t>
      </w:r>
    </w:p>
    <w:p w14:paraId="41E57417" w14:textId="77777777" w:rsidR="00A67FBB" w:rsidRDefault="00A67FBB" w:rsidP="00A67FBB">
      <w:pPr>
        <w:pStyle w:val="Oformateradtext"/>
      </w:pPr>
    </w:p>
    <w:p w14:paraId="1AA3646F" w14:textId="77777777" w:rsidR="00A67FBB" w:rsidRDefault="00A67FBB" w:rsidP="00A67FBB">
      <w:pPr>
        <w:pStyle w:val="Oformateradtext"/>
      </w:pPr>
      <w:r>
        <w:t xml:space="preserve">            "sS", "alphaS", "rhoS",</w:t>
      </w:r>
    </w:p>
    <w:p w14:paraId="0950B425" w14:textId="77777777" w:rsidR="00A67FBB" w:rsidRDefault="00A67FBB" w:rsidP="00A67FBB">
      <w:pPr>
        <w:pStyle w:val="Oformateradtext"/>
      </w:pPr>
    </w:p>
    <w:p w14:paraId="781B9D4B" w14:textId="77777777" w:rsidR="00A67FBB" w:rsidRDefault="00A67FBB" w:rsidP="00A67FBB">
      <w:pPr>
        <w:pStyle w:val="Oformateradtext"/>
      </w:pPr>
      <w:r>
        <w:t xml:space="preserve">            "sY", "alphaY", "rhoY",</w:t>
      </w:r>
    </w:p>
    <w:p w14:paraId="566E4CBE" w14:textId="77777777" w:rsidR="00A67FBB" w:rsidRDefault="00A67FBB" w:rsidP="00A67FBB">
      <w:pPr>
        <w:pStyle w:val="Oformateradtext"/>
      </w:pPr>
    </w:p>
    <w:p w14:paraId="6082F0A9" w14:textId="77777777" w:rsidR="00A67FBB" w:rsidRDefault="00A67FBB" w:rsidP="00A67FBB">
      <w:pPr>
        <w:pStyle w:val="Oformateradtext"/>
      </w:pPr>
      <w:r>
        <w:t xml:space="preserve">            "sF", "alphaF", "rhoF",</w:t>
      </w:r>
    </w:p>
    <w:p w14:paraId="1A5762DB" w14:textId="77777777" w:rsidR="00A67FBB" w:rsidRDefault="00A67FBB" w:rsidP="00A67FBB">
      <w:pPr>
        <w:pStyle w:val="Oformateradtext"/>
      </w:pPr>
    </w:p>
    <w:p w14:paraId="25782EC5" w14:textId="77777777" w:rsidR="00A67FBB" w:rsidRDefault="00A67FBB" w:rsidP="00A67FBB">
      <w:pPr>
        <w:pStyle w:val="Oformateradtext"/>
      </w:pPr>
      <w:r>
        <w:t xml:space="preserve">            "sE", "rhoE")</w:t>
      </w:r>
    </w:p>
    <w:p w14:paraId="0EA712C9" w14:textId="77777777" w:rsidR="00A67FBB" w:rsidRDefault="00A67FBB" w:rsidP="00A67FBB">
      <w:pPr>
        <w:pStyle w:val="Oformateradtext"/>
      </w:pPr>
    </w:p>
    <w:p w14:paraId="3A886CFB" w14:textId="77777777" w:rsidR="00A67FBB" w:rsidRDefault="00A67FBB" w:rsidP="00A67FBB">
      <w:pPr>
        <w:pStyle w:val="Oformateradtext"/>
      </w:pPr>
    </w:p>
    <w:p w14:paraId="1EC9A95C" w14:textId="77777777" w:rsidR="00A67FBB" w:rsidRDefault="00A67FBB" w:rsidP="00A67FBB">
      <w:pPr>
        <w:pStyle w:val="Oformateradtext"/>
      </w:pPr>
    </w:p>
    <w:p w14:paraId="3972EF89" w14:textId="77777777" w:rsidR="00A67FBB" w:rsidRDefault="00A67FBB" w:rsidP="00A67FBB">
      <w:pPr>
        <w:pStyle w:val="Oformateradtext"/>
      </w:pPr>
      <w:r>
        <w:t xml:space="preserve">inits = list(mu0 = c(14,0.5), cAge = c(0,0), cFLH = c(0, 0), cRoof = c(0,0), sS = c(1, 0.1), sY = c(1, 0.1), rhoS = 0, rhoY = 0, </w:t>
      </w:r>
    </w:p>
    <w:p w14:paraId="095C2EB1" w14:textId="77777777" w:rsidR="00A67FBB" w:rsidRDefault="00A67FBB" w:rsidP="00A67FBB">
      <w:pPr>
        <w:pStyle w:val="Oformateradtext"/>
      </w:pPr>
    </w:p>
    <w:p w14:paraId="30780090" w14:textId="77777777" w:rsidR="00A67FBB" w:rsidRDefault="00A67FBB" w:rsidP="00A67FBB">
      <w:pPr>
        <w:pStyle w:val="Oformateradtext"/>
      </w:pPr>
      <w:r>
        <w:t xml:space="preserve">             sF = c(1, 0.1), rhoF = 0, rhoE = 0, sE = c(2,.1))</w:t>
      </w:r>
    </w:p>
    <w:p w14:paraId="06BA5A00" w14:textId="77777777" w:rsidR="00A67FBB" w:rsidRDefault="00A67FBB" w:rsidP="00A67FBB">
      <w:pPr>
        <w:pStyle w:val="Oformateradtext"/>
      </w:pPr>
    </w:p>
    <w:p w14:paraId="361B62A1" w14:textId="77777777" w:rsidR="00A67FBB" w:rsidRDefault="00A67FBB" w:rsidP="00A67FBB">
      <w:pPr>
        <w:pStyle w:val="Oformateradtext"/>
      </w:pPr>
    </w:p>
    <w:p w14:paraId="53A38FE8" w14:textId="77777777" w:rsidR="00A67FBB" w:rsidRDefault="00A67FBB" w:rsidP="00A67FBB">
      <w:pPr>
        <w:pStyle w:val="Oformateradtext"/>
      </w:pPr>
    </w:p>
    <w:p w14:paraId="44D493D1" w14:textId="77777777" w:rsidR="00A67FBB" w:rsidRDefault="00A67FBB" w:rsidP="00A67FBB">
      <w:pPr>
        <w:pStyle w:val="Oformateradtext"/>
      </w:pPr>
      <w:r>
        <w:t>############################</w:t>
      </w:r>
    </w:p>
    <w:p w14:paraId="2A379F48" w14:textId="77777777" w:rsidR="00A67FBB" w:rsidRDefault="00A67FBB" w:rsidP="00A67FBB">
      <w:pPr>
        <w:pStyle w:val="Oformateradtext"/>
      </w:pPr>
    </w:p>
    <w:p w14:paraId="32E64547" w14:textId="77777777" w:rsidR="00A67FBB" w:rsidRDefault="00A67FBB" w:rsidP="00A67FBB">
      <w:pPr>
        <w:pStyle w:val="Oformateradtext"/>
      </w:pPr>
      <w:r>
        <w:t>## Run model</w:t>
      </w:r>
    </w:p>
    <w:p w14:paraId="46FC9081" w14:textId="77777777" w:rsidR="00A67FBB" w:rsidRDefault="00A67FBB" w:rsidP="00A67FBB">
      <w:pPr>
        <w:pStyle w:val="Oformateradtext"/>
      </w:pPr>
    </w:p>
    <w:p w14:paraId="62408B4A" w14:textId="77777777" w:rsidR="00A67FBB" w:rsidRDefault="00A67FBB" w:rsidP="00A67FBB">
      <w:pPr>
        <w:pStyle w:val="Oformateradtext"/>
      </w:pPr>
      <w:r>
        <w:t xml:space="preserve">############################  </w:t>
      </w:r>
    </w:p>
    <w:p w14:paraId="612C7B56" w14:textId="77777777" w:rsidR="00A67FBB" w:rsidRDefault="00A67FBB" w:rsidP="00A67FBB">
      <w:pPr>
        <w:pStyle w:val="Oformateradtext"/>
      </w:pPr>
    </w:p>
    <w:p w14:paraId="028469D6" w14:textId="77777777" w:rsidR="00A67FBB" w:rsidRDefault="00A67FBB" w:rsidP="00A67FBB">
      <w:pPr>
        <w:pStyle w:val="Oformateradtext"/>
      </w:pPr>
    </w:p>
    <w:p w14:paraId="2CDCF72F" w14:textId="77777777" w:rsidR="00A67FBB" w:rsidRDefault="00A67FBB" w:rsidP="00A67FBB">
      <w:pPr>
        <w:pStyle w:val="Oformateradtext"/>
      </w:pPr>
    </w:p>
    <w:p w14:paraId="340381A5" w14:textId="77777777" w:rsidR="00A67FBB" w:rsidRDefault="00A67FBB" w:rsidP="00A67FBB">
      <w:pPr>
        <w:pStyle w:val="Oformateradtext"/>
      </w:pPr>
      <w:r>
        <w:t>model = jags.model("covarianceModel.bugs",</w:t>
      </w:r>
    </w:p>
    <w:p w14:paraId="059170EF" w14:textId="77777777" w:rsidR="00A67FBB" w:rsidRDefault="00A67FBB" w:rsidP="00A67FBB">
      <w:pPr>
        <w:pStyle w:val="Oformateradtext"/>
      </w:pPr>
    </w:p>
    <w:p w14:paraId="37A63A12" w14:textId="77777777" w:rsidR="00A67FBB" w:rsidRDefault="00A67FBB" w:rsidP="00A67FBB">
      <w:pPr>
        <w:pStyle w:val="Oformateradtext"/>
      </w:pPr>
      <w:r>
        <w:t xml:space="preserve">                   data = jagsData, </w:t>
      </w:r>
    </w:p>
    <w:p w14:paraId="7F0E95AF" w14:textId="77777777" w:rsidR="00A67FBB" w:rsidRDefault="00A67FBB" w:rsidP="00A67FBB">
      <w:pPr>
        <w:pStyle w:val="Oformateradtext"/>
      </w:pPr>
    </w:p>
    <w:p w14:paraId="6D914FE9" w14:textId="77777777" w:rsidR="00A67FBB" w:rsidRDefault="00A67FBB" w:rsidP="00A67FBB">
      <w:pPr>
        <w:pStyle w:val="Oformateradtext"/>
      </w:pPr>
      <w:r>
        <w:t xml:space="preserve">                   inits = inits, n.adapt = 10000)</w:t>
      </w:r>
    </w:p>
    <w:p w14:paraId="7AB388DD" w14:textId="77777777" w:rsidR="00A67FBB" w:rsidRDefault="00A67FBB" w:rsidP="00A67FBB">
      <w:pPr>
        <w:pStyle w:val="Oformateradtext"/>
      </w:pPr>
    </w:p>
    <w:p w14:paraId="549683CA" w14:textId="77777777" w:rsidR="00A67FBB" w:rsidRDefault="00A67FBB" w:rsidP="00A67FBB">
      <w:pPr>
        <w:pStyle w:val="Oformateradtext"/>
      </w:pPr>
    </w:p>
    <w:p w14:paraId="2D4ABFD0" w14:textId="77777777" w:rsidR="00A67FBB" w:rsidRDefault="00A67FBB" w:rsidP="00A67FBB">
      <w:pPr>
        <w:pStyle w:val="Oformateradtext"/>
      </w:pPr>
    </w:p>
    <w:p w14:paraId="4376A950" w14:textId="27AD69D4" w:rsidR="00A67FBB" w:rsidRDefault="00A67FBB" w:rsidP="00A67FBB">
      <w:pPr>
        <w:pStyle w:val="Oformateradtext"/>
      </w:pPr>
      <w:r>
        <w:t>samp = coda.samples(model, variable.names = monitor, n.iter=nSamp*500, thin = 500)</w:t>
      </w:r>
    </w:p>
    <w:p w14:paraId="42C1A6A2" w14:textId="77777777" w:rsidR="00A67FBB" w:rsidRPr="00DD45AD" w:rsidRDefault="00A67FBB" w:rsidP="00A67FBB">
      <w:pPr>
        <w:pStyle w:val="Oformateradtext"/>
      </w:pPr>
      <w:bookmarkStart w:id="0" w:name="_GoBack"/>
      <w:bookmarkEnd w:id="0"/>
    </w:p>
    <w:sectPr w:rsidR="00A67FBB" w:rsidRPr="00DD45AD" w:rsidSect="0091426B">
      <w:footerReference w:type="even" r:id="rId8"/>
      <w:footerReference w:type="default" r:id="rId9"/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A0A52" w14:textId="77777777" w:rsidR="00D351A5" w:rsidRDefault="00D351A5" w:rsidP="00D351A5">
      <w:r>
        <w:separator/>
      </w:r>
    </w:p>
  </w:endnote>
  <w:endnote w:type="continuationSeparator" w:id="0">
    <w:p w14:paraId="109558B0" w14:textId="77777777" w:rsidR="00D351A5" w:rsidRDefault="00D351A5" w:rsidP="00D3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4200A" w14:textId="77777777" w:rsidR="00D351A5" w:rsidRDefault="00D351A5" w:rsidP="00230434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574DFCEB" w14:textId="77777777" w:rsidR="00D351A5" w:rsidRDefault="00D351A5" w:rsidP="00D351A5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C8D9" w14:textId="77777777" w:rsidR="00D351A5" w:rsidRDefault="00D351A5" w:rsidP="00230434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67FBB">
      <w:rPr>
        <w:rStyle w:val="Sidnummer"/>
        <w:noProof/>
      </w:rPr>
      <w:t>1</w:t>
    </w:r>
    <w:r>
      <w:rPr>
        <w:rStyle w:val="Sidnummer"/>
      </w:rPr>
      <w:fldChar w:fldCharType="end"/>
    </w:r>
  </w:p>
  <w:p w14:paraId="580B0C4A" w14:textId="77777777" w:rsidR="00D351A5" w:rsidRDefault="00D351A5" w:rsidP="00D351A5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9F19E" w14:textId="77777777" w:rsidR="00D351A5" w:rsidRDefault="00D351A5" w:rsidP="00D351A5">
      <w:r>
        <w:separator/>
      </w:r>
    </w:p>
  </w:footnote>
  <w:footnote w:type="continuationSeparator" w:id="0">
    <w:p w14:paraId="6137CBE1" w14:textId="77777777" w:rsidR="00D351A5" w:rsidRDefault="00D351A5" w:rsidP="00D35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8C"/>
    <w:rsid w:val="002A3D10"/>
    <w:rsid w:val="00327060"/>
    <w:rsid w:val="00375F7E"/>
    <w:rsid w:val="0098318C"/>
    <w:rsid w:val="00A67FBB"/>
    <w:rsid w:val="00AE003E"/>
    <w:rsid w:val="00D351A5"/>
    <w:rsid w:val="00DD45AD"/>
    <w:rsid w:val="00FB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A30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327060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327060"/>
    <w:rPr>
      <w:rFonts w:ascii="Lucida Grande" w:hAnsi="Lucida Grande" w:cs="Lucida Grande"/>
      <w:sz w:val="18"/>
      <w:szCs w:val="18"/>
    </w:rPr>
  </w:style>
  <w:style w:type="paragraph" w:styleId="Oformateradtext">
    <w:name w:val="Plain Text"/>
    <w:basedOn w:val="Normal"/>
    <w:link w:val="OformateradtextChar"/>
    <w:uiPriority w:val="99"/>
    <w:unhideWhenUsed/>
    <w:rsid w:val="0091426B"/>
    <w:rPr>
      <w:rFonts w:ascii="Courier" w:hAnsi="Courier"/>
      <w:sz w:val="21"/>
      <w:szCs w:val="21"/>
    </w:rPr>
  </w:style>
  <w:style w:type="character" w:customStyle="1" w:styleId="OformateradtextChar">
    <w:name w:val="Oformaterad text Char"/>
    <w:basedOn w:val="Standardstycketypsnitt"/>
    <w:link w:val="Oformateradtext"/>
    <w:uiPriority w:val="99"/>
    <w:rsid w:val="0091426B"/>
    <w:rPr>
      <w:rFonts w:ascii="Courier" w:hAnsi="Courier"/>
      <w:sz w:val="21"/>
      <w:szCs w:val="21"/>
      <w:lang w:val="en-GB"/>
    </w:rPr>
  </w:style>
  <w:style w:type="paragraph" w:customStyle="1" w:styleId="Normal1">
    <w:name w:val="Normal1"/>
    <w:qFormat/>
    <w:rsid w:val="00D351A5"/>
    <w:pPr>
      <w:suppressAutoHyphens/>
    </w:pPr>
    <w:rPr>
      <w:rFonts w:ascii="Cambria" w:eastAsia="DejaVu Sans" w:hAnsi="Cambria" w:cs="Times New Roman"/>
      <w:color w:val="00000A"/>
      <w:lang w:val="en-GB"/>
    </w:rPr>
  </w:style>
  <w:style w:type="character" w:customStyle="1" w:styleId="InternetLink">
    <w:name w:val="Internet Link"/>
    <w:basedOn w:val="Standardstycketypsnitt"/>
    <w:uiPriority w:val="99"/>
    <w:unhideWhenUsed/>
    <w:rsid w:val="00D351A5"/>
    <w:rPr>
      <w:color w:val="0000FF" w:themeColor="hyperlink"/>
      <w:u w:val="single"/>
    </w:rPr>
  </w:style>
  <w:style w:type="paragraph" w:styleId="Sidfot">
    <w:name w:val="footer"/>
    <w:basedOn w:val="Normal"/>
    <w:link w:val="SidfotChar"/>
    <w:uiPriority w:val="99"/>
    <w:unhideWhenUsed/>
    <w:rsid w:val="00D351A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D351A5"/>
    <w:rPr>
      <w:lang w:val="en-GB"/>
    </w:rPr>
  </w:style>
  <w:style w:type="character" w:styleId="Sidnummer">
    <w:name w:val="page number"/>
    <w:basedOn w:val="Standardstycketypsnitt"/>
    <w:uiPriority w:val="99"/>
    <w:semiHidden/>
    <w:unhideWhenUsed/>
    <w:rsid w:val="00D351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327060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327060"/>
    <w:rPr>
      <w:rFonts w:ascii="Lucida Grande" w:hAnsi="Lucida Grande" w:cs="Lucida Grande"/>
      <w:sz w:val="18"/>
      <w:szCs w:val="18"/>
    </w:rPr>
  </w:style>
  <w:style w:type="paragraph" w:styleId="Oformateradtext">
    <w:name w:val="Plain Text"/>
    <w:basedOn w:val="Normal"/>
    <w:link w:val="OformateradtextChar"/>
    <w:uiPriority w:val="99"/>
    <w:unhideWhenUsed/>
    <w:rsid w:val="0091426B"/>
    <w:rPr>
      <w:rFonts w:ascii="Courier" w:hAnsi="Courier"/>
      <w:sz w:val="21"/>
      <w:szCs w:val="21"/>
    </w:rPr>
  </w:style>
  <w:style w:type="character" w:customStyle="1" w:styleId="OformateradtextChar">
    <w:name w:val="Oformaterad text Char"/>
    <w:basedOn w:val="Standardstycketypsnitt"/>
    <w:link w:val="Oformateradtext"/>
    <w:uiPriority w:val="99"/>
    <w:rsid w:val="0091426B"/>
    <w:rPr>
      <w:rFonts w:ascii="Courier" w:hAnsi="Courier"/>
      <w:sz w:val="21"/>
      <w:szCs w:val="21"/>
      <w:lang w:val="en-GB"/>
    </w:rPr>
  </w:style>
  <w:style w:type="paragraph" w:customStyle="1" w:styleId="Normal1">
    <w:name w:val="Normal1"/>
    <w:qFormat/>
    <w:rsid w:val="00D351A5"/>
    <w:pPr>
      <w:suppressAutoHyphens/>
    </w:pPr>
    <w:rPr>
      <w:rFonts w:ascii="Cambria" w:eastAsia="DejaVu Sans" w:hAnsi="Cambria" w:cs="Times New Roman"/>
      <w:color w:val="00000A"/>
      <w:lang w:val="en-GB"/>
    </w:rPr>
  </w:style>
  <w:style w:type="character" w:customStyle="1" w:styleId="InternetLink">
    <w:name w:val="Internet Link"/>
    <w:basedOn w:val="Standardstycketypsnitt"/>
    <w:uiPriority w:val="99"/>
    <w:unhideWhenUsed/>
    <w:rsid w:val="00D351A5"/>
    <w:rPr>
      <w:color w:val="0000FF" w:themeColor="hyperlink"/>
      <w:u w:val="single"/>
    </w:rPr>
  </w:style>
  <w:style w:type="paragraph" w:styleId="Sidfot">
    <w:name w:val="footer"/>
    <w:basedOn w:val="Normal"/>
    <w:link w:val="SidfotChar"/>
    <w:uiPriority w:val="99"/>
    <w:unhideWhenUsed/>
    <w:rsid w:val="00D351A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D351A5"/>
    <w:rPr>
      <w:lang w:val="en-GB"/>
    </w:rPr>
  </w:style>
  <w:style w:type="character" w:styleId="Sidnummer">
    <w:name w:val="page number"/>
    <w:basedOn w:val="Standardstycketypsnitt"/>
    <w:uiPriority w:val="99"/>
    <w:semiHidden/>
    <w:unhideWhenUsed/>
    <w:rsid w:val="00D3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omas.part@slu.se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701</Words>
  <Characters>3926</Characters>
  <Application>Microsoft Macintosh Word</Application>
  <DocSecurity>0</DocSecurity>
  <Lines>75</Lines>
  <Paragraphs>27</Paragraphs>
  <ScaleCrop>false</ScaleCrop>
  <Company>SLU Ekologi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Pärt</dc:creator>
  <cp:keywords/>
  <dc:description/>
  <cp:lastModifiedBy>Tomas Pärt</cp:lastModifiedBy>
  <cp:revision>6</cp:revision>
  <dcterms:created xsi:type="dcterms:W3CDTF">2014-11-06T09:33:00Z</dcterms:created>
  <dcterms:modified xsi:type="dcterms:W3CDTF">2017-05-04T14:39:00Z</dcterms:modified>
</cp:coreProperties>
</file>