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2C" w:rsidRDefault="000D272C" w:rsidP="000D27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Beleza! </w:t>
      </w:r>
    </w:p>
    <w:p w:rsidR="000D272C" w:rsidRDefault="000D272C" w:rsidP="000D27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Arquivo pertence ao admin, do grupo administrador. O acesso ao arquivo é permitido apenas para o admin que é o dono do arquivo. E, na pasta cofre, </w:t>
      </w:r>
      <w:r w:rsidR="00595DB2">
        <w:rPr>
          <w:b/>
          <w:sz w:val="40"/>
          <w:szCs w:val="40"/>
        </w:rPr>
        <w:t xml:space="preserve">a assinatura digital e </w:t>
      </w:r>
      <w:r>
        <w:rPr>
          <w:b/>
          <w:sz w:val="40"/>
          <w:szCs w:val="40"/>
        </w:rPr>
        <w:t xml:space="preserve">o envelope digital desse arquivo </w:t>
      </w:r>
      <w:r w:rsidR="00595DB2">
        <w:rPr>
          <w:b/>
          <w:sz w:val="40"/>
          <w:szCs w:val="40"/>
        </w:rPr>
        <w:t>são</w:t>
      </w:r>
      <w:bookmarkStart w:id="0" w:name="_GoBack"/>
      <w:bookmarkEnd w:id="0"/>
      <w:r>
        <w:rPr>
          <w:b/>
          <w:sz w:val="40"/>
          <w:szCs w:val="40"/>
        </w:rPr>
        <w:t xml:space="preserve"> do admin!</w:t>
      </w:r>
    </w:p>
    <w:p w:rsidR="000D272C" w:rsidRDefault="000D272C" w:rsidP="000D272C">
      <w:pPr>
        <w:rPr>
          <w:b/>
          <w:sz w:val="40"/>
          <w:szCs w:val="40"/>
        </w:rPr>
      </w:pPr>
      <w:r>
        <w:rPr>
          <w:b/>
          <w:sz w:val="40"/>
          <w:szCs w:val="40"/>
        </w:rPr>
        <w:t>Sua rotina de decriptação está funcionando!</w:t>
      </w:r>
    </w:p>
    <w:p w:rsidR="00C861BA" w:rsidRPr="002803E9" w:rsidRDefault="00C861BA">
      <w:pPr>
        <w:rPr>
          <w:b/>
          <w:sz w:val="40"/>
          <w:szCs w:val="40"/>
        </w:rPr>
      </w:pPr>
    </w:p>
    <w:sectPr w:rsidR="00C861BA" w:rsidRPr="0028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49F"/>
    <w:rsid w:val="000A7452"/>
    <w:rsid w:val="000D272C"/>
    <w:rsid w:val="002803E9"/>
    <w:rsid w:val="00595DB2"/>
    <w:rsid w:val="0096149F"/>
    <w:rsid w:val="00C861BA"/>
    <w:rsid w:val="00D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2D09"/>
  <w15:docId w15:val="{9F772A9D-7FD8-46CA-85ED-D78E2242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 da Silva</dc:creator>
  <cp:keywords/>
  <dc:description/>
  <cp:lastModifiedBy>Anderson</cp:lastModifiedBy>
  <cp:revision>6</cp:revision>
  <dcterms:created xsi:type="dcterms:W3CDTF">2017-04-10T19:53:00Z</dcterms:created>
  <dcterms:modified xsi:type="dcterms:W3CDTF">2025-04-28T02:12:00Z</dcterms:modified>
</cp:coreProperties>
</file>