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E31E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Woche 1: Orientierung und Einführung in die Firma</w:t>
      </w:r>
    </w:p>
    <w:p w14:paraId="1DECDF06" w14:textId="77777777" w:rsidR="00C64B27" w:rsidRPr="00C64B27" w:rsidRDefault="00C64B27" w:rsidP="00C64B2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Orientierung in der Firma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2334BCF4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Einführung in die Werte, Struktur und Ziele des Unternehmens.</w:t>
      </w:r>
    </w:p>
    <w:p w14:paraId="394192F7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Rundgang durch das Werk und Treffen mit Kollegen.</w:t>
      </w:r>
    </w:p>
    <w:p w14:paraId="23AFDBA8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Vorstellung der IT-Abteilung und ihrer Aufgaben.</w:t>
      </w:r>
    </w:p>
    <w:p w14:paraId="2C8A9246" w14:textId="77777777" w:rsidR="00C64B27" w:rsidRPr="00C64B27" w:rsidRDefault="00C64B27" w:rsidP="00C64B2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Hardware-Grundlagen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5B1A63E4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Kennenlernen von PC-Komponenten wie Motherboard, Festplatten und SSDs.</w:t>
      </w:r>
    </w:p>
    <w:p w14:paraId="1E770137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Verständnis für die Funktionsweise von Hardware und Peripheriegeräten.</w:t>
      </w:r>
    </w:p>
    <w:p w14:paraId="56765739" w14:textId="77777777" w:rsidR="00C64B27" w:rsidRPr="00C64B27" w:rsidRDefault="00C64B27" w:rsidP="00C64B2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Betriebssysteme und Software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14FD010C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Grundlegende Dienstleistungen und Installationen von Betriebssystemen.</w:t>
      </w:r>
    </w:p>
    <w:p w14:paraId="491DECF2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Einführung in BIOS/UEFI und grundlegende Treiberkonzepte.</w:t>
      </w:r>
    </w:p>
    <w:p w14:paraId="1C17D39D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Erstes Einrichten eines Betriebssystems (OOBE).</w:t>
      </w:r>
    </w:p>
    <w:p w14:paraId="591DDD63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Installation von Produktivitätssoftware und Sicherheitssoftware (Antivirus).</w:t>
      </w:r>
    </w:p>
    <w:p w14:paraId="69C3175F" w14:textId="77777777" w:rsidR="00C64B27" w:rsidRPr="00C64B27" w:rsidRDefault="00C64B27" w:rsidP="00C64B2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Arbeitsprozesse und Dokumente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7C6493BD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Überblick über wichtige Dokumente und Nachweise während der Ausbildung.</w:t>
      </w:r>
    </w:p>
    <w:p w14:paraId="3984C002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Kennenlernen von Werkzeugen und Prozessen für die Arbeit.</w:t>
      </w:r>
    </w:p>
    <w:p w14:paraId="34C6DA6E" w14:textId="77777777" w:rsidR="00C64B27" w:rsidRPr="00C64B27" w:rsidRDefault="00C64B27" w:rsidP="00C64B2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Mentoring und Arbeitssicherheit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4BB66F4C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Zuweisung eines Mentors und Start eines ersten Projekts.</w:t>
      </w:r>
    </w:p>
    <w:p w14:paraId="30D89F6F" w14:textId="77777777" w:rsidR="00C64B27" w:rsidRPr="00C64B27" w:rsidRDefault="00C64B27" w:rsidP="00C64B2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Schulung zu Arbeitssicherheit und Vorschriften.</w:t>
      </w:r>
    </w:p>
    <w:p w14:paraId="01694397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sz w:val="24"/>
          <w:szCs w:val="24"/>
          <w:lang w:eastAsia="de-DE"/>
          <w14:ligatures w14:val="none"/>
        </w:rPr>
        <w:t> </w:t>
      </w:r>
    </w:p>
    <w:p w14:paraId="3E52984D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Woche 2: Grundlagen Hardware und Software</w:t>
      </w:r>
    </w:p>
    <w:p w14:paraId="01A98E68" w14:textId="77777777" w:rsidR="00C64B27" w:rsidRPr="00C64B27" w:rsidRDefault="00C64B27" w:rsidP="00C64B2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Hardware-Grundlagen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60C8CED9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Unterschiede zwischen analoger und digitaler Kommunikation verstehen.</w:t>
      </w:r>
    </w:p>
    <w:p w14:paraId="12B434FA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Alte IT-Geräte kennenlernen, ihre Funktionsweise analysieren und mit moderner Technologie vergleichen.</w:t>
      </w:r>
    </w:p>
    <w:p w14:paraId="2661071B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Hardware-Leistung berechnen, z. B. die Leistung von Festplatten.</w:t>
      </w:r>
    </w:p>
    <w:p w14:paraId="735A57B2" w14:textId="77777777" w:rsidR="00C64B27" w:rsidRPr="00C64B27" w:rsidRDefault="00C64B27" w:rsidP="00C64B2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Software-Überblick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6BE32D0A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Einführung in Microsoft-Tools wie Teams, OneNote und Outlook.</w:t>
      </w:r>
    </w:p>
    <w:p w14:paraId="0543CFB3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Nutzung dieser Tools zur Organisation und Kommunikation im Arbeitsalltag.</w:t>
      </w:r>
    </w:p>
    <w:p w14:paraId="1583AB45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Einführung in Bosch-spezifische Portal-Tools und deren Anwendung.</w:t>
      </w:r>
    </w:p>
    <w:p w14:paraId="774E341B" w14:textId="77777777" w:rsidR="00C64B27" w:rsidRPr="00C64B27" w:rsidRDefault="00C64B27" w:rsidP="00C64B2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Praktische Übungen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0E31D8F0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Arbeitsplatz einrichten und auf die Anforderungen anpassen.</w:t>
      </w:r>
    </w:p>
    <w:p w14:paraId="295C1CAC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Betriebssysteme wie Linux und Windows installieren und konfigurieren.</w:t>
      </w:r>
    </w:p>
    <w:p w14:paraId="4DC4AFC6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Leistung und Funktionalität der installierten Systeme testen.</w:t>
      </w:r>
    </w:p>
    <w:p w14:paraId="0D982F1A" w14:textId="77777777" w:rsidR="00C64B27" w:rsidRPr="00C64B27" w:rsidRDefault="00C64B27" w:rsidP="00C64B2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Virtualisierung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2253A8B4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Grundlagen der Virtualisierung und virtuellen Umgebungen verstehen.</w:t>
      </w:r>
    </w:p>
    <w:p w14:paraId="7E7BB3F7" w14:textId="77777777" w:rsidR="00C64B27" w:rsidRPr="00C64B27" w:rsidRDefault="00C64B27" w:rsidP="00C64B2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Praktische Demonstration der Einrichtung virtueller Maschinen.</w:t>
      </w:r>
    </w:p>
    <w:p w14:paraId="6AB3FBDF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sz w:val="24"/>
          <w:szCs w:val="24"/>
          <w:lang w:eastAsia="de-DE"/>
          <w14:ligatures w14:val="none"/>
        </w:rPr>
        <w:t> </w:t>
      </w:r>
    </w:p>
    <w:p w14:paraId="15D27EA5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sz w:val="24"/>
          <w:szCs w:val="24"/>
          <w:lang w:eastAsia="de-DE"/>
          <w14:ligatures w14:val="none"/>
        </w:rPr>
        <w:t> </w:t>
      </w:r>
    </w:p>
    <w:p w14:paraId="4751313E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Woche 3: Strukturiere Programmieren</w:t>
      </w:r>
    </w:p>
    <w:p w14:paraId="10DB054C" w14:textId="77777777" w:rsidR="00C64B27" w:rsidRPr="00C64B27" w:rsidRDefault="00C64B27" w:rsidP="00C64B2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Einführung in strukturiertes Programmieren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3D66EC0F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Grundlagen der Programmierung, einschließlich Schleifen, Bedingungen und Funktionen.</w:t>
      </w:r>
    </w:p>
    <w:p w14:paraId="307ABED0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Debugging und Fehlerbehandlung lernen und anwenden.</w:t>
      </w:r>
    </w:p>
    <w:p w14:paraId="6FF6F05A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Einführung in Datenstrukturen wie Arrays und deren effiziente Nutzung.</w:t>
      </w:r>
    </w:p>
    <w:p w14:paraId="6F6F8EC6" w14:textId="77777777" w:rsidR="00C64B27" w:rsidRPr="00C64B27" w:rsidRDefault="00C64B27" w:rsidP="00C64B2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Praktische Übungen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25C5394B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 xml:space="preserve">Einrichtung der Programmierumgebung (z. B. </w:t>
      </w:r>
      <w:proofErr w:type="spellStart"/>
      <w:r w:rsidRPr="00C64B27">
        <w:rPr>
          <w:rFonts w:ascii="Calibri" w:eastAsia="Times New Roman" w:hAnsi="Calibri" w:cs="Calibri"/>
          <w:lang w:eastAsia="de-DE"/>
          <w14:ligatures w14:val="none"/>
        </w:rPr>
        <w:t>VSCode</w:t>
      </w:r>
      <w:proofErr w:type="spellEnd"/>
      <w:r w:rsidRPr="00C64B27">
        <w:rPr>
          <w:rFonts w:ascii="Calibri" w:eastAsia="Times New Roman" w:hAnsi="Calibri" w:cs="Calibri"/>
          <w:lang w:eastAsia="de-DE"/>
          <w14:ligatures w14:val="none"/>
        </w:rPr>
        <w:t xml:space="preserve"> mit Python).</w:t>
      </w:r>
    </w:p>
    <w:p w14:paraId="1A33B35D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Arbeiten mit Pandas und grundlegenden Data-Science-Konzepten.</w:t>
      </w:r>
    </w:p>
    <w:p w14:paraId="4C74A457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Verwaltung und Validierung von Daten sowie Effizienzsteigerung durch optimierte Strukturen.</w:t>
      </w:r>
    </w:p>
    <w:p w14:paraId="31D1883B" w14:textId="77777777" w:rsidR="00C64B27" w:rsidRPr="00C64B27" w:rsidRDefault="00C64B27" w:rsidP="00C64B2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Verknüpfung mit Datenbankarbeit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4E64051E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Daten importieren, bereinigen und transformieren, um sie effizient zu nutzen.</w:t>
      </w:r>
    </w:p>
    <w:p w14:paraId="6E2526E3" w14:textId="77777777" w:rsidR="00C64B27" w:rsidRPr="00C64B27" w:rsidRDefault="00C64B27" w:rsidP="00C64B2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Leistung von Programmen und Datenabfragen analysieren und verbessern.</w:t>
      </w:r>
    </w:p>
    <w:p w14:paraId="2251CE40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lastRenderedPageBreak/>
        <w:t> </w:t>
      </w:r>
    </w:p>
    <w:p w14:paraId="3762236D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Woche 4: Netzwerkgrundlagen</w:t>
      </w:r>
    </w:p>
    <w:p w14:paraId="4AF5CC96" w14:textId="77777777" w:rsidR="00C64B27" w:rsidRPr="00C64B27" w:rsidRDefault="00C64B27" w:rsidP="00C64B2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Geräte und Verbindungen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52B674FA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Geräte wie Kabel, Router und Switches erkennen und richtig verwenden.</w:t>
      </w:r>
    </w:p>
    <w:p w14:paraId="3CB27688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Zwei Computer mit einem LAN-Kabel verbinden und die Verbindung testen.</w:t>
      </w:r>
    </w:p>
    <w:p w14:paraId="257A25D6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Eine vollständige Werkzeugkiste für die Netzwerkwartung zeigen und erklären.</w:t>
      </w:r>
    </w:p>
    <w:p w14:paraId="5A0A41D5" w14:textId="77777777" w:rsidR="00C64B27" w:rsidRPr="00C64B27" w:rsidRDefault="00C64B27" w:rsidP="00C64B2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Netzwerkkonfiguration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568C5FF8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Mehrere Geräte über einen Switch verbinden.</w:t>
      </w:r>
    </w:p>
    <w:p w14:paraId="624A93E5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Dateien und Ordner im Netzwerk teilen und dabei Sicherheitsvorteile erklären.</w:t>
      </w:r>
    </w:p>
    <w:p w14:paraId="62189A1F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Manuelles Zuweisen von IP-Adressen.</w:t>
      </w:r>
    </w:p>
    <w:p w14:paraId="64DD809C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Nutzung wichtiger Netzwerkbefehle im Kommandozeilenfenster.</w:t>
      </w:r>
    </w:p>
    <w:p w14:paraId="209BC959" w14:textId="77777777" w:rsidR="00C64B27" w:rsidRPr="00C64B27" w:rsidRDefault="00C64B27" w:rsidP="00C64B2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WLAN-Einrichtung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13882BA8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WLAN-Router einrichten und ein Netzwerk mit benutzerdefiniertem Namen (SSID) und Passwort erstellen.</w:t>
      </w:r>
    </w:p>
    <w:p w14:paraId="69FF9B14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WLAN-Geschwindigkeit testen und mögliche Störungen identifizieren.</w:t>
      </w:r>
    </w:p>
    <w:p w14:paraId="0DED404F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Die Downloadgeschwindigkeit eines selbst aufgebauten Netzwerks prüfen.</w:t>
      </w:r>
    </w:p>
    <w:p w14:paraId="61C8DBB5" w14:textId="77777777" w:rsidR="00C64B27" w:rsidRPr="00C64B27" w:rsidRDefault="00C64B27" w:rsidP="00C64B2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Netzwerkanalyse und Fehlerbehebung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71A193C1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 xml:space="preserve">Das Tool </w:t>
      </w:r>
      <w:proofErr w:type="spellStart"/>
      <w:r w:rsidRPr="00C64B27">
        <w:rPr>
          <w:rFonts w:ascii="Calibri" w:eastAsia="Times New Roman" w:hAnsi="Calibri" w:cs="Calibri"/>
          <w:lang w:eastAsia="de-DE"/>
          <w14:ligatures w14:val="none"/>
        </w:rPr>
        <w:t>tracert</w:t>
      </w:r>
      <w:proofErr w:type="spellEnd"/>
      <w:r w:rsidRPr="00C64B27">
        <w:rPr>
          <w:rFonts w:ascii="Calibri" w:eastAsia="Times New Roman" w:hAnsi="Calibri" w:cs="Calibri"/>
          <w:lang w:eastAsia="de-DE"/>
          <w14:ligatures w14:val="none"/>
        </w:rPr>
        <w:t xml:space="preserve"> verwenden, um Netzwerkpfade zu analysieren und zu vergleichen.</w:t>
      </w:r>
    </w:p>
    <w:p w14:paraId="5EAE4D9F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Mit Wireshark Live-Datenpakete aufnehmen und analysieren.</w:t>
      </w:r>
    </w:p>
    <w:p w14:paraId="5FE4A600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Häufige Netzwerkprobleme mit diesen Tools aufzeigen.</w:t>
      </w:r>
    </w:p>
    <w:p w14:paraId="61C134A6" w14:textId="77777777" w:rsidR="00C64B27" w:rsidRPr="00C64B27" w:rsidRDefault="00C64B27" w:rsidP="00C64B2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Praktische Aufgaben und Tests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4C0DBEAA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 Netzwerk mit Papier und Stift planen und zeichnen.</w:t>
      </w:r>
    </w:p>
    <w:p w14:paraId="46584AFC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LAN-Kabel öffnen und deren Zusammensetzung untersuchen.</w:t>
      </w:r>
    </w:p>
    <w:p w14:paraId="44418D79" w14:textId="77777777" w:rsidR="00C64B27" w:rsidRPr="00C64B27" w:rsidRDefault="00C64B27" w:rsidP="00C64B2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Eine Verbindung von Grund auf einrichten und testen.</w:t>
      </w:r>
    </w:p>
    <w:p w14:paraId="21DD3253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 </w:t>
      </w:r>
    </w:p>
    <w:p w14:paraId="3DE06C0D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Woche 5: Webentwicklung und Integration</w:t>
      </w:r>
    </w:p>
    <w:p w14:paraId="659DF6A7" w14:textId="77777777" w:rsidR="00C64B27" w:rsidRPr="00C64B27" w:rsidRDefault="00C64B27" w:rsidP="00C64B2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Webtechnologien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780C4CE4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Einführung in HTML, CSS und JavaScript, sowie grundlegende Webentwicklung.</w:t>
      </w:r>
    </w:p>
    <w:p w14:paraId="0AEEBA12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PHP kennenlernen und XAMPP installieren, um lokale Entwicklungsserver zu nutzen.</w:t>
      </w:r>
    </w:p>
    <w:p w14:paraId="0365061B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 xml:space="preserve">Einführung in phpMyAdmin und das Erstellen von Testdateien wie </w:t>
      </w:r>
      <w:proofErr w:type="spellStart"/>
      <w:r w:rsidRPr="00C64B27">
        <w:rPr>
          <w:rFonts w:ascii="Calibri" w:eastAsia="Times New Roman" w:hAnsi="Calibri" w:cs="Calibri"/>
          <w:lang w:eastAsia="de-DE"/>
          <w14:ligatures w14:val="none"/>
        </w:rPr>
        <w:t>test.php</w:t>
      </w:r>
      <w:proofErr w:type="spellEnd"/>
      <w:r w:rsidRPr="00C64B27">
        <w:rPr>
          <w:rFonts w:ascii="Calibri" w:eastAsia="Times New Roman" w:hAnsi="Calibri" w:cs="Calibri"/>
          <w:lang w:eastAsia="de-DE"/>
          <w14:ligatures w14:val="none"/>
        </w:rPr>
        <w:t>.</w:t>
      </w:r>
    </w:p>
    <w:p w14:paraId="55A7EAD0" w14:textId="77777777" w:rsidR="00C64B27" w:rsidRPr="00C64B27" w:rsidRDefault="00C64B27" w:rsidP="00C64B2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Datenbankintegration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25E7FF76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Validierungen in Formularen (z. B. keine doppelte Registrierung mit bestehender E-Mail).</w:t>
      </w:r>
    </w:p>
    <w:p w14:paraId="504019CC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Aufbau einer Webseite, die eine Liste von Käufen oder Ereignissen zeigt.</w:t>
      </w:r>
    </w:p>
    <w:p w14:paraId="462A8F56" w14:textId="77777777" w:rsidR="00C64B27" w:rsidRPr="00C64B27" w:rsidRDefault="00C64B27" w:rsidP="00C64B2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Praktische Übungen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69C9A31E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Dynamische Webseiten erstellen, die mit einer Datenbank verbunden sind.</w:t>
      </w:r>
    </w:p>
    <w:p w14:paraId="77839DAC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 Event-Management-System entwerfen, bei dem Benutzer Ereignisse hinzufügen und verwalten können.</w:t>
      </w:r>
    </w:p>
    <w:p w14:paraId="0F44BF48" w14:textId="77777777" w:rsidR="00C64B27" w:rsidRPr="00C64B27" w:rsidRDefault="00C64B27" w:rsidP="00C64B2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lang w:eastAsia="de-DE"/>
          <w14:ligatures w14:val="none"/>
        </w:rPr>
        <w:t>Projektarbeit und Überprüfung</w:t>
      </w:r>
      <w:r w:rsidRPr="00C64B27">
        <w:rPr>
          <w:rFonts w:ascii="Calibri" w:eastAsia="Times New Roman" w:hAnsi="Calibri" w:cs="Calibri"/>
          <w:lang w:eastAsia="de-DE"/>
          <w14:ligatures w14:val="none"/>
        </w:rPr>
        <w:t>:</w:t>
      </w:r>
    </w:p>
    <w:p w14:paraId="5B6AE0EE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Erstellung eines Projekts mit Dateistrukturen und Interaktionsmöglichkeiten.</w:t>
      </w:r>
    </w:p>
    <w:p w14:paraId="2E43F802" w14:textId="77777777" w:rsidR="00C64B27" w:rsidRPr="00C64B27" w:rsidRDefault="00C64B27" w:rsidP="00C64B2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Abschlussbesprechung der ersten fünf Wochen und Feedback erhalten.</w:t>
      </w:r>
    </w:p>
    <w:p w14:paraId="008E2DA3" w14:textId="77777777" w:rsidR="00C64B27" w:rsidRPr="00C64B27" w:rsidRDefault="00C64B27" w:rsidP="00C64B27">
      <w:pPr>
        <w:spacing w:after="0" w:line="240" w:lineRule="auto"/>
        <w:ind w:left="540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 </w:t>
      </w:r>
    </w:p>
    <w:p w14:paraId="69796F93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Ergebnisse bis Ende Woche 5:</w:t>
      </w:r>
    </w:p>
    <w:p w14:paraId="72BA3E6E" w14:textId="77777777" w:rsidR="00C64B27" w:rsidRPr="00C64B27" w:rsidRDefault="00C64B27" w:rsidP="00C64B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Funktionierender Arbeitsplatz.</w:t>
      </w:r>
    </w:p>
    <w:p w14:paraId="6DF9FA12" w14:textId="77777777" w:rsidR="00C64B27" w:rsidRPr="00C64B27" w:rsidRDefault="00C64B27" w:rsidP="00C64B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Grundkenntnisse über Netzwerke.</w:t>
      </w:r>
    </w:p>
    <w:p w14:paraId="29FB64F9" w14:textId="77777777" w:rsidR="00C64B27" w:rsidRPr="00C64B27" w:rsidRDefault="00C64B27" w:rsidP="00C64B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Eine Datenbank und eine einfache Webanwendung.</w:t>
      </w:r>
    </w:p>
    <w:p w14:paraId="2C5D759B" w14:textId="77777777" w:rsidR="00C64B27" w:rsidRPr="00C64B27" w:rsidRDefault="00C64B27" w:rsidP="00C64B2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Feedback vom Mentor und eigene Bewertung.</w:t>
      </w:r>
    </w:p>
    <w:p w14:paraId="18758A49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 </w:t>
      </w:r>
    </w:p>
    <w:p w14:paraId="7046D73A" w14:textId="77777777" w:rsidR="00C64B27" w:rsidRPr="00C64B27" w:rsidRDefault="00C64B27" w:rsidP="00C64B2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b/>
          <w:bCs/>
          <w:sz w:val="32"/>
          <w:szCs w:val="32"/>
          <w:lang w:eastAsia="de-DE"/>
          <w14:ligatures w14:val="none"/>
        </w:rPr>
        <w:t>Wichtige Hinweise:</w:t>
      </w:r>
    </w:p>
    <w:p w14:paraId="68BBBB90" w14:textId="77777777" w:rsidR="00C64B27" w:rsidRPr="00C64B27" w:rsidRDefault="00C64B27" w:rsidP="00C64B2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Theorie und Praxis ausgleichen.</w:t>
      </w:r>
    </w:p>
    <w:p w14:paraId="051767F2" w14:textId="77777777" w:rsidR="00C64B27" w:rsidRPr="00C64B27" w:rsidRDefault="00C64B27" w:rsidP="00C64B2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Wöchentliche Meetings mit Mentoren für Fortschritt.</w:t>
      </w:r>
    </w:p>
    <w:p w14:paraId="1E2D0619" w14:textId="70B86AA5" w:rsidR="002B4A10" w:rsidRPr="00C64B27" w:rsidRDefault="00C64B27" w:rsidP="00C64B2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  <w14:ligatures w14:val="none"/>
        </w:rPr>
      </w:pPr>
      <w:r w:rsidRPr="00C64B27">
        <w:rPr>
          <w:rFonts w:ascii="Calibri" w:eastAsia="Times New Roman" w:hAnsi="Calibri" w:cs="Calibri"/>
          <w:lang w:eastAsia="de-DE"/>
          <w14:ligatures w14:val="none"/>
        </w:rPr>
        <w:t>Teamarbeit und Kommunikation immer betonen.</w:t>
      </w:r>
    </w:p>
    <w:sectPr w:rsidR="002B4A10" w:rsidRPr="00C64B27" w:rsidSect="00C64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B21"/>
    <w:multiLevelType w:val="multilevel"/>
    <w:tmpl w:val="59F4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F4D04"/>
    <w:multiLevelType w:val="multilevel"/>
    <w:tmpl w:val="9B06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F1818"/>
    <w:multiLevelType w:val="multilevel"/>
    <w:tmpl w:val="1EA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621752"/>
    <w:multiLevelType w:val="multilevel"/>
    <w:tmpl w:val="D78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C1584"/>
    <w:multiLevelType w:val="multilevel"/>
    <w:tmpl w:val="5A0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9F4EFC"/>
    <w:multiLevelType w:val="multilevel"/>
    <w:tmpl w:val="C3E0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761CE"/>
    <w:multiLevelType w:val="multilevel"/>
    <w:tmpl w:val="CCA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446114">
    <w:abstractNumId w:val="4"/>
  </w:num>
  <w:num w:numId="2" w16cid:durableId="974795827">
    <w:abstractNumId w:val="3"/>
  </w:num>
  <w:num w:numId="3" w16cid:durableId="2060128936">
    <w:abstractNumId w:val="2"/>
  </w:num>
  <w:num w:numId="4" w16cid:durableId="720666286">
    <w:abstractNumId w:val="6"/>
  </w:num>
  <w:num w:numId="5" w16cid:durableId="472449132">
    <w:abstractNumId w:val="1"/>
  </w:num>
  <w:num w:numId="6" w16cid:durableId="62265200">
    <w:abstractNumId w:val="5"/>
    <w:lvlOverride w:ilvl="0">
      <w:startOverride w:val="1"/>
    </w:lvlOverride>
  </w:num>
  <w:num w:numId="7" w16cid:durableId="179988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27"/>
    <w:rsid w:val="000E71CE"/>
    <w:rsid w:val="002B4A10"/>
    <w:rsid w:val="00C6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7999"/>
  <w15:chartTrackingRefBased/>
  <w15:docId w15:val="{CC389ABA-5277-4ED9-8031-87751265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6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4266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Pinolini Tomas (LoP1/TEF7)</dc:creator>
  <cp:keywords/>
  <dc:description/>
  <cp:lastModifiedBy>Pinolini Tomas (LoP1/TEF7)</cp:lastModifiedBy>
  <cp:revision>1</cp:revision>
  <dcterms:created xsi:type="dcterms:W3CDTF">2025-01-15T08:01:00Z</dcterms:created>
  <dcterms:modified xsi:type="dcterms:W3CDTF">2025-01-15T08:02:00Z</dcterms:modified>
</cp:coreProperties>
</file>