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7E30" w14:textId="5AAB7B19" w:rsidR="00ED21FA" w:rsidRPr="005962DE" w:rsidRDefault="00ED21FA" w:rsidP="00ED21FA">
      <w:pPr>
        <w:jc w:val="center"/>
        <w:rPr>
          <w:sz w:val="28"/>
          <w:szCs w:val="28"/>
        </w:rPr>
      </w:pPr>
      <w:r w:rsidRPr="005962DE">
        <w:rPr>
          <w:sz w:val="28"/>
          <w:szCs w:val="28"/>
        </w:rPr>
        <w:t>Krysař</w:t>
      </w:r>
    </w:p>
    <w:p w14:paraId="2B21AAD9" w14:textId="5D757B17" w:rsidR="00ED21FA" w:rsidRPr="005962DE" w:rsidRDefault="00ED21FA" w:rsidP="00ED21FA">
      <w:pPr>
        <w:rPr>
          <w:sz w:val="24"/>
          <w:szCs w:val="24"/>
        </w:rPr>
      </w:pPr>
      <w:r w:rsidRPr="005962DE">
        <w:rPr>
          <w:b/>
          <w:bCs/>
          <w:sz w:val="24"/>
          <w:szCs w:val="24"/>
        </w:rPr>
        <w:t>Téma:</w:t>
      </w:r>
      <w:r w:rsidRPr="005962DE">
        <w:rPr>
          <w:sz w:val="24"/>
          <w:szCs w:val="24"/>
        </w:rPr>
        <w:t xml:space="preserve"> </w:t>
      </w:r>
      <w:r w:rsidR="00B72EF0" w:rsidRPr="005962DE">
        <w:rPr>
          <w:sz w:val="24"/>
          <w:szCs w:val="24"/>
        </w:rPr>
        <w:t>Láska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Motiv:</w:t>
      </w:r>
      <w:r w:rsidRPr="005962DE">
        <w:rPr>
          <w:sz w:val="24"/>
          <w:szCs w:val="24"/>
        </w:rPr>
        <w:t xml:space="preserve"> </w:t>
      </w:r>
      <w:r w:rsidR="00D77024" w:rsidRPr="005962DE">
        <w:rPr>
          <w:sz w:val="24"/>
          <w:szCs w:val="24"/>
        </w:rPr>
        <w:t>touha, pomsta, láska, sobectví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Čas:</w:t>
      </w:r>
      <w:r w:rsidRPr="005962DE">
        <w:rPr>
          <w:sz w:val="24"/>
          <w:szCs w:val="24"/>
        </w:rPr>
        <w:t xml:space="preserve"> </w:t>
      </w:r>
      <w:r w:rsidR="00EA2B00" w:rsidRPr="005962DE">
        <w:rPr>
          <w:sz w:val="24"/>
          <w:szCs w:val="24"/>
        </w:rPr>
        <w:t>13. století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Prostor:</w:t>
      </w:r>
      <w:r w:rsidRPr="005962DE">
        <w:rPr>
          <w:sz w:val="24"/>
          <w:szCs w:val="24"/>
        </w:rPr>
        <w:t xml:space="preserve"> </w:t>
      </w:r>
      <w:r w:rsidR="00AB1D6F" w:rsidRPr="005962DE">
        <w:rPr>
          <w:sz w:val="24"/>
          <w:szCs w:val="24"/>
        </w:rPr>
        <w:t xml:space="preserve">město </w:t>
      </w:r>
      <w:r w:rsidR="00AB1D6F" w:rsidRPr="005962DE">
        <w:rPr>
          <w:noProof/>
          <w:sz w:val="24"/>
          <w:szCs w:val="24"/>
        </w:rPr>
        <w:t>Hameln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Kompozice:</w:t>
      </w:r>
      <w:r w:rsidRPr="005962DE">
        <w:rPr>
          <w:sz w:val="24"/>
          <w:szCs w:val="24"/>
        </w:rPr>
        <w:t xml:space="preserve"> </w:t>
      </w:r>
      <w:r w:rsidR="007D3EF2" w:rsidRPr="005962DE">
        <w:rPr>
          <w:sz w:val="24"/>
          <w:szCs w:val="24"/>
        </w:rPr>
        <w:t>kapitoly</w:t>
      </w:r>
      <w:r w:rsidR="00A35C89" w:rsidRPr="005962DE">
        <w:rPr>
          <w:sz w:val="24"/>
          <w:szCs w:val="24"/>
        </w:rPr>
        <w:t>, chronologický</w:t>
      </w:r>
      <w:r w:rsidRPr="005962DE">
        <w:rPr>
          <w:b/>
          <w:bCs/>
          <w:sz w:val="24"/>
          <w:szCs w:val="24"/>
        </w:rPr>
        <w:br/>
        <w:t>Literární druh:</w:t>
      </w:r>
      <w:r w:rsidRPr="005962DE">
        <w:rPr>
          <w:sz w:val="24"/>
          <w:szCs w:val="24"/>
        </w:rPr>
        <w:t xml:space="preserve"> </w:t>
      </w:r>
      <w:r w:rsidR="002438ED" w:rsidRPr="005962DE">
        <w:rPr>
          <w:sz w:val="24"/>
          <w:szCs w:val="24"/>
        </w:rPr>
        <w:t>epika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Literární žánr:</w:t>
      </w:r>
      <w:r w:rsidRPr="005962DE">
        <w:rPr>
          <w:sz w:val="24"/>
          <w:szCs w:val="24"/>
        </w:rPr>
        <w:t xml:space="preserve"> </w:t>
      </w:r>
      <w:r w:rsidR="002438ED" w:rsidRPr="005962DE">
        <w:rPr>
          <w:sz w:val="24"/>
          <w:szCs w:val="24"/>
        </w:rPr>
        <w:t>novela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Postava:</w:t>
      </w:r>
      <w:r w:rsidRPr="005962DE">
        <w:rPr>
          <w:sz w:val="24"/>
          <w:szCs w:val="24"/>
        </w:rPr>
        <w:t xml:space="preserve"> </w:t>
      </w:r>
    </w:p>
    <w:p w14:paraId="45A419DA" w14:textId="73502C4F" w:rsidR="00ED21FA" w:rsidRPr="005962DE" w:rsidRDefault="00ED21FA" w:rsidP="00ED21FA">
      <w:pPr>
        <w:ind w:left="284"/>
        <w:rPr>
          <w:sz w:val="24"/>
          <w:szCs w:val="24"/>
        </w:rPr>
      </w:pPr>
      <w:r w:rsidRPr="005962DE">
        <w:rPr>
          <w:sz w:val="24"/>
          <w:szCs w:val="24"/>
        </w:rPr>
        <w:t xml:space="preserve">Hlavní: </w:t>
      </w:r>
      <w:r w:rsidR="008D53F7" w:rsidRPr="005962DE">
        <w:rPr>
          <w:sz w:val="24"/>
          <w:szCs w:val="24"/>
        </w:rPr>
        <w:t>Bezejmenný Krysař</w:t>
      </w:r>
      <w:r w:rsidR="006A4F0D" w:rsidRPr="005962DE">
        <w:rPr>
          <w:sz w:val="24"/>
          <w:szCs w:val="24"/>
        </w:rPr>
        <w:t xml:space="preserve"> –</w:t>
      </w:r>
      <w:r w:rsidR="00386A57" w:rsidRPr="005962DE">
        <w:rPr>
          <w:sz w:val="24"/>
          <w:szCs w:val="24"/>
        </w:rPr>
        <w:t xml:space="preserve"> (vysoký, štíhlý, malé ruce, zčásti šedé vlasy</w:t>
      </w:r>
      <w:r w:rsidR="00FB3E07" w:rsidRPr="005962DE">
        <w:rPr>
          <w:sz w:val="24"/>
          <w:szCs w:val="24"/>
        </w:rPr>
        <w:t>, pesimistický, ponurý, cestuje</w:t>
      </w:r>
      <w:r w:rsidR="003D25BA" w:rsidRPr="005962DE">
        <w:rPr>
          <w:sz w:val="24"/>
          <w:szCs w:val="24"/>
        </w:rPr>
        <w:t>, zamilovaný do Agn</w:t>
      </w:r>
      <w:r w:rsidR="00AA1AF8" w:rsidRPr="005962DE">
        <w:rPr>
          <w:sz w:val="24"/>
          <w:szCs w:val="24"/>
        </w:rPr>
        <w:t>es</w:t>
      </w:r>
      <w:r w:rsidR="00386A57" w:rsidRPr="005962DE">
        <w:rPr>
          <w:sz w:val="24"/>
          <w:szCs w:val="24"/>
        </w:rPr>
        <w:t>)</w:t>
      </w:r>
      <w:r w:rsidR="00941461" w:rsidRPr="005962DE">
        <w:rPr>
          <w:sz w:val="24"/>
          <w:szCs w:val="24"/>
        </w:rPr>
        <w:br/>
        <w:t xml:space="preserve">Vedlejší: Agnes – </w:t>
      </w:r>
      <w:r w:rsidR="0081272C" w:rsidRPr="005962DE">
        <w:rPr>
          <w:sz w:val="24"/>
          <w:szCs w:val="24"/>
        </w:rPr>
        <w:t>(</w:t>
      </w:r>
      <w:r w:rsidR="00941461" w:rsidRPr="005962DE">
        <w:rPr>
          <w:sz w:val="24"/>
          <w:szCs w:val="24"/>
        </w:rPr>
        <w:t>mladá, krásná, ubytuje u sebe Krysaře</w:t>
      </w:r>
      <w:r w:rsidR="0081272C" w:rsidRPr="005962DE">
        <w:rPr>
          <w:sz w:val="24"/>
          <w:szCs w:val="24"/>
        </w:rPr>
        <w:t>),</w:t>
      </w:r>
      <w:r w:rsidR="00941461" w:rsidRPr="005962DE">
        <w:rPr>
          <w:sz w:val="24"/>
          <w:szCs w:val="24"/>
        </w:rPr>
        <w:t xml:space="preserve"> Dlouhý Kristián –</w:t>
      </w:r>
      <w:r w:rsidR="0081272C" w:rsidRPr="005962DE">
        <w:rPr>
          <w:sz w:val="24"/>
          <w:szCs w:val="24"/>
        </w:rPr>
        <w:t xml:space="preserve"> (</w:t>
      </w:r>
      <w:r w:rsidR="00941461" w:rsidRPr="005962DE">
        <w:rPr>
          <w:sz w:val="24"/>
          <w:szCs w:val="24"/>
        </w:rPr>
        <w:t>vysoký, statný, milenec Agnes, dědic</w:t>
      </w:r>
      <w:r w:rsidR="0081272C" w:rsidRPr="005962DE">
        <w:rPr>
          <w:sz w:val="24"/>
          <w:szCs w:val="24"/>
        </w:rPr>
        <w:t xml:space="preserve">), </w:t>
      </w:r>
      <w:r w:rsidR="006A4F0D" w:rsidRPr="005962DE">
        <w:rPr>
          <w:noProof/>
          <w:sz w:val="24"/>
          <w:szCs w:val="24"/>
        </w:rPr>
        <w:t>Sepp Jörgen</w:t>
      </w:r>
      <w:r w:rsidR="006A4F0D" w:rsidRPr="005962DE">
        <w:rPr>
          <w:sz w:val="24"/>
          <w:szCs w:val="24"/>
        </w:rPr>
        <w:t xml:space="preserve"> – (rybář</w:t>
      </w:r>
      <w:r w:rsidR="00E329D9" w:rsidRPr="005962DE">
        <w:rPr>
          <w:sz w:val="24"/>
          <w:szCs w:val="24"/>
        </w:rPr>
        <w:t>, vyděděnec, mladý, vše si uvědomí další den,</w:t>
      </w:r>
      <w:r w:rsidR="00871BAE" w:rsidRPr="005962DE">
        <w:rPr>
          <w:sz w:val="24"/>
          <w:szCs w:val="24"/>
        </w:rPr>
        <w:t xml:space="preserve"> zaostalý,</w:t>
      </w:r>
      <w:r w:rsidR="00E329D9" w:rsidRPr="005962DE">
        <w:rPr>
          <w:sz w:val="24"/>
          <w:szCs w:val="24"/>
        </w:rPr>
        <w:t xml:space="preserve"> odolá zvuku flétny) </w:t>
      </w:r>
    </w:p>
    <w:p w14:paraId="4380A3ED" w14:textId="232800DD" w:rsidR="00ED21FA" w:rsidRPr="005962DE" w:rsidRDefault="00ED21FA" w:rsidP="00ED21FA">
      <w:pPr>
        <w:rPr>
          <w:sz w:val="24"/>
          <w:szCs w:val="24"/>
        </w:rPr>
      </w:pPr>
      <w:r w:rsidRPr="005962DE">
        <w:rPr>
          <w:b/>
          <w:bCs/>
          <w:sz w:val="24"/>
          <w:szCs w:val="24"/>
        </w:rPr>
        <w:t>Vypravěč:</w:t>
      </w:r>
      <w:r w:rsidR="00DA5DF2" w:rsidRPr="005962DE">
        <w:rPr>
          <w:sz w:val="24"/>
          <w:szCs w:val="24"/>
        </w:rPr>
        <w:t xml:space="preserve"> vševědoucí vypravěč</w:t>
      </w:r>
      <w:r w:rsidR="00DA5DF2" w:rsidRPr="005962DE">
        <w:rPr>
          <w:noProof/>
          <w:sz w:val="24"/>
          <w:szCs w:val="24"/>
        </w:rPr>
        <w:t>, er-</w:t>
      </w:r>
      <w:r w:rsidR="00DA5DF2" w:rsidRPr="005962DE">
        <w:rPr>
          <w:sz w:val="24"/>
          <w:szCs w:val="24"/>
        </w:rPr>
        <w:t>forma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Vyprávěcí způsoby:</w:t>
      </w:r>
      <w:r w:rsidRPr="005962DE">
        <w:rPr>
          <w:sz w:val="24"/>
          <w:szCs w:val="24"/>
        </w:rPr>
        <w:t xml:space="preserve"> </w:t>
      </w:r>
      <w:r w:rsidR="007F42F5" w:rsidRPr="005962DE">
        <w:rPr>
          <w:sz w:val="24"/>
          <w:szCs w:val="24"/>
        </w:rPr>
        <w:t>pásmo postav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Typy promluv:</w:t>
      </w:r>
      <w:r w:rsidRPr="005962DE">
        <w:rPr>
          <w:sz w:val="24"/>
          <w:szCs w:val="24"/>
        </w:rPr>
        <w:t xml:space="preserve"> </w:t>
      </w:r>
      <w:r w:rsidR="00987AB1" w:rsidRPr="005962DE">
        <w:rPr>
          <w:sz w:val="24"/>
          <w:szCs w:val="24"/>
        </w:rPr>
        <w:t>dialog</w:t>
      </w:r>
      <w:r w:rsidR="00D2507F" w:rsidRPr="005962DE">
        <w:rPr>
          <w:sz w:val="24"/>
          <w:szCs w:val="24"/>
        </w:rPr>
        <w:t>, monolog</w:t>
      </w:r>
      <w:r w:rsidR="00151D69" w:rsidRPr="005962DE">
        <w:rPr>
          <w:sz w:val="24"/>
          <w:szCs w:val="24"/>
        </w:rPr>
        <w:t xml:space="preserve"> 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Jazykové prostředky:</w:t>
      </w:r>
      <w:r w:rsidRPr="005962DE">
        <w:rPr>
          <w:sz w:val="24"/>
          <w:szCs w:val="24"/>
        </w:rPr>
        <w:t xml:space="preserve"> </w:t>
      </w:r>
      <w:r w:rsidR="00987AB1" w:rsidRPr="005962DE">
        <w:rPr>
          <w:sz w:val="24"/>
          <w:szCs w:val="24"/>
        </w:rPr>
        <w:t>slova spisovná</w:t>
      </w:r>
      <w:r w:rsidR="00EF062F" w:rsidRPr="005962DE">
        <w:rPr>
          <w:sz w:val="24"/>
          <w:szCs w:val="24"/>
        </w:rPr>
        <w:t xml:space="preserve"> </w:t>
      </w:r>
      <w:r w:rsidR="00075E3C" w:rsidRPr="005962DE">
        <w:rPr>
          <w:sz w:val="24"/>
          <w:szCs w:val="24"/>
        </w:rPr>
        <w:t>– archaismy</w:t>
      </w:r>
      <w:r w:rsidR="00F022FB" w:rsidRPr="005962DE">
        <w:rPr>
          <w:sz w:val="24"/>
          <w:szCs w:val="24"/>
        </w:rPr>
        <w:t>, přechodník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Obsah:</w:t>
      </w:r>
    </w:p>
    <w:p w14:paraId="4FAC0E97" w14:textId="23F2C818" w:rsidR="00F9771C" w:rsidRPr="005962DE" w:rsidRDefault="005C4B63">
      <w:pPr>
        <w:rPr>
          <w:sz w:val="24"/>
          <w:szCs w:val="24"/>
        </w:rPr>
      </w:pPr>
      <w:r w:rsidRPr="005962DE">
        <w:rPr>
          <w:sz w:val="24"/>
          <w:szCs w:val="24"/>
        </w:rPr>
        <w:t xml:space="preserve">Krysař na zakázku přichází do </w:t>
      </w:r>
      <w:r w:rsidR="00B51CBB" w:rsidRPr="005962DE">
        <w:rPr>
          <w:sz w:val="24"/>
          <w:szCs w:val="24"/>
        </w:rPr>
        <w:t xml:space="preserve">města </w:t>
      </w:r>
      <w:r w:rsidRPr="005962DE">
        <w:rPr>
          <w:noProof/>
          <w:sz w:val="24"/>
          <w:szCs w:val="24"/>
        </w:rPr>
        <w:t xml:space="preserve">Hammeln </w:t>
      </w:r>
      <w:r w:rsidRPr="005962DE">
        <w:rPr>
          <w:sz w:val="24"/>
          <w:szCs w:val="24"/>
        </w:rPr>
        <w:t>a potkává Agnes, ta mu nabídne nocleh</w:t>
      </w:r>
      <w:r w:rsidR="00E9051F" w:rsidRPr="005962DE">
        <w:rPr>
          <w:sz w:val="24"/>
          <w:szCs w:val="24"/>
        </w:rPr>
        <w:t>, který Krysař příjme.</w:t>
      </w:r>
      <w:r w:rsidR="006E463A" w:rsidRPr="005962DE">
        <w:rPr>
          <w:sz w:val="24"/>
          <w:szCs w:val="24"/>
        </w:rPr>
        <w:t xml:space="preserve"> </w:t>
      </w:r>
      <w:r w:rsidR="008A04B7" w:rsidRPr="005962DE">
        <w:rPr>
          <w:sz w:val="24"/>
          <w:szCs w:val="24"/>
        </w:rPr>
        <w:t>K</w:t>
      </w:r>
      <w:r w:rsidR="00A52A42" w:rsidRPr="005962DE">
        <w:rPr>
          <w:sz w:val="24"/>
          <w:szCs w:val="24"/>
        </w:rPr>
        <w:t xml:space="preserve">rysař pomocí kouzelné píšťaly vyvádí krysy do řeky. </w:t>
      </w:r>
      <w:r w:rsidR="002A3DA7" w:rsidRPr="005962DE">
        <w:rPr>
          <w:sz w:val="24"/>
          <w:szCs w:val="24"/>
        </w:rPr>
        <w:t>Krysař se sblíží s Agnes a zamiluje se do ní a ona se zamiluje do něj</w:t>
      </w:r>
      <w:r w:rsidR="00F12C98" w:rsidRPr="005962DE">
        <w:rPr>
          <w:sz w:val="24"/>
          <w:szCs w:val="24"/>
        </w:rPr>
        <w:t xml:space="preserve">, jenže je zasnoubená s Kristiánem a čeká s ním dítě. </w:t>
      </w:r>
      <w:r w:rsidR="00B51CBB" w:rsidRPr="005962DE">
        <w:rPr>
          <w:sz w:val="24"/>
          <w:szCs w:val="24"/>
        </w:rPr>
        <w:t xml:space="preserve">Krysař vyvede z města všechny krysy, ale jelikož nemůže prokázat identitu, tak mu Konšelé </w:t>
      </w:r>
      <w:r w:rsidR="00BA2F8C" w:rsidRPr="005962DE">
        <w:rPr>
          <w:sz w:val="24"/>
          <w:szCs w:val="24"/>
        </w:rPr>
        <w:t>nechtějí vyplatit odměnu</w:t>
      </w:r>
      <w:r w:rsidR="002C6431" w:rsidRPr="005962DE">
        <w:rPr>
          <w:sz w:val="24"/>
          <w:szCs w:val="24"/>
        </w:rPr>
        <w:t>, tak se chce Krysař pomstít</w:t>
      </w:r>
      <w:r w:rsidR="0077490C" w:rsidRPr="005962DE">
        <w:rPr>
          <w:sz w:val="24"/>
          <w:szCs w:val="24"/>
        </w:rPr>
        <w:t>, ale kvůli Agnes město ušetří</w:t>
      </w:r>
      <w:r w:rsidR="00BA2F8C" w:rsidRPr="005962DE">
        <w:rPr>
          <w:sz w:val="24"/>
          <w:szCs w:val="24"/>
        </w:rPr>
        <w:t xml:space="preserve">. </w:t>
      </w:r>
      <w:r w:rsidR="006B21AF" w:rsidRPr="005962DE">
        <w:rPr>
          <w:sz w:val="24"/>
          <w:szCs w:val="24"/>
        </w:rPr>
        <w:t xml:space="preserve">Agnes řekne Krysařovi o Kristiánovi a požádá ho, aby odešel z města. </w:t>
      </w:r>
      <w:r w:rsidR="009969DA" w:rsidRPr="005962DE">
        <w:rPr>
          <w:sz w:val="24"/>
          <w:szCs w:val="24"/>
        </w:rPr>
        <w:t>Agnes je nešťastná</w:t>
      </w:r>
      <w:r w:rsidR="001062E0" w:rsidRPr="005962DE">
        <w:rPr>
          <w:sz w:val="24"/>
          <w:szCs w:val="24"/>
        </w:rPr>
        <w:t xml:space="preserve">, tak jde na </w:t>
      </w:r>
      <w:r w:rsidR="001062E0" w:rsidRPr="005962DE">
        <w:rPr>
          <w:noProof/>
          <w:sz w:val="24"/>
          <w:szCs w:val="24"/>
        </w:rPr>
        <w:t xml:space="preserve">horu Koppel a skočí do propasti. </w:t>
      </w:r>
      <w:r w:rsidR="004556BE" w:rsidRPr="005962DE">
        <w:rPr>
          <w:noProof/>
          <w:sz w:val="24"/>
          <w:szCs w:val="24"/>
        </w:rPr>
        <w:t>Když se to dozví Krysař, rozhodne se jít</w:t>
      </w:r>
      <w:r w:rsidR="005F3A25" w:rsidRPr="005962DE">
        <w:rPr>
          <w:noProof/>
          <w:sz w:val="24"/>
          <w:szCs w:val="24"/>
        </w:rPr>
        <w:t xml:space="preserve"> pomstít městu a začne hrát na píšťalu tak silně, že ho všichni lidé následují a všechny</w:t>
      </w:r>
      <w:r w:rsidR="002531A2" w:rsidRPr="005962DE">
        <w:rPr>
          <w:noProof/>
          <w:sz w:val="24"/>
          <w:szCs w:val="24"/>
        </w:rPr>
        <w:t xml:space="preserve"> včetně ho </w:t>
      </w:r>
      <w:r w:rsidR="005F3A25" w:rsidRPr="005962DE">
        <w:rPr>
          <w:noProof/>
          <w:sz w:val="24"/>
          <w:szCs w:val="24"/>
        </w:rPr>
        <w:t xml:space="preserve">odvede do propasti. </w:t>
      </w:r>
      <w:r w:rsidR="00163F7A" w:rsidRPr="005962DE">
        <w:rPr>
          <w:noProof/>
          <w:sz w:val="24"/>
          <w:szCs w:val="24"/>
        </w:rPr>
        <w:t>Jediný</w:t>
      </w:r>
      <w:r w:rsidR="002531A2" w:rsidRPr="005962DE">
        <w:rPr>
          <w:noProof/>
          <w:sz w:val="24"/>
          <w:szCs w:val="24"/>
        </w:rPr>
        <w:t>,</w:t>
      </w:r>
      <w:r w:rsidR="00163F7A" w:rsidRPr="005962DE">
        <w:rPr>
          <w:noProof/>
          <w:sz w:val="24"/>
          <w:szCs w:val="24"/>
        </w:rPr>
        <w:t xml:space="preserve"> kdo píšťalu neuslyší je Sepp Jörgen, který</w:t>
      </w:r>
      <w:r w:rsidR="00163F7A" w:rsidRPr="005962DE">
        <w:rPr>
          <w:sz w:val="24"/>
          <w:szCs w:val="24"/>
        </w:rPr>
        <w:t xml:space="preserve"> začne Krysaře následovat až druhý den</w:t>
      </w:r>
      <w:r w:rsidR="002531A2" w:rsidRPr="005962DE">
        <w:rPr>
          <w:sz w:val="24"/>
          <w:szCs w:val="24"/>
        </w:rPr>
        <w:t xml:space="preserve">, ale </w:t>
      </w:r>
      <w:r w:rsidR="008F5D14" w:rsidRPr="005962DE">
        <w:rPr>
          <w:sz w:val="24"/>
          <w:szCs w:val="24"/>
        </w:rPr>
        <w:t xml:space="preserve">uslyší plakat dítě, tak ho vezme s sebou. </w:t>
      </w:r>
      <w:r w:rsidR="0049253F" w:rsidRPr="005962DE">
        <w:rPr>
          <w:sz w:val="24"/>
          <w:szCs w:val="24"/>
        </w:rPr>
        <w:t>Nakonec se rozhodne zůstat s</w:t>
      </w:r>
      <w:r w:rsidR="00DD0799" w:rsidRPr="005962DE">
        <w:rPr>
          <w:sz w:val="24"/>
          <w:szCs w:val="24"/>
        </w:rPr>
        <w:t> </w:t>
      </w:r>
      <w:r w:rsidR="0049253F" w:rsidRPr="005962DE">
        <w:rPr>
          <w:sz w:val="24"/>
          <w:szCs w:val="24"/>
        </w:rPr>
        <w:t>dítětem</w:t>
      </w:r>
      <w:r w:rsidR="00DD0799" w:rsidRPr="005962DE">
        <w:rPr>
          <w:sz w:val="24"/>
          <w:szCs w:val="24"/>
        </w:rPr>
        <w:t xml:space="preserve"> a vydá se hledat ženu, která by mohla dítě nakrmit. </w:t>
      </w:r>
    </w:p>
    <w:p w14:paraId="56B0919F" w14:textId="77777777" w:rsidR="00F9771C" w:rsidRPr="005962DE" w:rsidRDefault="00F9771C">
      <w:pPr>
        <w:spacing w:line="259" w:lineRule="auto"/>
        <w:rPr>
          <w:sz w:val="24"/>
          <w:szCs w:val="24"/>
        </w:rPr>
      </w:pPr>
      <w:r w:rsidRPr="005962DE">
        <w:rPr>
          <w:sz w:val="24"/>
          <w:szCs w:val="24"/>
        </w:rPr>
        <w:br w:type="page"/>
      </w:r>
    </w:p>
    <w:p w14:paraId="788C2A2D" w14:textId="4D01839C" w:rsidR="001660F6" w:rsidRPr="005962DE" w:rsidRDefault="005962DE" w:rsidP="005962D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Viktor Dyk</w:t>
      </w:r>
    </w:p>
    <w:p w14:paraId="6348AA6F" w14:textId="77777777" w:rsidR="005962DE" w:rsidRPr="005962DE" w:rsidRDefault="005962DE">
      <w:pPr>
        <w:rPr>
          <w:sz w:val="24"/>
          <w:szCs w:val="24"/>
        </w:rPr>
      </w:pPr>
    </w:p>
    <w:sectPr w:rsidR="005962DE" w:rsidRPr="005962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7E"/>
    <w:rsid w:val="00075E3C"/>
    <w:rsid w:val="001062E0"/>
    <w:rsid w:val="00136997"/>
    <w:rsid w:val="00151D69"/>
    <w:rsid w:val="00163F7A"/>
    <w:rsid w:val="001660F6"/>
    <w:rsid w:val="001C570B"/>
    <w:rsid w:val="001D7358"/>
    <w:rsid w:val="00223DE9"/>
    <w:rsid w:val="002438ED"/>
    <w:rsid w:val="002531A2"/>
    <w:rsid w:val="002A3DA7"/>
    <w:rsid w:val="002C6431"/>
    <w:rsid w:val="003536B2"/>
    <w:rsid w:val="00386A57"/>
    <w:rsid w:val="003D25BA"/>
    <w:rsid w:val="00435C0A"/>
    <w:rsid w:val="004556BE"/>
    <w:rsid w:val="0049253F"/>
    <w:rsid w:val="004A3CAF"/>
    <w:rsid w:val="005962DE"/>
    <w:rsid w:val="005C4B63"/>
    <w:rsid w:val="005F3A25"/>
    <w:rsid w:val="006A4F0D"/>
    <w:rsid w:val="006B21AF"/>
    <w:rsid w:val="006E463A"/>
    <w:rsid w:val="006F42AB"/>
    <w:rsid w:val="00710297"/>
    <w:rsid w:val="0071324A"/>
    <w:rsid w:val="0077490C"/>
    <w:rsid w:val="007D3EF2"/>
    <w:rsid w:val="007F42F5"/>
    <w:rsid w:val="0081272C"/>
    <w:rsid w:val="00871BAE"/>
    <w:rsid w:val="008A04B7"/>
    <w:rsid w:val="008D53F7"/>
    <w:rsid w:val="008F5D14"/>
    <w:rsid w:val="00941461"/>
    <w:rsid w:val="00987AB1"/>
    <w:rsid w:val="009969DA"/>
    <w:rsid w:val="009A725E"/>
    <w:rsid w:val="00A35C89"/>
    <w:rsid w:val="00A52A42"/>
    <w:rsid w:val="00AA1AF8"/>
    <w:rsid w:val="00AB1D6F"/>
    <w:rsid w:val="00B35456"/>
    <w:rsid w:val="00B51CBB"/>
    <w:rsid w:val="00B61C98"/>
    <w:rsid w:val="00B72EF0"/>
    <w:rsid w:val="00B8427E"/>
    <w:rsid w:val="00BA2F8C"/>
    <w:rsid w:val="00D2507F"/>
    <w:rsid w:val="00D4000C"/>
    <w:rsid w:val="00D5392B"/>
    <w:rsid w:val="00D77024"/>
    <w:rsid w:val="00DA5DF2"/>
    <w:rsid w:val="00DD0799"/>
    <w:rsid w:val="00E12B62"/>
    <w:rsid w:val="00E329D9"/>
    <w:rsid w:val="00E9051F"/>
    <w:rsid w:val="00EA2B00"/>
    <w:rsid w:val="00EB3204"/>
    <w:rsid w:val="00ED21FA"/>
    <w:rsid w:val="00EF062F"/>
    <w:rsid w:val="00F022FB"/>
    <w:rsid w:val="00F12C98"/>
    <w:rsid w:val="00F50FF9"/>
    <w:rsid w:val="00F9771C"/>
    <w:rsid w:val="00FB3E07"/>
    <w:rsid w:val="00FD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265D0"/>
  <w15:chartTrackingRefBased/>
  <w15:docId w15:val="{6677881C-BC1D-4D7A-AA7C-09021570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D21FA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2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243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Kolavik</dc:creator>
  <cp:keywords/>
  <dc:description/>
  <cp:lastModifiedBy>Stepan Kolavik</cp:lastModifiedBy>
  <cp:revision>87</cp:revision>
  <dcterms:created xsi:type="dcterms:W3CDTF">2021-04-29T14:47:00Z</dcterms:created>
  <dcterms:modified xsi:type="dcterms:W3CDTF">2022-09-14T15:31:00Z</dcterms:modified>
</cp:coreProperties>
</file>