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7E30" w14:textId="18E765B0" w:rsidR="00ED21FA" w:rsidRPr="005962DE" w:rsidRDefault="00D545FC" w:rsidP="00ED21FA">
      <w:pPr>
        <w:jc w:val="center"/>
        <w:rPr>
          <w:sz w:val="28"/>
          <w:szCs w:val="28"/>
        </w:rPr>
      </w:pPr>
      <w:r>
        <w:rPr>
          <w:sz w:val="28"/>
          <w:szCs w:val="28"/>
        </w:rPr>
        <w:t>Lakomec</w:t>
      </w:r>
    </w:p>
    <w:p w14:paraId="2B21AAD9" w14:textId="43AC4B86" w:rsidR="00ED21FA" w:rsidRPr="005962DE" w:rsidRDefault="00ED21FA" w:rsidP="00ED21FA">
      <w:pPr>
        <w:rPr>
          <w:sz w:val="24"/>
          <w:szCs w:val="24"/>
        </w:rPr>
      </w:pPr>
      <w:r w:rsidRPr="005962DE">
        <w:rPr>
          <w:b/>
          <w:bCs/>
          <w:sz w:val="24"/>
          <w:szCs w:val="24"/>
        </w:rPr>
        <w:t>Téma:</w:t>
      </w:r>
      <w:r w:rsidRPr="005962DE">
        <w:rPr>
          <w:sz w:val="24"/>
          <w:szCs w:val="24"/>
        </w:rPr>
        <w:t xml:space="preserve"> </w:t>
      </w:r>
      <w:r w:rsidR="007C35CA">
        <w:rPr>
          <w:sz w:val="24"/>
          <w:szCs w:val="24"/>
        </w:rPr>
        <w:t>Chamtivost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Motiv:</w:t>
      </w:r>
      <w:r w:rsidRPr="005962DE">
        <w:rPr>
          <w:sz w:val="24"/>
          <w:szCs w:val="24"/>
        </w:rPr>
        <w:t xml:space="preserve"> </w:t>
      </w:r>
      <w:r w:rsidR="00612C4D">
        <w:rPr>
          <w:sz w:val="24"/>
          <w:szCs w:val="24"/>
        </w:rPr>
        <w:t>sobectví, chamtivost, láska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Čas:</w:t>
      </w:r>
      <w:r w:rsidRPr="005962DE">
        <w:rPr>
          <w:sz w:val="24"/>
          <w:szCs w:val="24"/>
        </w:rPr>
        <w:t xml:space="preserve"> </w:t>
      </w:r>
      <w:r w:rsidR="00D94DF9">
        <w:rPr>
          <w:sz w:val="24"/>
          <w:szCs w:val="24"/>
        </w:rPr>
        <w:t>2. polovina 17. století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Prostor:</w:t>
      </w:r>
      <w:r w:rsidRPr="005962DE">
        <w:rPr>
          <w:sz w:val="24"/>
          <w:szCs w:val="24"/>
        </w:rPr>
        <w:t xml:space="preserve"> </w:t>
      </w:r>
      <w:r w:rsidR="00895125">
        <w:rPr>
          <w:sz w:val="24"/>
          <w:szCs w:val="24"/>
        </w:rPr>
        <w:t xml:space="preserve">Francie, </w:t>
      </w:r>
      <w:r w:rsidR="00D94DF9">
        <w:rPr>
          <w:sz w:val="24"/>
          <w:szCs w:val="24"/>
        </w:rPr>
        <w:t>Paříž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Kompozice:</w:t>
      </w:r>
      <w:r w:rsidRPr="005962DE">
        <w:rPr>
          <w:sz w:val="24"/>
          <w:szCs w:val="24"/>
        </w:rPr>
        <w:t xml:space="preserve"> </w:t>
      </w:r>
      <w:r w:rsidR="00587DB6">
        <w:rPr>
          <w:sz w:val="24"/>
          <w:szCs w:val="24"/>
        </w:rPr>
        <w:t xml:space="preserve">chronologická, </w:t>
      </w:r>
      <w:r w:rsidR="00D0115E">
        <w:rPr>
          <w:sz w:val="24"/>
          <w:szCs w:val="24"/>
        </w:rPr>
        <w:t xml:space="preserve">5 </w:t>
      </w:r>
      <w:r w:rsidR="009406B5">
        <w:rPr>
          <w:sz w:val="24"/>
          <w:szCs w:val="24"/>
        </w:rPr>
        <w:t>dějství</w:t>
      </w:r>
      <w:r w:rsidRPr="005962DE">
        <w:rPr>
          <w:b/>
          <w:bCs/>
          <w:sz w:val="24"/>
          <w:szCs w:val="24"/>
        </w:rPr>
        <w:br/>
        <w:t>Literární druh:</w:t>
      </w:r>
      <w:r w:rsidRPr="005962DE">
        <w:rPr>
          <w:sz w:val="24"/>
          <w:szCs w:val="24"/>
        </w:rPr>
        <w:t xml:space="preserve"> </w:t>
      </w:r>
      <w:r w:rsidR="00232334">
        <w:rPr>
          <w:sz w:val="24"/>
          <w:szCs w:val="24"/>
        </w:rPr>
        <w:t>Drama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Literární žánr:</w:t>
      </w:r>
      <w:r w:rsidRPr="005962DE">
        <w:rPr>
          <w:sz w:val="24"/>
          <w:szCs w:val="24"/>
        </w:rPr>
        <w:t xml:space="preserve"> </w:t>
      </w:r>
      <w:r w:rsidR="00232334">
        <w:rPr>
          <w:sz w:val="24"/>
          <w:szCs w:val="24"/>
        </w:rPr>
        <w:t>Komedie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Postava:</w:t>
      </w:r>
      <w:r w:rsidRPr="005962DE">
        <w:rPr>
          <w:sz w:val="24"/>
          <w:szCs w:val="24"/>
        </w:rPr>
        <w:t xml:space="preserve"> </w:t>
      </w:r>
    </w:p>
    <w:p w14:paraId="45A419DA" w14:textId="22CE170D" w:rsidR="00ED21FA" w:rsidRPr="005962DE" w:rsidRDefault="00ED21FA" w:rsidP="00ED21FA">
      <w:pPr>
        <w:ind w:left="284"/>
        <w:rPr>
          <w:sz w:val="24"/>
          <w:szCs w:val="24"/>
        </w:rPr>
      </w:pPr>
      <w:r w:rsidRPr="005962DE">
        <w:rPr>
          <w:sz w:val="24"/>
          <w:szCs w:val="24"/>
        </w:rPr>
        <w:t xml:space="preserve">Hlavní: </w:t>
      </w:r>
      <w:r w:rsidR="00363603">
        <w:rPr>
          <w:sz w:val="24"/>
          <w:szCs w:val="24"/>
        </w:rPr>
        <w:t>Harpagon</w:t>
      </w:r>
      <w:r w:rsidR="00BB7608">
        <w:rPr>
          <w:sz w:val="24"/>
          <w:szCs w:val="24"/>
        </w:rPr>
        <w:t xml:space="preserve"> – (</w:t>
      </w:r>
      <w:r w:rsidR="00F05566">
        <w:rPr>
          <w:sz w:val="24"/>
          <w:szCs w:val="24"/>
        </w:rPr>
        <w:t>starý vdovec, lichvář, touží po penězích, jeho jméno je z lat. slova loupit, chce získat největší bohatství</w:t>
      </w:r>
      <w:r w:rsidR="00E83E40">
        <w:rPr>
          <w:sz w:val="24"/>
          <w:szCs w:val="24"/>
        </w:rPr>
        <w:t>, lhář, sprostý</w:t>
      </w:r>
      <w:r w:rsidR="00BB7608">
        <w:rPr>
          <w:sz w:val="24"/>
          <w:szCs w:val="24"/>
        </w:rPr>
        <w:t>)</w:t>
      </w:r>
      <w:r w:rsidR="00BB7608">
        <w:rPr>
          <w:noProof/>
          <w:sz w:val="24"/>
          <w:szCs w:val="24"/>
        </w:rPr>
        <w:t xml:space="preserve">, Kleantes </w:t>
      </w:r>
      <w:r w:rsidR="00BB7608">
        <w:rPr>
          <w:sz w:val="24"/>
          <w:szCs w:val="24"/>
        </w:rPr>
        <w:t>– (</w:t>
      </w:r>
      <w:r w:rsidR="00255898">
        <w:rPr>
          <w:sz w:val="24"/>
          <w:szCs w:val="24"/>
        </w:rPr>
        <w:t>syn Harpagona, chytrý, podnikavý, nechápe otcovu posedlost po penězích, touží po pravé lásce, zamilován do Mariany</w:t>
      </w:r>
      <w:r w:rsidR="00BB7608">
        <w:rPr>
          <w:sz w:val="24"/>
          <w:szCs w:val="24"/>
        </w:rPr>
        <w:t>), Eliška – (</w:t>
      </w:r>
      <w:r w:rsidR="00255898">
        <w:rPr>
          <w:sz w:val="24"/>
          <w:szCs w:val="24"/>
        </w:rPr>
        <w:t xml:space="preserve">dcera Harpagona, </w:t>
      </w:r>
      <w:r w:rsidR="00D90BF4">
        <w:rPr>
          <w:sz w:val="24"/>
          <w:szCs w:val="24"/>
        </w:rPr>
        <w:t xml:space="preserve">také věří v pravou lásku, zamilovaná do </w:t>
      </w:r>
      <w:r w:rsidR="00D90BF4">
        <w:rPr>
          <w:noProof/>
          <w:sz w:val="24"/>
          <w:szCs w:val="24"/>
        </w:rPr>
        <w:t>sluhy Valéra,</w:t>
      </w:r>
      <w:r w:rsidR="00D90BF4">
        <w:rPr>
          <w:sz w:val="24"/>
          <w:szCs w:val="24"/>
        </w:rPr>
        <w:t xml:space="preserve"> má strach z názoru její rodiny</w:t>
      </w:r>
      <w:r w:rsidR="00BB7608">
        <w:rPr>
          <w:sz w:val="24"/>
          <w:szCs w:val="24"/>
        </w:rPr>
        <w:t xml:space="preserve">) </w:t>
      </w:r>
      <w:r w:rsidR="00941461" w:rsidRPr="005962DE">
        <w:rPr>
          <w:sz w:val="24"/>
          <w:szCs w:val="24"/>
        </w:rPr>
        <w:br/>
        <w:t xml:space="preserve">Vedlejší: </w:t>
      </w:r>
      <w:r w:rsidR="0026270F">
        <w:rPr>
          <w:sz w:val="24"/>
          <w:szCs w:val="24"/>
        </w:rPr>
        <w:t xml:space="preserve">Valér – (správce domu Harpagona, zamilován do Elišky, chce se zalíbit Harpagonovi, často na služebnictvo donáší a pronásleduje ho možná více než Harpagon), Mariana – </w:t>
      </w:r>
      <w:r w:rsidR="0026270F">
        <w:rPr>
          <w:noProof/>
          <w:sz w:val="24"/>
          <w:szCs w:val="24"/>
        </w:rPr>
        <w:t xml:space="preserve">(Kleantova </w:t>
      </w:r>
      <w:r w:rsidR="0026270F">
        <w:rPr>
          <w:sz w:val="24"/>
          <w:szCs w:val="24"/>
        </w:rPr>
        <w:t>milenka</w:t>
      </w:r>
      <w:r w:rsidR="00DC62A6">
        <w:rPr>
          <w:sz w:val="24"/>
          <w:szCs w:val="24"/>
        </w:rPr>
        <w:t>, chudá, krásná, musí se starat o nemocnou matku, sňatek s Harpagonem bere jako povinnost vůči matce</w:t>
      </w:r>
      <w:r w:rsidR="00433A80">
        <w:rPr>
          <w:sz w:val="24"/>
          <w:szCs w:val="24"/>
        </w:rPr>
        <w:t xml:space="preserve">, zamilovaná do </w:t>
      </w:r>
      <w:r w:rsidR="00433A80">
        <w:rPr>
          <w:noProof/>
          <w:sz w:val="24"/>
          <w:szCs w:val="24"/>
        </w:rPr>
        <w:t>Kleanta</w:t>
      </w:r>
      <w:r w:rsidR="0026270F">
        <w:rPr>
          <w:noProof/>
          <w:sz w:val="24"/>
          <w:szCs w:val="24"/>
        </w:rPr>
        <w:t>),</w:t>
      </w:r>
      <w:r w:rsidR="0026270F">
        <w:rPr>
          <w:sz w:val="24"/>
          <w:szCs w:val="24"/>
        </w:rPr>
        <w:t xml:space="preserve"> Čipera – </w:t>
      </w:r>
      <w:r w:rsidR="0026270F">
        <w:rPr>
          <w:noProof/>
          <w:sz w:val="24"/>
          <w:szCs w:val="24"/>
        </w:rPr>
        <w:t>(Kleantův</w:t>
      </w:r>
      <w:r w:rsidR="0026270F">
        <w:rPr>
          <w:sz w:val="24"/>
          <w:szCs w:val="24"/>
        </w:rPr>
        <w:t xml:space="preserve"> </w:t>
      </w:r>
      <w:r w:rsidR="00C54558">
        <w:rPr>
          <w:sz w:val="24"/>
          <w:szCs w:val="24"/>
        </w:rPr>
        <w:t xml:space="preserve">oddaný </w:t>
      </w:r>
      <w:r w:rsidR="0026270F">
        <w:rPr>
          <w:sz w:val="24"/>
          <w:szCs w:val="24"/>
        </w:rPr>
        <w:t>sluha</w:t>
      </w:r>
      <w:r w:rsidR="00C54558">
        <w:rPr>
          <w:sz w:val="24"/>
          <w:szCs w:val="24"/>
        </w:rPr>
        <w:t>,</w:t>
      </w:r>
      <w:r w:rsidR="009900BB">
        <w:rPr>
          <w:sz w:val="24"/>
          <w:szCs w:val="24"/>
        </w:rPr>
        <w:t xml:space="preserve"> přezdívaný štika,</w:t>
      </w:r>
      <w:r w:rsidR="00C54558">
        <w:rPr>
          <w:sz w:val="24"/>
          <w:szCs w:val="24"/>
        </w:rPr>
        <w:t xml:space="preserve"> dobromyslný, </w:t>
      </w:r>
      <w:r w:rsidR="0042430E">
        <w:rPr>
          <w:sz w:val="24"/>
          <w:szCs w:val="24"/>
        </w:rPr>
        <w:t>chce se pomstít Harpagonovi tak pro svého pána ukradne jeho truhli</w:t>
      </w:r>
      <w:r w:rsidR="00B252A0">
        <w:rPr>
          <w:sz w:val="24"/>
          <w:szCs w:val="24"/>
        </w:rPr>
        <w:t>ci</w:t>
      </w:r>
      <w:r w:rsidR="0026270F">
        <w:rPr>
          <w:sz w:val="24"/>
          <w:szCs w:val="24"/>
        </w:rPr>
        <w:t>), Anselm – (</w:t>
      </w:r>
      <w:r w:rsidR="009900BB">
        <w:rPr>
          <w:sz w:val="24"/>
          <w:szCs w:val="24"/>
        </w:rPr>
        <w:t xml:space="preserve">starý, bohatý, ve skutečnosti štědrý a dobrosrdečný šlechtic, otec Mariany a </w:t>
      </w:r>
      <w:r w:rsidR="009900BB">
        <w:rPr>
          <w:noProof/>
          <w:sz w:val="24"/>
          <w:szCs w:val="24"/>
        </w:rPr>
        <w:t>Valéra,</w:t>
      </w:r>
      <w:r w:rsidR="009900BB">
        <w:rPr>
          <w:sz w:val="24"/>
          <w:szCs w:val="24"/>
        </w:rPr>
        <w:t xml:space="preserve"> pravé jméno Tomas </w:t>
      </w:r>
      <w:r w:rsidR="009900BB">
        <w:rPr>
          <w:noProof/>
          <w:sz w:val="24"/>
          <w:szCs w:val="24"/>
        </w:rPr>
        <w:t>d‘Alburci</w:t>
      </w:r>
      <w:r w:rsidR="0026270F">
        <w:rPr>
          <w:noProof/>
          <w:sz w:val="24"/>
          <w:szCs w:val="24"/>
        </w:rPr>
        <w:t xml:space="preserve">), </w:t>
      </w:r>
      <w:r w:rsidR="006A19D3">
        <w:rPr>
          <w:noProof/>
          <w:sz w:val="24"/>
          <w:szCs w:val="24"/>
        </w:rPr>
        <w:t>Frosina</w:t>
      </w:r>
      <w:r w:rsidR="006A19D3">
        <w:rPr>
          <w:sz w:val="24"/>
          <w:szCs w:val="24"/>
        </w:rPr>
        <w:t xml:space="preserve"> – (dohazovačka</w:t>
      </w:r>
      <w:r w:rsidR="006E5942">
        <w:rPr>
          <w:sz w:val="24"/>
          <w:szCs w:val="24"/>
        </w:rPr>
        <w:t>, chytrá, zná poměry rodiny</w:t>
      </w:r>
      <w:r w:rsidR="006A19D3">
        <w:rPr>
          <w:sz w:val="24"/>
          <w:szCs w:val="24"/>
        </w:rPr>
        <w:t xml:space="preserve">), vdova </w:t>
      </w:r>
      <w:r w:rsidR="006A19D3">
        <w:rPr>
          <w:noProof/>
          <w:sz w:val="24"/>
          <w:szCs w:val="24"/>
        </w:rPr>
        <w:t xml:space="preserve">Bončárova </w:t>
      </w:r>
      <w:r w:rsidR="006A19D3">
        <w:rPr>
          <w:sz w:val="24"/>
          <w:szCs w:val="24"/>
        </w:rPr>
        <w:t>(</w:t>
      </w:r>
      <w:r w:rsidR="006A19D3">
        <w:rPr>
          <w:noProof/>
          <w:sz w:val="24"/>
          <w:szCs w:val="24"/>
        </w:rPr>
        <w:t>budoucí choť Kleanta)</w:t>
      </w:r>
      <w:r w:rsidR="00BB2D7C">
        <w:rPr>
          <w:noProof/>
          <w:sz w:val="24"/>
          <w:szCs w:val="24"/>
        </w:rPr>
        <w:t xml:space="preserve">, </w:t>
      </w:r>
      <w:r w:rsidR="006B6A34">
        <w:rPr>
          <w:noProof/>
          <w:sz w:val="24"/>
          <w:szCs w:val="24"/>
        </w:rPr>
        <w:t>Jakub – (sluha, kuchař)</w:t>
      </w:r>
    </w:p>
    <w:p w14:paraId="4380A3ED" w14:textId="06E6061A" w:rsidR="00ED21FA" w:rsidRPr="005962DE" w:rsidRDefault="00ED21FA" w:rsidP="00ED21FA">
      <w:pPr>
        <w:rPr>
          <w:sz w:val="24"/>
          <w:szCs w:val="24"/>
        </w:rPr>
      </w:pPr>
      <w:r w:rsidRPr="005962DE">
        <w:rPr>
          <w:b/>
          <w:bCs/>
          <w:sz w:val="24"/>
          <w:szCs w:val="24"/>
        </w:rPr>
        <w:t>Vypravěč:</w:t>
      </w:r>
      <w:r w:rsidR="00DA5DF2" w:rsidRPr="005962DE">
        <w:rPr>
          <w:sz w:val="24"/>
          <w:szCs w:val="24"/>
        </w:rPr>
        <w:t xml:space="preserve"> </w:t>
      </w:r>
      <w:r w:rsidR="001511DB">
        <w:rPr>
          <w:noProof/>
          <w:sz w:val="24"/>
          <w:szCs w:val="24"/>
        </w:rPr>
        <w:t xml:space="preserve">er </w:t>
      </w:r>
      <w:r w:rsidR="001511DB">
        <w:rPr>
          <w:sz w:val="24"/>
          <w:szCs w:val="24"/>
        </w:rPr>
        <w:t>forma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Vyprávěcí způsoby:</w:t>
      </w:r>
      <w:r w:rsidRPr="005962DE">
        <w:rPr>
          <w:sz w:val="24"/>
          <w:szCs w:val="24"/>
        </w:rPr>
        <w:t xml:space="preserve"> </w:t>
      </w:r>
      <w:r w:rsidR="001038D9">
        <w:rPr>
          <w:sz w:val="24"/>
          <w:szCs w:val="24"/>
        </w:rPr>
        <w:t>pásmo postav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Typy promluv:</w:t>
      </w:r>
      <w:r w:rsidRPr="005962DE">
        <w:rPr>
          <w:sz w:val="24"/>
          <w:szCs w:val="24"/>
        </w:rPr>
        <w:t xml:space="preserve"> </w:t>
      </w:r>
      <w:r w:rsidR="00335219">
        <w:rPr>
          <w:sz w:val="24"/>
          <w:szCs w:val="24"/>
        </w:rPr>
        <w:t>d</w:t>
      </w:r>
      <w:r w:rsidR="001038D9">
        <w:rPr>
          <w:sz w:val="24"/>
          <w:szCs w:val="24"/>
        </w:rPr>
        <w:t>ialog</w:t>
      </w:r>
      <w:r w:rsidR="00335219">
        <w:rPr>
          <w:sz w:val="24"/>
          <w:szCs w:val="24"/>
        </w:rPr>
        <w:t>, monolog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Jazykové prostředky:</w:t>
      </w:r>
      <w:r w:rsidRPr="005962DE">
        <w:rPr>
          <w:sz w:val="24"/>
          <w:szCs w:val="24"/>
        </w:rPr>
        <w:t xml:space="preserve"> </w:t>
      </w:r>
      <w:r w:rsidR="00B17581">
        <w:rPr>
          <w:sz w:val="24"/>
          <w:szCs w:val="24"/>
        </w:rPr>
        <w:t>slova spisovná</w:t>
      </w:r>
      <w:r w:rsidR="0021469B">
        <w:rPr>
          <w:sz w:val="24"/>
          <w:szCs w:val="24"/>
        </w:rPr>
        <w:t>, archa</w:t>
      </w:r>
      <w:r w:rsidR="00F5270C">
        <w:rPr>
          <w:sz w:val="24"/>
          <w:szCs w:val="24"/>
        </w:rPr>
        <w:t>ismy</w:t>
      </w:r>
      <w:r w:rsidR="007B4104">
        <w:rPr>
          <w:sz w:val="24"/>
          <w:szCs w:val="24"/>
        </w:rPr>
        <w:t>, personifikace, metafora</w:t>
      </w:r>
      <w:r w:rsidR="00C940CD">
        <w:rPr>
          <w:sz w:val="24"/>
          <w:szCs w:val="24"/>
        </w:rPr>
        <w:t>, slova nespisovná</w:t>
      </w:r>
      <w:r w:rsidR="00063F09">
        <w:rPr>
          <w:sz w:val="24"/>
          <w:szCs w:val="24"/>
        </w:rPr>
        <w:t>, vulgarismy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Obsah:</w:t>
      </w:r>
    </w:p>
    <w:p w14:paraId="6348AA6F" w14:textId="08CE7F10" w:rsidR="005962DE" w:rsidRDefault="00DD66EB" w:rsidP="0062104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Eliška se baví s Valérem o jejich lásce a Elišce vadí lakota Harpagona. </w:t>
      </w:r>
      <w:r w:rsidR="00DD2392">
        <w:rPr>
          <w:sz w:val="24"/>
          <w:szCs w:val="24"/>
        </w:rPr>
        <w:t xml:space="preserve">Poté přijde za Eliškou </w:t>
      </w:r>
      <w:r w:rsidR="00F94D11">
        <w:rPr>
          <w:noProof/>
          <w:sz w:val="24"/>
          <w:szCs w:val="24"/>
        </w:rPr>
        <w:t xml:space="preserve">Kleantes </w:t>
      </w:r>
      <w:r w:rsidR="00F94D11">
        <w:rPr>
          <w:sz w:val="24"/>
          <w:szCs w:val="24"/>
        </w:rPr>
        <w:t xml:space="preserve">a svěří se jí o své lásce k Marianě. Mezitím se Harpagon a Štika </w:t>
      </w:r>
      <w:r w:rsidR="00366951">
        <w:rPr>
          <w:sz w:val="24"/>
          <w:szCs w:val="24"/>
        </w:rPr>
        <w:t>hádají o tom</w:t>
      </w:r>
      <w:r w:rsidR="00903815">
        <w:rPr>
          <w:sz w:val="24"/>
          <w:szCs w:val="24"/>
        </w:rPr>
        <w:t>,</w:t>
      </w:r>
      <w:r w:rsidR="00366951">
        <w:rPr>
          <w:sz w:val="24"/>
          <w:szCs w:val="24"/>
        </w:rPr>
        <w:t xml:space="preserve"> jestli Štika něco neukradl</w:t>
      </w:r>
      <w:r w:rsidR="00903815">
        <w:rPr>
          <w:sz w:val="24"/>
          <w:szCs w:val="24"/>
        </w:rPr>
        <w:t xml:space="preserve">. Harpagon se zmíní o zakopaných penězích na zahradě. </w:t>
      </w:r>
      <w:r w:rsidR="00103164">
        <w:rPr>
          <w:sz w:val="24"/>
          <w:szCs w:val="24"/>
        </w:rPr>
        <w:t>Harpagon zkritizuje</w:t>
      </w:r>
      <w:r w:rsidR="00103164">
        <w:rPr>
          <w:noProof/>
          <w:sz w:val="24"/>
          <w:szCs w:val="24"/>
        </w:rPr>
        <w:t xml:space="preserve"> Kleantovo</w:t>
      </w:r>
      <w:r w:rsidR="00103164">
        <w:rPr>
          <w:sz w:val="24"/>
          <w:szCs w:val="24"/>
        </w:rPr>
        <w:t xml:space="preserve"> oblečení, že je moc nákladné</w:t>
      </w:r>
      <w:r w:rsidR="00FB19D9">
        <w:rPr>
          <w:sz w:val="24"/>
          <w:szCs w:val="24"/>
        </w:rPr>
        <w:t xml:space="preserve"> a sdělí mu, že si chce vzít Marianu a Elišce sdělí, že jí domluvil sňatek s Anselmem. Harpagon se zeptá na názor</w:t>
      </w:r>
      <w:r w:rsidR="00FB19D9">
        <w:rPr>
          <w:noProof/>
          <w:sz w:val="24"/>
          <w:szCs w:val="24"/>
        </w:rPr>
        <w:t xml:space="preserve"> Valéra, </w:t>
      </w:r>
      <w:r w:rsidR="00FB19D9">
        <w:rPr>
          <w:sz w:val="24"/>
          <w:szCs w:val="24"/>
        </w:rPr>
        <w:t xml:space="preserve">který s tím souhlasí. Valér slíbí Elišce, že z té svatby nějak vyklouznou. </w:t>
      </w:r>
    </w:p>
    <w:p w14:paraId="74ED401B" w14:textId="13CC29B2" w:rsidR="00F30E62" w:rsidRDefault="00F30E62" w:rsidP="0062104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Štika </w:t>
      </w:r>
      <w:r>
        <w:rPr>
          <w:noProof/>
          <w:sz w:val="24"/>
          <w:szCs w:val="24"/>
        </w:rPr>
        <w:t>s Kleantem řeší</w:t>
      </w:r>
      <w:r>
        <w:rPr>
          <w:sz w:val="24"/>
          <w:szCs w:val="24"/>
        </w:rPr>
        <w:t xml:space="preserve"> půjčku peněz, </w:t>
      </w:r>
      <w:r>
        <w:rPr>
          <w:noProof/>
          <w:sz w:val="24"/>
          <w:szCs w:val="24"/>
        </w:rPr>
        <w:t>kterou Kleant potřebuje</w:t>
      </w:r>
      <w:r>
        <w:rPr>
          <w:sz w:val="24"/>
          <w:szCs w:val="24"/>
        </w:rPr>
        <w:t>, aby si mohl vzít Marianu</w:t>
      </w:r>
      <w:r>
        <w:rPr>
          <w:noProof/>
          <w:sz w:val="24"/>
          <w:szCs w:val="24"/>
        </w:rPr>
        <w:t>. Kleant</w:t>
      </w:r>
      <w:r>
        <w:rPr>
          <w:sz w:val="24"/>
          <w:szCs w:val="24"/>
        </w:rPr>
        <w:t xml:space="preserve"> zjistí, že půjčené peníze jsou od Harpagona, tak se s ním pohádá. </w:t>
      </w:r>
      <w:r w:rsidR="0021733D">
        <w:rPr>
          <w:sz w:val="24"/>
          <w:szCs w:val="24"/>
        </w:rPr>
        <w:t xml:space="preserve">Štika </w:t>
      </w:r>
      <w:r w:rsidR="0021733D">
        <w:rPr>
          <w:noProof/>
          <w:sz w:val="24"/>
          <w:szCs w:val="24"/>
        </w:rPr>
        <w:t>potká Frosinu,</w:t>
      </w:r>
      <w:r w:rsidR="0021733D">
        <w:rPr>
          <w:sz w:val="24"/>
          <w:szCs w:val="24"/>
        </w:rPr>
        <w:t xml:space="preserve"> která chce vydělat na dohození Mariany Harpagonovi</w:t>
      </w:r>
      <w:r w:rsidR="0021733D">
        <w:rPr>
          <w:noProof/>
          <w:sz w:val="24"/>
          <w:szCs w:val="24"/>
        </w:rPr>
        <w:t xml:space="preserve">. </w:t>
      </w:r>
      <w:r w:rsidR="00EA283A">
        <w:rPr>
          <w:noProof/>
          <w:sz w:val="24"/>
          <w:szCs w:val="24"/>
        </w:rPr>
        <w:t>Frosina</w:t>
      </w:r>
      <w:r w:rsidR="00EA283A">
        <w:rPr>
          <w:sz w:val="24"/>
          <w:szCs w:val="24"/>
        </w:rPr>
        <w:t xml:space="preserve"> musí domluvit schůzku s Anselmem a Marianou.</w:t>
      </w:r>
    </w:p>
    <w:p w14:paraId="1A685541" w14:textId="03F04F2B" w:rsidR="006114B5" w:rsidRDefault="00FD4ADA" w:rsidP="0062104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Harpagon rozkazuje a připravuje se na večer.</w:t>
      </w:r>
      <w:r>
        <w:rPr>
          <w:noProof/>
          <w:sz w:val="24"/>
          <w:szCs w:val="24"/>
        </w:rPr>
        <w:t xml:space="preserve"> Kleant</w:t>
      </w:r>
      <w:r>
        <w:rPr>
          <w:sz w:val="24"/>
          <w:szCs w:val="24"/>
        </w:rPr>
        <w:t xml:space="preserve"> daruje</w:t>
      </w:r>
      <w:r>
        <w:rPr>
          <w:noProof/>
          <w:sz w:val="24"/>
          <w:szCs w:val="24"/>
        </w:rPr>
        <w:t xml:space="preserve"> Harpagonův</w:t>
      </w:r>
      <w:r>
        <w:rPr>
          <w:sz w:val="24"/>
          <w:szCs w:val="24"/>
        </w:rPr>
        <w:t xml:space="preserve"> prsten s diamantem Marianě. </w:t>
      </w:r>
    </w:p>
    <w:p w14:paraId="3519C4FE" w14:textId="04623079" w:rsidR="008E36FF" w:rsidRDefault="00EC0B69" w:rsidP="00621045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Frosina, Kleant a</w:t>
      </w:r>
      <w:r>
        <w:rPr>
          <w:sz w:val="24"/>
          <w:szCs w:val="24"/>
        </w:rPr>
        <w:t xml:space="preserve"> Mariana chtějí překazit sňatek Mariany s Harpagonem</w:t>
      </w:r>
      <w:r>
        <w:rPr>
          <w:noProof/>
          <w:sz w:val="24"/>
          <w:szCs w:val="24"/>
        </w:rPr>
        <w:t>. Frosina</w:t>
      </w:r>
      <w:r>
        <w:rPr>
          <w:sz w:val="24"/>
          <w:szCs w:val="24"/>
        </w:rPr>
        <w:t xml:space="preserve"> musí sehnat herečku, která Harpagona oblbne. </w:t>
      </w:r>
      <w:r w:rsidR="00954C66">
        <w:rPr>
          <w:sz w:val="24"/>
          <w:szCs w:val="24"/>
        </w:rPr>
        <w:t xml:space="preserve">Harpagon dělá před </w:t>
      </w:r>
      <w:r w:rsidR="00954C66">
        <w:rPr>
          <w:noProof/>
          <w:sz w:val="24"/>
          <w:szCs w:val="24"/>
        </w:rPr>
        <w:t>Kleantem,</w:t>
      </w:r>
      <w:r w:rsidR="00954C66">
        <w:rPr>
          <w:sz w:val="24"/>
          <w:szCs w:val="24"/>
        </w:rPr>
        <w:t xml:space="preserve"> že je pro Marinu moc starý. Když m</w:t>
      </w:r>
      <w:r w:rsidR="00954C66">
        <w:rPr>
          <w:noProof/>
          <w:sz w:val="24"/>
          <w:szCs w:val="24"/>
        </w:rPr>
        <w:t xml:space="preserve">u Kleant </w:t>
      </w:r>
      <w:r w:rsidR="00954C66">
        <w:rPr>
          <w:sz w:val="24"/>
          <w:szCs w:val="24"/>
        </w:rPr>
        <w:t>řekne, že Marianu miluje, tak mu Harpagon zakáže lásku</w:t>
      </w:r>
      <w:r w:rsidR="000A6900">
        <w:rPr>
          <w:sz w:val="24"/>
          <w:szCs w:val="24"/>
        </w:rPr>
        <w:t xml:space="preserve"> a přikáže mu si vzít vdovu</w:t>
      </w:r>
      <w:r w:rsidR="00954C66">
        <w:rPr>
          <w:sz w:val="24"/>
          <w:szCs w:val="24"/>
        </w:rPr>
        <w:t xml:space="preserve">. </w:t>
      </w:r>
      <w:r w:rsidR="00DB6E59">
        <w:rPr>
          <w:sz w:val="24"/>
          <w:szCs w:val="24"/>
        </w:rPr>
        <w:t xml:space="preserve">Hádku ukončí sluha Jakub, který hraje na obě strany a řekne Harpagonovi, že </w:t>
      </w:r>
      <w:r w:rsidR="00DB6E59">
        <w:rPr>
          <w:noProof/>
          <w:sz w:val="24"/>
          <w:szCs w:val="24"/>
        </w:rPr>
        <w:t xml:space="preserve">je Kleant ke všemu svolný a </w:t>
      </w:r>
      <w:r w:rsidR="003E7AF0">
        <w:rPr>
          <w:noProof/>
          <w:sz w:val="24"/>
          <w:szCs w:val="24"/>
        </w:rPr>
        <w:t>Kleantovi řekne</w:t>
      </w:r>
      <w:r w:rsidR="003E7AF0">
        <w:rPr>
          <w:sz w:val="24"/>
          <w:szCs w:val="24"/>
        </w:rPr>
        <w:t xml:space="preserve">, že mu otec povolil sňatek s Marianou. </w:t>
      </w:r>
      <w:r w:rsidR="00D837AC">
        <w:rPr>
          <w:sz w:val="24"/>
          <w:szCs w:val="24"/>
        </w:rPr>
        <w:t xml:space="preserve">Pokus sluhy se nevydaří a hádka pokračuje. </w:t>
      </w:r>
      <w:r w:rsidR="001B2925">
        <w:rPr>
          <w:sz w:val="24"/>
          <w:szCs w:val="24"/>
        </w:rPr>
        <w:t xml:space="preserve">Během hádky Štika </w:t>
      </w:r>
      <w:r w:rsidR="001B2925">
        <w:rPr>
          <w:noProof/>
          <w:sz w:val="24"/>
          <w:szCs w:val="24"/>
        </w:rPr>
        <w:t>ukradne Harpagonovu truhličku</w:t>
      </w:r>
      <w:r w:rsidR="001B2925">
        <w:rPr>
          <w:sz w:val="24"/>
          <w:szCs w:val="24"/>
        </w:rPr>
        <w:t xml:space="preserve">. Harpagon z krádeže obviňuje všechny včetně sebe. </w:t>
      </w:r>
    </w:p>
    <w:p w14:paraId="296692FC" w14:textId="7FAE00C3" w:rsidR="009852DD" w:rsidRPr="005962DE" w:rsidRDefault="009852DD" w:rsidP="0062104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Jakub obviní</w:t>
      </w:r>
      <w:r>
        <w:rPr>
          <w:noProof/>
          <w:sz w:val="24"/>
          <w:szCs w:val="24"/>
        </w:rPr>
        <w:t xml:space="preserve"> Valéra, protože </w:t>
      </w:r>
      <w:r>
        <w:rPr>
          <w:sz w:val="24"/>
          <w:szCs w:val="24"/>
        </w:rPr>
        <w:t xml:space="preserve">ho předtím praštil. </w:t>
      </w:r>
      <w:r w:rsidR="004F3358">
        <w:rPr>
          <w:sz w:val="24"/>
          <w:szCs w:val="24"/>
        </w:rPr>
        <w:t>Valér oznámí Harpagonovi, že si vzal jeho dcer</w:t>
      </w:r>
      <w:r w:rsidR="00285A6B">
        <w:rPr>
          <w:sz w:val="24"/>
          <w:szCs w:val="24"/>
        </w:rPr>
        <w:t xml:space="preserve">u, ale Harpagon si stále myslí, že mu ukradl peníze. </w:t>
      </w:r>
      <w:r w:rsidR="002E7D36">
        <w:rPr>
          <w:sz w:val="24"/>
          <w:szCs w:val="24"/>
        </w:rPr>
        <w:t xml:space="preserve">Přijde Anselm a zjistí se, že je otcem </w:t>
      </w:r>
      <w:r w:rsidR="002E7D36">
        <w:rPr>
          <w:noProof/>
          <w:sz w:val="24"/>
          <w:szCs w:val="24"/>
        </w:rPr>
        <w:t xml:space="preserve">Valéra </w:t>
      </w:r>
      <w:r w:rsidR="002E7D36">
        <w:rPr>
          <w:sz w:val="24"/>
          <w:szCs w:val="24"/>
        </w:rPr>
        <w:t>a Mariany (údajně zemřel na moři</w:t>
      </w:r>
      <w:r w:rsidR="002E7D36">
        <w:rPr>
          <w:noProof/>
          <w:sz w:val="24"/>
          <w:szCs w:val="24"/>
        </w:rPr>
        <w:t xml:space="preserve">). </w:t>
      </w:r>
      <w:r w:rsidR="0007445E">
        <w:rPr>
          <w:noProof/>
          <w:sz w:val="24"/>
          <w:szCs w:val="24"/>
        </w:rPr>
        <w:t>Kleant nabídne</w:t>
      </w:r>
      <w:r w:rsidR="0007445E">
        <w:rPr>
          <w:sz w:val="24"/>
          <w:szCs w:val="24"/>
        </w:rPr>
        <w:t xml:space="preserve"> otci za sňatek s Marianou vrácení jeho peněz. Anselm všechno uhradí. </w:t>
      </w:r>
      <w:r w:rsidR="00BE75D7">
        <w:rPr>
          <w:sz w:val="24"/>
          <w:szCs w:val="24"/>
        </w:rPr>
        <w:t xml:space="preserve">Harpagon je šťastný, </w:t>
      </w:r>
      <w:r w:rsidR="00DB2EB8">
        <w:rPr>
          <w:sz w:val="24"/>
          <w:szCs w:val="24"/>
        </w:rPr>
        <w:t>ž</w:t>
      </w:r>
      <w:r w:rsidR="00BE75D7">
        <w:rPr>
          <w:sz w:val="24"/>
          <w:szCs w:val="24"/>
        </w:rPr>
        <w:t>e nemusí nic platit a zůstává sám se svými penězi.</w:t>
      </w:r>
    </w:p>
    <w:sectPr w:rsidR="009852DD" w:rsidRPr="00596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27E"/>
    <w:rsid w:val="00063F09"/>
    <w:rsid w:val="00073E5E"/>
    <w:rsid w:val="0007445E"/>
    <w:rsid w:val="00075E3C"/>
    <w:rsid w:val="000A6900"/>
    <w:rsid w:val="00103164"/>
    <w:rsid w:val="001038D9"/>
    <w:rsid w:val="001062E0"/>
    <w:rsid w:val="00136997"/>
    <w:rsid w:val="001511DB"/>
    <w:rsid w:val="00163F7A"/>
    <w:rsid w:val="001660F6"/>
    <w:rsid w:val="00182DC8"/>
    <w:rsid w:val="0019193F"/>
    <w:rsid w:val="001B2925"/>
    <w:rsid w:val="001C570B"/>
    <w:rsid w:val="001D7358"/>
    <w:rsid w:val="00207E80"/>
    <w:rsid w:val="0021469B"/>
    <w:rsid w:val="0021733D"/>
    <w:rsid w:val="00223DE9"/>
    <w:rsid w:val="00232334"/>
    <w:rsid w:val="002438ED"/>
    <w:rsid w:val="002531A2"/>
    <w:rsid w:val="00255898"/>
    <w:rsid w:val="0026270F"/>
    <w:rsid w:val="00285A6B"/>
    <w:rsid w:val="002A3DA7"/>
    <w:rsid w:val="002B7940"/>
    <w:rsid w:val="002C6431"/>
    <w:rsid w:val="002E7D36"/>
    <w:rsid w:val="00302C43"/>
    <w:rsid w:val="00335219"/>
    <w:rsid w:val="003536B2"/>
    <w:rsid w:val="00363603"/>
    <w:rsid w:val="00366951"/>
    <w:rsid w:val="00386A57"/>
    <w:rsid w:val="003D25BA"/>
    <w:rsid w:val="003E6996"/>
    <w:rsid w:val="003E7AF0"/>
    <w:rsid w:val="004050C4"/>
    <w:rsid w:val="0042430E"/>
    <w:rsid w:val="00433A80"/>
    <w:rsid w:val="00435C0A"/>
    <w:rsid w:val="004556BE"/>
    <w:rsid w:val="00466854"/>
    <w:rsid w:val="004818D1"/>
    <w:rsid w:val="0049253F"/>
    <w:rsid w:val="0049357F"/>
    <w:rsid w:val="004A3CAF"/>
    <w:rsid w:val="004F3358"/>
    <w:rsid w:val="00526EA1"/>
    <w:rsid w:val="00535717"/>
    <w:rsid w:val="00587DB6"/>
    <w:rsid w:val="005962DE"/>
    <w:rsid w:val="005B73CD"/>
    <w:rsid w:val="005C4B63"/>
    <w:rsid w:val="005C5BB6"/>
    <w:rsid w:val="005F3A25"/>
    <w:rsid w:val="0061066A"/>
    <w:rsid w:val="006114B5"/>
    <w:rsid w:val="00612C4D"/>
    <w:rsid w:val="00621045"/>
    <w:rsid w:val="006A19D3"/>
    <w:rsid w:val="006A4F0D"/>
    <w:rsid w:val="006B21AF"/>
    <w:rsid w:val="006B6A34"/>
    <w:rsid w:val="006D311B"/>
    <w:rsid w:val="006E463A"/>
    <w:rsid w:val="006E5942"/>
    <w:rsid w:val="006F42AB"/>
    <w:rsid w:val="00710297"/>
    <w:rsid w:val="0071324A"/>
    <w:rsid w:val="0077490C"/>
    <w:rsid w:val="007B4104"/>
    <w:rsid w:val="007C35CA"/>
    <w:rsid w:val="007D3EF2"/>
    <w:rsid w:val="007F42F5"/>
    <w:rsid w:val="0081272C"/>
    <w:rsid w:val="00871BAE"/>
    <w:rsid w:val="00895125"/>
    <w:rsid w:val="008A04B7"/>
    <w:rsid w:val="008D53F7"/>
    <w:rsid w:val="008E36FF"/>
    <w:rsid w:val="008F5D14"/>
    <w:rsid w:val="00903815"/>
    <w:rsid w:val="009406B5"/>
    <w:rsid w:val="00941461"/>
    <w:rsid w:val="00954C66"/>
    <w:rsid w:val="009852DD"/>
    <w:rsid w:val="00987AB1"/>
    <w:rsid w:val="009900BB"/>
    <w:rsid w:val="009969DA"/>
    <w:rsid w:val="009A5EBB"/>
    <w:rsid w:val="009A725E"/>
    <w:rsid w:val="00A35C89"/>
    <w:rsid w:val="00A52A42"/>
    <w:rsid w:val="00A553E4"/>
    <w:rsid w:val="00A71D2B"/>
    <w:rsid w:val="00A96D46"/>
    <w:rsid w:val="00AA1AF8"/>
    <w:rsid w:val="00AB1D6F"/>
    <w:rsid w:val="00B17581"/>
    <w:rsid w:val="00B252A0"/>
    <w:rsid w:val="00B26706"/>
    <w:rsid w:val="00B35456"/>
    <w:rsid w:val="00B51CBB"/>
    <w:rsid w:val="00B72EF0"/>
    <w:rsid w:val="00B8427E"/>
    <w:rsid w:val="00B9332E"/>
    <w:rsid w:val="00BA2F8C"/>
    <w:rsid w:val="00BB2D7C"/>
    <w:rsid w:val="00BB7608"/>
    <w:rsid w:val="00BE75D7"/>
    <w:rsid w:val="00C54558"/>
    <w:rsid w:val="00C940CD"/>
    <w:rsid w:val="00D0115E"/>
    <w:rsid w:val="00D223AC"/>
    <w:rsid w:val="00D2507F"/>
    <w:rsid w:val="00D4000C"/>
    <w:rsid w:val="00D5392B"/>
    <w:rsid w:val="00D545FC"/>
    <w:rsid w:val="00D77024"/>
    <w:rsid w:val="00D837AC"/>
    <w:rsid w:val="00D90BF4"/>
    <w:rsid w:val="00D94DF9"/>
    <w:rsid w:val="00DA5DF2"/>
    <w:rsid w:val="00DB2EB8"/>
    <w:rsid w:val="00DB6E59"/>
    <w:rsid w:val="00DC62A6"/>
    <w:rsid w:val="00DD0799"/>
    <w:rsid w:val="00DD2392"/>
    <w:rsid w:val="00DD66EB"/>
    <w:rsid w:val="00E12B62"/>
    <w:rsid w:val="00E20BBD"/>
    <w:rsid w:val="00E329D9"/>
    <w:rsid w:val="00E567F9"/>
    <w:rsid w:val="00E83E40"/>
    <w:rsid w:val="00E9051F"/>
    <w:rsid w:val="00EA283A"/>
    <w:rsid w:val="00EA2B00"/>
    <w:rsid w:val="00EB3204"/>
    <w:rsid w:val="00EC0B69"/>
    <w:rsid w:val="00ED21FA"/>
    <w:rsid w:val="00EF062F"/>
    <w:rsid w:val="00F022FB"/>
    <w:rsid w:val="00F05566"/>
    <w:rsid w:val="00F12C98"/>
    <w:rsid w:val="00F30E62"/>
    <w:rsid w:val="00F50707"/>
    <w:rsid w:val="00F50FF9"/>
    <w:rsid w:val="00F5270C"/>
    <w:rsid w:val="00F66BE2"/>
    <w:rsid w:val="00F8209F"/>
    <w:rsid w:val="00F94D11"/>
    <w:rsid w:val="00F9771C"/>
    <w:rsid w:val="00FB19D9"/>
    <w:rsid w:val="00FB3E07"/>
    <w:rsid w:val="00FD1E3A"/>
    <w:rsid w:val="00FD204B"/>
    <w:rsid w:val="00F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65D0"/>
  <w15:docId w15:val="{EC55AAF0-EE0C-4665-A554-455D0B9E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D21FA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485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16</cp:revision>
  <dcterms:created xsi:type="dcterms:W3CDTF">2021-04-29T14:47:00Z</dcterms:created>
  <dcterms:modified xsi:type="dcterms:W3CDTF">2022-09-12T16:34:00Z</dcterms:modified>
</cp:coreProperties>
</file>