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E4D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 </w:t>
      </w:r>
      <w:bookmarkStart w:id="0" w:name="#000051"/>
      <w:bookmarkEnd w:id="0"/>
      <w:r w:rsidRPr="009655ED">
        <w:rPr>
          <w:sz w:val="20"/>
          <w:szCs w:val="20"/>
        </w:rPr>
        <w:t xml:space="preserve">Tělesa </w:t>
      </w:r>
      <w:proofErr w:type="spellStart"/>
      <w:r w:rsidRPr="009655ED">
        <w:rPr>
          <w:sz w:val="20"/>
          <w:szCs w:val="20"/>
        </w:rPr>
        <w:t>zelektrovaná</w:t>
      </w:r>
      <w:proofErr w:type="spellEnd"/>
      <w:r w:rsidRPr="009655ED">
        <w:rPr>
          <w:sz w:val="20"/>
          <w:szCs w:val="20"/>
        </w:rPr>
        <w:t xml:space="preserve"> a tělesa elektricky neutrální se navzájem přitahují.</w:t>
      </w:r>
    </w:p>
    <w:p w14:paraId="3791D2F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 </w:t>
      </w:r>
      <w:bookmarkStart w:id="1" w:name="#000052"/>
      <w:bookmarkEnd w:id="1"/>
      <w:r w:rsidRPr="009655ED">
        <w:rPr>
          <w:sz w:val="20"/>
          <w:szCs w:val="20"/>
        </w:rPr>
        <w:t>Po dotyku získá kulička elektrický náboj souhlasný s nábojem tyče, proto se od tyče odpuzuje.</w:t>
      </w:r>
    </w:p>
    <w:p w14:paraId="70564D8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 </w:t>
      </w:r>
      <w:bookmarkStart w:id="2" w:name="#000053"/>
      <w:bookmarkEnd w:id="2"/>
      <w:r w:rsidRPr="009655ED">
        <w:rPr>
          <w:sz w:val="20"/>
          <w:szCs w:val="20"/>
        </w:rPr>
        <w:t>Ano, jeden konec tyče třeme srstí, druhý amalgamovanou kůží.</w:t>
      </w:r>
    </w:p>
    <w:p w14:paraId="39E9160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R5.4. </w:t>
      </w:r>
      <w:bookmarkStart w:id="3" w:name="#000054"/>
      <w:bookmarkEnd w:id="3"/>
      <w:r w:rsidRPr="009655ED">
        <w:rPr>
          <w:sz w:val="20"/>
          <w:szCs w:val="20"/>
        </w:rPr>
        <w:t xml:space="preserve">Deska se při utírání obyčejnou látkou </w:t>
      </w:r>
      <w:proofErr w:type="spellStart"/>
      <w:r w:rsidRPr="009655ED">
        <w:rPr>
          <w:sz w:val="20"/>
          <w:szCs w:val="20"/>
        </w:rPr>
        <w:t>zelektruje</w:t>
      </w:r>
      <w:proofErr w:type="spellEnd"/>
      <w:r w:rsidRPr="009655ED">
        <w:rPr>
          <w:sz w:val="20"/>
          <w:szCs w:val="20"/>
        </w:rPr>
        <w:t xml:space="preserve"> a přitahuje další prach ze svého okolí.</w:t>
      </w:r>
    </w:p>
    <w:p w14:paraId="3DFFBAA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R5.5 </w:t>
      </w:r>
      <w:bookmarkStart w:id="4" w:name="#000055"/>
      <w:bookmarkEnd w:id="4"/>
      <w:r w:rsidRPr="009655ED">
        <w:rPr>
          <w:sz w:val="20"/>
          <w:szCs w:val="20"/>
        </w:rPr>
        <w:t>Použijeme např. kuličku z izolantu zavěšenou na niti. Kuličku nabijeme nábojem určité polarity. Pokud je její náboj souhlasný s nábojem tělesa, odpuzuje se. Pokud má opačný náboj než těleso, přitahuje se.</w:t>
      </w:r>
    </w:p>
    <w:p w14:paraId="16A9636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R5.6 </w:t>
      </w:r>
      <w:bookmarkStart w:id="5" w:name="#000056"/>
      <w:bookmarkEnd w:id="5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= 1,6 × 10</w:t>
      </w:r>
      <w:r w:rsidRPr="009655ED">
        <w:rPr>
          <w:sz w:val="20"/>
          <w:szCs w:val="20"/>
          <w:vertAlign w:val="superscript"/>
        </w:rPr>
        <w:t>–19</w:t>
      </w:r>
      <w:r w:rsidRPr="009655ED">
        <w:rPr>
          <w:sz w:val="20"/>
          <w:szCs w:val="20"/>
        </w:rPr>
        <w:t xml:space="preserve"> C;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B57371D" w14:textId="7F1F0A1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260C310" wp14:editId="3251971D">
            <wp:extent cx="1019175" cy="314325"/>
            <wp:effectExtent l="0" t="0" r="9525" b="9525"/>
            <wp:docPr id="878418188" name="Obrázek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456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R5.7 </w:t>
      </w:r>
      <w:bookmarkStart w:id="6" w:name="#000057"/>
      <w:bookmarkEnd w:id="6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–80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–8,0 × 10</w:t>
      </w:r>
      <w:r w:rsidRPr="009655ED">
        <w:rPr>
          <w:sz w:val="20"/>
          <w:szCs w:val="20"/>
          <w:vertAlign w:val="superscript"/>
        </w:rPr>
        <w:t>–5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= –1,6 × 10</w:t>
      </w:r>
      <w:r w:rsidRPr="009655ED">
        <w:rPr>
          <w:sz w:val="20"/>
          <w:szCs w:val="20"/>
          <w:vertAlign w:val="superscript"/>
        </w:rPr>
        <w:t>–19</w:t>
      </w:r>
      <w:r w:rsidRPr="009655ED">
        <w:rPr>
          <w:sz w:val="20"/>
          <w:szCs w:val="20"/>
        </w:rPr>
        <w:t xml:space="preserve"> C;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5764409" w14:textId="1B69D02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527EEB6" wp14:editId="488B19CE">
            <wp:extent cx="904875" cy="314325"/>
            <wp:effectExtent l="0" t="0" r="9525" b="9525"/>
            <wp:docPr id="564695599" name="Obrázek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D42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R5.8 </w:t>
      </w:r>
      <w:bookmarkStart w:id="7" w:name="#000058"/>
      <w:bookmarkEnd w:id="7"/>
      <w:r w:rsidRPr="009655ED">
        <w:rPr>
          <w:sz w:val="20"/>
          <w:szCs w:val="20"/>
        </w:rPr>
        <w:t xml:space="preserve">a)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, b)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3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E03AF91" w14:textId="2B51EBA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7FDBB46" wp14:editId="6F5858C2">
            <wp:extent cx="1552575" cy="314325"/>
            <wp:effectExtent l="0" t="0" r="9525" b="9525"/>
            <wp:docPr id="504836490" name="Obrázek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078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R5.9 </w:t>
      </w:r>
      <w:bookmarkStart w:id="8" w:name="#000059"/>
      <w:bookmarkEnd w:id="8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1 N, a)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/2, b)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/3;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DF45BD8" w14:textId="0631014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C062958" wp14:editId="0560DF3B">
            <wp:extent cx="723900" cy="781050"/>
            <wp:effectExtent l="0" t="0" r="0" b="0"/>
            <wp:docPr id="351030128" name="Obrázek 95" descr="Obsah obrázku text, Písmo, typografie, desig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30128" name="Obrázek 95" descr="Obsah obrázku text, Písmo, typografie, design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4683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R5.10 </w:t>
      </w:r>
      <w:bookmarkStart w:id="9" w:name="#000510"/>
      <w:bookmarkEnd w:id="9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10 cm = 0,1 m,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C;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6CE5ABF" w14:textId="22F9E3A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36D08A9" wp14:editId="6A99A272">
            <wp:extent cx="1181100" cy="314325"/>
            <wp:effectExtent l="0" t="0" r="0" b="9525"/>
            <wp:docPr id="1768698006" name="Obrázek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32A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R5.11 </w:t>
      </w:r>
      <w:bookmarkStart w:id="10" w:name="#000511"/>
      <w:bookmarkEnd w:id="10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10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–5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10 N;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8AFB4F0" w14:textId="0E10EF8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8F20041" wp14:editId="6565D107">
            <wp:extent cx="2038350" cy="381000"/>
            <wp:effectExtent l="0" t="0" r="0" b="0"/>
            <wp:docPr id="140631011" name="Obrázek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D429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R5.12 </w:t>
      </w:r>
      <w:bookmarkStart w:id="11" w:name="#000512"/>
      <w:bookmarkEnd w:id="11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3,6 N,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10 cm = 10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 m;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2B067CE" w14:textId="4ACB1B1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70094AE" wp14:editId="411481FA">
            <wp:extent cx="1743075" cy="371475"/>
            <wp:effectExtent l="0" t="0" r="9525" b="9525"/>
            <wp:docPr id="1990393101" name="Obrázek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B389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Poněvadž se náboje navzájem přitahují, mají náboje opačné znaménko: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+2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–2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>.</w:t>
      </w:r>
    </w:p>
    <w:p w14:paraId="7C06716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R5.13 </w:t>
      </w:r>
      <w:bookmarkStart w:id="12" w:name="#000513"/>
      <w:bookmarkEnd w:id="12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–14</w:t>
      </w:r>
      <w:r w:rsidRPr="009655ED">
        <w:rPr>
          <w:sz w:val="20"/>
          <w:szCs w:val="20"/>
        </w:rPr>
        <w:t xml:space="preserve"> m, </w:t>
      </w:r>
      <w:proofErr w:type="spellStart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</w:rPr>
        <w:t xml:space="preserve"> = 1,6 × 10</w:t>
      </w:r>
      <w:r w:rsidRPr="009655ED">
        <w:rPr>
          <w:sz w:val="20"/>
          <w:szCs w:val="20"/>
          <w:vertAlign w:val="superscript"/>
        </w:rPr>
        <w:t>–19</w:t>
      </w:r>
      <w:r w:rsidRPr="009655ED">
        <w:rPr>
          <w:sz w:val="20"/>
          <w:szCs w:val="20"/>
        </w:rPr>
        <w:t xml:space="preserve"> C;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E3AB034" w14:textId="02D5BA5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C54B399" wp14:editId="299CE3A3">
            <wp:extent cx="1047750" cy="352425"/>
            <wp:effectExtent l="0" t="0" r="0" b="9525"/>
            <wp:docPr id="1341920978" name="Obrázek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67E8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R5.14 </w:t>
      </w:r>
      <w:bookmarkStart w:id="13" w:name="#000514"/>
      <w:bookmarkEnd w:id="13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mF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3 cm = 3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1 N, a)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= 1, b)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= 2;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EB1C1E2" w14:textId="2498D1D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687ACCFF" wp14:editId="7060958D">
            <wp:extent cx="2543175" cy="838200"/>
            <wp:effectExtent l="0" t="0" r="9525" b="0"/>
            <wp:docPr id="764756226" name="Obrázek 90" descr="Obsah obrázku Písmo, text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6226" name="Obrázek 90" descr="Obsah obrázku Písmo, text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7F30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R5.15 </w:t>
      </w:r>
      <w:bookmarkStart w:id="14" w:name="#000515"/>
      <w:bookmarkEnd w:id="14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6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6 ×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–4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–4 ×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6 cm = 6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m; a)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 ?</w:t>
      </w:r>
      <w:proofErr w:type="gramEnd"/>
      <w:r w:rsidRPr="009655ED">
        <w:rPr>
          <w:sz w:val="20"/>
          <w:szCs w:val="20"/>
        </w:rPr>
        <w:t xml:space="preserve">, b) </w:t>
      </w:r>
      <w:r w:rsidRPr="009655ED">
        <w:rPr>
          <w:i/>
          <w:iCs/>
          <w:sz w:val="20"/>
          <w:szCs w:val="20"/>
        </w:rPr>
        <w:t>F'</w:t>
      </w:r>
      <w:r w:rsidRPr="009655ED">
        <w:rPr>
          <w:sz w:val="20"/>
          <w:szCs w:val="20"/>
        </w:rPr>
        <w:t xml:space="preserve"> = ?,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>¢ = ?</w:t>
      </w:r>
    </w:p>
    <w:p w14:paraId="02E47F3D" w14:textId="0372489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A17395D" wp14:editId="44562820">
            <wp:extent cx="1924050" cy="1152525"/>
            <wp:effectExtent l="0" t="0" r="0" b="9525"/>
            <wp:docPr id="269731830" name="Obrázek 89" descr="Obsah obrázku Písmo, text, účtenka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31830" name="Obrázek 89" descr="Obsah obrázku Písmo, text, účtenka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1F32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R5.16 </w:t>
      </w:r>
      <w:bookmarkStart w:id="15" w:name="#000516"/>
      <w:bookmarkEnd w:id="15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20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2 × 10</w:t>
      </w:r>
      <w:r w:rsidRPr="009655ED">
        <w:rPr>
          <w:sz w:val="20"/>
          <w:szCs w:val="20"/>
          <w:vertAlign w:val="superscript"/>
        </w:rPr>
        <w:t>–5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1 N;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7099DD2" w14:textId="1067334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8007FBF" wp14:editId="1472BA71">
            <wp:extent cx="1304925" cy="352425"/>
            <wp:effectExtent l="0" t="0" r="9525" b="9525"/>
            <wp:docPr id="778202324" name="Obrázek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67C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R5.17 </w:t>
      </w:r>
      <w:bookmarkStart w:id="16" w:name="#000517"/>
      <w:bookmarkEnd w:id="16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= 4 × 10</w:t>
      </w:r>
      <w:r w:rsidRPr="009655ED">
        <w:rPr>
          <w:sz w:val="20"/>
          <w:szCs w:val="20"/>
          <w:vertAlign w:val="superscript"/>
        </w:rPr>
        <w:t>5</w:t>
      </w:r>
      <w:r w:rsidRPr="009655ED">
        <w:rPr>
          <w:sz w:val="20"/>
          <w:szCs w:val="20"/>
        </w:rPr>
        <w:t xml:space="preserve"> N × C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25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2,5 × 10</w:t>
      </w:r>
      <w:r w:rsidRPr="009655ED">
        <w:rPr>
          <w:sz w:val="20"/>
          <w:szCs w:val="20"/>
          <w:vertAlign w:val="superscript"/>
        </w:rPr>
        <w:t>–5</w:t>
      </w:r>
      <w:r w:rsidRPr="009655ED">
        <w:rPr>
          <w:sz w:val="20"/>
          <w:szCs w:val="20"/>
        </w:rPr>
        <w:t xml:space="preserve"> C;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2B29CC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QE</w:t>
      </w:r>
      <w:r w:rsidRPr="009655ED">
        <w:rPr>
          <w:sz w:val="20"/>
          <w:szCs w:val="20"/>
        </w:rPr>
        <w:t xml:space="preserve"> = 10 N</w:t>
      </w:r>
    </w:p>
    <w:p w14:paraId="09365E6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R5.18 </w:t>
      </w:r>
      <w:bookmarkStart w:id="17" w:name="#000518"/>
      <w:bookmarkEnd w:id="17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30 cm = 0,3 m,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C;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5CF9D63" w14:textId="6B4B91E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631AFDB" wp14:editId="44EDA123">
            <wp:extent cx="1266825" cy="323850"/>
            <wp:effectExtent l="0" t="0" r="9525" b="0"/>
            <wp:docPr id="1317707001" name="Obrázek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92E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R5.19 </w:t>
      </w:r>
      <w:bookmarkStart w:id="18" w:name="#000519"/>
      <w:bookmarkEnd w:id="18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–8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 m,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5 m;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>(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)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47109F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Závislost velikost intenzity elektrického pole </w:t>
      </w:r>
      <w:r w:rsidRPr="009655ED">
        <w:rPr>
          <w:i/>
          <w:iCs/>
          <w:sz w:val="20"/>
          <w:szCs w:val="20"/>
        </w:rPr>
        <w:t xml:space="preserve">E </w:t>
      </w:r>
      <w:r w:rsidRPr="009655ED">
        <w:rPr>
          <w:sz w:val="20"/>
          <w:szCs w:val="20"/>
        </w:rPr>
        <w:t xml:space="preserve">bodového náboje </w:t>
      </w:r>
      <w:r w:rsidRPr="009655ED">
        <w:rPr>
          <w:i/>
          <w:iCs/>
          <w:sz w:val="20"/>
          <w:szCs w:val="20"/>
        </w:rPr>
        <w:t xml:space="preserve">Q </w:t>
      </w:r>
      <w:r w:rsidRPr="009655ED">
        <w:rPr>
          <w:sz w:val="20"/>
          <w:szCs w:val="20"/>
        </w:rPr>
        <w:t xml:space="preserve">na vzdálenosti </w:t>
      </w:r>
      <w:r w:rsidRPr="009655ED">
        <w:rPr>
          <w:i/>
          <w:iCs/>
          <w:sz w:val="20"/>
          <w:szCs w:val="20"/>
        </w:rPr>
        <w:t xml:space="preserve">r </w:t>
      </w:r>
      <w:r w:rsidRPr="009655ED">
        <w:rPr>
          <w:sz w:val="20"/>
          <w:szCs w:val="20"/>
        </w:rPr>
        <w:t>je dána vztahem</w:t>
      </w:r>
    </w:p>
    <w:p w14:paraId="7F976FF0" w14:textId="43FAA21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B344CEE" wp14:editId="1156A4BD">
            <wp:extent cx="542925" cy="333375"/>
            <wp:effectExtent l="0" t="0" r="9525" b="9525"/>
            <wp:docPr id="2074284138" name="Obrázek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55ED">
        <w:rPr>
          <w:sz w:val="20"/>
          <w:szCs w:val="20"/>
        </w:rPr>
        <w:t>.</w:t>
      </w:r>
    </w:p>
    <w:p w14:paraId="6FAE410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Dosadíme </w:t>
      </w:r>
      <w:r w:rsidRPr="009655ED">
        <w:rPr>
          <w:i/>
          <w:iCs/>
          <w:sz w:val="20"/>
          <w:szCs w:val="20"/>
        </w:rPr>
        <w:t>k</w:t>
      </w:r>
      <w:r w:rsidRPr="009655ED">
        <w:rPr>
          <w:sz w:val="20"/>
          <w:szCs w:val="20"/>
        </w:rPr>
        <w:t xml:space="preserve"> = 9 × 10</w:t>
      </w:r>
      <w:r w:rsidRPr="009655ED">
        <w:rPr>
          <w:sz w:val="20"/>
          <w:szCs w:val="20"/>
          <w:vertAlign w:val="superscript"/>
        </w:rPr>
        <w:t>9</w:t>
      </w:r>
      <w:r w:rsidRPr="009655ED">
        <w:rPr>
          <w:sz w:val="20"/>
          <w:szCs w:val="20"/>
        </w:rPr>
        <w:t xml:space="preserve"> N × 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× C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–8</w:t>
      </w:r>
      <w:r w:rsidRPr="009655ED">
        <w:rPr>
          <w:sz w:val="20"/>
          <w:szCs w:val="20"/>
        </w:rPr>
        <w:t xml:space="preserve"> C a dostaneme</w:t>
      </w:r>
    </w:p>
    <w:p w14:paraId="0B016052" w14:textId="277625E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07847A4" wp14:editId="1CE20F6A">
            <wp:extent cx="1181100" cy="342900"/>
            <wp:effectExtent l="0" t="0" r="0" b="0"/>
            <wp:docPr id="526327245" name="Obrázek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8D4D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kde </w:t>
      </w:r>
      <w:r w:rsidRPr="009655ED">
        <w:rPr>
          <w:i/>
          <w:iCs/>
          <w:sz w:val="20"/>
          <w:szCs w:val="20"/>
        </w:rPr>
        <w:t xml:space="preserve">r </w:t>
      </w:r>
      <w:r w:rsidRPr="009655ED">
        <w:rPr>
          <w:sz w:val="20"/>
          <w:szCs w:val="20"/>
        </w:rPr>
        <w:t xml:space="preserve">je v metrech a intenzita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elektrického pole je v jednotkách N × C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>.</w:t>
      </w:r>
    </w:p>
    <w:p w14:paraId="6F6B59D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Číselné hodnoty intenzity </w:t>
      </w:r>
      <w:r w:rsidRPr="009655ED">
        <w:rPr>
          <w:i/>
          <w:iCs/>
          <w:sz w:val="20"/>
          <w:szCs w:val="20"/>
        </w:rPr>
        <w:t xml:space="preserve">E </w:t>
      </w:r>
      <w:r w:rsidRPr="009655ED">
        <w:rPr>
          <w:sz w:val="20"/>
          <w:szCs w:val="20"/>
        </w:rPr>
        <w:t xml:space="preserve">pro vzdálenost </w:t>
      </w:r>
      <w:r w:rsidRPr="009655ED">
        <w:rPr>
          <w:i/>
          <w:iCs/>
          <w:sz w:val="20"/>
          <w:szCs w:val="20"/>
        </w:rPr>
        <w:t xml:space="preserve">r </w:t>
      </w:r>
      <w:r w:rsidRPr="009655ED">
        <w:rPr>
          <w:sz w:val="20"/>
          <w:szCs w:val="20"/>
        </w:rPr>
        <w:t xml:space="preserve">Î á1 m, 5 </w:t>
      </w:r>
      <w:proofErr w:type="spellStart"/>
      <w:r w:rsidRPr="009655ED">
        <w:rPr>
          <w:sz w:val="20"/>
          <w:szCs w:val="20"/>
        </w:rPr>
        <w:t>mñ</w:t>
      </w:r>
      <w:proofErr w:type="spellEnd"/>
      <w:r w:rsidRPr="009655ED">
        <w:rPr>
          <w:sz w:val="20"/>
          <w:szCs w:val="20"/>
        </w:rPr>
        <w:t xml:space="preserve"> zapíšeme do tabulky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380"/>
        <w:gridCol w:w="560"/>
        <w:gridCol w:w="380"/>
        <w:gridCol w:w="440"/>
        <w:gridCol w:w="440"/>
      </w:tblGrid>
      <w:tr w:rsidR="009655ED" w:rsidRPr="009655ED" w14:paraId="478505BD" w14:textId="77777777" w:rsidTr="009655ED">
        <w:trPr>
          <w:jc w:val="center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4632784" w14:textId="70512D7C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drawing>
                <wp:inline distT="0" distB="0" distL="0" distR="0" wp14:anchorId="416117C0" wp14:editId="1EC46B32">
                  <wp:extent cx="142875" cy="285750"/>
                  <wp:effectExtent l="0" t="0" r="9525" b="0"/>
                  <wp:docPr id="556569101" name="Obrázek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EF974B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48BF5C3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2</w:t>
            </w:r>
          </w:p>
        </w:tc>
        <w:tc>
          <w:tcPr>
            <w:tcW w:w="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85FE155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3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5422CA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4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C77FF6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5</w:t>
            </w:r>
          </w:p>
        </w:tc>
      </w:tr>
      <w:tr w:rsidR="009655ED" w:rsidRPr="009655ED" w14:paraId="293FE314" w14:textId="77777777" w:rsidTr="009655ED">
        <w:trPr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3A09C9" w14:textId="72EA1292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drawing>
                <wp:inline distT="0" distB="0" distL="0" distR="0" wp14:anchorId="44D8EAEE" wp14:editId="4D0C7B7C">
                  <wp:extent cx="419100" cy="323850"/>
                  <wp:effectExtent l="0" t="0" r="0" b="0"/>
                  <wp:docPr id="1286159388" name="Obrázek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E9653F7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90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1FEC71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22,5</w:t>
            </w: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BE905A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8B4BCB7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5,6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8B8812A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3,6</w:t>
            </w:r>
          </w:p>
        </w:tc>
      </w:tr>
    </w:tbl>
    <w:p w14:paraId="12F7404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 sestrojíme graf závislosti velikosti intenzity </w:t>
      </w:r>
      <w:r w:rsidRPr="009655ED">
        <w:rPr>
          <w:i/>
          <w:iCs/>
          <w:sz w:val="20"/>
          <w:szCs w:val="20"/>
        </w:rPr>
        <w:t xml:space="preserve">E </w:t>
      </w:r>
      <w:r w:rsidRPr="009655ED">
        <w:rPr>
          <w:sz w:val="20"/>
          <w:szCs w:val="20"/>
        </w:rPr>
        <w:t xml:space="preserve">bodového náboje na vzdálenosti </w:t>
      </w:r>
      <w:r w:rsidRPr="009655ED">
        <w:rPr>
          <w:i/>
          <w:iCs/>
          <w:sz w:val="20"/>
          <w:szCs w:val="20"/>
        </w:rPr>
        <w:t xml:space="preserve">r </w:t>
      </w:r>
      <w:r w:rsidRPr="009655ED">
        <w:rPr>
          <w:sz w:val="20"/>
          <w:szCs w:val="20"/>
        </w:rPr>
        <w:t>(viz obr. R5-19 [5-1]).</w:t>
      </w:r>
    </w:p>
    <w:p w14:paraId="326A68C5" w14:textId="0946F45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50B97F8E" wp14:editId="384E2EAA">
            <wp:extent cx="2581275" cy="2343150"/>
            <wp:effectExtent l="0" t="0" r="9525" b="0"/>
            <wp:docPr id="1272272460" name="Obrázek 82" descr="Obsah obrázku diagram, řada/pruh, Vykreslený graf, Technický výkre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72460" name="Obrázek 82" descr="Obsah obrázku diagram, řada/pruh, Vykreslený graf, Technický výkre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1A2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R5-19</w:t>
      </w:r>
    </w:p>
    <w:p w14:paraId="7DF1C95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R5.20 </w:t>
      </w:r>
      <w:bookmarkStart w:id="19" w:name="#000520"/>
      <w:bookmarkEnd w:id="19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5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5 ×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20 cm = 0,2 m;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FC60EE2" w14:textId="53D6D6E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75F5548" wp14:editId="2A60FDD6">
            <wp:extent cx="2828925" cy="1257300"/>
            <wp:effectExtent l="0" t="0" r="9525" b="0"/>
            <wp:docPr id="64056019" name="Obrázek 81" descr="Obsah obrázku Písmo, diagram, bílé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6019" name="Obrázek 81" descr="Obsah obrázku Písmo, diagram, bílé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5CCB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R5.21 </w:t>
      </w:r>
      <w:bookmarkStart w:id="20" w:name="#000521"/>
      <w:bookmarkEnd w:id="20"/>
      <w:r w:rsidRPr="009655ED">
        <w:rPr>
          <w:sz w:val="20"/>
          <w:szCs w:val="20"/>
        </w:rPr>
        <w:t>|</w:t>
      </w:r>
      <w:r w:rsidRPr="009655ED">
        <w:rPr>
          <w:i/>
          <w:iCs/>
          <w:sz w:val="20"/>
          <w:szCs w:val="20"/>
        </w:rPr>
        <w:t>AB</w:t>
      </w:r>
      <w:r w:rsidRPr="009655ED">
        <w:rPr>
          <w:sz w:val="20"/>
          <w:szCs w:val="20"/>
        </w:rPr>
        <w:t>| = 2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, a)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–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, b)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6FC6A4B" w14:textId="7D29A1A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F579E2C" wp14:editId="65F6B88E">
            <wp:extent cx="1733550" cy="542925"/>
            <wp:effectExtent l="0" t="0" r="0" b="9525"/>
            <wp:docPr id="841126496" name="Obrázek 80" descr="Obsah obrázku Písmo, rukopis, bílé, kali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26496" name="Obrázek 80" descr="Obsah obrázku Písmo, rukopis, bílé, kali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68DD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R5.22 </w:t>
      </w:r>
      <w:bookmarkStart w:id="21" w:name="#000522"/>
      <w:bookmarkEnd w:id="21"/>
      <w:r w:rsidRPr="009655ED">
        <w:rPr>
          <w:sz w:val="20"/>
          <w:szCs w:val="20"/>
        </w:rPr>
        <w:t xml:space="preserve">Vzhledem ke konstantní vzdálenosti středu od nabitého kruhového prstence jsou zde elektrické síly, které by působily na kladný jednotkový náboj, navzájem vykompenzovány a intenzita elektrického pole </w:t>
      </w:r>
      <w:r w:rsidRPr="009655ED">
        <w:rPr>
          <w:i/>
          <w:iCs/>
          <w:sz w:val="20"/>
          <w:szCs w:val="20"/>
        </w:rPr>
        <w:t>E </w:t>
      </w:r>
      <w:r w:rsidRPr="009655ED">
        <w:rPr>
          <w:sz w:val="20"/>
          <w:szCs w:val="20"/>
        </w:rPr>
        <w:t>= 0.</w:t>
      </w:r>
    </w:p>
    <w:p w14:paraId="10FC861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R5.23 </w:t>
      </w:r>
      <w:bookmarkStart w:id="22" w:name="#000523"/>
      <w:bookmarkEnd w:id="22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>= 8 × 10</w:t>
      </w:r>
      <w:r w:rsidRPr="009655ED">
        <w:rPr>
          <w:sz w:val="20"/>
          <w:szCs w:val="20"/>
          <w:vertAlign w:val="superscript"/>
        </w:rPr>
        <w:t xml:space="preserve">–8 </w:t>
      </w:r>
      <w:r w:rsidRPr="009655ED">
        <w:rPr>
          <w:sz w:val="20"/>
          <w:szCs w:val="20"/>
        </w:rPr>
        <w:t xml:space="preserve">C,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 xml:space="preserve">B </w:t>
      </w:r>
      <w:r w:rsidRPr="009655ED">
        <w:rPr>
          <w:sz w:val="20"/>
          <w:szCs w:val="20"/>
        </w:rPr>
        <w:t>= – 8 × 10</w:t>
      </w:r>
      <w:r w:rsidRPr="009655ED">
        <w:rPr>
          <w:sz w:val="20"/>
          <w:szCs w:val="20"/>
          <w:vertAlign w:val="superscript"/>
        </w:rPr>
        <w:t>–8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 xml:space="preserve">r </w:t>
      </w:r>
      <w:r w:rsidRPr="009655ED">
        <w:rPr>
          <w:sz w:val="20"/>
          <w:szCs w:val="20"/>
        </w:rPr>
        <w:t xml:space="preserve">= 0,4 m, </w:t>
      </w:r>
      <w:r w:rsidRPr="009655ED">
        <w:rPr>
          <w:i/>
          <w:iCs/>
          <w:sz w:val="20"/>
          <w:szCs w:val="20"/>
        </w:rPr>
        <w:t xml:space="preserve">c </w:t>
      </w:r>
      <w:r w:rsidRPr="009655ED">
        <w:rPr>
          <w:sz w:val="20"/>
          <w:szCs w:val="20"/>
        </w:rPr>
        <w:t xml:space="preserve">= 0,3 m; </w:t>
      </w:r>
      <w:r w:rsidRPr="009655ED">
        <w:rPr>
          <w:i/>
          <w:iCs/>
          <w:sz w:val="20"/>
          <w:szCs w:val="20"/>
        </w:rPr>
        <w:t>E</w:t>
      </w:r>
      <w:r w:rsidRPr="009655ED">
        <w:rPr>
          <w:i/>
          <w:iCs/>
          <w:sz w:val="20"/>
          <w:szCs w:val="20"/>
          <w:vertAlign w:val="subscript"/>
        </w:rPr>
        <w:t>C</w:t>
      </w:r>
      <w:r w:rsidRPr="009655ED">
        <w:rPr>
          <w:i/>
          <w:iCs/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E</w:t>
      </w:r>
      <w:r w:rsidRPr="009655ED">
        <w:rPr>
          <w:i/>
          <w:iCs/>
          <w:sz w:val="20"/>
          <w:szCs w:val="20"/>
          <w:vertAlign w:val="subscript"/>
        </w:rPr>
        <w:t>D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>= ?</w:t>
      </w:r>
    </w:p>
    <w:p w14:paraId="42AFF18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a) Ve středu </w:t>
      </w:r>
      <w:r w:rsidRPr="009655ED">
        <w:rPr>
          <w:i/>
          <w:iCs/>
          <w:sz w:val="20"/>
          <w:szCs w:val="20"/>
        </w:rPr>
        <w:t xml:space="preserve">C </w:t>
      </w:r>
      <w:r w:rsidRPr="009655ED">
        <w:rPr>
          <w:sz w:val="20"/>
          <w:szCs w:val="20"/>
        </w:rPr>
        <w:t xml:space="preserve">úsečky </w:t>
      </w:r>
      <w:r w:rsidRPr="009655ED">
        <w:rPr>
          <w:i/>
          <w:iCs/>
          <w:sz w:val="20"/>
          <w:szCs w:val="20"/>
        </w:rPr>
        <w:t xml:space="preserve">AB </w:t>
      </w:r>
      <w:r w:rsidRPr="009655ED">
        <w:rPr>
          <w:sz w:val="20"/>
          <w:szCs w:val="20"/>
        </w:rPr>
        <w:t xml:space="preserve">jsou intenzity </w:t>
      </w:r>
      <w:r w:rsidRPr="009655ED">
        <w:rPr>
          <w:b/>
          <w:bCs/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elektrického pole nábojů </w:t>
      </w:r>
      <w:r w:rsidRPr="009655ED">
        <w:rPr>
          <w:i/>
          <w:iCs/>
          <w:sz w:val="20"/>
          <w:szCs w:val="20"/>
        </w:rPr>
        <w:t>Q</w:t>
      </w:r>
      <w:r w:rsidRPr="009655ED">
        <w:rPr>
          <w:i/>
          <w:iCs/>
          <w:sz w:val="20"/>
          <w:szCs w:val="20"/>
          <w:vertAlign w:val="subscript"/>
        </w:rPr>
        <w:t>A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a </w:t>
      </w:r>
      <w:r w:rsidRPr="009655ED">
        <w:rPr>
          <w:i/>
          <w:iCs/>
          <w:sz w:val="20"/>
          <w:szCs w:val="20"/>
        </w:rPr>
        <w:t>Q</w:t>
      </w:r>
      <w:r w:rsidRPr="009655ED">
        <w:rPr>
          <w:i/>
          <w:iCs/>
          <w:sz w:val="20"/>
          <w:szCs w:val="20"/>
          <w:vertAlign w:val="subscript"/>
        </w:rPr>
        <w:t>B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stejně velké a stejného směru (viz obr. </w:t>
      </w:r>
      <w:proofErr w:type="gramStart"/>
      <w:r w:rsidRPr="009655ED">
        <w:rPr>
          <w:sz w:val="20"/>
          <w:szCs w:val="20"/>
        </w:rPr>
        <w:t>5-23a</w:t>
      </w:r>
      <w:proofErr w:type="gramEnd"/>
      <w:r w:rsidRPr="009655ED">
        <w:rPr>
          <w:sz w:val="20"/>
          <w:szCs w:val="20"/>
        </w:rPr>
        <w:t xml:space="preserve"> [5-2a]). Velikost výsledné intenzity pole je proto</w:t>
      </w:r>
    </w:p>
    <w:p w14:paraId="72D26A9D" w14:textId="65731B9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F5BD0ED" wp14:editId="07FF3A7A">
            <wp:extent cx="676275" cy="323850"/>
            <wp:effectExtent l="0" t="0" r="9525" b="0"/>
            <wp:docPr id="1215685972" name="Obrázek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0F25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kde </w:t>
      </w:r>
      <w:r w:rsidRPr="009655ED">
        <w:rPr>
          <w:i/>
          <w:iCs/>
          <w:sz w:val="20"/>
          <w:szCs w:val="20"/>
        </w:rPr>
        <w:t xml:space="preserve">Q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Q</w:t>
      </w:r>
      <w:r w:rsidRPr="009655ED">
        <w:rPr>
          <w:i/>
          <w:iCs/>
          <w:sz w:val="20"/>
          <w:szCs w:val="20"/>
          <w:vertAlign w:val="subscript"/>
        </w:rPr>
        <w:t>A</w:t>
      </w:r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>= |</w:t>
      </w:r>
      <w:r w:rsidRPr="009655ED">
        <w:rPr>
          <w:i/>
          <w:iCs/>
          <w:sz w:val="20"/>
          <w:szCs w:val="20"/>
        </w:rPr>
        <w:t>Q</w:t>
      </w:r>
      <w:r w:rsidRPr="009655ED">
        <w:rPr>
          <w:i/>
          <w:iCs/>
          <w:sz w:val="20"/>
          <w:szCs w:val="20"/>
          <w:vertAlign w:val="subscript"/>
        </w:rPr>
        <w:t>B</w:t>
      </w:r>
      <w:r w:rsidRPr="009655ED">
        <w:rPr>
          <w:sz w:val="20"/>
          <w:szCs w:val="20"/>
        </w:rPr>
        <w:t xml:space="preserve">|. Pro dané veličiny je </w:t>
      </w:r>
      <w:r w:rsidRPr="009655ED">
        <w:rPr>
          <w:i/>
          <w:iCs/>
          <w:sz w:val="20"/>
          <w:szCs w:val="20"/>
        </w:rPr>
        <w:t>E</w:t>
      </w:r>
      <w:r w:rsidRPr="009655ED">
        <w:rPr>
          <w:i/>
          <w:iCs/>
          <w:sz w:val="20"/>
          <w:szCs w:val="20"/>
          <w:vertAlign w:val="subscript"/>
        </w:rPr>
        <w:t>C</w:t>
      </w:r>
      <w:r w:rsidRPr="009655ED">
        <w:rPr>
          <w:sz w:val="20"/>
          <w:szCs w:val="20"/>
        </w:rPr>
        <w:t xml:space="preserve"> = 9 × 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N × C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>.</w:t>
      </w:r>
    </w:p>
    <w:p w14:paraId="756CA27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V bodě </w:t>
      </w:r>
      <w:r w:rsidRPr="009655ED">
        <w:rPr>
          <w:i/>
          <w:iCs/>
          <w:sz w:val="20"/>
          <w:szCs w:val="20"/>
        </w:rPr>
        <w:t xml:space="preserve">D </w:t>
      </w:r>
      <w:r w:rsidRPr="009655ED">
        <w:rPr>
          <w:sz w:val="20"/>
          <w:szCs w:val="20"/>
        </w:rPr>
        <w:t xml:space="preserve">ležícím na ose úsečky </w:t>
      </w:r>
      <w:r w:rsidRPr="009655ED">
        <w:rPr>
          <w:i/>
          <w:iCs/>
          <w:sz w:val="20"/>
          <w:szCs w:val="20"/>
        </w:rPr>
        <w:t xml:space="preserve">AB </w:t>
      </w:r>
      <w:r w:rsidRPr="009655ED">
        <w:rPr>
          <w:sz w:val="20"/>
          <w:szCs w:val="20"/>
        </w:rPr>
        <w:t xml:space="preserve">jsou intenzity </w:t>
      </w:r>
      <w:r w:rsidRPr="009655ED">
        <w:rPr>
          <w:b/>
          <w:bCs/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elektrického pole od nábojů </w:t>
      </w:r>
      <w:r w:rsidRPr="009655ED">
        <w:rPr>
          <w:i/>
          <w:iCs/>
          <w:sz w:val="20"/>
          <w:szCs w:val="20"/>
        </w:rPr>
        <w:t>Q</w:t>
      </w:r>
      <w:r w:rsidRPr="009655ED">
        <w:rPr>
          <w:i/>
          <w:iCs/>
          <w:sz w:val="20"/>
          <w:szCs w:val="20"/>
          <w:vertAlign w:val="subscript"/>
        </w:rPr>
        <w:t>A</w:t>
      </w:r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a </w:t>
      </w:r>
      <w:r w:rsidRPr="009655ED">
        <w:rPr>
          <w:i/>
          <w:iCs/>
          <w:sz w:val="20"/>
          <w:szCs w:val="20"/>
        </w:rPr>
        <w:t>Q</w:t>
      </w:r>
      <w:r w:rsidRPr="009655ED">
        <w:rPr>
          <w:i/>
          <w:iCs/>
          <w:sz w:val="20"/>
          <w:szCs w:val="20"/>
          <w:vertAlign w:val="subscript"/>
        </w:rPr>
        <w:t>B</w:t>
      </w:r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opět stejné velké, ale různého směru (viz obr. </w:t>
      </w:r>
      <w:proofErr w:type="gramStart"/>
      <w:r w:rsidRPr="009655ED">
        <w:rPr>
          <w:sz w:val="20"/>
          <w:szCs w:val="20"/>
        </w:rPr>
        <w:t>5-23b</w:t>
      </w:r>
      <w:proofErr w:type="gramEnd"/>
      <w:r w:rsidRPr="009655ED">
        <w:rPr>
          <w:sz w:val="20"/>
          <w:szCs w:val="20"/>
        </w:rPr>
        <w:t xml:space="preserve"> [5-2b]).</w:t>
      </w:r>
    </w:p>
    <w:p w14:paraId="63A2241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Velikost intenzity od každého náboje je </w:t>
      </w:r>
      <w:r w:rsidRPr="009655ED">
        <w:rPr>
          <w:i/>
          <w:iCs/>
          <w:sz w:val="20"/>
          <w:szCs w:val="20"/>
        </w:rPr>
        <w:t xml:space="preserve">E </w:t>
      </w:r>
      <w:r w:rsidRPr="009655ED">
        <w:rPr>
          <w:sz w:val="20"/>
          <w:szCs w:val="20"/>
        </w:rPr>
        <w:t xml:space="preserve">= </w:t>
      </w:r>
      <w:proofErr w:type="spellStart"/>
      <w:r w:rsidRPr="009655ED">
        <w:rPr>
          <w:i/>
          <w:iCs/>
          <w:sz w:val="20"/>
          <w:szCs w:val="20"/>
        </w:rPr>
        <w:t>kQ</w:t>
      </w:r>
      <w:proofErr w:type="spellEnd"/>
      <w:r w:rsidRPr="009655ED">
        <w:rPr>
          <w:i/>
          <w:iCs/>
          <w:sz w:val="20"/>
          <w:szCs w:val="20"/>
        </w:rPr>
        <w:t>/d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>, kde</w:t>
      </w:r>
    </w:p>
    <w:p w14:paraId="5E4F9DA2" w14:textId="5ADDAAE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06B173A" wp14:editId="6F2433A1">
            <wp:extent cx="1323975" cy="190500"/>
            <wp:effectExtent l="0" t="0" r="9525" b="0"/>
            <wp:docPr id="527160148" name="Obrázek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F45C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Velikost výsledné intenzity je pak</w:t>
      </w:r>
    </w:p>
    <w:p w14:paraId="75052C79" w14:textId="7A50F9F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2766BAC1" wp14:editId="4BAB00F8">
            <wp:extent cx="923925" cy="142875"/>
            <wp:effectExtent l="0" t="0" r="9525" b="9525"/>
            <wp:docPr id="1558075972" name="Obrázek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812D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kde cos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r/d</w:t>
      </w:r>
      <w:r w:rsidRPr="009655ED">
        <w:rPr>
          <w:sz w:val="20"/>
          <w:szCs w:val="20"/>
        </w:rPr>
        <w:t xml:space="preserve">. Po dosazení </w:t>
      </w:r>
      <w:r w:rsidRPr="009655ED">
        <w:rPr>
          <w:i/>
          <w:iCs/>
          <w:sz w:val="20"/>
          <w:szCs w:val="20"/>
        </w:rPr>
        <w:t xml:space="preserve">E </w:t>
      </w:r>
      <w:r w:rsidRPr="009655ED">
        <w:rPr>
          <w:sz w:val="20"/>
          <w:szCs w:val="20"/>
        </w:rPr>
        <w:t xml:space="preserve">= </w:t>
      </w:r>
      <w:proofErr w:type="spellStart"/>
      <w:r w:rsidRPr="009655ED">
        <w:rPr>
          <w:i/>
          <w:iCs/>
          <w:sz w:val="20"/>
          <w:szCs w:val="20"/>
        </w:rPr>
        <w:t>kQ</w:t>
      </w:r>
      <w:proofErr w:type="spellEnd"/>
      <w:r w:rsidRPr="009655ED">
        <w:rPr>
          <w:i/>
          <w:iCs/>
          <w:sz w:val="20"/>
          <w:szCs w:val="20"/>
        </w:rPr>
        <w:t>/d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>dostáváme</w:t>
      </w:r>
    </w:p>
    <w:p w14:paraId="1947D019" w14:textId="7CBF598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B1737D0" wp14:editId="73A785A7">
            <wp:extent cx="733425" cy="333375"/>
            <wp:effectExtent l="0" t="0" r="9525" b="9525"/>
            <wp:docPr id="561317280" name="Obrázek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70A9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Pro příslušné číselné hodnoty </w:t>
      </w:r>
      <w:r w:rsidRPr="009655ED">
        <w:rPr>
          <w:i/>
          <w:iCs/>
          <w:sz w:val="20"/>
          <w:szCs w:val="20"/>
        </w:rPr>
        <w:t>E</w:t>
      </w:r>
      <w:r w:rsidRPr="009655ED">
        <w:rPr>
          <w:i/>
          <w:iCs/>
          <w:sz w:val="20"/>
          <w:szCs w:val="20"/>
          <w:vertAlign w:val="subscript"/>
        </w:rPr>
        <w:t>D</w:t>
      </w:r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>= 4,6 × 10</w:t>
      </w:r>
      <w:r w:rsidRPr="009655ED">
        <w:rPr>
          <w:sz w:val="20"/>
          <w:szCs w:val="20"/>
          <w:vertAlign w:val="superscript"/>
        </w:rPr>
        <w:t xml:space="preserve">3 </w:t>
      </w:r>
      <w:r w:rsidRPr="009655ED">
        <w:rPr>
          <w:sz w:val="20"/>
          <w:szCs w:val="20"/>
        </w:rPr>
        <w:t>N × C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>.</w:t>
      </w:r>
    </w:p>
    <w:p w14:paraId="702D8BC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Velikost intenzity elektrického pole ve středu </w:t>
      </w:r>
      <w:r w:rsidRPr="009655ED">
        <w:rPr>
          <w:i/>
          <w:iCs/>
          <w:sz w:val="20"/>
          <w:szCs w:val="20"/>
        </w:rPr>
        <w:t xml:space="preserve">C </w:t>
      </w:r>
      <w:r w:rsidRPr="009655ED">
        <w:rPr>
          <w:sz w:val="20"/>
          <w:szCs w:val="20"/>
        </w:rPr>
        <w:t>dané úsečky je 9 × 10</w:t>
      </w:r>
      <w:r w:rsidRPr="009655ED">
        <w:rPr>
          <w:sz w:val="20"/>
          <w:szCs w:val="20"/>
          <w:vertAlign w:val="superscript"/>
        </w:rPr>
        <w:t xml:space="preserve">3 </w:t>
      </w:r>
      <w:r w:rsidRPr="009655ED">
        <w:rPr>
          <w:sz w:val="20"/>
          <w:szCs w:val="20"/>
        </w:rPr>
        <w:t>N × C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v bodě </w:t>
      </w:r>
      <w:r w:rsidRPr="009655ED">
        <w:rPr>
          <w:i/>
          <w:iCs/>
          <w:sz w:val="20"/>
          <w:szCs w:val="20"/>
        </w:rPr>
        <w:t xml:space="preserve">D </w:t>
      </w:r>
      <w:r w:rsidRPr="009655ED">
        <w:rPr>
          <w:sz w:val="20"/>
          <w:szCs w:val="20"/>
        </w:rPr>
        <w:t>je 4,6 × 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N × C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>.</w:t>
      </w:r>
    </w:p>
    <w:p w14:paraId="1E58648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R5.24 </w:t>
      </w:r>
      <w:bookmarkStart w:id="23" w:name="#000524"/>
      <w:bookmarkEnd w:id="23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E</w:t>
      </w:r>
      <w:r w:rsidRPr="009655ED">
        <w:rPr>
          <w:i/>
          <w:iCs/>
          <w:sz w:val="20"/>
          <w:szCs w:val="20"/>
          <w:vertAlign w:val="subscript"/>
        </w:rPr>
        <w:t>C</w:t>
      </w:r>
      <w:r w:rsidRPr="009655ED">
        <w:rPr>
          <w:sz w:val="20"/>
          <w:szCs w:val="20"/>
        </w:rPr>
        <w:t xml:space="preserve"> = 0;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?</w:t>
      </w:r>
    </w:p>
    <w:p w14:paraId="4015660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Intenzita elektrického pole v bodě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bude nulová, když budou náboje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a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souhlasné a stejně velké, tzn. když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, a když náboj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bude nulový (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0).</w:t>
      </w:r>
    </w:p>
    <w:p w14:paraId="0FF83CB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R5.25 </w:t>
      </w:r>
      <w:bookmarkStart w:id="24" w:name="#000525"/>
      <w:bookmarkEnd w:id="24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10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–5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V × m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= 10 cm = 0,1 m; </w:t>
      </w:r>
      <w:proofErr w:type="spellStart"/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13D087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a) </w:t>
      </w:r>
      <w:proofErr w:type="spellStart"/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Fs</w:t>
      </w:r>
      <w:proofErr w:type="spellEnd"/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QEs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J</w:t>
      </w:r>
    </w:p>
    <w:p w14:paraId="5D7AF04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Jestliže elektrická síla působí ve směru kolmém k intenzitě elektrického pole, práce se nekoná, </w:t>
      </w:r>
      <w:proofErr w:type="spellStart"/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0.</w:t>
      </w:r>
    </w:p>
    <w:p w14:paraId="5061E52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R5.26 </w:t>
      </w:r>
      <w:bookmarkStart w:id="25" w:name="#000526"/>
      <w:bookmarkEnd w:id="25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5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5 ×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C, </w:t>
      </w:r>
      <w:proofErr w:type="spellStart"/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1 J,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20 cm = 0,2 m;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6A217C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Vektor </w:t>
      </w:r>
      <w:r w:rsidRPr="009655ED">
        <w:rPr>
          <w:b/>
          <w:bCs/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je kolmý k deskám a má směr od kladné desky k desce uzemněné.</w:t>
      </w:r>
    </w:p>
    <w:p w14:paraId="23776073" w14:textId="1D18E13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4C4E04C" wp14:editId="1E2F7143">
            <wp:extent cx="1304925" cy="352425"/>
            <wp:effectExtent l="0" t="0" r="9525" b="9525"/>
            <wp:docPr id="1138018116" name="Obrázek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BDAD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R5.27 </w:t>
      </w:r>
      <w:bookmarkStart w:id="26" w:name="#000527"/>
      <w:bookmarkEnd w:id="26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50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5 × 10</w:t>
      </w:r>
      <w:r w:rsidRPr="009655ED">
        <w:rPr>
          <w:sz w:val="20"/>
          <w:szCs w:val="20"/>
          <w:vertAlign w:val="superscript"/>
        </w:rPr>
        <w:t>–5</w:t>
      </w:r>
      <w:r w:rsidRPr="009655ED">
        <w:rPr>
          <w:sz w:val="20"/>
          <w:szCs w:val="20"/>
        </w:rPr>
        <w:t xml:space="preserve"> C, </w:t>
      </w:r>
      <w:proofErr w:type="spellStart"/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0,2 J;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2C84E3E" w14:textId="0894DE3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FDD8881" wp14:editId="0CE6AD59">
            <wp:extent cx="1609725" cy="352425"/>
            <wp:effectExtent l="0" t="0" r="9525" b="9525"/>
            <wp:docPr id="1025591531" name="Obrázek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60F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R5.28 </w:t>
      </w:r>
      <w:bookmarkStart w:id="27" w:name="#000528"/>
      <w:bookmarkEnd w:id="27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12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1,2 × 10</w:t>
      </w:r>
      <w:r w:rsidRPr="009655ED">
        <w:rPr>
          <w:sz w:val="20"/>
          <w:szCs w:val="20"/>
          <w:vertAlign w:val="superscript"/>
        </w:rPr>
        <w:t>–5</w:t>
      </w:r>
      <w:r w:rsidRPr="009655ED">
        <w:rPr>
          <w:sz w:val="20"/>
          <w:szCs w:val="20"/>
        </w:rPr>
        <w:t xml:space="preserve"> C, </w:t>
      </w:r>
      <w:proofErr w:type="spellStart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j</w:t>
      </w:r>
      <w:proofErr w:type="spellEnd"/>
      <w:r w:rsidRPr="009655ED">
        <w:rPr>
          <w:sz w:val="20"/>
          <w:szCs w:val="20"/>
        </w:rPr>
        <w:t xml:space="preserve"> = 500 V; </w:t>
      </w:r>
      <w:proofErr w:type="spellStart"/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A8A9F4C" w14:textId="77777777" w:rsidR="009655ED" w:rsidRPr="009655ED" w:rsidRDefault="009655ED" w:rsidP="009655ED">
      <w:pPr>
        <w:rPr>
          <w:sz w:val="20"/>
          <w:szCs w:val="20"/>
        </w:rPr>
      </w:pPr>
      <w:proofErr w:type="spellStart"/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j</w:t>
      </w:r>
      <w:proofErr w:type="spellEnd"/>
      <w:r w:rsidRPr="009655ED">
        <w:rPr>
          <w:sz w:val="20"/>
          <w:szCs w:val="20"/>
        </w:rPr>
        <w:t xml:space="preserve"> = 6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J</w:t>
      </w:r>
    </w:p>
    <w:p w14:paraId="330E26F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R5.29 </w:t>
      </w:r>
      <w:bookmarkStart w:id="28" w:name="#000529"/>
      <w:bookmarkEnd w:id="28"/>
      <w:proofErr w:type="spellStart"/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  <w:vertAlign w:val="subscript"/>
        </w:rPr>
        <w:t>A</w:t>
      </w:r>
      <w:proofErr w:type="spellEnd"/>
      <w:r w:rsidRPr="009655ED">
        <w:rPr>
          <w:sz w:val="20"/>
          <w:szCs w:val="20"/>
        </w:rPr>
        <w:t xml:space="preserve"> = +120 V, </w:t>
      </w:r>
      <w:proofErr w:type="spellStart"/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 xml:space="preserve"> = –80 V, </w:t>
      </w:r>
      <w:proofErr w:type="spellStart"/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2 × 10</w:t>
      </w:r>
      <w:r w:rsidRPr="009655ED">
        <w:rPr>
          <w:sz w:val="20"/>
          <w:szCs w:val="20"/>
          <w:vertAlign w:val="superscript"/>
        </w:rPr>
        <w:t>–4</w:t>
      </w:r>
      <w:r w:rsidRPr="009655ED">
        <w:rPr>
          <w:sz w:val="20"/>
          <w:szCs w:val="20"/>
        </w:rPr>
        <w:t xml:space="preserve"> J;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0F98B0D" w14:textId="6B47DE7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0CAAA98" wp14:editId="45131A2B">
            <wp:extent cx="1409700" cy="590550"/>
            <wp:effectExtent l="0" t="0" r="0" b="0"/>
            <wp:docPr id="278956961" name="Obrázek 73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56961" name="Obrázek 73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849D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R5.30 </w:t>
      </w:r>
      <w:bookmarkStart w:id="29" w:name="#000530"/>
      <w:bookmarkEnd w:id="29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300 V,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800 V; </w:t>
      </w:r>
      <w:proofErr w:type="spellStart"/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a)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®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, b)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® </w:t>
      </w:r>
      <w:r w:rsidRPr="009655ED">
        <w:rPr>
          <w:i/>
          <w:iCs/>
          <w:sz w:val="20"/>
          <w:szCs w:val="20"/>
        </w:rPr>
        <w:t>C</w:t>
      </w:r>
    </w:p>
    <w:p w14:paraId="161587F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a) </w:t>
      </w:r>
      <w:proofErr w:type="spellStart"/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j</w:t>
      </w:r>
      <w:proofErr w:type="spellEnd"/>
      <w:r w:rsidRPr="009655ED">
        <w:rPr>
          <w:sz w:val="20"/>
          <w:szCs w:val="20"/>
        </w:rPr>
        <w:t xml:space="preserve"> = 5 × 10</w:t>
      </w:r>
      <w:r w:rsidRPr="009655ED">
        <w:rPr>
          <w:sz w:val="20"/>
          <w:szCs w:val="20"/>
          <w:vertAlign w:val="superscript"/>
        </w:rPr>
        <w:t>–4</w:t>
      </w:r>
      <w:r w:rsidRPr="009655ED">
        <w:rPr>
          <w:sz w:val="20"/>
          <w:szCs w:val="20"/>
        </w:rPr>
        <w:t xml:space="preserve"> J</w:t>
      </w:r>
    </w:p>
    <w:p w14:paraId="530DAD7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</w:t>
      </w:r>
      <w:proofErr w:type="spellStart"/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0</w:t>
      </w:r>
    </w:p>
    <w:p w14:paraId="4EC400C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R5.31 </w:t>
      </w:r>
      <w:bookmarkStart w:id="30" w:name="#000531"/>
      <w:bookmarkEnd w:id="30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0,25mC = 2,5 × 10</w:t>
      </w:r>
      <w:r w:rsidRPr="009655ED">
        <w:rPr>
          <w:sz w:val="20"/>
          <w:szCs w:val="20"/>
          <w:vertAlign w:val="superscript"/>
        </w:rPr>
        <w:t>–4</w:t>
      </w:r>
      <w:r w:rsidRPr="009655ED">
        <w:rPr>
          <w:sz w:val="20"/>
          <w:szCs w:val="20"/>
        </w:rPr>
        <w:t xml:space="preserve"> C, </w:t>
      </w:r>
      <w:proofErr w:type="spellStart"/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J;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05D95C6" w14:textId="39FECA7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9FF76D7" wp14:editId="5B2BCA5A">
            <wp:extent cx="1590675" cy="352425"/>
            <wp:effectExtent l="0" t="0" r="9525" b="9525"/>
            <wp:docPr id="1605076394" name="Obrázek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A67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R5.32 </w:t>
      </w:r>
      <w:bookmarkStart w:id="31" w:name="#000532"/>
      <w:bookmarkEnd w:id="31"/>
      <w:r w:rsidRPr="009655ED">
        <w:rPr>
          <w:i/>
          <w:iCs/>
          <w:sz w:val="20"/>
          <w:szCs w:val="20"/>
        </w:rPr>
        <w:t xml:space="preserve">U = </w:t>
      </w:r>
      <w:r w:rsidRPr="009655ED">
        <w:rPr>
          <w:sz w:val="20"/>
          <w:szCs w:val="20"/>
        </w:rPr>
        <w:t>1 000 V</w:t>
      </w:r>
      <w:r w:rsidRPr="009655ED">
        <w:rPr>
          <w:i/>
          <w:iCs/>
          <w:sz w:val="20"/>
          <w:szCs w:val="20"/>
        </w:rPr>
        <w:t xml:space="preserve">, d </w:t>
      </w:r>
      <w:r w:rsidRPr="009655ED">
        <w:rPr>
          <w:sz w:val="20"/>
          <w:szCs w:val="20"/>
        </w:rPr>
        <w:t xml:space="preserve">= 0,1 m, </w:t>
      </w:r>
      <w:r w:rsidRPr="009655ED">
        <w:rPr>
          <w:i/>
          <w:iCs/>
          <w:sz w:val="20"/>
          <w:szCs w:val="20"/>
        </w:rPr>
        <w:t xml:space="preserve">q </w:t>
      </w:r>
      <w:r w:rsidRPr="009655ED">
        <w:rPr>
          <w:sz w:val="20"/>
          <w:szCs w:val="20"/>
        </w:rPr>
        <w:t>=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C; </w:t>
      </w:r>
      <w:r w:rsidRPr="009655ED">
        <w:rPr>
          <w:i/>
          <w:iCs/>
          <w:sz w:val="20"/>
          <w:szCs w:val="20"/>
        </w:rPr>
        <w:t xml:space="preserve">E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 xml:space="preserve">W </w:t>
      </w:r>
      <w:r w:rsidRPr="009655ED">
        <w:rPr>
          <w:sz w:val="20"/>
          <w:szCs w:val="20"/>
        </w:rPr>
        <w:t>= ?</w:t>
      </w:r>
    </w:p>
    <w:p w14:paraId="24CA25C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a) Vztah mezi napětím </w:t>
      </w:r>
      <w:r w:rsidRPr="009655ED">
        <w:rPr>
          <w:i/>
          <w:iCs/>
          <w:sz w:val="20"/>
          <w:szCs w:val="20"/>
        </w:rPr>
        <w:t xml:space="preserve">U </w:t>
      </w:r>
      <w:r w:rsidRPr="009655ED">
        <w:rPr>
          <w:sz w:val="20"/>
          <w:szCs w:val="20"/>
        </w:rPr>
        <w:t xml:space="preserve">a intenzitou elektrického pole </w:t>
      </w:r>
      <w:r w:rsidRPr="009655ED">
        <w:rPr>
          <w:i/>
          <w:iCs/>
          <w:sz w:val="20"/>
          <w:szCs w:val="20"/>
        </w:rPr>
        <w:t xml:space="preserve">E </w:t>
      </w:r>
      <w:r w:rsidRPr="009655ED">
        <w:rPr>
          <w:sz w:val="20"/>
          <w:szCs w:val="20"/>
        </w:rPr>
        <w:t xml:space="preserve">mezi dvěma rovnoběžnými vodivými deskami je </w:t>
      </w:r>
      <w:r w:rsidRPr="009655ED">
        <w:rPr>
          <w:i/>
          <w:iCs/>
          <w:sz w:val="20"/>
          <w:szCs w:val="20"/>
        </w:rPr>
        <w:t xml:space="preserve">U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Ed</w:t>
      </w:r>
      <w:r w:rsidRPr="009655ED">
        <w:rPr>
          <w:sz w:val="20"/>
          <w:szCs w:val="20"/>
        </w:rPr>
        <w:t>. Odtud</w:t>
      </w:r>
    </w:p>
    <w:p w14:paraId="7A1746FC" w14:textId="423C205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487EE60E" wp14:editId="4F3869B5">
            <wp:extent cx="447675" cy="323850"/>
            <wp:effectExtent l="0" t="0" r="9525" b="0"/>
            <wp:docPr id="1976734877" name="Obrázek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B24A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Pro dané hodnoty je velikost intenzity </w:t>
      </w:r>
      <w:r w:rsidRPr="009655ED">
        <w:rPr>
          <w:i/>
          <w:iCs/>
          <w:sz w:val="20"/>
          <w:szCs w:val="20"/>
        </w:rPr>
        <w:t xml:space="preserve">E </w:t>
      </w:r>
      <w:r w:rsidRPr="009655ED">
        <w:rPr>
          <w:sz w:val="20"/>
          <w:szCs w:val="20"/>
        </w:rPr>
        <w:t>= 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V × m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>.</w:t>
      </w:r>
    </w:p>
    <w:p w14:paraId="48895B0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Vztah mezi napětím </w:t>
      </w:r>
      <w:r w:rsidRPr="009655ED">
        <w:rPr>
          <w:i/>
          <w:iCs/>
          <w:sz w:val="20"/>
          <w:szCs w:val="20"/>
        </w:rPr>
        <w:t xml:space="preserve">U </w:t>
      </w:r>
      <w:r w:rsidRPr="009655ED">
        <w:rPr>
          <w:sz w:val="20"/>
          <w:szCs w:val="20"/>
        </w:rPr>
        <w:t xml:space="preserve">a prací </w:t>
      </w:r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</w:rPr>
        <w:t xml:space="preserve">, která se vykoná při přenesení náboje </w:t>
      </w:r>
      <w:r w:rsidRPr="009655ED">
        <w:rPr>
          <w:i/>
          <w:iCs/>
          <w:sz w:val="20"/>
          <w:szCs w:val="20"/>
        </w:rPr>
        <w:t xml:space="preserve">q </w:t>
      </w:r>
      <w:r w:rsidRPr="009655ED">
        <w:rPr>
          <w:sz w:val="20"/>
          <w:szCs w:val="20"/>
        </w:rPr>
        <w:t xml:space="preserve">mezi deskami, je </w:t>
      </w:r>
      <w:r w:rsidRPr="009655ED">
        <w:rPr>
          <w:i/>
          <w:iCs/>
          <w:sz w:val="20"/>
          <w:szCs w:val="20"/>
        </w:rPr>
        <w:t xml:space="preserve">U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W/q</w:t>
      </w:r>
      <w:r w:rsidRPr="009655ED">
        <w:rPr>
          <w:sz w:val="20"/>
          <w:szCs w:val="20"/>
        </w:rPr>
        <w:t>. Odtud</w:t>
      </w:r>
    </w:p>
    <w:p w14:paraId="5876F9C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 xml:space="preserve">W </w:t>
      </w:r>
      <w:r w:rsidRPr="009655ED">
        <w:rPr>
          <w:sz w:val="20"/>
          <w:szCs w:val="20"/>
        </w:rPr>
        <w:t xml:space="preserve">= </w:t>
      </w:r>
      <w:proofErr w:type="spellStart"/>
      <w:r w:rsidRPr="009655ED">
        <w:rPr>
          <w:i/>
          <w:iCs/>
          <w:sz w:val="20"/>
          <w:szCs w:val="20"/>
        </w:rPr>
        <w:t>qU</w:t>
      </w:r>
      <w:proofErr w:type="spellEnd"/>
      <w:r w:rsidRPr="009655ED">
        <w:rPr>
          <w:sz w:val="20"/>
          <w:szCs w:val="20"/>
        </w:rPr>
        <w:t>.</w:t>
      </w:r>
    </w:p>
    <w:p w14:paraId="675860D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Pro dané hodnoty je práce </w:t>
      </w:r>
      <w:r w:rsidRPr="009655ED">
        <w:rPr>
          <w:i/>
          <w:iCs/>
          <w:sz w:val="20"/>
          <w:szCs w:val="20"/>
        </w:rPr>
        <w:t xml:space="preserve">W </w:t>
      </w:r>
      <w:r w:rsidRPr="009655ED">
        <w:rPr>
          <w:sz w:val="20"/>
          <w:szCs w:val="20"/>
        </w:rPr>
        <w:t>=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J.</w:t>
      </w:r>
    </w:p>
    <w:p w14:paraId="4488F2E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Velikost intenzity elektrického pole je 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V × m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>, práce vykonaná při přenesení náboje je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J.</w:t>
      </w:r>
    </w:p>
    <w:p w14:paraId="54DA472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R5.33 </w:t>
      </w:r>
      <w:bookmarkStart w:id="32" w:name="#000533"/>
      <w:bookmarkEnd w:id="32"/>
      <w:r w:rsidRPr="009655ED">
        <w:rPr>
          <w:i/>
          <w:iCs/>
          <w:sz w:val="20"/>
          <w:szCs w:val="20"/>
        </w:rPr>
        <w:t xml:space="preserve">d </w:t>
      </w:r>
      <w:r w:rsidRPr="009655ED">
        <w:rPr>
          <w:sz w:val="20"/>
          <w:szCs w:val="20"/>
        </w:rPr>
        <w:t>= 3 cm = 3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= 10 </w:t>
      </w:r>
      <w:proofErr w:type="spellStart"/>
      <w:r w:rsidRPr="009655ED">
        <w:rPr>
          <w:sz w:val="20"/>
          <w:szCs w:val="20"/>
        </w:rPr>
        <w:t>kV</w:t>
      </w:r>
      <w:proofErr w:type="spellEnd"/>
      <w:r w:rsidRPr="009655ED">
        <w:rPr>
          <w:sz w:val="20"/>
          <w:szCs w:val="20"/>
        </w:rPr>
        <w:t xml:space="preserve"> × m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V × m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>¢ = 15 cm = 0,15 m; a) 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b)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= ?</w:t>
      </w:r>
    </w:p>
    <w:p w14:paraId="54E788F7" w14:textId="21A4265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74C79A8" wp14:editId="08DFC3C2">
            <wp:extent cx="2352675" cy="552450"/>
            <wp:effectExtent l="0" t="0" r="9525" b="0"/>
            <wp:docPr id="302763256" name="Obrázek 70" descr="Obsah obrázku Písmo, text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63256" name="Obrázek 70" descr="Obsah obrázku Písmo, text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4C9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R5.34 </w:t>
      </w:r>
      <w:bookmarkStart w:id="33" w:name="#000534"/>
      <w:bookmarkEnd w:id="33"/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5 cm = 5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10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–5</w:t>
      </w:r>
      <w:r w:rsidRPr="009655ED">
        <w:rPr>
          <w:sz w:val="20"/>
          <w:szCs w:val="20"/>
        </w:rPr>
        <w:t xml:space="preserve"> C,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1 N;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54DF78D" w14:textId="407CFA9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BE40250" wp14:editId="6102B8EB">
            <wp:extent cx="1628775" cy="352425"/>
            <wp:effectExtent l="0" t="0" r="9525" b="9525"/>
            <wp:docPr id="692553056" name="Obrázek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D83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R5.35 </w:t>
      </w:r>
      <w:bookmarkStart w:id="34" w:name="#000535"/>
      <w:bookmarkEnd w:id="34"/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12 cm = 0,12 m,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600 V;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95A1A95" w14:textId="44F9405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539A090" wp14:editId="535A298F">
            <wp:extent cx="2057400" cy="323850"/>
            <wp:effectExtent l="0" t="0" r="0" b="0"/>
            <wp:docPr id="1564558806" name="Obrázek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ACD7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R5.36 </w:t>
      </w:r>
      <w:bookmarkStart w:id="35" w:name="#000536"/>
      <w:bookmarkEnd w:id="35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= 50 </w:t>
      </w:r>
      <w:proofErr w:type="spellStart"/>
      <w:r w:rsidRPr="009655ED">
        <w:rPr>
          <w:sz w:val="20"/>
          <w:szCs w:val="20"/>
        </w:rPr>
        <w:t>kV</w:t>
      </w:r>
      <w:proofErr w:type="spellEnd"/>
      <w:r w:rsidRPr="009655ED">
        <w:rPr>
          <w:sz w:val="20"/>
          <w:szCs w:val="20"/>
        </w:rPr>
        <w:t xml:space="preserve"> × m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 = 5 × 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V × m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968906A" w14:textId="0166B74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ED18490" wp14:editId="69DA93D8">
            <wp:extent cx="1847850" cy="314325"/>
            <wp:effectExtent l="0" t="0" r="0" b="9525"/>
            <wp:docPr id="2046588147" name="Obrázek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911F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R5.37 </w:t>
      </w:r>
      <w:bookmarkStart w:id="36" w:name="#000537"/>
      <w:bookmarkEnd w:id="36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10 cm = 0,1 m,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C;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EB31A4F" w14:textId="1B1E25E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6D75064" wp14:editId="319E25D5">
            <wp:extent cx="2638425" cy="314325"/>
            <wp:effectExtent l="0" t="0" r="9525" b="9525"/>
            <wp:docPr id="715465625" name="Obrázek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F9A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R5.38 </w:t>
      </w:r>
      <w:bookmarkStart w:id="37" w:name="#000538"/>
      <w:bookmarkEnd w:id="37"/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= 4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× m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= 4 ×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 × m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= 2; a)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 pro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= 1, b)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= ? pro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= 2</w:t>
      </w:r>
    </w:p>
    <w:p w14:paraId="51E9606A" w14:textId="7851C97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D34027D" wp14:editId="0B659EAE">
            <wp:extent cx="1847850" cy="1019175"/>
            <wp:effectExtent l="0" t="0" r="0" b="9525"/>
            <wp:docPr id="546225426" name="Obrázek 65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25426" name="Obrázek 65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4B4E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R5.39 </w:t>
      </w:r>
      <w:bookmarkStart w:id="38" w:name="#000539"/>
      <w:bookmarkEnd w:id="38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5 cm = 5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–8</w:t>
      </w:r>
      <w:r w:rsidRPr="009655ED">
        <w:rPr>
          <w:sz w:val="20"/>
          <w:szCs w:val="20"/>
        </w:rPr>
        <w:t xml:space="preserve"> C;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= ?</w:t>
      </w:r>
    </w:p>
    <w:p w14:paraId="783DA995" w14:textId="4EE0F35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F506067" wp14:editId="54852B56">
            <wp:extent cx="1752600" cy="723900"/>
            <wp:effectExtent l="0" t="0" r="0" b="0"/>
            <wp:docPr id="682920237" name="Obrázek 64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20237" name="Obrázek 64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FAFE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R5.40 </w:t>
      </w:r>
      <w:bookmarkStart w:id="39" w:name="#000540"/>
      <w:bookmarkEnd w:id="39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5 cm = 5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m;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= ?</w:t>
      </w:r>
    </w:p>
    <w:p w14:paraId="392B9F7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t xml:space="preserve">Uvnitř kovové koule není elektrické pole, takže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= 0.</w:t>
      </w:r>
    </w:p>
    <w:p w14:paraId="59913F6B" w14:textId="3C976DB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98F5E4E" wp14:editId="2C2FB09E">
            <wp:extent cx="1857375" cy="323850"/>
            <wp:effectExtent l="0" t="0" r="9525" b="0"/>
            <wp:docPr id="259799339" name="Obrázek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C5A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R5.41 </w:t>
      </w:r>
      <w:bookmarkStart w:id="40" w:name="#000541"/>
      <w:bookmarkEnd w:id="40"/>
      <w:r w:rsidRPr="009655ED">
        <w:rPr>
          <w:sz w:val="20"/>
          <w:szCs w:val="20"/>
        </w:rPr>
        <w:t xml:space="preserve">Přiblížíme-li ke kotouči nabitého elektroskopu dlaň ruky, jeho kapacita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se zvětšuje, ale náboj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se nemění. Proto se potenciál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zmenšuje (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>) a to se projeví poklesem lístků elektroskopu.</w:t>
      </w:r>
    </w:p>
    <w:p w14:paraId="4DBCC8E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R5.42 </w:t>
      </w:r>
      <w:bookmarkStart w:id="41" w:name="#000542"/>
      <w:bookmarkEnd w:id="41"/>
      <w:r w:rsidRPr="009655ED">
        <w:rPr>
          <w:sz w:val="20"/>
          <w:szCs w:val="20"/>
        </w:rPr>
        <w:t>Přiblížíme k vodiči jiný vodič spojený se zemí.</w:t>
      </w:r>
    </w:p>
    <w:p w14:paraId="5E74BCE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R5.43 </w:t>
      </w:r>
      <w:bookmarkStart w:id="42" w:name="#000543"/>
      <w:bookmarkEnd w:id="42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100 </w:t>
      </w:r>
      <w:proofErr w:type="spellStart"/>
      <w:r w:rsidRPr="009655ED">
        <w:rPr>
          <w:sz w:val="20"/>
          <w:szCs w:val="20"/>
        </w:rPr>
        <w:t>pF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–10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C;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F7EF7F4" w14:textId="54D7792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C21BF2A" wp14:editId="6341228D">
            <wp:extent cx="2162175" cy="352425"/>
            <wp:effectExtent l="0" t="0" r="9525" b="9525"/>
            <wp:docPr id="665328638" name="Obrázek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1AE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R5.44 </w:t>
      </w:r>
      <w:bookmarkStart w:id="43" w:name="#000544"/>
      <w:bookmarkEnd w:id="43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= 5 </w:t>
      </w:r>
      <w:proofErr w:type="spellStart"/>
      <w:r w:rsidRPr="009655ED">
        <w:rPr>
          <w:sz w:val="20"/>
          <w:szCs w:val="20"/>
        </w:rPr>
        <w:t>kV</w:t>
      </w:r>
      <w:proofErr w:type="spellEnd"/>
      <w:r w:rsidRPr="009655ED">
        <w:rPr>
          <w:sz w:val="20"/>
          <w:szCs w:val="20"/>
        </w:rPr>
        <w:t xml:space="preserve"> = 5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V;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0446397" w14:textId="15F53E1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5AF6627" wp14:editId="0B09E725">
            <wp:extent cx="1657350" cy="352425"/>
            <wp:effectExtent l="0" t="0" r="0" b="9525"/>
            <wp:docPr id="945536689" name="Obráze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D76D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R5.45 </w:t>
      </w:r>
      <w:bookmarkStart w:id="44" w:name="#000545"/>
      <w:bookmarkEnd w:id="44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5 </w:t>
      </w:r>
      <w:proofErr w:type="spellStart"/>
      <w:r w:rsidRPr="009655ED">
        <w:rPr>
          <w:sz w:val="20"/>
          <w:szCs w:val="20"/>
        </w:rPr>
        <w:t>nF</w:t>
      </w:r>
      <w:proofErr w:type="spellEnd"/>
      <w:r w:rsidRPr="009655ED">
        <w:rPr>
          <w:sz w:val="20"/>
          <w:szCs w:val="20"/>
        </w:rPr>
        <w:t xml:space="preserve"> = 5 × 10</w:t>
      </w:r>
      <w:r w:rsidRPr="009655ED">
        <w:rPr>
          <w:sz w:val="20"/>
          <w:szCs w:val="20"/>
          <w:vertAlign w:val="superscript"/>
        </w:rPr>
        <w:t>–9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200 V;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BB5E26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Cj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 = 1 </w:t>
      </w:r>
      <w:proofErr w:type="spellStart"/>
      <w:r w:rsidRPr="009655ED">
        <w:rPr>
          <w:sz w:val="20"/>
          <w:szCs w:val="20"/>
        </w:rPr>
        <w:t>mC</w:t>
      </w:r>
      <w:proofErr w:type="spellEnd"/>
    </w:p>
    <w:p w14:paraId="0BBBC61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R5.46 </w:t>
      </w:r>
      <w:bookmarkStart w:id="45" w:name="#000546"/>
      <w:bookmarkEnd w:id="45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= 20 </w:t>
      </w:r>
      <w:proofErr w:type="spellStart"/>
      <w:r w:rsidRPr="009655ED">
        <w:rPr>
          <w:sz w:val="20"/>
          <w:szCs w:val="20"/>
        </w:rPr>
        <w:t>pF</w:t>
      </w:r>
      <w:proofErr w:type="spellEnd"/>
      <w:r w:rsidRPr="009655ED">
        <w:rPr>
          <w:sz w:val="20"/>
          <w:szCs w:val="20"/>
        </w:rPr>
        <w:t xml:space="preserve"> = 2 × 10</w:t>
      </w:r>
      <w:r w:rsidRPr="009655ED">
        <w:rPr>
          <w:sz w:val="20"/>
          <w:szCs w:val="20"/>
          <w:vertAlign w:val="superscript"/>
        </w:rPr>
        <w:t>–11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= 3 × 10</w:t>
      </w:r>
      <w:r w:rsidRPr="009655ED">
        <w:rPr>
          <w:sz w:val="20"/>
          <w:szCs w:val="20"/>
          <w:vertAlign w:val="superscript"/>
        </w:rPr>
        <w:t>–9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B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= 30 </w:t>
      </w:r>
      <w:proofErr w:type="spellStart"/>
      <w:r w:rsidRPr="009655ED">
        <w:rPr>
          <w:sz w:val="20"/>
          <w:szCs w:val="20"/>
        </w:rPr>
        <w:t>pF</w:t>
      </w:r>
      <w:proofErr w:type="spellEnd"/>
      <w:r w:rsidRPr="009655ED">
        <w:rPr>
          <w:sz w:val="20"/>
          <w:szCs w:val="20"/>
        </w:rPr>
        <w:t xml:space="preserve"> = 3 × 10</w:t>
      </w:r>
      <w:r w:rsidRPr="009655ED">
        <w:rPr>
          <w:sz w:val="20"/>
          <w:szCs w:val="20"/>
          <w:vertAlign w:val="superscript"/>
        </w:rPr>
        <w:t>–11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B</w:t>
      </w:r>
      <w:r w:rsidRPr="009655ED">
        <w:rPr>
          <w:sz w:val="20"/>
          <w:szCs w:val="20"/>
        </w:rPr>
        <w:t> = 4,5 × 10</w:t>
      </w:r>
      <w:r w:rsidRPr="009655ED">
        <w:rPr>
          <w:sz w:val="20"/>
          <w:szCs w:val="20"/>
          <w:vertAlign w:val="superscript"/>
        </w:rPr>
        <w:t>–9</w:t>
      </w:r>
      <w:r w:rsidRPr="009655ED">
        <w:rPr>
          <w:sz w:val="20"/>
          <w:szCs w:val="20"/>
        </w:rPr>
        <w:t xml:space="preserve"> C</w:t>
      </w:r>
    </w:p>
    <w:p w14:paraId="3DAB2238" w14:textId="0836DFA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4EED357" wp14:editId="13DC6FF1">
            <wp:extent cx="1285875" cy="800100"/>
            <wp:effectExtent l="0" t="0" r="9525" b="0"/>
            <wp:docPr id="1639276107" name="Obrázek 60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76107" name="Obrázek 60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8B3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Poněvadž jsou potenciály obou vodičů stejné, náboj se přemísťovat nebude.</w:t>
      </w:r>
    </w:p>
    <w:p w14:paraId="3885CB1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R5.47 </w:t>
      </w:r>
      <w:bookmarkStart w:id="46" w:name="#000547"/>
      <w:bookmarkEnd w:id="46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9 cm = 9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mC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C;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= ?</w:t>
      </w:r>
    </w:p>
    <w:p w14:paraId="7FCE2DB0" w14:textId="7807F75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92E7D09" wp14:editId="0ABF2108">
            <wp:extent cx="2162175" cy="914400"/>
            <wp:effectExtent l="0" t="0" r="9525" b="0"/>
            <wp:docPr id="348519581" name="Obrázek 59" descr="Obsah obrázku text, Písmo, účtenka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19581" name="Obrázek 59" descr="Obsah obrázku text, Písmo, účtenka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BB97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R5.48 </w:t>
      </w:r>
      <w:bookmarkStart w:id="47" w:name="#000548"/>
      <w:bookmarkEnd w:id="47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= 20 cm = 0,2 m,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30 cm = 0,3 m,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6 mm = 6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m;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3C5EB4E" w14:textId="66D4E51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77F803D" wp14:editId="0F87C673">
            <wp:extent cx="2219325" cy="323850"/>
            <wp:effectExtent l="0" t="0" r="9525" b="0"/>
            <wp:docPr id="2067360919" name="Obrázek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1059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R5.49 </w:t>
      </w:r>
      <w:bookmarkStart w:id="48" w:name="#000549"/>
      <w:bookmarkEnd w:id="48"/>
      <w:r w:rsidRPr="009655ED">
        <w:rPr>
          <w:i/>
          <w:iCs/>
          <w:sz w:val="20"/>
          <w:szCs w:val="20"/>
        </w:rPr>
        <w:t xml:space="preserve">S </w:t>
      </w:r>
      <w:r w:rsidRPr="009655ED">
        <w:rPr>
          <w:sz w:val="20"/>
          <w:szCs w:val="20"/>
        </w:rPr>
        <w:t>= 200 cm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= 2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3 mm = 3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m,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= 6;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59FA427" w14:textId="7E634A9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1675FF4" wp14:editId="3543A024">
            <wp:extent cx="2133600" cy="323850"/>
            <wp:effectExtent l="0" t="0" r="0" b="0"/>
            <wp:docPr id="74806775" name="Obrázek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95E8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R5.50 </w:t>
      </w:r>
      <w:bookmarkStart w:id="49" w:name="#000550"/>
      <w:bookmarkEnd w:id="49"/>
      <w:r w:rsidRPr="009655ED">
        <w:rPr>
          <w:sz w:val="20"/>
          <w:szCs w:val="20"/>
        </w:rPr>
        <w:t xml:space="preserve">b) </w:t>
      </w:r>
      <w:proofErr w:type="spellStart"/>
      <w:proofErr w:type="gram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>&gt;</w:t>
      </w:r>
      <w:proofErr w:type="gramEnd"/>
      <w:r w:rsidRPr="009655ED">
        <w:rPr>
          <w:sz w:val="20"/>
          <w:szCs w:val="20"/>
        </w:rPr>
        <w:t xml:space="preserve"> 1</w:t>
      </w:r>
    </w:p>
    <w:p w14:paraId="4D5B824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a) Poněvadž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~ 1/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>, kapacita deskového kondenzátoru se zmenší.</w:t>
      </w:r>
    </w:p>
    <w:p w14:paraId="4AA1006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Poněvadž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~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>, kapacita deskového kondenzátoru se zvětší.</w:t>
      </w:r>
    </w:p>
    <w:p w14:paraId="1D9A6FB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R5.51 </w:t>
      </w:r>
      <w:bookmarkStart w:id="50" w:name="#000551"/>
      <w:bookmarkEnd w:id="50"/>
      <w:r w:rsidRPr="009655ED">
        <w:rPr>
          <w:i/>
          <w:iCs/>
          <w:sz w:val="20"/>
          <w:szCs w:val="20"/>
        </w:rPr>
        <w:t xml:space="preserve">S </w:t>
      </w:r>
      <w:r w:rsidRPr="009655ED">
        <w:rPr>
          <w:sz w:val="20"/>
          <w:szCs w:val="20"/>
        </w:rPr>
        <w:t>= 10</w:t>
      </w:r>
      <w:r w:rsidRPr="009655ED">
        <w:rPr>
          <w:sz w:val="20"/>
          <w:szCs w:val="20"/>
          <w:vertAlign w:val="superscript"/>
        </w:rPr>
        <w:t xml:space="preserve">–2 </w:t>
      </w:r>
      <w:r w:rsidRPr="009655ED">
        <w:rPr>
          <w:sz w:val="20"/>
          <w:szCs w:val="20"/>
        </w:rPr>
        <w:t>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 xml:space="preserve">d </w:t>
      </w:r>
      <w:r w:rsidRPr="009655ED">
        <w:rPr>
          <w:sz w:val="20"/>
          <w:szCs w:val="20"/>
        </w:rPr>
        <w:t>= 5 × 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m,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= 6, </w:t>
      </w:r>
      <w:r w:rsidRPr="009655ED">
        <w:rPr>
          <w:i/>
          <w:iCs/>
          <w:sz w:val="20"/>
          <w:szCs w:val="20"/>
        </w:rPr>
        <w:t xml:space="preserve">Q </w:t>
      </w:r>
      <w:r w:rsidRPr="009655ED">
        <w:rPr>
          <w:sz w:val="20"/>
          <w:szCs w:val="20"/>
        </w:rPr>
        <w:t>= 3,2 × 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C; </w:t>
      </w:r>
      <w:r w:rsidRPr="009655ED">
        <w:rPr>
          <w:i/>
          <w:iCs/>
          <w:sz w:val="20"/>
          <w:szCs w:val="20"/>
        </w:rPr>
        <w:t xml:space="preserve">U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8BCFE6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t>Kapacita deskového kondenzátoru je dána vztahem</w:t>
      </w:r>
    </w:p>
    <w:p w14:paraId="15786201" w14:textId="696921A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5D8EB88" wp14:editId="5B0EFF68">
            <wp:extent cx="714375" cy="323850"/>
            <wp:effectExtent l="0" t="0" r="9525" b="0"/>
            <wp:docPr id="1148112219" name="Obrázek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476C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kde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> je permitivita vakua, 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 relativní permitivita dielektrika, </w:t>
      </w:r>
      <w:r w:rsidRPr="009655ED">
        <w:rPr>
          <w:i/>
          <w:iCs/>
          <w:sz w:val="20"/>
          <w:szCs w:val="20"/>
        </w:rPr>
        <w:t xml:space="preserve">S </w:t>
      </w:r>
      <w:r w:rsidRPr="009655ED">
        <w:rPr>
          <w:sz w:val="20"/>
          <w:szCs w:val="20"/>
        </w:rPr>
        <w:t xml:space="preserve">obsah účinné plochy desek, </w:t>
      </w:r>
      <w:r w:rsidRPr="009655ED">
        <w:rPr>
          <w:i/>
          <w:iCs/>
          <w:sz w:val="20"/>
          <w:szCs w:val="20"/>
        </w:rPr>
        <w:t xml:space="preserve">d </w:t>
      </w:r>
      <w:r w:rsidRPr="009655ED">
        <w:rPr>
          <w:sz w:val="20"/>
          <w:szCs w:val="20"/>
        </w:rPr>
        <w:t>vzdálenost desek.</w:t>
      </w:r>
    </w:p>
    <w:p w14:paraId="315CEBB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Napětí mezi deskami kondenzátoru určíme ze vztahu </w:t>
      </w:r>
      <w:r w:rsidRPr="009655ED">
        <w:rPr>
          <w:i/>
          <w:iCs/>
          <w:sz w:val="20"/>
          <w:szCs w:val="20"/>
        </w:rPr>
        <w:t xml:space="preserve">Q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CU</w:t>
      </w:r>
      <w:r w:rsidRPr="009655ED">
        <w:rPr>
          <w:sz w:val="20"/>
          <w:szCs w:val="20"/>
        </w:rPr>
        <w:t xml:space="preserve">, tedy </w:t>
      </w:r>
      <w:r w:rsidRPr="009655ED">
        <w:rPr>
          <w:i/>
          <w:iCs/>
          <w:sz w:val="20"/>
          <w:szCs w:val="20"/>
        </w:rPr>
        <w:t xml:space="preserve">U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>,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>a po dosazení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za kapacitu </w:t>
      </w:r>
      <w:r w:rsidRPr="009655ED">
        <w:rPr>
          <w:i/>
          <w:iCs/>
          <w:sz w:val="20"/>
          <w:szCs w:val="20"/>
        </w:rPr>
        <w:t xml:space="preserve">C </w:t>
      </w:r>
      <w:r w:rsidRPr="009655ED">
        <w:rPr>
          <w:sz w:val="20"/>
          <w:szCs w:val="20"/>
        </w:rPr>
        <w:t>je</w:t>
      </w:r>
    </w:p>
    <w:p w14:paraId="54CC5D6B" w14:textId="329976F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DD09CB7" wp14:editId="469A902A">
            <wp:extent cx="657225" cy="361950"/>
            <wp:effectExtent l="0" t="0" r="9525" b="0"/>
            <wp:docPr id="1243437650" name="Obrázek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8AEB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Pro dané hodnoty </w:t>
      </w:r>
      <w:r w:rsidRPr="009655ED">
        <w:rPr>
          <w:i/>
          <w:iCs/>
          <w:sz w:val="20"/>
          <w:szCs w:val="20"/>
        </w:rPr>
        <w:t xml:space="preserve">U </w:t>
      </w:r>
      <w:r w:rsidRPr="009655ED">
        <w:rPr>
          <w:sz w:val="20"/>
          <w:szCs w:val="20"/>
        </w:rPr>
        <w:t xml:space="preserve">= 30 </w:t>
      </w:r>
      <w:proofErr w:type="spellStart"/>
      <w:r w:rsidRPr="009655ED">
        <w:rPr>
          <w:sz w:val="20"/>
          <w:szCs w:val="20"/>
        </w:rPr>
        <w:t>kV</w:t>
      </w:r>
      <w:proofErr w:type="spellEnd"/>
      <w:r w:rsidRPr="009655ED">
        <w:rPr>
          <w:sz w:val="20"/>
          <w:szCs w:val="20"/>
        </w:rPr>
        <w:t>.</w:t>
      </w:r>
    </w:p>
    <w:p w14:paraId="16C3319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Mezi deskami kondenzátoru je napětí 30 </w:t>
      </w:r>
      <w:proofErr w:type="spellStart"/>
      <w:r w:rsidRPr="009655ED">
        <w:rPr>
          <w:sz w:val="20"/>
          <w:szCs w:val="20"/>
        </w:rPr>
        <w:t>kV</w:t>
      </w:r>
      <w:proofErr w:type="spellEnd"/>
      <w:r w:rsidRPr="009655ED">
        <w:rPr>
          <w:sz w:val="20"/>
          <w:szCs w:val="20"/>
        </w:rPr>
        <w:t>.</w:t>
      </w:r>
    </w:p>
    <w:p w14:paraId="5953486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R5.52 </w:t>
      </w:r>
      <w:bookmarkStart w:id="51" w:name="#000552"/>
      <w:bookmarkEnd w:id="51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= 500 </w:t>
      </w:r>
      <w:proofErr w:type="spellStart"/>
      <w:r w:rsidRPr="009655ED">
        <w:rPr>
          <w:sz w:val="20"/>
          <w:szCs w:val="20"/>
        </w:rPr>
        <w:t>pF</w:t>
      </w:r>
      <w:proofErr w:type="spellEnd"/>
      <w:r w:rsidRPr="009655ED">
        <w:rPr>
          <w:sz w:val="20"/>
          <w:szCs w:val="20"/>
        </w:rPr>
        <w:t xml:space="preserve"> = 5 × 10</w:t>
      </w:r>
      <w:r w:rsidRPr="009655ED">
        <w:rPr>
          <w:sz w:val="20"/>
          <w:szCs w:val="20"/>
          <w:vertAlign w:val="superscript"/>
        </w:rPr>
        <w:t>–10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= 100 V,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= 2; a)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b)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?</w:t>
      </w:r>
    </w:p>
    <w:p w14:paraId="6B0D4E43" w14:textId="004E726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719104A" wp14:editId="6162F763">
            <wp:extent cx="1847850" cy="609600"/>
            <wp:effectExtent l="0" t="0" r="0" b="0"/>
            <wp:docPr id="1560961629" name="Obrázek 54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61629" name="Obrázek 54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05F0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R5.53 </w:t>
      </w:r>
      <w:bookmarkStart w:id="52" w:name="#000553"/>
      <w:bookmarkEnd w:id="52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50 </w:t>
      </w:r>
      <w:proofErr w:type="spellStart"/>
      <w:r w:rsidRPr="009655ED">
        <w:rPr>
          <w:sz w:val="20"/>
          <w:szCs w:val="20"/>
        </w:rPr>
        <w:t>mF</w:t>
      </w:r>
      <w:proofErr w:type="spellEnd"/>
      <w:r w:rsidRPr="009655ED">
        <w:rPr>
          <w:sz w:val="20"/>
          <w:szCs w:val="20"/>
        </w:rPr>
        <w:t xml:space="preserve"> = 5 × 10</w:t>
      </w:r>
      <w:r w:rsidRPr="009655ED">
        <w:rPr>
          <w:sz w:val="20"/>
          <w:szCs w:val="20"/>
          <w:vertAlign w:val="superscript"/>
        </w:rPr>
        <w:t>–5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400 V; </w:t>
      </w:r>
      <w:proofErr w:type="spellStart"/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FCB08D4" w14:textId="4B94E52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792D1CF" wp14:editId="38E88722">
            <wp:extent cx="1104900" cy="323850"/>
            <wp:effectExtent l="0" t="0" r="0" b="0"/>
            <wp:docPr id="2050264305" name="Obrázek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E932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R5.54 </w:t>
      </w:r>
      <w:bookmarkStart w:id="53" w:name="#000554"/>
      <w:bookmarkEnd w:id="53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= 500 </w:t>
      </w:r>
      <w:proofErr w:type="spellStart"/>
      <w:r w:rsidRPr="009655ED">
        <w:rPr>
          <w:sz w:val="20"/>
          <w:szCs w:val="20"/>
        </w:rPr>
        <w:t>pF</w:t>
      </w:r>
      <w:proofErr w:type="spellEnd"/>
    </w:p>
    <w:p w14:paraId="3EFFBC1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a) spojení paralelně: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nF</w:t>
      </w:r>
      <w:proofErr w:type="spellEnd"/>
    </w:p>
    <w:p w14:paraId="73DFD3C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spojení do série: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/2 = 250 </w:t>
      </w:r>
      <w:proofErr w:type="spellStart"/>
      <w:r w:rsidRPr="009655ED">
        <w:rPr>
          <w:sz w:val="20"/>
          <w:szCs w:val="20"/>
        </w:rPr>
        <w:t>pF</w:t>
      </w:r>
      <w:proofErr w:type="spellEnd"/>
    </w:p>
    <w:p w14:paraId="6CCBC10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R5.55 </w:t>
      </w:r>
      <w:bookmarkStart w:id="54" w:name="#000555"/>
      <w:bookmarkEnd w:id="54"/>
      <w:r w:rsidRPr="009655ED">
        <w:rPr>
          <w:sz w:val="20"/>
          <w:szCs w:val="20"/>
        </w:rPr>
        <w:t>a) paralelně, b) do série.</w:t>
      </w:r>
    </w:p>
    <w:p w14:paraId="5FB8CD4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R5.56 </w:t>
      </w:r>
      <w:bookmarkStart w:id="55" w:name="#000556"/>
      <w:bookmarkEnd w:id="55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 </w:t>
      </w:r>
      <w:proofErr w:type="spellStart"/>
      <w:r w:rsidRPr="009655ED">
        <w:rPr>
          <w:sz w:val="20"/>
          <w:szCs w:val="20"/>
        </w:rPr>
        <w:t>nF</w:t>
      </w:r>
      <w:proofErr w:type="spellEnd"/>
      <w:r w:rsidRPr="009655ED">
        <w:rPr>
          <w:sz w:val="20"/>
          <w:szCs w:val="20"/>
        </w:rPr>
        <w:t xml:space="preserve"> = 2 × 10</w:t>
      </w:r>
      <w:r w:rsidRPr="009655ED">
        <w:rPr>
          <w:sz w:val="20"/>
          <w:szCs w:val="20"/>
          <w:vertAlign w:val="superscript"/>
        </w:rPr>
        <w:t>–9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3 </w:t>
      </w:r>
      <w:proofErr w:type="spellStart"/>
      <w:r w:rsidRPr="009655ED">
        <w:rPr>
          <w:sz w:val="20"/>
          <w:szCs w:val="20"/>
        </w:rPr>
        <w:t>nF</w:t>
      </w:r>
      <w:proofErr w:type="spellEnd"/>
      <w:r w:rsidRPr="009655ED">
        <w:rPr>
          <w:sz w:val="20"/>
          <w:szCs w:val="20"/>
        </w:rPr>
        <w:t xml:space="preserve"> = 3 × 10</w:t>
      </w:r>
      <w:r w:rsidRPr="009655ED">
        <w:rPr>
          <w:sz w:val="20"/>
          <w:szCs w:val="20"/>
          <w:vertAlign w:val="superscript"/>
        </w:rPr>
        <w:t>–9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6 </w:t>
      </w:r>
      <w:proofErr w:type="spellStart"/>
      <w:r w:rsidRPr="009655ED">
        <w:rPr>
          <w:sz w:val="20"/>
          <w:szCs w:val="20"/>
        </w:rPr>
        <w:t>nF</w:t>
      </w:r>
      <w:proofErr w:type="spellEnd"/>
      <w:r w:rsidRPr="009655ED">
        <w:rPr>
          <w:sz w:val="20"/>
          <w:szCs w:val="20"/>
        </w:rPr>
        <w:t xml:space="preserve"> = 6 × 10</w:t>
      </w:r>
      <w:r w:rsidRPr="009655ED">
        <w:rPr>
          <w:sz w:val="20"/>
          <w:szCs w:val="20"/>
          <w:vertAlign w:val="superscript"/>
        </w:rPr>
        <w:t>–9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 = 300 V; a)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>, b) 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1,2,3 </w:t>
      </w:r>
      <w:r w:rsidRPr="009655ED">
        <w:rPr>
          <w:sz w:val="20"/>
          <w:szCs w:val="20"/>
        </w:rPr>
        <w:t>= ?</w:t>
      </w:r>
    </w:p>
    <w:p w14:paraId="4FA835B9" w14:textId="6B1819B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687AD64" wp14:editId="2CB975BF">
            <wp:extent cx="2562225" cy="800100"/>
            <wp:effectExtent l="0" t="0" r="9525" b="0"/>
            <wp:docPr id="61899852" name="Obrázek 52" descr="Obsah obrázku Písmo, text, číslo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9852" name="Obrázek 52" descr="Obsah obrázku Písmo, text, číslo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1C9A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Všechny kondenzátory mají stejný náboj, takže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~ 1/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>.</w:t>
      </w:r>
    </w:p>
    <w:p w14:paraId="42411402" w14:textId="5F20642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E13C233" wp14:editId="61E6DFA0">
            <wp:extent cx="2162175" cy="590550"/>
            <wp:effectExtent l="0" t="0" r="9525" b="0"/>
            <wp:docPr id="978797361" name="Obrázek 51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97361" name="Obrázek 51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677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R5.57 </w:t>
      </w:r>
      <w:bookmarkStart w:id="56" w:name="#000557"/>
      <w:bookmarkEnd w:id="56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pF</w:t>
      </w:r>
      <w:proofErr w:type="spell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4 </w:t>
      </w:r>
      <w:proofErr w:type="spellStart"/>
      <w:r w:rsidRPr="009655ED">
        <w:rPr>
          <w:sz w:val="20"/>
          <w:szCs w:val="20"/>
        </w:rPr>
        <w:t>pF</w:t>
      </w:r>
      <w:proofErr w:type="spell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3 </w:t>
      </w:r>
      <w:proofErr w:type="spellStart"/>
      <w:r w:rsidRPr="009655ED">
        <w:rPr>
          <w:sz w:val="20"/>
          <w:szCs w:val="20"/>
        </w:rPr>
        <w:t>pF</w:t>
      </w:r>
      <w:proofErr w:type="spellEnd"/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EF44AA7" w14:textId="3598B65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70DF572" wp14:editId="711DE2A6">
            <wp:extent cx="2600325" cy="590550"/>
            <wp:effectExtent l="0" t="0" r="9525" b="0"/>
            <wp:docPr id="1996229471" name="Obrázek 50" descr="Obsah obrázku Písmo, rukopis, bílé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29471" name="Obrázek 50" descr="Obsah obrázku Písmo, rukopis, bílé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C063C" w14:textId="77777777" w:rsidR="009655ED" w:rsidRPr="009655ED" w:rsidRDefault="009655ED" w:rsidP="009655ED">
      <w:pPr>
        <w:rPr>
          <w:b/>
          <w:bCs/>
          <w:sz w:val="20"/>
          <w:szCs w:val="20"/>
        </w:rPr>
      </w:pPr>
      <w:r w:rsidRPr="009655ED">
        <w:rPr>
          <w:b/>
          <w:bCs/>
          <w:sz w:val="20"/>
          <w:szCs w:val="20"/>
        </w:rPr>
        <w:t>5.2 Elektrický proud v pevných látkách</w:t>
      </w:r>
    </w:p>
    <w:p w14:paraId="7EF80D4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R5.58 </w:t>
      </w:r>
      <w:bookmarkStart w:id="57" w:name="#000558"/>
      <w:bookmarkEnd w:id="57"/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1 min = 60 s, a)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150 C, b)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30 C;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D2242B3" w14:textId="7C809EB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6499572" wp14:editId="0C002463">
            <wp:extent cx="1038225" cy="723900"/>
            <wp:effectExtent l="0" t="0" r="9525" b="0"/>
            <wp:docPr id="1498764822" name="Obrázek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581B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R5.59 </w:t>
      </w:r>
      <w:bookmarkStart w:id="58" w:name="#000559"/>
      <w:bookmarkEnd w:id="58"/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30 min = 1 800 s,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1 800 C, </w:t>
      </w:r>
      <w:r w:rsidRPr="009655ED">
        <w:rPr>
          <w:i/>
          <w:iCs/>
          <w:sz w:val="20"/>
          <w:szCs w:val="20"/>
        </w:rPr>
        <w:t>Q'</w:t>
      </w:r>
      <w:r w:rsidRPr="009655ED">
        <w:rPr>
          <w:sz w:val="20"/>
          <w:szCs w:val="20"/>
        </w:rPr>
        <w:t xml:space="preserve"> = 600 C;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?</w:t>
      </w:r>
    </w:p>
    <w:p w14:paraId="2F2DA478" w14:textId="4A0573A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FF708C2" wp14:editId="3A04177A">
            <wp:extent cx="1438275" cy="723900"/>
            <wp:effectExtent l="0" t="0" r="9525" b="0"/>
            <wp:docPr id="1180169316" name="Obrázek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B4D9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R5.60 </w:t>
      </w:r>
      <w:bookmarkStart w:id="59" w:name="#000560"/>
      <w:bookmarkEnd w:id="59"/>
      <w:r w:rsidRPr="009655ED">
        <w:rPr>
          <w:sz w:val="20"/>
          <w:szCs w:val="20"/>
        </w:rPr>
        <w:t xml:space="preserve">a) </w:t>
      </w:r>
      <w:proofErr w:type="spellStart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= 5 s,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sz w:val="20"/>
          <w:szCs w:val="20"/>
        </w:rPr>
        <w:t xml:space="preserve"> = 12 A,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</w:rPr>
        <w:t xml:space="preserve"> = 6 A;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DAB491C" w14:textId="3F9EC54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317EC37" wp14:editId="194D255B">
            <wp:extent cx="952500" cy="161925"/>
            <wp:effectExtent l="0" t="0" r="0" b="9525"/>
            <wp:docPr id="635239923" name="Obrázek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68B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</w:t>
      </w:r>
      <w:proofErr w:type="spellStart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 = 7,5 s,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sz w:val="20"/>
          <w:szCs w:val="20"/>
        </w:rPr>
        <w:t xml:space="preserve"> = 8 A,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</w:rPr>
        <w:t xml:space="preserve"> = 4 A;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95D7757" w14:textId="0F88531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7CDEFFD" wp14:editId="418467A1">
            <wp:extent cx="952500" cy="161925"/>
            <wp:effectExtent l="0" t="0" r="0" b="9525"/>
            <wp:docPr id="1351672640" name="Obrázek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8160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R5.61 </w:t>
      </w:r>
      <w:bookmarkStart w:id="60" w:name="#000561"/>
      <w:bookmarkEnd w:id="60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5 </w:t>
      </w:r>
      <w:proofErr w:type="spellStart"/>
      <w:r w:rsidRPr="009655ED">
        <w:rPr>
          <w:sz w:val="20"/>
          <w:szCs w:val="20"/>
        </w:rPr>
        <w:t>mF</w:t>
      </w:r>
      <w:proofErr w:type="spellEnd"/>
      <w:r w:rsidRPr="009655ED">
        <w:rPr>
          <w:sz w:val="20"/>
          <w:szCs w:val="20"/>
        </w:rPr>
        <w:t xml:space="preserve"> = 5 ×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C,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200 V,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s;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E32DB93" w14:textId="35C4B35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27CC069" wp14:editId="596C9609">
            <wp:extent cx="1104900" cy="323850"/>
            <wp:effectExtent l="0" t="0" r="0" b="0"/>
            <wp:docPr id="662348837" name="Obrázek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E4AA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R5.62 </w:t>
      </w:r>
      <w:bookmarkStart w:id="61" w:name="#000562"/>
      <w:bookmarkEnd w:id="61"/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3 s,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150 A, </w:t>
      </w:r>
      <w:r w:rsidRPr="009655ED">
        <w:rPr>
          <w:i/>
          <w:iCs/>
          <w:sz w:val="20"/>
          <w:szCs w:val="20"/>
        </w:rPr>
        <w:t>I'</w:t>
      </w:r>
      <w:r w:rsidRPr="009655ED">
        <w:rPr>
          <w:sz w:val="20"/>
          <w:szCs w:val="20"/>
        </w:rPr>
        <w:t xml:space="preserve"> = 4,5 A; </w:t>
      </w:r>
      <w:r w:rsidRPr="009655ED">
        <w:rPr>
          <w:i/>
          <w:iCs/>
          <w:sz w:val="20"/>
          <w:szCs w:val="20"/>
        </w:rPr>
        <w:t xml:space="preserve">t'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521E41F" w14:textId="375FA72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6EE4D97" wp14:editId="74212A46">
            <wp:extent cx="1847850" cy="314325"/>
            <wp:effectExtent l="0" t="0" r="0" b="9525"/>
            <wp:docPr id="331077173" name="Obrázek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46B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R5.63 </w:t>
      </w:r>
      <w:bookmarkStart w:id="62" w:name="#000563"/>
      <w:bookmarkEnd w:id="62"/>
      <w:r w:rsidRPr="009655ED">
        <w:rPr>
          <w:sz w:val="20"/>
          <w:szCs w:val="20"/>
        </w:rPr>
        <w:t>a)</w:t>
      </w:r>
      <w:r w:rsidRPr="009655ED">
        <w:rPr>
          <w:b/>
          <w:bCs/>
          <w:sz w:val="20"/>
          <w:szCs w:val="20"/>
        </w:rPr>
        <w:t xml:space="preserve">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30 A × h,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5 A,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b)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45 A × h,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9 A;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05B9374" w14:textId="5535CEE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F2384B4" wp14:editId="789A5EDA">
            <wp:extent cx="828675" cy="723900"/>
            <wp:effectExtent l="0" t="0" r="9525" b="0"/>
            <wp:docPr id="1603942571" name="Obrázek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4BE6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R5.64 </w:t>
      </w:r>
      <w:bookmarkStart w:id="63" w:name="#000564"/>
      <w:bookmarkEnd w:id="63"/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 xml:space="preserve">1 </w:t>
      </w:r>
      <w:r w:rsidRPr="009655ED">
        <w:rPr>
          <w:sz w:val="20"/>
          <w:szCs w:val="20"/>
        </w:rPr>
        <w:t xml:space="preserve">= 2 s,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 xml:space="preserve">2 </w:t>
      </w:r>
      <w:r w:rsidRPr="009655ED">
        <w:rPr>
          <w:sz w:val="20"/>
          <w:szCs w:val="20"/>
        </w:rPr>
        <w:t xml:space="preserve">= 6 s;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>,</w:t>
      </w:r>
      <w:r w:rsidRPr="009655ED">
        <w:rPr>
          <w:i/>
          <w:iCs/>
          <w:sz w:val="20"/>
          <w:szCs w:val="20"/>
        </w:rPr>
        <w:t xml:space="preserve"> I</w:t>
      </w:r>
      <w:r w:rsidRPr="009655ED">
        <w:rPr>
          <w:sz w:val="20"/>
          <w:szCs w:val="20"/>
        </w:rPr>
        <w:t xml:space="preserve"> = ?</w:t>
      </w:r>
    </w:p>
    <w:p w14:paraId="6679598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Dosadíme-li do rovnice {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>} = 4 + 2{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} zadané hodnoty času, dostaneme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8 A </w:t>
      </w:r>
      <w:proofErr w:type="spellStart"/>
      <w:r w:rsidRPr="009655ED">
        <w:rPr>
          <w:sz w:val="20"/>
          <w:szCs w:val="20"/>
        </w:rPr>
        <w:t>a</w:t>
      </w:r>
      <w:proofErr w:type="spellEnd"/>
      <w:r w:rsidRPr="009655ED">
        <w:rPr>
          <w:sz w:val="20"/>
          <w:szCs w:val="20"/>
        </w:rPr>
        <w:t xml:space="preserve">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16 A. Střední hodnota proudu ve vodiči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s</w:t>
      </w:r>
      <w:proofErr w:type="spellEnd"/>
      <w:r w:rsidRPr="009655ED">
        <w:rPr>
          <w:sz w:val="20"/>
          <w:szCs w:val="20"/>
        </w:rPr>
        <w:t xml:space="preserve"> = (8 A + 16 </w:t>
      </w:r>
      <w:proofErr w:type="gramStart"/>
      <w:r w:rsidRPr="009655ED">
        <w:rPr>
          <w:sz w:val="20"/>
          <w:szCs w:val="20"/>
        </w:rPr>
        <w:t>A)/</w:t>
      </w:r>
      <w:proofErr w:type="gramEnd"/>
      <w:r w:rsidRPr="009655ED">
        <w:rPr>
          <w:sz w:val="20"/>
          <w:szCs w:val="20"/>
        </w:rPr>
        <w:t xml:space="preserve">2 = 12 A. Vodičem prošel za dobu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> – 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 = (6 – 2) s = 4 s celkový náboj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s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 = 48 C. Proud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s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>současně určuje hodnotu ustáleného proudu, který by vodičem musel procházet, aby za stejnou dobu prošel vodičem stejně velký náboj.</w:t>
      </w:r>
    </w:p>
    <w:p w14:paraId="586C36E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R5.65 </w:t>
      </w:r>
      <w:bookmarkStart w:id="64" w:name="#000565"/>
      <w:bookmarkEnd w:id="64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100 V, D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10 </w:t>
      </w:r>
      <w:proofErr w:type="spellStart"/>
      <w:r w:rsidRPr="009655ED">
        <w:rPr>
          <w:sz w:val="20"/>
          <w:szCs w:val="20"/>
        </w:rPr>
        <w:t>nF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–8</w:t>
      </w:r>
      <w:r w:rsidRPr="009655ED">
        <w:rPr>
          <w:sz w:val="20"/>
          <w:szCs w:val="20"/>
        </w:rPr>
        <w:t xml:space="preserve"> F, </w:t>
      </w:r>
      <w:proofErr w:type="spellStart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 = 1 s; </w:t>
      </w:r>
      <w:r w:rsidRPr="009655ED">
        <w:rPr>
          <w:i/>
          <w:iCs/>
          <w:sz w:val="20"/>
          <w:szCs w:val="20"/>
        </w:rPr>
        <w:t xml:space="preserve">I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A842CB7" w14:textId="554ABBC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0A6C822" wp14:editId="5FAB9A49">
            <wp:extent cx="1962150" cy="323850"/>
            <wp:effectExtent l="0" t="0" r="0" b="0"/>
            <wp:docPr id="759018135" name="Obrázek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443A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R5.66 </w:t>
      </w:r>
      <w:bookmarkStart w:id="65" w:name="#000566"/>
      <w:bookmarkEnd w:id="65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¢ =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/2,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>¢ = 2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¢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D94D322" w14:textId="633A8FF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958728E" wp14:editId="1A05953A">
            <wp:extent cx="1352550" cy="733425"/>
            <wp:effectExtent l="0" t="0" r="0" b="9525"/>
            <wp:docPr id="2004587347" name="Obrázek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49B4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R5.67 </w:t>
      </w:r>
      <w:bookmarkStart w:id="66" w:name="#000567"/>
      <w:bookmarkEnd w:id="66"/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Cu</w:t>
      </w:r>
      <w:proofErr w:type="spellEnd"/>
      <w:r w:rsidRPr="009655ED">
        <w:rPr>
          <w:sz w:val="20"/>
          <w:szCs w:val="20"/>
        </w:rPr>
        <w:t xml:space="preserve"> = 1,7 × 10</w:t>
      </w:r>
      <w:r w:rsidRPr="009655ED">
        <w:rPr>
          <w:sz w:val="20"/>
          <w:szCs w:val="20"/>
          <w:vertAlign w:val="superscript"/>
        </w:rPr>
        <w:t>–8</w:t>
      </w:r>
      <w:r w:rsidRPr="009655ED">
        <w:rPr>
          <w:sz w:val="20"/>
          <w:szCs w:val="20"/>
        </w:rPr>
        <w:t xml:space="preserve"> W × m, a)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3 km = 3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1,6 mm = 1,6 × 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m, b)</w:t>
      </w:r>
      <w:r w:rsidRPr="009655ED">
        <w:rPr>
          <w:i/>
          <w:iCs/>
          <w:sz w:val="20"/>
          <w:szCs w:val="20"/>
        </w:rPr>
        <w:t xml:space="preserve"> l</w:t>
      </w:r>
      <w:r w:rsidRPr="009655ED">
        <w:rPr>
          <w:sz w:val="20"/>
          <w:szCs w:val="20"/>
        </w:rPr>
        <w:t xml:space="preserve"> = 5 km = 5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> = 1,4 mm = 1,4 × 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 m;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1763ADA" w14:textId="0E74FF0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12F7FE2" wp14:editId="269DCAAC">
            <wp:extent cx="3076575" cy="904875"/>
            <wp:effectExtent l="0" t="0" r="9525" b="9525"/>
            <wp:docPr id="790741859" name="Obrázek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C964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R5.68 </w:t>
      </w:r>
      <w:bookmarkStart w:id="67" w:name="#000568"/>
      <w:bookmarkEnd w:id="67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65 cm = 0,65 m,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0,05 mm = 5 × 10</w:t>
      </w:r>
      <w:r w:rsidRPr="009655ED">
        <w:rPr>
          <w:sz w:val="20"/>
          <w:szCs w:val="20"/>
          <w:vertAlign w:val="superscript"/>
        </w:rPr>
        <w:t>–5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18,5 W;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W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0DE473C" w14:textId="23FCED8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64A05B0" wp14:editId="1B3038BA">
            <wp:extent cx="1866900" cy="352425"/>
            <wp:effectExtent l="0" t="0" r="0" b="9525"/>
            <wp:docPr id="1494428800" name="Obrázek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A50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R5.69 </w:t>
      </w:r>
      <w:bookmarkStart w:id="68" w:name="#000569"/>
      <w:bookmarkEnd w:id="68"/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3,2 mm = 3,2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51 W;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24B14C0" w14:textId="42A41AB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0C9077B" wp14:editId="520C72FC">
            <wp:extent cx="2943225" cy="381000"/>
            <wp:effectExtent l="0" t="0" r="9525" b="0"/>
            <wp:docPr id="699497719" name="Obrázek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7D28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R5.70 </w:t>
      </w:r>
      <w:bookmarkStart w:id="69" w:name="#000570"/>
      <w:bookmarkEnd w:id="69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 10,8 W,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> = 3,4 kg, 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 8,4 × 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kg × m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Cu</w:t>
      </w:r>
      <w:proofErr w:type="spellEnd"/>
      <w:r w:rsidRPr="009655ED">
        <w:rPr>
          <w:sz w:val="20"/>
          <w:szCs w:val="20"/>
        </w:rPr>
        <w:t xml:space="preserve"> = 1,7 × 10</w:t>
      </w:r>
      <w:r w:rsidRPr="009655ED">
        <w:rPr>
          <w:sz w:val="20"/>
          <w:szCs w:val="20"/>
          <w:vertAlign w:val="superscript"/>
        </w:rPr>
        <w:t>–8</w:t>
      </w:r>
      <w:r w:rsidRPr="009655ED">
        <w:rPr>
          <w:sz w:val="20"/>
          <w:szCs w:val="20"/>
        </w:rPr>
        <w:t xml:space="preserve"> W × m;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?</w:t>
      </w:r>
    </w:p>
    <w:p w14:paraId="0B03870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Odpor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vodiče délky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je určen vztahem</w:t>
      </w:r>
    </w:p>
    <w:p w14:paraId="215F6A5D" w14:textId="3FF569B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B30CBA7" wp14:editId="0ABAEBD1">
            <wp:extent cx="666750" cy="323850"/>
            <wp:effectExtent l="0" t="0" r="0" b="0"/>
            <wp:docPr id="1279707473" name="Obrázek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55ED">
        <w:rPr>
          <w:sz w:val="20"/>
          <w:szCs w:val="20"/>
        </w:rPr>
        <w:t>   (1)</w:t>
      </w:r>
    </w:p>
    <w:p w14:paraId="6480375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kde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je obsah průřezu vodiče. Pro hmotnost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vodiče platí vztah</w:t>
      </w:r>
    </w:p>
    <w:p w14:paraId="25D70DD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 xml:space="preserve">m </w:t>
      </w:r>
      <w:r w:rsidRPr="009655ED">
        <w:rPr>
          <w:sz w:val="20"/>
          <w:szCs w:val="20"/>
        </w:rPr>
        <w:t xml:space="preserve">= </w:t>
      </w:r>
      <w:proofErr w:type="spellStart"/>
      <w:r w:rsidRPr="009655ED">
        <w:rPr>
          <w:i/>
          <w:iCs/>
          <w:sz w:val="20"/>
          <w:szCs w:val="20"/>
        </w:rPr>
        <w:t>rV</w:t>
      </w:r>
      <w:proofErr w:type="spellEnd"/>
      <w:r w:rsidRPr="009655ED">
        <w:rPr>
          <w:sz w:val="20"/>
          <w:szCs w:val="20"/>
        </w:rPr>
        <w:t xml:space="preserve"> = </w:t>
      </w:r>
      <w:proofErr w:type="spellStart"/>
      <w:proofErr w:type="gramStart"/>
      <w:r w:rsidRPr="009655ED">
        <w:rPr>
          <w:i/>
          <w:iCs/>
          <w:sz w:val="20"/>
          <w:szCs w:val="20"/>
        </w:rPr>
        <w:t>rlS</w:t>
      </w:r>
      <w:proofErr w:type="spellEnd"/>
      <w:r w:rsidRPr="009655ED">
        <w:rPr>
          <w:sz w:val="20"/>
          <w:szCs w:val="20"/>
        </w:rPr>
        <w:t>,  (</w:t>
      </w:r>
      <w:proofErr w:type="gramEnd"/>
      <w:r w:rsidRPr="009655ED">
        <w:rPr>
          <w:sz w:val="20"/>
          <w:szCs w:val="20"/>
        </w:rPr>
        <w:t>2)</w:t>
      </w:r>
    </w:p>
    <w:p w14:paraId="463AF52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kde </w:t>
      </w:r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lS</w:t>
      </w:r>
      <w:proofErr w:type="spellEnd"/>
      <w:r w:rsidRPr="009655ED">
        <w:rPr>
          <w:sz w:val="20"/>
          <w:szCs w:val="20"/>
        </w:rPr>
        <w:t xml:space="preserve"> je objem vodiče. Z rovnic (l) a (2) najdeme</w:t>
      </w:r>
    </w:p>
    <w:p w14:paraId="5EDACEC6" w14:textId="4C44C74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A01BAED" wp14:editId="13C373F9">
            <wp:extent cx="704850" cy="342900"/>
            <wp:effectExtent l="0" t="0" r="0" b="0"/>
            <wp:docPr id="1121306451" name="Obrázek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B6F5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 odtud</w:t>
      </w:r>
    </w:p>
    <w:p w14:paraId="022AA47D" w14:textId="78FAE7D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F6D2091" wp14:editId="510647BC">
            <wp:extent cx="1219200" cy="409575"/>
            <wp:effectExtent l="0" t="0" r="0" b="9525"/>
            <wp:docPr id="1620384904" name="Obrázek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5010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Poněvadž S = π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/4, kde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je průměr vodiče, bude z rovnice (1):</w:t>
      </w:r>
    </w:p>
    <w:p w14:paraId="2A34B360" w14:textId="6F126B5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88727EE" wp14:editId="3B3EB0D3">
            <wp:extent cx="523875" cy="314325"/>
            <wp:effectExtent l="0" t="0" r="9525" b="9525"/>
            <wp:docPr id="1460747574" name="Obrázek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227D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 po dosazení dostaneme</w:t>
      </w:r>
    </w:p>
    <w:p w14:paraId="134F4544" w14:textId="6972BF1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413935A" wp14:editId="667674FB">
            <wp:extent cx="1990725" cy="381000"/>
            <wp:effectExtent l="0" t="0" r="9525" b="0"/>
            <wp:docPr id="286927346" name="Obrázek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0F33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R5.71 </w:t>
      </w:r>
      <w:bookmarkStart w:id="70" w:name="#000571"/>
      <w:bookmarkEnd w:id="70"/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1 cm =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= 1 kg,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Fe</w:t>
      </w:r>
      <w:proofErr w:type="spellEnd"/>
      <w:r w:rsidRPr="009655ED">
        <w:rPr>
          <w:sz w:val="20"/>
          <w:szCs w:val="20"/>
        </w:rPr>
        <w:t xml:space="preserve"> = 8,7 × 10</w:t>
      </w:r>
      <w:r w:rsidRPr="009655ED">
        <w:rPr>
          <w:sz w:val="20"/>
          <w:szCs w:val="20"/>
          <w:vertAlign w:val="superscript"/>
        </w:rPr>
        <w:t>–8</w:t>
      </w:r>
      <w:r w:rsidRPr="009655ED">
        <w:rPr>
          <w:sz w:val="20"/>
          <w:szCs w:val="20"/>
        </w:rPr>
        <w:t xml:space="preserve"> W × m,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7,6 × 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kg × m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21FFAC0" w14:textId="3BCF6C6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E08BEE2" wp14:editId="4394BACF">
            <wp:extent cx="2409825" cy="781050"/>
            <wp:effectExtent l="0" t="0" r="9525" b="0"/>
            <wp:docPr id="1364848191" name="Obrázek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342D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R5.72 </w:t>
      </w:r>
      <w:bookmarkStart w:id="71" w:name="#000572"/>
      <w:bookmarkEnd w:id="71"/>
      <w:r w:rsidRPr="009655ED">
        <w:rPr>
          <w:sz w:val="20"/>
          <w:szCs w:val="20"/>
        </w:rPr>
        <w:t>Aby se zmenšily ztráty způsobené odporem přívodního vodiče.</w:t>
      </w:r>
    </w:p>
    <w:p w14:paraId="6C87D03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R5.73 </w:t>
      </w:r>
      <w:bookmarkStart w:id="72" w:name="#000573"/>
      <w:bookmarkEnd w:id="72"/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 cm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 dm</w:t>
      </w:r>
      <w:r w:rsidRPr="009655ED">
        <w:rPr>
          <w:sz w:val="20"/>
          <w:szCs w:val="20"/>
          <w:vertAlign w:val="superscript"/>
        </w:rPr>
        <w:t>2</w:t>
      </w:r>
    </w:p>
    <w:p w14:paraId="314C32A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Tloušťku plechu označíme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>.</w:t>
      </w:r>
    </w:p>
    <w:p w14:paraId="53406552" w14:textId="239BD95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08FC01C" wp14:editId="41FD0B00">
            <wp:extent cx="2571750" cy="323850"/>
            <wp:effectExtent l="0" t="0" r="0" b="0"/>
            <wp:docPr id="1040344613" name="Obrázek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BD22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R5.74 </w:t>
      </w:r>
      <w:bookmarkStart w:id="73" w:name="#000574"/>
      <w:bookmarkEnd w:id="73"/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20 °C,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20 W,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500 °C,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59 W;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Pt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13A1A6D" w14:textId="3728A62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5C9F479" wp14:editId="66CF3B73">
            <wp:extent cx="1819275" cy="628650"/>
            <wp:effectExtent l="0" t="0" r="9525" b="0"/>
            <wp:docPr id="1796367130" name="Obrázek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4B5E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R5.75 </w:t>
      </w:r>
      <w:bookmarkStart w:id="74" w:name="#000575"/>
      <w:bookmarkEnd w:id="74"/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0 °C,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4,25 W,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200 °C,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Al</w:t>
      </w:r>
      <w:proofErr w:type="spellEnd"/>
      <w:r w:rsidRPr="009655ED">
        <w:rPr>
          <w:sz w:val="20"/>
          <w:szCs w:val="20"/>
        </w:rPr>
        <w:t xml:space="preserve"> = 4,0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K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E92D40D" w14:textId="3270AAA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FB49B00" wp14:editId="2F06C998">
            <wp:extent cx="1724025" cy="190500"/>
            <wp:effectExtent l="0" t="0" r="9525" b="0"/>
            <wp:docPr id="1050083689" name="Obrázek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DE9F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R5.76 </w:t>
      </w:r>
      <w:bookmarkStart w:id="75" w:name="#000576"/>
      <w:bookmarkEnd w:id="75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60 Ω,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636 Ω,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= 5,0 × 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K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; </w:t>
      </w:r>
      <w:proofErr w:type="spellStart"/>
      <w:r w:rsidRPr="009655ED">
        <w:rPr>
          <w:sz w:val="20"/>
          <w:szCs w:val="20"/>
        </w:rPr>
        <w:t>Δ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9656A4C" w14:textId="623792D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EAB2F10" wp14:editId="4623B084">
            <wp:extent cx="1419225" cy="352425"/>
            <wp:effectExtent l="0" t="0" r="9525" b="9525"/>
            <wp:docPr id="1587456177" name="Obrázek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B969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R5.77 </w:t>
      </w:r>
      <w:bookmarkStart w:id="76" w:name="#000577"/>
      <w:bookmarkEnd w:id="76"/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15 °C,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58 W,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-30 °C,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30 °C,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Cu</w:t>
      </w:r>
      <w:proofErr w:type="spellEnd"/>
      <w:r w:rsidRPr="009655ED">
        <w:rPr>
          <w:sz w:val="20"/>
          <w:szCs w:val="20"/>
        </w:rPr>
        <w:t xml:space="preserve"> = 4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K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?</w:t>
      </w:r>
    </w:p>
    <w:p w14:paraId="6BBDD6EE" w14:textId="28FCA41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839270B" wp14:editId="6AD2831B">
            <wp:extent cx="1571625" cy="419100"/>
            <wp:effectExtent l="0" t="0" r="9525" b="0"/>
            <wp:docPr id="1210580215" name="Obrázek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B56C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R5.78 </w:t>
      </w:r>
      <w:bookmarkStart w:id="77" w:name="#000578"/>
      <w:bookmarkEnd w:id="77"/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14 °C,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10 Ω,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12,2 W,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Cu</w:t>
      </w:r>
      <w:proofErr w:type="spellEnd"/>
      <w:r w:rsidRPr="009655ED">
        <w:rPr>
          <w:sz w:val="20"/>
          <w:szCs w:val="20"/>
        </w:rPr>
        <w:t xml:space="preserve"> = 4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K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B6C1257" w14:textId="2E7BCCB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39BAD9C" wp14:editId="4336F5AD">
            <wp:extent cx="1781175" cy="628650"/>
            <wp:effectExtent l="0" t="0" r="9525" b="0"/>
            <wp:docPr id="1054855362" name="Obrázek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8608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R5.79 </w:t>
      </w:r>
      <w:bookmarkStart w:id="78" w:name="#000579"/>
      <w:bookmarkEnd w:id="78"/>
      <w:r w:rsidRPr="009655ED">
        <w:rPr>
          <w:sz w:val="20"/>
          <w:szCs w:val="20"/>
        </w:rPr>
        <w:t>Vlákno nerozsvícené žárovky má malý odpor a při zapnutí obvodu vzniká značný proud.</w:t>
      </w:r>
    </w:p>
    <w:p w14:paraId="086D165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R5.80 </w:t>
      </w:r>
      <w:bookmarkStart w:id="79" w:name="#000580"/>
      <w:bookmarkEnd w:id="79"/>
      <w:r w:rsidRPr="009655ED">
        <w:rPr>
          <w:i/>
          <w:iCs/>
          <w:sz w:val="20"/>
          <w:szCs w:val="20"/>
        </w:rPr>
        <w:t>R'</w:t>
      </w:r>
      <w:r w:rsidRPr="009655ED">
        <w:rPr>
          <w:sz w:val="20"/>
          <w:szCs w:val="20"/>
        </w:rPr>
        <w:t xml:space="preserve"> = 2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; </w:t>
      </w:r>
      <w:proofErr w:type="spellStart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BFE8030" w14:textId="21A4B1D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66000A1" wp14:editId="2F711E50">
            <wp:extent cx="1209675" cy="552450"/>
            <wp:effectExtent l="0" t="0" r="9525" b="0"/>
            <wp:docPr id="1621252956" name="Obrázek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88BF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R5.81 </w:t>
      </w:r>
      <w:bookmarkStart w:id="80" w:name="#000581"/>
      <w:bookmarkEnd w:id="80"/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= 3 000,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1,5 cm = 1,5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  <w:vertAlign w:val="subscript"/>
        </w:rPr>
        <w:t>Cu</w:t>
      </w:r>
      <w:proofErr w:type="spellEnd"/>
      <w:r w:rsidRPr="009655ED">
        <w:rPr>
          <w:sz w:val="20"/>
          <w:szCs w:val="20"/>
        </w:rPr>
        <w:t>/2 = 3 × 10</w:t>
      </w:r>
      <w:r w:rsidRPr="009655ED">
        <w:rPr>
          <w:sz w:val="20"/>
          <w:szCs w:val="20"/>
          <w:vertAlign w:val="superscript"/>
        </w:rPr>
        <w:t>–4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20 °C,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 60 °C,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Cu</w:t>
      </w:r>
      <w:proofErr w:type="spellEnd"/>
      <w:r w:rsidRPr="009655ED">
        <w:rPr>
          <w:sz w:val="20"/>
          <w:szCs w:val="20"/>
          <w:vertAlign w:val="subscript"/>
        </w:rPr>
        <w:t> </w:t>
      </w:r>
      <w:r w:rsidRPr="009655ED">
        <w:rPr>
          <w:sz w:val="20"/>
          <w:szCs w:val="20"/>
        </w:rPr>
        <w:t>= 1,7 × 10</w:t>
      </w:r>
      <w:r w:rsidRPr="009655ED">
        <w:rPr>
          <w:sz w:val="20"/>
          <w:szCs w:val="20"/>
          <w:vertAlign w:val="superscript"/>
        </w:rPr>
        <w:t>–8</w:t>
      </w:r>
      <w:r w:rsidRPr="009655ED">
        <w:rPr>
          <w:sz w:val="20"/>
          <w:szCs w:val="20"/>
        </w:rPr>
        <w:t xml:space="preserve"> W × m; </w:t>
      </w:r>
      <w:r w:rsidRPr="009655ED">
        <w:rPr>
          <w:i/>
          <w:iCs/>
          <w:sz w:val="20"/>
          <w:szCs w:val="20"/>
        </w:rPr>
        <w:t>R 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A6DD34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Odpor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cívky při nižší teplotě je určen vztahem</w:t>
      </w:r>
    </w:p>
    <w:p w14:paraId="32500BA3" w14:textId="243A99F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C04FADA" wp14:editId="1F9EA55D">
            <wp:extent cx="1390650" cy="323850"/>
            <wp:effectExtent l="0" t="0" r="0" b="0"/>
            <wp:docPr id="987196579" name="Obrázek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B3DD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 dosazení dostaneme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 xml:space="preserve">1 </w:t>
      </w:r>
      <w:r w:rsidRPr="009655ED">
        <w:rPr>
          <w:sz w:val="20"/>
          <w:szCs w:val="20"/>
        </w:rPr>
        <w:t xml:space="preserve">= 8,5 W. Odpor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při vyšší teplotě vypočítáme podle vztahu</w:t>
      </w:r>
    </w:p>
    <w:p w14:paraId="4CDF26FC" w14:textId="1641B2C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6185947" wp14:editId="3839A37D">
            <wp:extent cx="1762125" cy="180975"/>
            <wp:effectExtent l="0" t="0" r="9525" b="9525"/>
            <wp:docPr id="764279349" name="Obrázek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763E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R5.82 </w:t>
      </w:r>
      <w:bookmarkStart w:id="81" w:name="#000582"/>
      <w:bookmarkEnd w:id="81"/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20 °C,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9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11 W,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Cu</w:t>
      </w:r>
      <w:proofErr w:type="spellEnd"/>
      <w:r w:rsidRPr="009655ED">
        <w:rPr>
          <w:sz w:val="20"/>
          <w:szCs w:val="20"/>
        </w:rPr>
        <w:t xml:space="preserve"> = 4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K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2F01391" w14:textId="3948A39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1F260210" wp14:editId="4D3D072A">
            <wp:extent cx="1666875" cy="581025"/>
            <wp:effectExtent l="0" t="0" r="9525" b="9525"/>
            <wp:docPr id="815456514" name="Obrázek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B978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R5.83 </w:t>
      </w:r>
      <w:bookmarkStart w:id="82" w:name="#000583"/>
      <w:bookmarkEnd w:id="82"/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2 000 °C,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204 W,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20 °C,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W</w:t>
      </w:r>
      <w:proofErr w:type="spellEnd"/>
      <w:r w:rsidRPr="009655ED">
        <w:rPr>
          <w:sz w:val="20"/>
          <w:szCs w:val="20"/>
        </w:rPr>
        <w:t xml:space="preserve"> = 4,4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K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6615855" w14:textId="7C5713A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029F0AA" wp14:editId="4B14E9B8">
            <wp:extent cx="2314575" cy="628650"/>
            <wp:effectExtent l="0" t="0" r="9525" b="0"/>
            <wp:docPr id="37875560" name="Obrázek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68E9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R5.84 </w:t>
      </w:r>
      <w:bookmarkStart w:id="83" w:name="#000584"/>
      <w:bookmarkEnd w:id="83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7,5 W,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1,5 min = 90 s,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54 C;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8183AC7" w14:textId="331D03F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4025CDC" wp14:editId="6C5279F1">
            <wp:extent cx="1428750" cy="323850"/>
            <wp:effectExtent l="0" t="0" r="0" b="0"/>
            <wp:docPr id="949205494" name="Obrázek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39F9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R5.85 </w:t>
      </w:r>
      <w:bookmarkStart w:id="84" w:name="#000585"/>
      <w:bookmarkEnd w:id="84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4,5 V,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3 min = 180 s,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15 C;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E5D24CA" w14:textId="7EE2313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9B1391D" wp14:editId="5D180E1C">
            <wp:extent cx="952500" cy="352425"/>
            <wp:effectExtent l="0" t="0" r="0" b="9525"/>
            <wp:docPr id="1632539238" name="Obrázek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92C2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R5.86 </w:t>
      </w:r>
      <w:bookmarkStart w:id="85" w:name="#000586"/>
      <w:bookmarkEnd w:id="85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10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12 V,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20 s;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600AF8A" w14:textId="2B075FA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EE8FB87" wp14:editId="280D8DD8">
            <wp:extent cx="857250" cy="314325"/>
            <wp:effectExtent l="0" t="0" r="0" b="9525"/>
            <wp:docPr id="1848240231" name="Obrázek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AF7E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R5.87 </w:t>
      </w:r>
      <w:bookmarkStart w:id="86" w:name="#000587"/>
      <w:bookmarkEnd w:id="86"/>
      <w:r w:rsidRPr="009655ED">
        <w:rPr>
          <w:sz w:val="20"/>
          <w:szCs w:val="20"/>
        </w:rPr>
        <w:t>Závislost proudu na napětí je lineární. Grafem je část přímky (obr. R5-87).</w:t>
      </w:r>
    </w:p>
    <w:p w14:paraId="33E550A8" w14:textId="5C44F67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B065CC2" wp14:editId="73D20CE1">
            <wp:extent cx="2381250" cy="2428875"/>
            <wp:effectExtent l="0" t="0" r="0" b="9525"/>
            <wp:docPr id="1818043156" name="Obrázek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3FA8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R5-87</w:t>
      </w:r>
    </w:p>
    <w:p w14:paraId="53BFAB91" w14:textId="0561ED0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E215BE9" wp14:editId="6A8181EA">
            <wp:extent cx="923925" cy="314325"/>
            <wp:effectExtent l="0" t="0" r="9525" b="9525"/>
            <wp:docPr id="1387128377" name="Obrázek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5CA4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R5.88 </w:t>
      </w:r>
      <w:bookmarkStart w:id="87" w:name="#000588"/>
      <w:bookmarkEnd w:id="87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?</w:t>
      </w:r>
    </w:p>
    <w:p w14:paraId="73CE794F" w14:textId="19581AB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0CFE6E3" wp14:editId="17D67520">
            <wp:extent cx="1057275" cy="1028700"/>
            <wp:effectExtent l="0" t="0" r="9525" b="0"/>
            <wp:docPr id="1210346095" name="Obrázek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0B26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R5.89 </w:t>
      </w:r>
      <w:bookmarkStart w:id="88" w:name="#000589"/>
      <w:bookmarkEnd w:id="88"/>
      <w:r w:rsidRPr="009655ED">
        <w:rPr>
          <w:i/>
          <w:iCs/>
          <w:sz w:val="20"/>
          <w:szCs w:val="20"/>
        </w:rPr>
        <w:t>U </w:t>
      </w:r>
      <w:r w:rsidRPr="009655ED">
        <w:rPr>
          <w:sz w:val="20"/>
          <w:szCs w:val="20"/>
        </w:rPr>
        <w:t xml:space="preserve">= 3,5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0,2 A;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299DAA3" w14:textId="4C67064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2D98C38" wp14:editId="3667EFCB">
            <wp:extent cx="828675" cy="314325"/>
            <wp:effectExtent l="0" t="0" r="9525" b="9525"/>
            <wp:docPr id="1839899143" name="Obrázek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56D4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R5.90 </w:t>
      </w:r>
      <w:bookmarkStart w:id="89" w:name="#000590"/>
      <w:bookmarkEnd w:id="89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0,4 A;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51E9411" w14:textId="69648BB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EE546FE" wp14:editId="4E5D391A">
            <wp:extent cx="904875" cy="314325"/>
            <wp:effectExtent l="0" t="0" r="9525" b="9525"/>
            <wp:docPr id="918537810" name="Obrázek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FE0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R5.91 </w:t>
      </w:r>
      <w:bookmarkStart w:id="90" w:name="#000591"/>
      <w:bookmarkEnd w:id="90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3,6 A;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678590A" w14:textId="5C228DC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CE1417C" wp14:editId="71CCE2B7">
            <wp:extent cx="819150" cy="314325"/>
            <wp:effectExtent l="0" t="0" r="0" b="9525"/>
            <wp:docPr id="2039944496" name="Obrázek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6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CB03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Vzduch odvádí teplo hůře než voda, proto by se topné těleso přepálilo.</w:t>
      </w:r>
    </w:p>
    <w:p w14:paraId="1600521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R5.92 </w:t>
      </w:r>
      <w:bookmarkStart w:id="91" w:name="#000592"/>
      <w:bookmarkEnd w:id="91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20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90 mA = 9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A;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min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55B2E94" w14:textId="2E98997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89A0943" wp14:editId="2ED14D8B">
            <wp:extent cx="1066800" cy="142875"/>
            <wp:effectExtent l="0" t="0" r="0" b="9525"/>
            <wp:docPr id="2076408503" name="Obrázek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6A9E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R5.93 </w:t>
      </w:r>
      <w:bookmarkStart w:id="92" w:name="#000593"/>
      <w:bookmarkEnd w:id="92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5 mA = 5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A,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6,8 kW = 6,8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W, tolerance D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0,1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 xml:space="preserve">U </w:t>
      </w:r>
      <w:r w:rsidRPr="009655ED">
        <w:rPr>
          <w:sz w:val="20"/>
          <w:szCs w:val="20"/>
        </w:rPr>
        <w:t>Î á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>ñ?</w:t>
      </w:r>
    </w:p>
    <w:p w14:paraId="1E80B6FF" w14:textId="27171F5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86239A9" wp14:editId="4D35E175">
            <wp:extent cx="1466850" cy="676275"/>
            <wp:effectExtent l="0" t="0" r="0" b="9525"/>
            <wp:docPr id="715757060" name="Obrázek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115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R5.94 </w:t>
      </w:r>
      <w:bookmarkStart w:id="93" w:name="#000594"/>
      <w:bookmarkEnd w:id="93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20 kW × V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6 V;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01AA24D" w14:textId="01F9F9B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B4AFEEE" wp14:editId="1B395837">
            <wp:extent cx="1666875" cy="609600"/>
            <wp:effectExtent l="0" t="0" r="9525" b="0"/>
            <wp:docPr id="226868197" name="Obrázek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1353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R5.95 </w:t>
      </w:r>
      <w:bookmarkStart w:id="94" w:name="#000595"/>
      <w:bookmarkEnd w:id="94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1,2 A,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0,75 W;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CF2951A" w14:textId="7F2DDFD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722D7F1" wp14:editId="36052A20">
            <wp:extent cx="904875" cy="133350"/>
            <wp:effectExtent l="0" t="0" r="9525" b="0"/>
            <wp:docPr id="114583475" name="Obrázek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13C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R5.96 </w:t>
      </w:r>
      <w:bookmarkStart w:id="95" w:name="#000596"/>
      <w:bookmarkEnd w:id="95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1,5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0,5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3,5 W;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1B5E97E" w14:textId="452787B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EC2E61C" wp14:editId="015F6EBA">
            <wp:extent cx="1181100" cy="361950"/>
            <wp:effectExtent l="0" t="0" r="0" b="0"/>
            <wp:docPr id="2108012580" name="Obrázek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B75D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R5.97 </w:t>
      </w:r>
      <w:bookmarkStart w:id="96" w:name="#000597"/>
      <w:bookmarkEnd w:id="96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4,5 V,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4,0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0,1 A;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>= ?</w:t>
      </w:r>
    </w:p>
    <w:p w14:paraId="7A73BF9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Celkový odpor </w:t>
      </w:r>
      <w:r w:rsidRPr="009655ED">
        <w:rPr>
          <w:i/>
          <w:iCs/>
          <w:sz w:val="20"/>
          <w:szCs w:val="20"/>
        </w:rPr>
        <w:t>R'</w:t>
      </w:r>
      <w:r w:rsidRPr="009655ED">
        <w:rPr>
          <w:sz w:val="20"/>
          <w:szCs w:val="20"/>
        </w:rPr>
        <w:t xml:space="preserve"> obvodu určíme z Ohmova zákona pro celý obvod: </w:t>
      </w:r>
      <w:r w:rsidRPr="009655ED">
        <w:rPr>
          <w:i/>
          <w:iCs/>
          <w:sz w:val="20"/>
          <w:szCs w:val="20"/>
        </w:rPr>
        <w:t>R'</w:t>
      </w:r>
      <w:r w:rsidRPr="009655ED">
        <w:rPr>
          <w:sz w:val="20"/>
          <w:szCs w:val="20"/>
        </w:rPr>
        <w:t xml:space="preserve"> =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+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, kde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je odpor rezistoru,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je vnitřní odpor baterie,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je elektromotorické </w:t>
      </w:r>
      <w:proofErr w:type="gramStart"/>
      <w:r w:rsidRPr="009655ED">
        <w:rPr>
          <w:sz w:val="20"/>
          <w:szCs w:val="20"/>
        </w:rPr>
        <w:t>napětí</w:t>
      </w:r>
      <w:proofErr w:type="gramEnd"/>
      <w:r w:rsidRPr="009655ED">
        <w:rPr>
          <w:sz w:val="20"/>
          <w:szCs w:val="20"/>
        </w:rPr>
        <w:t xml:space="preserve"> a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je proud v obvodu. Po dosazení získáme </w:t>
      </w:r>
      <w:r w:rsidRPr="009655ED">
        <w:rPr>
          <w:i/>
          <w:iCs/>
          <w:sz w:val="20"/>
          <w:szCs w:val="20"/>
        </w:rPr>
        <w:t>R'</w:t>
      </w:r>
      <w:r w:rsidRPr="009655ED">
        <w:rPr>
          <w:sz w:val="20"/>
          <w:szCs w:val="20"/>
        </w:rPr>
        <w:t xml:space="preserve"> = 45 W. Napětí na rezistoru je svorkové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a pro odpor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rezistoru platí:</w:t>
      </w:r>
    </w:p>
    <w:p w14:paraId="45892C6A" w14:textId="1562813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602846F" wp14:editId="48E507A1">
            <wp:extent cx="847725" cy="314325"/>
            <wp:effectExtent l="0" t="0" r="9525" b="9525"/>
            <wp:docPr id="173102964" name="Obrázek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9B96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To znamená, že vnitřní odpor baterie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 xml:space="preserve">R' </w:t>
      </w:r>
      <w:r w:rsidRPr="009655ED">
        <w:rPr>
          <w:sz w:val="20"/>
          <w:szCs w:val="20"/>
        </w:rPr>
        <w:t xml:space="preserve">–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5 W.</w:t>
      </w:r>
    </w:p>
    <w:p w14:paraId="6ACA3E3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R5.98 </w:t>
      </w:r>
      <w:bookmarkStart w:id="97" w:name="#000598"/>
      <w:bookmarkEnd w:id="97"/>
      <w:r w:rsidRPr="009655ED">
        <w:rPr>
          <w:sz w:val="20"/>
          <w:szCs w:val="20"/>
        </w:rPr>
        <w:t xml:space="preserve">a)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3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1,8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150 mA = 0,15 A;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BC0CA38" w14:textId="79EEA94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299F5C02" wp14:editId="678BD170">
            <wp:extent cx="1152525" cy="762000"/>
            <wp:effectExtent l="0" t="0" r="9525" b="0"/>
            <wp:docPr id="1515027952" name="Obrázek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3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C04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9 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5,4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250 mA = 0,25 A;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34E4578" w14:textId="53BFBD3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1998FB7" wp14:editId="3F845BBA">
            <wp:extent cx="1152525" cy="314325"/>
            <wp:effectExtent l="0" t="0" r="9525" b="9525"/>
            <wp:docPr id="793853506" name="Obrázek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BEDD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R5.99 </w:t>
      </w:r>
      <w:bookmarkStart w:id="98" w:name="#000599"/>
      <w:bookmarkEnd w:id="98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6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10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V</w:t>
      </w:r>
      <w:r w:rsidRPr="009655ED">
        <w:rPr>
          <w:sz w:val="20"/>
          <w:szCs w:val="20"/>
        </w:rPr>
        <w:t xml:space="preserve"> = 240 W;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V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6709532" w14:textId="1E8AD02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B2B5B43" wp14:editId="25EA09E8">
            <wp:extent cx="1885950" cy="800100"/>
            <wp:effectExtent l="0" t="0" r="0" b="0"/>
            <wp:docPr id="1890333779" name="Obrázek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5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8603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R5.100 </w:t>
      </w:r>
      <w:bookmarkStart w:id="99" w:name="#005100"/>
      <w:bookmarkEnd w:id="99"/>
      <w:r w:rsidRPr="009655ED">
        <w:rPr>
          <w:sz w:val="20"/>
          <w:szCs w:val="20"/>
        </w:rPr>
        <w:t xml:space="preserve">a)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2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0,5 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1,5 W;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A2F77D7" w14:textId="0A84E79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958F5E1" wp14:editId="47831336">
            <wp:extent cx="1247775" cy="800100"/>
            <wp:effectExtent l="0" t="0" r="9525" b="0"/>
            <wp:docPr id="1942040111" name="Obrázek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61D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= 6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1,5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2,5 W;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157AD81" w14:textId="366D904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4DD78BA" wp14:editId="6256C918">
            <wp:extent cx="1266825" cy="352425"/>
            <wp:effectExtent l="0" t="0" r="9525" b="9525"/>
            <wp:docPr id="1686248070" name="Obrázek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8086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R5.101 </w:t>
      </w:r>
      <w:bookmarkStart w:id="100" w:name="#005101"/>
      <w:bookmarkEnd w:id="100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1,2 A,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9,0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2,0 A,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8,6 V;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 = ?,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k</w:t>
      </w:r>
      <w:proofErr w:type="spellEnd"/>
      <w:r w:rsidRPr="009655ED">
        <w:rPr>
          <w:sz w:val="20"/>
          <w:szCs w:val="20"/>
        </w:rPr>
        <w:t xml:space="preserve"> = ?</w:t>
      </w:r>
    </w:p>
    <w:p w14:paraId="785634E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a) V prvním případě prochází obvodem proud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 xml:space="preserve">1 </w:t>
      </w:r>
      <w:r w:rsidRPr="009655ED">
        <w:rPr>
          <w:sz w:val="20"/>
          <w:szCs w:val="20"/>
        </w:rPr>
        <w:t xml:space="preserve">při svorkovém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1 </w:t>
      </w:r>
      <w:r w:rsidRPr="009655ED">
        <w:rPr>
          <w:sz w:val="20"/>
          <w:szCs w:val="20"/>
        </w:rPr>
        <w:t>a odporu vnějšího obvodu</w:t>
      </w:r>
    </w:p>
    <w:p w14:paraId="1E38364C" w14:textId="05E7388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F6D560E" wp14:editId="4B61E6FC">
            <wp:extent cx="981075" cy="352425"/>
            <wp:effectExtent l="0" t="0" r="9525" b="9525"/>
            <wp:docPr id="1556570846" name="Obrázek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8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7B3E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Podobně ve druhém případě</w:t>
      </w:r>
    </w:p>
    <w:p w14:paraId="0A0CE0BD" w14:textId="6F2A706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08B32CD" wp14:editId="1997C9EE">
            <wp:extent cx="1009650" cy="352425"/>
            <wp:effectExtent l="0" t="0" r="0" b="9525"/>
            <wp:docPr id="724881491" name="Obrázek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5B0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Pro svorkové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1 </w:t>
      </w:r>
      <w:r w:rsidRPr="009655ED">
        <w:rPr>
          <w:sz w:val="20"/>
          <w:szCs w:val="20"/>
        </w:rPr>
        <w:t xml:space="preserve">a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2 </w:t>
      </w:r>
      <w:r w:rsidRPr="009655ED">
        <w:rPr>
          <w:sz w:val="20"/>
          <w:szCs w:val="20"/>
        </w:rPr>
        <w:t>platí rovnice</w:t>
      </w:r>
    </w:p>
    <w:p w14:paraId="13AFB188" w14:textId="566B400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728A289" wp14:editId="445D9D60">
            <wp:extent cx="1857375" cy="142875"/>
            <wp:effectExtent l="0" t="0" r="9525" b="9525"/>
            <wp:docPr id="1154065666" name="Obrázek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A5D8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Odtud</w:t>
      </w:r>
    </w:p>
    <w:p w14:paraId="18233447" w14:textId="36EA7F3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CF0473A" wp14:editId="13BC392F">
            <wp:extent cx="1533525" cy="352425"/>
            <wp:effectExtent l="0" t="0" r="9525" b="9525"/>
            <wp:docPr id="1145758649" name="Obrázek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1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43A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c) Z rovnice pro svorkové napětí určíme vnitřní odpor zdroje</w:t>
      </w:r>
    </w:p>
    <w:p w14:paraId="27C58941" w14:textId="214EF4A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8E92D4C" wp14:editId="3E96267A">
            <wp:extent cx="1276350" cy="352425"/>
            <wp:effectExtent l="0" t="0" r="0" b="9525"/>
            <wp:docPr id="1712492404" name="Obrázek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F5AC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Ke zkratu dochází, je-li odpor vnějšího obvodu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0, takže zkratový proud</w:t>
      </w:r>
    </w:p>
    <w:p w14:paraId="13BB62A9" w14:textId="2CCDCCF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347BA369" wp14:editId="19F37B4C">
            <wp:extent cx="933450" cy="352425"/>
            <wp:effectExtent l="0" t="0" r="0" b="9525"/>
            <wp:docPr id="1017760449" name="Obrázek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AE5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Úkoly b) a c) lze řešit také graficky.</w:t>
      </w:r>
    </w:p>
    <w:p w14:paraId="1261C56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V grafu závislosti proudu na napětí [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>(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)] vyznačíme body odpovídající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a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 xml:space="preserve">2 </w:t>
      </w:r>
      <w:r w:rsidRPr="009655ED">
        <w:rPr>
          <w:sz w:val="20"/>
          <w:szCs w:val="20"/>
        </w:rPr>
        <w:t xml:space="preserve">(obr. R5-101 [5-7]). Body spojíme přímkou (tzv. </w:t>
      </w:r>
      <w:r w:rsidRPr="009655ED">
        <w:rPr>
          <w:i/>
          <w:iCs/>
          <w:sz w:val="20"/>
          <w:szCs w:val="20"/>
        </w:rPr>
        <w:t xml:space="preserve">zatěžovací charakteristikou </w:t>
      </w:r>
      <w:r w:rsidRPr="009655ED">
        <w:rPr>
          <w:sz w:val="20"/>
          <w:szCs w:val="20"/>
        </w:rPr>
        <w:t xml:space="preserve">zdroje napětí) a najdeme její průsečíky s osami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a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. Průsečík s osou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určuje elektromotorické napětí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a průsečík s osou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určuje zkratový proud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k</w:t>
      </w:r>
      <w:proofErr w:type="spellEnd"/>
      <w:r w:rsidRPr="009655ED">
        <w:rPr>
          <w:sz w:val="20"/>
          <w:szCs w:val="20"/>
        </w:rPr>
        <w:t>.</w:t>
      </w:r>
    </w:p>
    <w:p w14:paraId="4BDEF348" w14:textId="6DDA6E1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638D514" wp14:editId="4AB71CD8">
            <wp:extent cx="1676400" cy="1714500"/>
            <wp:effectExtent l="0" t="0" r="0" b="0"/>
            <wp:docPr id="991206932" name="Obrázek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4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7FC7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R5-101</w:t>
      </w:r>
    </w:p>
    <w:p w14:paraId="700CCC2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R5.102 </w:t>
      </w:r>
      <w:bookmarkStart w:id="101" w:name="#005102"/>
      <w:bookmarkEnd w:id="101"/>
      <w:r w:rsidRPr="009655ED">
        <w:rPr>
          <w:sz w:val="20"/>
          <w:szCs w:val="20"/>
        </w:rPr>
        <w:t xml:space="preserve">Poněvadž jsou žárovky spojeny paralelně, zmenší se po sepnutí spínače celkový odpor obvodu. Výchylka ručky ampérmetru se zvětší. Jestliže vnitřní odpor zdroje napětí </w:t>
      </w:r>
      <w:proofErr w:type="spellStart"/>
      <w:proofErr w:type="gram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> &gt;</w:t>
      </w:r>
      <w:proofErr w:type="gramEnd"/>
      <w:r w:rsidRPr="009655ED">
        <w:rPr>
          <w:sz w:val="20"/>
          <w:szCs w:val="20"/>
        </w:rPr>
        <w:t> 0, svorkové napětí se zmenší a výchylka ručky voltmetru se zmenší.</w:t>
      </w:r>
    </w:p>
    <w:p w14:paraId="3601B29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R5.103 </w:t>
      </w:r>
      <w:bookmarkStart w:id="102" w:name="#005103"/>
      <w:bookmarkEnd w:id="102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1,5 V,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2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0,5 A;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k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A2E09F9" w14:textId="4016B90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D532340" wp14:editId="7734CFD9">
            <wp:extent cx="1247775" cy="1219200"/>
            <wp:effectExtent l="0" t="0" r="9525" b="0"/>
            <wp:docPr id="1915215068" name="Obrázek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869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R5.104 </w:t>
      </w:r>
      <w:bookmarkStart w:id="103" w:name="#005104"/>
      <w:bookmarkEnd w:id="103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= 1,5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0,5 W, a)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0,5 W, b)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1,0 W, c)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2,0 W;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i/>
          <w:iCs/>
          <w:sz w:val="20"/>
          <w:szCs w:val="20"/>
        </w:rPr>
        <w:t xml:space="preserve"> </w:t>
      </w:r>
      <w:proofErr w:type="gramStart"/>
      <w:r w:rsidRPr="009655ED">
        <w:rPr>
          <w:i/>
          <w:iCs/>
          <w:sz w:val="20"/>
          <w:szCs w:val="20"/>
        </w:rPr>
        <w:t xml:space="preserve">= </w:t>
      </w:r>
      <w:r w:rsidRPr="009655ED">
        <w:rPr>
          <w:sz w:val="20"/>
          <w:szCs w:val="20"/>
        </w:rPr>
        <w:t>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?</w:t>
      </w:r>
    </w:p>
    <w:p w14:paraId="13D58037" w14:textId="795B75F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97C36EE" wp14:editId="488A368C">
            <wp:extent cx="1409700" cy="1485900"/>
            <wp:effectExtent l="0" t="0" r="0" b="0"/>
            <wp:docPr id="1526920966" name="Obrázek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6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46F4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R5.105 </w:t>
      </w:r>
      <w:bookmarkStart w:id="104" w:name="#005105"/>
      <w:bookmarkEnd w:id="104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5,0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1,0 A,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15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0,5 A;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?</w:t>
      </w:r>
    </w:p>
    <w:p w14:paraId="3F4E0AED" w14:textId="602C055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7D53F26B" wp14:editId="6E377262">
            <wp:extent cx="1552575" cy="1257300"/>
            <wp:effectExtent l="0" t="0" r="9525" b="0"/>
            <wp:docPr id="1883377771" name="Obrázek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7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03E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R5.106 </w:t>
      </w:r>
      <w:bookmarkStart w:id="105" w:name="#005106"/>
      <w:bookmarkEnd w:id="105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kR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>, D</w:t>
      </w:r>
      <w:r w:rsidRPr="009655ED">
        <w:rPr>
          <w:i/>
          <w:iCs/>
          <w:sz w:val="20"/>
          <w:szCs w:val="20"/>
        </w:rPr>
        <w:t xml:space="preserve">U </w:t>
      </w:r>
      <w:r w:rsidRPr="009655ED">
        <w:rPr>
          <w:sz w:val="20"/>
          <w:szCs w:val="20"/>
        </w:rPr>
        <w:t>£ 0,01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k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1D0D077" w14:textId="15A7F2B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887E849" wp14:editId="2FCE3A86">
            <wp:extent cx="1028700" cy="781050"/>
            <wp:effectExtent l="0" t="0" r="0" b="0"/>
            <wp:docPr id="353727414" name="Obrázek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8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A68B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R5.107 </w:t>
      </w:r>
      <w:bookmarkStart w:id="106" w:name="#005107"/>
      <w:bookmarkEnd w:id="106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4,5 V,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3,5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0,2 A;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FF09F6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Jmenovité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je menší než elektromotorické napětí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baterie o úbytek napětí na vnitřním odporu baterie.</w:t>
      </w:r>
    </w:p>
    <w:p w14:paraId="0D1F372A" w14:textId="0CED680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0E70446" wp14:editId="1357087D">
            <wp:extent cx="1114425" cy="323850"/>
            <wp:effectExtent l="0" t="0" r="9525" b="0"/>
            <wp:docPr id="1951781474" name="Obrázek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9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4017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R5.108 </w:t>
      </w:r>
      <w:bookmarkStart w:id="107" w:name="#005108"/>
      <w:bookmarkEnd w:id="107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4,5 V,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sz w:val="20"/>
          <w:szCs w:val="20"/>
        </w:rPr>
        <w:t xml:space="preserve"> = 0,5 A,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5 W;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min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 xml:space="preserve">U = </w:t>
      </w:r>
      <w:r w:rsidRPr="009655ED">
        <w:rPr>
          <w:sz w:val="20"/>
          <w:szCs w:val="20"/>
        </w:rPr>
        <w:t>?</w:t>
      </w:r>
    </w:p>
    <w:p w14:paraId="260885A6" w14:textId="4E7AD71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99BBD69" wp14:editId="4E4BD6C3">
            <wp:extent cx="1438275" cy="828675"/>
            <wp:effectExtent l="0" t="0" r="9525" b="9525"/>
            <wp:docPr id="1925641828" name="Obrázek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0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C083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R5.109 </w:t>
      </w:r>
      <w:bookmarkStart w:id="108" w:name="#005109"/>
      <w:bookmarkEnd w:id="108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15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1,5 A,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9,0 V;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?</w:t>
      </w:r>
    </w:p>
    <w:p w14:paraId="72D44CA8" w14:textId="22A75C8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6BE1FAA" wp14:editId="5FAD9E86">
            <wp:extent cx="1114425" cy="723900"/>
            <wp:effectExtent l="0" t="0" r="9525" b="0"/>
            <wp:docPr id="1636107412" name="Obrázek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1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DB85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R5.110 </w:t>
      </w:r>
      <w:bookmarkStart w:id="109" w:name="#005110"/>
      <w:bookmarkEnd w:id="109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2,0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0,8 W,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2,0 m,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= 0,21 mm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= 2,1 × 10</w:t>
      </w:r>
      <w:r w:rsidRPr="009655ED">
        <w:rPr>
          <w:sz w:val="20"/>
          <w:szCs w:val="20"/>
          <w:vertAlign w:val="superscript"/>
        </w:rPr>
        <w:t>–7</w:t>
      </w:r>
      <w:r w:rsidRPr="009655ED">
        <w:rPr>
          <w:sz w:val="20"/>
          <w:szCs w:val="20"/>
        </w:rPr>
        <w:t xml:space="preserve"> 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Ni</w:t>
      </w:r>
      <w:proofErr w:type="spellEnd"/>
      <w:r w:rsidRPr="009655ED">
        <w:rPr>
          <w:sz w:val="20"/>
          <w:szCs w:val="20"/>
        </w:rPr>
        <w:t> = 4,2 × 10</w:t>
      </w:r>
      <w:r w:rsidRPr="009655ED">
        <w:rPr>
          <w:sz w:val="20"/>
          <w:szCs w:val="20"/>
          <w:vertAlign w:val="superscript"/>
        </w:rPr>
        <w:t xml:space="preserve">–7 </w:t>
      </w:r>
      <w:r w:rsidRPr="009655ED">
        <w:rPr>
          <w:sz w:val="20"/>
          <w:szCs w:val="20"/>
        </w:rPr>
        <w:t xml:space="preserve">W × m;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8E5A1AB" w14:textId="6978CDC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6D19147" wp14:editId="12B94AD7">
            <wp:extent cx="2286000" cy="800100"/>
            <wp:effectExtent l="0" t="0" r="0" b="0"/>
            <wp:docPr id="1608122485" name="Obrázek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2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8029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R5.111 </w:t>
      </w:r>
      <w:bookmarkStart w:id="110" w:name="#005111"/>
      <w:bookmarkEnd w:id="110"/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= 0,20 mm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= 2,0 × 10</w:t>
      </w:r>
      <w:r w:rsidRPr="009655ED">
        <w:rPr>
          <w:sz w:val="20"/>
          <w:szCs w:val="20"/>
          <w:vertAlign w:val="superscript"/>
        </w:rPr>
        <w:t>–7</w:t>
      </w:r>
      <w:r w:rsidRPr="009655ED">
        <w:rPr>
          <w:sz w:val="20"/>
          <w:szCs w:val="20"/>
        </w:rPr>
        <w:t xml:space="preserve"> 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2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1,2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250 mA = 0,25 A,</w:t>
      </w:r>
    </w:p>
    <w:p w14:paraId="030798FF" w14:textId="77777777" w:rsidR="009655ED" w:rsidRPr="009655ED" w:rsidRDefault="009655ED" w:rsidP="009655ED">
      <w:pPr>
        <w:rPr>
          <w:sz w:val="20"/>
          <w:szCs w:val="20"/>
        </w:rPr>
      </w:pP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Fe</w:t>
      </w:r>
      <w:proofErr w:type="spellEnd"/>
      <w:r w:rsidRPr="009655ED">
        <w:rPr>
          <w:sz w:val="20"/>
          <w:szCs w:val="20"/>
        </w:rPr>
        <w:t xml:space="preserve"> = 1,2 × 10</w:t>
      </w:r>
      <w:r w:rsidRPr="009655ED">
        <w:rPr>
          <w:sz w:val="20"/>
          <w:szCs w:val="20"/>
          <w:vertAlign w:val="superscript"/>
        </w:rPr>
        <w:t xml:space="preserve">–7 </w:t>
      </w:r>
      <w:r w:rsidRPr="009655ED">
        <w:rPr>
          <w:sz w:val="20"/>
          <w:szCs w:val="20"/>
        </w:rPr>
        <w:t xml:space="preserve">W × m;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5852F13" w14:textId="1EE38D8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40BF2670" wp14:editId="2719ABE1">
            <wp:extent cx="1409700" cy="1171575"/>
            <wp:effectExtent l="0" t="0" r="0" b="9525"/>
            <wp:docPr id="1043534773" name="Obrázek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3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BCDD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R5.112 </w:t>
      </w:r>
      <w:bookmarkStart w:id="111" w:name="#005112"/>
      <w:bookmarkEnd w:id="111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40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0,04 W,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50 m,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= 170 mm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= 1,7 × 10</w:t>
      </w:r>
      <w:r w:rsidRPr="009655ED">
        <w:rPr>
          <w:sz w:val="20"/>
          <w:szCs w:val="20"/>
          <w:vertAlign w:val="superscript"/>
        </w:rPr>
        <w:t>–4</w:t>
      </w:r>
      <w:r w:rsidRPr="009655ED">
        <w:rPr>
          <w:sz w:val="20"/>
          <w:szCs w:val="20"/>
        </w:rPr>
        <w:t xml:space="preserve"> 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200 A,</w:t>
      </w:r>
      <w:r w:rsidRPr="009655ED">
        <w:rPr>
          <w:sz w:val="20"/>
          <w:szCs w:val="20"/>
        </w:rPr>
        <w:br/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Cu</w:t>
      </w:r>
      <w:proofErr w:type="spellEnd"/>
      <w:r w:rsidRPr="009655ED">
        <w:rPr>
          <w:sz w:val="20"/>
          <w:szCs w:val="20"/>
        </w:rPr>
        <w:t> = 1,7 × 10</w:t>
      </w:r>
      <w:r w:rsidRPr="009655ED">
        <w:rPr>
          <w:sz w:val="20"/>
          <w:szCs w:val="20"/>
          <w:vertAlign w:val="superscript"/>
        </w:rPr>
        <w:t xml:space="preserve">–8 </w:t>
      </w:r>
      <w:r w:rsidRPr="009655ED">
        <w:rPr>
          <w:sz w:val="20"/>
          <w:szCs w:val="20"/>
        </w:rPr>
        <w:t xml:space="preserve">W × m;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>¢</w:t>
      </w:r>
      <w:r w:rsidRPr="009655ED">
        <w:rPr>
          <w:i/>
          <w:iCs/>
          <w:sz w:val="20"/>
          <w:szCs w:val="20"/>
        </w:rPr>
        <w:t xml:space="preserve"> = </w:t>
      </w:r>
      <w:r w:rsidRPr="009655ED">
        <w:rPr>
          <w:sz w:val="20"/>
          <w:szCs w:val="20"/>
        </w:rPr>
        <w:t>?</w:t>
      </w:r>
    </w:p>
    <w:p w14:paraId="4FC464BB" w14:textId="11BD0E6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03261C5" wp14:editId="4FC34864">
            <wp:extent cx="1352550" cy="552450"/>
            <wp:effectExtent l="0" t="0" r="0" b="0"/>
            <wp:docPr id="619771643" name="Obrázek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4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9399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R5.113 </w:t>
      </w:r>
      <w:bookmarkStart w:id="112" w:name="#005113"/>
      <w:bookmarkEnd w:id="112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4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0,5 A,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3,6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0,9 A;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?</w:t>
      </w:r>
    </w:p>
    <w:p w14:paraId="46043A84" w14:textId="311D66A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7DD7632" wp14:editId="0CAF0347">
            <wp:extent cx="1514475" cy="1257300"/>
            <wp:effectExtent l="0" t="0" r="9525" b="0"/>
            <wp:docPr id="1766562378" name="Obrázek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5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5A4C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R5.114 </w:t>
      </w:r>
      <w:bookmarkStart w:id="113" w:name="#005114"/>
      <w:bookmarkEnd w:id="113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4,5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10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0,2 A,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0,1 A;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?</w:t>
      </w:r>
    </w:p>
    <w:p w14:paraId="29D05E49" w14:textId="64737A4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60C1568" wp14:editId="27618D39">
            <wp:extent cx="2505075" cy="1685925"/>
            <wp:effectExtent l="0" t="0" r="9525" b="9525"/>
            <wp:docPr id="1171785352" name="Obrázek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6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DDC2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R5.115 </w:t>
      </w:r>
      <w:bookmarkStart w:id="114" w:name="#005115"/>
      <w:bookmarkEnd w:id="114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1,0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1,5 V,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2,0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2,0 V;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=?</w:t>
      </w:r>
    </w:p>
    <w:p w14:paraId="43B2AE03" w14:textId="00D2F7A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89E3CAE" wp14:editId="3557B54C">
            <wp:extent cx="1552575" cy="1685925"/>
            <wp:effectExtent l="0" t="0" r="9525" b="9525"/>
            <wp:docPr id="602300254" name="Obrázek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7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A82A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R5.116 </w:t>
      </w:r>
      <w:bookmarkStart w:id="115" w:name="#005116"/>
      <w:bookmarkEnd w:id="115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3,0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1,2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8,0 W,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</w:rPr>
        <w:t xml:space="preserve"> = 2,4 V;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v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C0236A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Zdroj se žárovkou a přívodními vodiči tvoří sériový obvod, pro který platí</w:t>
      </w:r>
    </w:p>
    <w:p w14:paraId="0BF7682F" w14:textId="3D17A83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798AA976" wp14:editId="2D414C44">
            <wp:extent cx="1190625" cy="180975"/>
            <wp:effectExtent l="0" t="0" r="9525" b="9525"/>
            <wp:docPr id="1031264174" name="Obrázek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8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55ED">
        <w:rPr>
          <w:sz w:val="20"/>
          <w:szCs w:val="20"/>
        </w:rPr>
        <w:t>,</w:t>
      </w:r>
    </w:p>
    <w:p w14:paraId="2D64797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kde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je odpor žárovky,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v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je odpor vodičů. Pro proud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v obvodu současně platí</w:t>
      </w:r>
    </w:p>
    <w:p w14:paraId="02939788" w14:textId="0A6C262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794144B" wp14:editId="4AADD90A">
            <wp:extent cx="923925" cy="352425"/>
            <wp:effectExtent l="0" t="0" r="9525" b="9525"/>
            <wp:docPr id="631857692" name="Obrázek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9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8E7B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Potom</w:t>
      </w:r>
    </w:p>
    <w:p w14:paraId="034E30E0" w14:textId="7CBF9A8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6DB67F9" wp14:editId="5DD2D844">
            <wp:extent cx="1762125" cy="352425"/>
            <wp:effectExtent l="0" t="0" r="9525" b="9525"/>
            <wp:docPr id="1177685160" name="Obrázek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0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5C03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R5.117 </w:t>
      </w:r>
      <w:bookmarkStart w:id="116" w:name="#005117"/>
      <w:bookmarkEnd w:id="116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250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0,1 W,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100 m,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100 A, </w:t>
      </w:r>
      <w:r w:rsidRPr="009655ED">
        <w:rPr>
          <w:i/>
          <w:iCs/>
          <w:sz w:val="20"/>
          <w:szCs w:val="20"/>
        </w:rPr>
        <w:t xml:space="preserve">r </w:t>
      </w:r>
      <w:r w:rsidRPr="009655ED">
        <w:rPr>
          <w:sz w:val="20"/>
          <w:szCs w:val="20"/>
        </w:rPr>
        <w:t>= 2,7 × 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kg × m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>, 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Al</w:t>
      </w:r>
      <w:proofErr w:type="spellEnd"/>
      <w:r w:rsidRPr="009655ED">
        <w:rPr>
          <w:sz w:val="20"/>
          <w:szCs w:val="20"/>
        </w:rPr>
        <w:t> = 2,7 × 10</w:t>
      </w:r>
      <w:r w:rsidRPr="009655ED">
        <w:rPr>
          <w:sz w:val="20"/>
          <w:szCs w:val="20"/>
          <w:vertAlign w:val="superscript"/>
        </w:rPr>
        <w:t>–8</w:t>
      </w:r>
      <w:r w:rsidRPr="009655ED">
        <w:rPr>
          <w:sz w:val="20"/>
          <w:szCs w:val="20"/>
        </w:rPr>
        <w:t xml:space="preserve"> W × m;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C9CCD35" w14:textId="05F1FB5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A30966C" wp14:editId="7F3DEE75">
            <wp:extent cx="1695450" cy="1914525"/>
            <wp:effectExtent l="0" t="0" r="0" b="9525"/>
            <wp:docPr id="1474010299" name="Obrázek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1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9746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R5.118 </w:t>
      </w:r>
      <w:bookmarkStart w:id="117" w:name="#005118"/>
      <w:bookmarkEnd w:id="117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5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2 W;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C742AF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Sériové spojení</w:t>
      </w:r>
    </w:p>
    <w:p w14:paraId="2FA18732" w14:textId="12F7EDC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5077458" wp14:editId="1AF70E9A">
            <wp:extent cx="723900" cy="361950"/>
            <wp:effectExtent l="0" t="0" r="0" b="0"/>
            <wp:docPr id="215181066" name="Obrázek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2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C62D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Paralelní spojení</w:t>
      </w:r>
    </w:p>
    <w:p w14:paraId="55F92F4B" w14:textId="024A9D5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A0715E9" wp14:editId="00D4E465">
            <wp:extent cx="676275" cy="514350"/>
            <wp:effectExtent l="0" t="0" r="9525" b="0"/>
            <wp:docPr id="1191500225" name="Obrázek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3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31E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Podmínka, aby obvodem v obou případech protékal stejný proud, bude splněna, když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> = 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> = 2 W.</w:t>
      </w:r>
    </w:p>
    <w:p w14:paraId="10BE523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R5.119 </w:t>
      </w:r>
      <w:bookmarkStart w:id="118" w:name="#005119"/>
      <w:bookmarkEnd w:id="118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2,5 A,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12,5 V,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12,0 V;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064DAC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Při nabíjení akumulátoru má nabíjecí zdroj opačnou polaritu (kladný pól zdroje je připojen k zápornému pólu baterie). Proto platí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–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= </w:t>
      </w:r>
      <w:proofErr w:type="spellStart"/>
      <w:r w:rsidRPr="009655ED">
        <w:rPr>
          <w:i/>
          <w:iCs/>
          <w:sz w:val="20"/>
          <w:szCs w:val="20"/>
        </w:rPr>
        <w:t>IR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, kde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je napětí zdroje,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je elektromotorické napětí baterie,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je vnitřní odpor </w:t>
      </w:r>
      <w:proofErr w:type="gramStart"/>
      <w:r w:rsidRPr="009655ED">
        <w:rPr>
          <w:sz w:val="20"/>
          <w:szCs w:val="20"/>
        </w:rPr>
        <w:t>akumulátoru</w:t>
      </w:r>
      <w:proofErr w:type="gramEnd"/>
      <w:r w:rsidRPr="009655ED">
        <w:rPr>
          <w:sz w:val="20"/>
          <w:szCs w:val="20"/>
        </w:rPr>
        <w:t xml:space="preserve"> a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je nabíjecí proud. Odtud</w:t>
      </w:r>
    </w:p>
    <w:p w14:paraId="6829D31E" w14:textId="0913BF1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CE03920" wp14:editId="0C072499">
            <wp:extent cx="1247775" cy="314325"/>
            <wp:effectExtent l="0" t="0" r="9525" b="9525"/>
            <wp:docPr id="1355525299" name="Obrázek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5030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R5.120 </w:t>
      </w:r>
      <w:bookmarkStart w:id="119" w:name="#005120"/>
      <w:bookmarkEnd w:id="119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2 A,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</w:rPr>
        <w:t xml:space="preserve"> = 12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0,25 W;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AA241A5" w14:textId="4DB8F6E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0FC6447" wp14:editId="2DDB3625">
            <wp:extent cx="1362075" cy="371475"/>
            <wp:effectExtent l="0" t="0" r="9525" b="9525"/>
            <wp:docPr id="1156141298" name="Obrázek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D147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R5.121 </w:t>
      </w:r>
      <w:bookmarkStart w:id="120" w:name="#005121"/>
      <w:bookmarkEnd w:id="120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6,0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0,15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4 A;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9C6AB37" w14:textId="39B8442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D9FE7F5" wp14:editId="704F9FF4">
            <wp:extent cx="1314450" cy="371475"/>
            <wp:effectExtent l="0" t="0" r="0" b="9525"/>
            <wp:docPr id="1909473658" name="Obrázek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273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R5.122 </w:t>
      </w:r>
      <w:bookmarkStart w:id="121" w:name="#005122"/>
      <w:bookmarkEnd w:id="121"/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5,0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15 W;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i/>
          <w:iCs/>
          <w:sz w:val="20"/>
          <w:szCs w:val="20"/>
          <w:vertAlign w:val="subscript"/>
        </w:rPr>
        <w:t>x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F2502D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Sériové spojení (obr. R5-122):</w:t>
      </w:r>
    </w:p>
    <w:p w14:paraId="39EB9880" w14:textId="5F9C26F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A929EFB" wp14:editId="4EF31C94">
            <wp:extent cx="942975" cy="352425"/>
            <wp:effectExtent l="0" t="0" r="9525" b="9525"/>
            <wp:docPr id="1010587031" name="Obrázek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7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338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Paralelní spojení (obr. R5-122):</w:t>
      </w:r>
    </w:p>
    <w:p w14:paraId="06339165" w14:textId="404692B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5EA027C" wp14:editId="19933AE1">
            <wp:extent cx="3695700" cy="2181225"/>
            <wp:effectExtent l="0" t="0" r="0" b="9525"/>
            <wp:docPr id="2024975900" name="Obrázek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8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D90E2" w14:textId="1E4D5F9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D6E4043" wp14:editId="102609A9">
            <wp:extent cx="2657475" cy="1200150"/>
            <wp:effectExtent l="0" t="0" r="9525" b="0"/>
            <wp:docPr id="1505556069" name="Obrázek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E2A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R5-122</w:t>
      </w:r>
    </w:p>
    <w:p w14:paraId="0C81FAA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R5.123 </w:t>
      </w:r>
      <w:bookmarkStart w:id="122" w:name="#005123"/>
      <w:bookmarkEnd w:id="122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15 W,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0,8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178B88B" w14:textId="4A0E34F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9A435C9" wp14:editId="096D882F">
            <wp:extent cx="1390650" cy="1047750"/>
            <wp:effectExtent l="0" t="0" r="0" b="0"/>
            <wp:docPr id="2112514320" name="Obrázek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0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CA65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R5-123</w:t>
      </w:r>
    </w:p>
    <w:p w14:paraId="7A95CBD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Pokud je ke zdroji připojen jen kondenzátor (spínač na obr. R5-123 je rozpojen), je na kondenzátoru elektromotorické napětí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. Když je paralelně ke kondenzátoru připojen rezistor (spínač na obr. R5-123 je spojen), je na kondenzátoru svorkové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>.</w:t>
      </w:r>
    </w:p>
    <w:p w14:paraId="5FB9E373" w14:textId="09B3DCD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5BB04BFD" wp14:editId="6C3A0A8E">
            <wp:extent cx="2895600" cy="1438275"/>
            <wp:effectExtent l="0" t="0" r="0" b="9525"/>
            <wp:docPr id="580693760" name="Obrázek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1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7A5C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R5.124 </w:t>
      </w:r>
      <w:bookmarkStart w:id="123" w:name="#005124"/>
      <w:bookmarkEnd w:id="123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mF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F,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6 V,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= 20 W;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2802F9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Větví s kondenzátorem stejnosměrný elektrický proud neprochází, takže celkový proud v obvodu:</w:t>
      </w:r>
    </w:p>
    <w:p w14:paraId="7AAF9657" w14:textId="6127633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5601F4D" wp14:editId="1BB3F0BE">
            <wp:extent cx="3009900" cy="952500"/>
            <wp:effectExtent l="0" t="0" r="0" b="0"/>
            <wp:docPr id="1260089644" name="Obrázek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76E8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R5.125 </w:t>
      </w:r>
      <w:bookmarkStart w:id="124" w:name="#005125"/>
      <w:bookmarkEnd w:id="124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2,0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2,5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3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6 V;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CC92D9B" w14:textId="4558E88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39D8027" wp14:editId="2A096448">
            <wp:extent cx="1990725" cy="1066800"/>
            <wp:effectExtent l="0" t="0" r="9525" b="0"/>
            <wp:docPr id="243845948" name="Obrázek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3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5BF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R5.126 </w:t>
      </w:r>
      <w:bookmarkStart w:id="125" w:name="#005126"/>
      <w:bookmarkEnd w:id="125"/>
      <w:r w:rsidRPr="009655ED">
        <w:rPr>
          <w:sz w:val="20"/>
          <w:szCs w:val="20"/>
        </w:rPr>
        <w:t xml:space="preserve">a)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j</w:t>
      </w:r>
      <w:proofErr w:type="spellEnd"/>
      <w:r w:rsidRPr="009655ED">
        <w:rPr>
          <w:sz w:val="20"/>
          <w:szCs w:val="20"/>
        </w:rPr>
        <w:t xml:space="preserve"> = 3,5 V,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j</w:t>
      </w:r>
      <w:proofErr w:type="spellEnd"/>
      <w:r w:rsidRPr="009655ED">
        <w:rPr>
          <w:sz w:val="20"/>
          <w:szCs w:val="20"/>
        </w:rPr>
        <w:t xml:space="preserve"> = 0,2 V,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6,0 V;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2C0DA18" w14:textId="16B1A3B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C4A0DF7" wp14:editId="53CDBBFC">
            <wp:extent cx="1133475" cy="638175"/>
            <wp:effectExtent l="0" t="0" r="9525" b="9525"/>
            <wp:docPr id="1060361722" name="Obrázek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4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94C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j</w:t>
      </w:r>
      <w:proofErr w:type="spellEnd"/>
      <w:r w:rsidRPr="009655ED">
        <w:rPr>
          <w:sz w:val="20"/>
          <w:szCs w:val="20"/>
        </w:rPr>
        <w:t xml:space="preserve"> = 2,5 V,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j</w:t>
      </w:r>
      <w:proofErr w:type="spellEnd"/>
      <w:r w:rsidRPr="009655ED">
        <w:rPr>
          <w:sz w:val="20"/>
          <w:szCs w:val="20"/>
        </w:rPr>
        <w:t xml:space="preserve"> = 0,1 A,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4,5 V;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F064EE9" w14:textId="6C7E49B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006A69A" wp14:editId="394CD013">
            <wp:extent cx="1152525" cy="638175"/>
            <wp:effectExtent l="0" t="0" r="9525" b="9525"/>
            <wp:docPr id="1482590157" name="Obrázek 450" descr="Obsah obrázku text, Písmo, design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90157" name="Obrázek 450" descr="Obsah obrázku text, Písmo, design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E0D3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R5.127 </w:t>
      </w:r>
      <w:bookmarkStart w:id="126" w:name="#005127"/>
      <w:bookmarkEnd w:id="126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ž</w:t>
      </w:r>
      <w:r w:rsidRPr="009655ED">
        <w:rPr>
          <w:sz w:val="20"/>
          <w:szCs w:val="20"/>
        </w:rPr>
        <w:t xml:space="preserve"> = 14 V,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V;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61E0F9C" w14:textId="041F98A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A32551C" wp14:editId="61AEA5E8">
            <wp:extent cx="704850" cy="581025"/>
            <wp:effectExtent l="0" t="0" r="0" b="9525"/>
            <wp:docPr id="17099486" name="Obrázek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6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AD9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Když vyšroubujeme jednu žárovku, žárovky přestanou svítit a na kontaktech v objímce vyšroubované žárovky bude plné síťové napětí. Proto je nebezpečné vypínat žárovky tímto způsobem.</w:t>
      </w:r>
    </w:p>
    <w:p w14:paraId="47952C2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R5.128 </w:t>
      </w:r>
      <w:bookmarkStart w:id="127" w:name="#005128"/>
      <w:bookmarkEnd w:id="127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15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3 W,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ž</w:t>
      </w:r>
      <w:proofErr w:type="spellEnd"/>
      <w:r w:rsidRPr="009655ED">
        <w:rPr>
          <w:sz w:val="20"/>
          <w:szCs w:val="20"/>
        </w:rPr>
        <w:t xml:space="preserve"> = 8 W,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= 5;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ž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0CAE99F" w14:textId="6BF58AA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07F7F40F" wp14:editId="52D72A17">
            <wp:extent cx="2514600" cy="771525"/>
            <wp:effectExtent l="0" t="0" r="0" b="9525"/>
            <wp:docPr id="1170269426" name="Obrázek 448" descr="Obsah obrázku Písmo, text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69426" name="Obrázek 448" descr="Obsah obrázku Písmo, text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1475D" w14:textId="20021115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R5.129 </w:t>
      </w:r>
      <w:bookmarkStart w:id="128" w:name="#005129"/>
      <w:bookmarkEnd w:id="128"/>
      <w:r w:rsidRPr="009655ED">
        <w:rPr>
          <w:sz w:val="20"/>
          <w:szCs w:val="20"/>
        </w:rPr>
        <w:drawing>
          <wp:inline distT="0" distB="0" distL="0" distR="0" wp14:anchorId="4E5A919B" wp14:editId="184EBF00">
            <wp:extent cx="2809875" cy="142875"/>
            <wp:effectExtent l="0" t="0" r="9525" b="9525"/>
            <wp:docPr id="145085086" name="Obrázek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8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830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R5.130 </w:t>
      </w:r>
      <w:bookmarkStart w:id="129" w:name="#005130"/>
      <w:bookmarkEnd w:id="129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20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30 V,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</w:rPr>
        <w:t xml:space="preserve"> = 45 V, a)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6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 A, b)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30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> = 4 A, c) 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> = 800 W, 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> = 0,6 A</w:t>
      </w:r>
    </w:p>
    <w:p w14:paraId="796E0E2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Ohřívačem má procházet jmenovitý proud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1,5 A. Na reostatu musí vzniknout úbytek napětí D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> = 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</w:rPr>
        <w:t> – 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 = 15 V. Odpor reostatu tedy musí být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= D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» 22</w:t>
      </w:r>
      <w:proofErr w:type="gramEnd"/>
      <w:r w:rsidRPr="009655ED">
        <w:rPr>
          <w:sz w:val="20"/>
          <w:szCs w:val="20"/>
        </w:rPr>
        <w:t xml:space="preserve"> W. Zvolíme reostat b). Zapojení je na obr. R5-130.</w:t>
      </w:r>
    </w:p>
    <w:p w14:paraId="0E232A45" w14:textId="3614C5F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390BCF5" wp14:editId="23768F3F">
            <wp:extent cx="1123950" cy="866775"/>
            <wp:effectExtent l="0" t="0" r="0" b="9525"/>
            <wp:docPr id="1757290351" name="Obrázek 446" descr="Obsah obrázku skica, diagram, řada/pruh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90351" name="Obrázek 446" descr="Obsah obrázku skica, diagram, řada/pruh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9630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R5-130</w:t>
      </w:r>
    </w:p>
    <w:p w14:paraId="46F89B5F" w14:textId="43655C35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R5.131 </w:t>
      </w:r>
      <w:bookmarkStart w:id="130" w:name="#005131"/>
      <w:bookmarkEnd w:id="130"/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Fe</w:t>
      </w:r>
      <w:proofErr w:type="spellEnd"/>
      <w:r w:rsidRPr="009655ED">
        <w:rPr>
          <w:sz w:val="20"/>
          <w:szCs w:val="20"/>
        </w:rPr>
        <w:t xml:space="preserve"> = 8,7 × 10</w:t>
      </w:r>
      <w:r w:rsidRPr="009655ED">
        <w:rPr>
          <w:sz w:val="20"/>
          <w:szCs w:val="20"/>
          <w:vertAlign w:val="superscript"/>
        </w:rPr>
        <w:t>–8</w:t>
      </w:r>
      <w:r w:rsidRPr="009655ED">
        <w:rPr>
          <w:sz w:val="20"/>
          <w:szCs w:val="20"/>
        </w:rPr>
        <w:t xml:space="preserve"> W × m,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Fe</w:t>
      </w:r>
      <w:proofErr w:type="spellEnd"/>
      <w:r w:rsidRPr="009655ED">
        <w:rPr>
          <w:sz w:val="20"/>
          <w:szCs w:val="20"/>
        </w:rPr>
        <w:t xml:space="preserve"> = 6,2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K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>,</w:t>
      </w:r>
      <w:r w:rsidRPr="009655ED">
        <w:rPr>
          <w:i/>
          <w:iCs/>
          <w:sz w:val="20"/>
          <w:szCs w:val="20"/>
        </w:rPr>
        <w:t xml:space="preserve">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C</w:t>
      </w:r>
      <w:proofErr w:type="spellEnd"/>
      <w:r w:rsidRPr="009655ED">
        <w:rPr>
          <w:sz w:val="20"/>
          <w:szCs w:val="20"/>
        </w:rPr>
        <w:t xml:space="preserve"> = 4,0 ×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W × m,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C</w:t>
      </w:r>
      <w:proofErr w:type="spellEnd"/>
      <w:r w:rsidRPr="009655ED">
        <w:rPr>
          <w:sz w:val="20"/>
          <w:szCs w:val="20"/>
        </w:rPr>
        <w:t xml:space="preserve"> = –0,8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K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  <w:vertAlign w:val="subscript"/>
        </w:rPr>
        <w:t>Fe</w:t>
      </w:r>
      <w:proofErr w:type="spellEnd"/>
      <w:r w:rsidRPr="009655ED">
        <w:rPr>
          <w:sz w:val="20"/>
          <w:szCs w:val="20"/>
        </w:rPr>
        <w:t xml:space="preserve"> =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  <w:vertAlign w:val="subscript"/>
        </w:rPr>
        <w:t>C</w:t>
      </w:r>
      <w:r w:rsidRPr="009655ED">
        <w:rPr>
          <w:sz w:val="20"/>
          <w:szCs w:val="20"/>
        </w:rPr>
        <w:t xml:space="preserve">; </w:t>
      </w:r>
      <w:r w:rsidRPr="009655ED">
        <w:rPr>
          <w:sz w:val="20"/>
          <w:szCs w:val="20"/>
        </w:rPr>
        <w:drawing>
          <wp:inline distT="0" distB="0" distL="0" distR="0" wp14:anchorId="62ADA7B8" wp14:editId="1D724247">
            <wp:extent cx="419100" cy="361950"/>
            <wp:effectExtent l="0" t="0" r="0" b="0"/>
            <wp:docPr id="583863672" name="Obrázek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0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5C5C" w14:textId="24ADC72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B0817D5" wp14:editId="5BECC0D0">
            <wp:extent cx="1485900" cy="1628775"/>
            <wp:effectExtent l="0" t="0" r="0" b="9525"/>
            <wp:docPr id="1464334607" name="Obrázek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1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D0EE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R5.132 </w:t>
      </w:r>
      <w:bookmarkStart w:id="131" w:name="#005132"/>
      <w:bookmarkEnd w:id="131"/>
      <w:r w:rsidRPr="009655ED">
        <w:rPr>
          <w:sz w:val="20"/>
          <w:szCs w:val="20"/>
        </w:rPr>
        <w:t xml:space="preserve">Napětí mezi body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a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je stejné (</w:t>
      </w:r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AB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BC</w:t>
      </w:r>
      <w:r w:rsidRPr="009655ED">
        <w:rPr>
          <w:sz w:val="20"/>
          <w:szCs w:val="20"/>
        </w:rPr>
        <w:t>). Po sepnutí vypínače je celkový odpor paralelně spojených žárovek poloviční (</w:t>
      </w:r>
      <w:r w:rsidRPr="009655ED">
        <w:rPr>
          <w:i/>
          <w:iCs/>
          <w:sz w:val="20"/>
          <w:szCs w:val="20"/>
        </w:rPr>
        <w:t>R</w:t>
      </w:r>
      <w:r w:rsidRPr="009655ED">
        <w:rPr>
          <w:i/>
          <w:iCs/>
          <w:sz w:val="20"/>
          <w:szCs w:val="20"/>
          <w:vertAlign w:val="subscript"/>
        </w:rPr>
        <w:t>BC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/2) a </w:t>
      </w:r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BC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AB</w:t>
      </w:r>
      <w:r w:rsidRPr="009655ED">
        <w:rPr>
          <w:sz w:val="20"/>
          <w:szCs w:val="20"/>
        </w:rPr>
        <w:t>/2.</w:t>
      </w:r>
    </w:p>
    <w:p w14:paraId="38B0EFA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R5.133 </w:t>
      </w:r>
      <w:bookmarkStart w:id="132" w:name="#005133"/>
      <w:bookmarkEnd w:id="132"/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s</w:t>
      </w:r>
      <w:proofErr w:type="spellEnd"/>
      <w:r w:rsidRPr="009655ED">
        <w:rPr>
          <w:sz w:val="20"/>
          <w:szCs w:val="20"/>
        </w:rPr>
        <w:t xml:space="preserve"> = 50 W,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</w:rPr>
        <w:t xml:space="preserve"> = 12 W;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6E6EE0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Odpory označíme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r w:rsidRPr="009655ED">
        <w:rPr>
          <w:sz w:val="20"/>
          <w:szCs w:val="20"/>
        </w:rPr>
        <w:t xml:space="preserve">. Celkový odpor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s</w:t>
      </w:r>
      <w:proofErr w:type="spellEnd"/>
      <w:r w:rsidRPr="009655ED">
        <w:rPr>
          <w:sz w:val="20"/>
          <w:szCs w:val="20"/>
        </w:rPr>
        <w:t xml:space="preserve"> při sériovém spojení</w:t>
      </w:r>
    </w:p>
    <w:p w14:paraId="14464EE6" w14:textId="77777777" w:rsidR="009655ED" w:rsidRPr="009655ED" w:rsidRDefault="009655ED" w:rsidP="009655ED">
      <w:pPr>
        <w:rPr>
          <w:sz w:val="20"/>
          <w:szCs w:val="20"/>
        </w:rPr>
      </w:pP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s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+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r w:rsidRPr="009655ED">
        <w:rPr>
          <w:sz w:val="20"/>
          <w:szCs w:val="20"/>
        </w:rPr>
        <w:t>. (1)</w:t>
      </w:r>
    </w:p>
    <w:p w14:paraId="684D84A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Při paralelním spojení pro celkový odpor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>platí</w:t>
      </w:r>
    </w:p>
    <w:p w14:paraId="00E5DB60" w14:textId="40095D8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08725FD" wp14:editId="15A397F5">
            <wp:extent cx="2295525" cy="371475"/>
            <wp:effectExtent l="0" t="0" r="9525" b="9525"/>
            <wp:docPr id="1370220217" name="Obrázek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2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55ED">
        <w:rPr>
          <w:sz w:val="20"/>
          <w:szCs w:val="20"/>
        </w:rPr>
        <w:t>(2)</w:t>
      </w:r>
    </w:p>
    <w:p w14:paraId="0D1D9EE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Z rovnic (1) a (2) dostaneme po úpravě kvadratickou rovnici</w:t>
      </w:r>
    </w:p>
    <w:p w14:paraId="44660A7E" w14:textId="79F3ECB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BC92C0F" wp14:editId="75B9F4DE">
            <wp:extent cx="1285875" cy="190500"/>
            <wp:effectExtent l="0" t="0" r="9525" b="0"/>
            <wp:docPr id="1873296464" name="Obrázek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3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D4B7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 po dosazení</w:t>
      </w:r>
    </w:p>
    <w:p w14:paraId="2834111C" w14:textId="1384C38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0FAC0A6D" wp14:editId="6EF6F793">
            <wp:extent cx="1266825" cy="161925"/>
            <wp:effectExtent l="0" t="0" r="9525" b="9525"/>
            <wp:docPr id="127998887" name="Obrázek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4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1179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Řešením této rovnice najdeme:</w:t>
      </w:r>
    </w:p>
    <w:p w14:paraId="2372F371" w14:textId="5F184AC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618BC4E" wp14:editId="73E2CE7B">
            <wp:extent cx="2190750" cy="314325"/>
            <wp:effectExtent l="0" t="0" r="0" b="9525"/>
            <wp:docPr id="1571262535" name="Obrázek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5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20BF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Dosazením do rovnice (1) určíme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r w:rsidRPr="009655ED">
        <w:rPr>
          <w:sz w:val="20"/>
          <w:szCs w:val="20"/>
        </w:rPr>
        <w:t xml:space="preserve">. Zvolíme-li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A1</w:t>
      </w:r>
      <w:r w:rsidRPr="009655ED">
        <w:rPr>
          <w:sz w:val="20"/>
          <w:szCs w:val="20"/>
        </w:rPr>
        <w:t xml:space="preserve">= 30 W, pak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B1</w:t>
      </w:r>
      <w:r w:rsidRPr="009655ED">
        <w:rPr>
          <w:sz w:val="20"/>
          <w:szCs w:val="20"/>
        </w:rPr>
        <w:t xml:space="preserve"> = 20 W a při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A2</w:t>
      </w:r>
      <w:r w:rsidRPr="009655ED">
        <w:rPr>
          <w:sz w:val="20"/>
          <w:szCs w:val="20"/>
        </w:rPr>
        <w:t xml:space="preserve"> = 20 W je R</w:t>
      </w:r>
      <w:r w:rsidRPr="009655ED">
        <w:rPr>
          <w:sz w:val="20"/>
          <w:szCs w:val="20"/>
          <w:vertAlign w:val="subscript"/>
        </w:rPr>
        <w:t>B2</w:t>
      </w:r>
      <w:r w:rsidRPr="009655ED">
        <w:rPr>
          <w:sz w:val="20"/>
          <w:szCs w:val="20"/>
        </w:rPr>
        <w:t> = 30 W.</w:t>
      </w:r>
    </w:p>
    <w:p w14:paraId="5FC2F63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R5.134 </w:t>
      </w:r>
      <w:bookmarkStart w:id="133" w:name="#005134"/>
      <w:bookmarkEnd w:id="133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24 V,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s</w:t>
      </w:r>
      <w:proofErr w:type="spellEnd"/>
      <w:r w:rsidRPr="009655ED">
        <w:rPr>
          <w:sz w:val="20"/>
          <w:szCs w:val="20"/>
        </w:rPr>
        <w:t xml:space="preserve"> = 0,6 A,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</w:rPr>
        <w:t xml:space="preserve"> = 3,2 A;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?</w:t>
      </w:r>
    </w:p>
    <w:p w14:paraId="556CD893" w14:textId="4195C45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DFCEBD5" wp14:editId="16622407">
            <wp:extent cx="2914650" cy="1543050"/>
            <wp:effectExtent l="0" t="0" r="0" b="0"/>
            <wp:docPr id="363790573" name="Obrázek 439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90573" name="Obrázek 439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D608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R5.135 </w:t>
      </w:r>
      <w:bookmarkStart w:id="134" w:name="#005135"/>
      <w:bookmarkEnd w:id="134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48 V,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4 kW = 4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W,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v</w:t>
      </w:r>
      <w:proofErr w:type="spellEnd"/>
      <w:r w:rsidRPr="009655ED">
        <w:rPr>
          <w:sz w:val="20"/>
          <w:szCs w:val="20"/>
        </w:rPr>
        <w:t xml:space="preserve"> = 10 kW = 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W;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v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B2C44A7" w14:textId="5DC5541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AF008A5" wp14:editId="4E0CE69A">
            <wp:extent cx="1695450" cy="1266825"/>
            <wp:effectExtent l="0" t="0" r="0" b="9525"/>
            <wp:docPr id="684921555" name="Obrázek 438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21555" name="Obrázek 438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283F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R5.136 </w:t>
      </w:r>
      <w:bookmarkStart w:id="135" w:name="#005136"/>
      <w:bookmarkEnd w:id="135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3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4</w:t>
      </w:r>
      <w:r w:rsidRPr="009655ED">
        <w:rPr>
          <w:sz w:val="20"/>
          <w:szCs w:val="20"/>
        </w:rPr>
        <w:t xml:space="preserve"> = 4 W;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49CCD7A" w14:textId="306BA91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588799C" wp14:editId="3869082E">
            <wp:extent cx="3000375" cy="800100"/>
            <wp:effectExtent l="0" t="0" r="9525" b="0"/>
            <wp:docPr id="2081120700" name="Obrázek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8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3B71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R5.137 </w:t>
      </w:r>
      <w:bookmarkStart w:id="136" w:name="#005137"/>
      <w:bookmarkEnd w:id="136"/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ž</w:t>
      </w:r>
      <w:proofErr w:type="spellEnd"/>
      <w:r w:rsidRPr="009655ED">
        <w:rPr>
          <w:sz w:val="20"/>
          <w:szCs w:val="20"/>
        </w:rPr>
        <w:t xml:space="preserve"> = 350 W,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= 1, 2, ... 5;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1-5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E147554" w14:textId="240756C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FAE1D13" wp14:editId="5FF7756A">
            <wp:extent cx="552450" cy="762000"/>
            <wp:effectExtent l="0" t="0" r="0" b="0"/>
            <wp:docPr id="1541993977" name="Obrázek 436" descr="Obsah obrázku text, Písmo, typografie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93977" name="Obrázek 436" descr="Obsah obrázku text, Písmo, typografie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5EE4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350 W</w:t>
      </w:r>
    </w:p>
    <w:p w14:paraId="7CF3270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350 W/2 »180 W</w:t>
      </w:r>
    </w:p>
    <w:p w14:paraId="172D46C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350 W/3 </w:t>
      </w:r>
      <w:proofErr w:type="gramStart"/>
      <w:r w:rsidRPr="009655ED">
        <w:rPr>
          <w:sz w:val="20"/>
          <w:szCs w:val="20"/>
        </w:rPr>
        <w:t>» 120</w:t>
      </w:r>
      <w:proofErr w:type="gramEnd"/>
      <w:r w:rsidRPr="009655ED">
        <w:rPr>
          <w:sz w:val="20"/>
          <w:szCs w:val="20"/>
        </w:rPr>
        <w:t xml:space="preserve"> W</w:t>
      </w:r>
    </w:p>
    <w:p w14:paraId="3F02321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4</w:t>
      </w:r>
      <w:r w:rsidRPr="009655ED">
        <w:rPr>
          <w:sz w:val="20"/>
          <w:szCs w:val="20"/>
        </w:rPr>
        <w:t xml:space="preserve"> = 350 W/4 </w:t>
      </w:r>
      <w:proofErr w:type="gramStart"/>
      <w:r w:rsidRPr="009655ED">
        <w:rPr>
          <w:sz w:val="20"/>
          <w:szCs w:val="20"/>
        </w:rPr>
        <w:t>» 88</w:t>
      </w:r>
      <w:proofErr w:type="gramEnd"/>
      <w:r w:rsidRPr="009655ED">
        <w:rPr>
          <w:sz w:val="20"/>
          <w:szCs w:val="20"/>
        </w:rPr>
        <w:t xml:space="preserve"> W</w:t>
      </w:r>
    </w:p>
    <w:p w14:paraId="524778D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5</w:t>
      </w:r>
      <w:r w:rsidRPr="009655ED">
        <w:rPr>
          <w:sz w:val="20"/>
          <w:szCs w:val="20"/>
        </w:rPr>
        <w:t xml:space="preserve"> = 350 W/5 = 70 W</w:t>
      </w:r>
    </w:p>
    <w:p w14:paraId="1AF4831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R5.138 </w:t>
      </w:r>
      <w:bookmarkStart w:id="137" w:name="#005138"/>
      <w:bookmarkEnd w:id="137"/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s</w:t>
      </w:r>
      <w:proofErr w:type="spellEnd"/>
      <w:r w:rsidRPr="009655ED">
        <w:rPr>
          <w:sz w:val="20"/>
          <w:szCs w:val="20"/>
        </w:rPr>
        <w:t xml:space="preserve"> = 100 W,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</w:rPr>
        <w:t xml:space="preserve"> = 1 W;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155C3C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t xml:space="preserve">Vodič můžeme považovat za sériové spojení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stejných částí o odporu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, takže celkový odpor vodiče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s</w:t>
      </w:r>
      <w:proofErr w:type="spellEnd"/>
      <w:r w:rsidRPr="009655ED">
        <w:rPr>
          <w:sz w:val="20"/>
          <w:szCs w:val="20"/>
        </w:rPr>
        <w:t> = </w:t>
      </w:r>
      <w:proofErr w:type="spellStart"/>
      <w:r w:rsidRPr="009655ED">
        <w:rPr>
          <w:i/>
          <w:iCs/>
          <w:sz w:val="20"/>
          <w:szCs w:val="20"/>
        </w:rPr>
        <w:t>nR</w:t>
      </w:r>
      <w:proofErr w:type="spellEnd"/>
      <w:r w:rsidRPr="009655ED">
        <w:rPr>
          <w:sz w:val="20"/>
          <w:szCs w:val="20"/>
        </w:rPr>
        <w:t xml:space="preserve">. Při paralelním spojení pro celkový odpor vodiče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>platí</w:t>
      </w:r>
    </w:p>
    <w:p w14:paraId="42455D06" w14:textId="0EA7C46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59E6613" wp14:editId="33604AAF">
            <wp:extent cx="1390650" cy="533400"/>
            <wp:effectExtent l="0" t="0" r="0" b="0"/>
            <wp:docPr id="1512516109" name="Obrázek 435" descr="Obsah obrázku typografie, Písmo, design, kali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16109" name="Obrázek 435" descr="Obsah obrázku typografie, Písmo, design, kali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E88F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Odtud</w:t>
      </w:r>
    </w:p>
    <w:p w14:paraId="1AA8769F" w14:textId="68D05E3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8BED0A0" wp14:editId="31DC3B01">
            <wp:extent cx="847725" cy="428625"/>
            <wp:effectExtent l="0" t="0" r="9525" b="9525"/>
            <wp:docPr id="1881836033" name="Obrázek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1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B68F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R5.139 </w:t>
      </w:r>
      <w:bookmarkStart w:id="138" w:name="#005139"/>
      <w:bookmarkEnd w:id="138"/>
    </w:p>
    <w:p w14:paraId="3B57605E" w14:textId="7F73B25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B566F48" wp14:editId="771BC579">
            <wp:extent cx="1200150" cy="1133475"/>
            <wp:effectExtent l="0" t="0" r="0" b="9525"/>
            <wp:docPr id="1389394786" name="Obrázek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2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8C14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R5.140 </w:t>
      </w:r>
      <w:bookmarkStart w:id="139" w:name="#005140"/>
      <w:bookmarkEnd w:id="139"/>
    </w:p>
    <w:p w14:paraId="2ABC87EE" w14:textId="236FD3A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DF7D8E1" wp14:editId="24170D8E">
            <wp:extent cx="1752600" cy="723900"/>
            <wp:effectExtent l="0" t="0" r="0" b="0"/>
            <wp:docPr id="528820250" name="Obrázek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3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790F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R5.141 </w:t>
      </w:r>
      <w:bookmarkStart w:id="140" w:name="#005141"/>
      <w:bookmarkEnd w:id="140"/>
      <w:r w:rsidRPr="009655ED">
        <w:rPr>
          <w:sz w:val="20"/>
          <w:szCs w:val="20"/>
        </w:rPr>
        <w:t xml:space="preserve">Obr. </w:t>
      </w:r>
      <w:proofErr w:type="gramStart"/>
      <w:r w:rsidRPr="009655ED">
        <w:rPr>
          <w:sz w:val="20"/>
          <w:szCs w:val="20"/>
        </w:rPr>
        <w:t>5-141a</w:t>
      </w:r>
      <w:proofErr w:type="gramEnd"/>
      <w:r w:rsidRPr="009655ED">
        <w:rPr>
          <w:sz w:val="20"/>
          <w:szCs w:val="20"/>
        </w:rPr>
        <w:t xml:space="preserve"> [5-16].</w:t>
      </w:r>
    </w:p>
    <w:p w14:paraId="26408BCD" w14:textId="31EAF07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847DA4B" wp14:editId="4CDF69CE">
            <wp:extent cx="1323975" cy="723900"/>
            <wp:effectExtent l="0" t="0" r="9525" b="0"/>
            <wp:docPr id="819879405" name="Obrázek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4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002EE" w14:textId="77777777" w:rsidR="009655ED" w:rsidRPr="009655ED" w:rsidRDefault="009655ED" w:rsidP="009655ED">
      <w:pPr>
        <w:rPr>
          <w:sz w:val="20"/>
          <w:szCs w:val="20"/>
        </w:rPr>
      </w:pPr>
      <w:proofErr w:type="spellStart"/>
      <w:proofErr w:type="gram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proofErr w:type="spellEnd"/>
      <w:r w:rsidRPr="009655ED">
        <w:rPr>
          <w:sz w:val="20"/>
          <w:szCs w:val="20"/>
        </w:rPr>
        <w:t xml:space="preserve"> &gt;</w:t>
      </w:r>
      <w:proofErr w:type="gramEnd"/>
      <w:r w:rsidRPr="009655ED">
        <w:rPr>
          <w:sz w:val="20"/>
          <w:szCs w:val="20"/>
        </w:rPr>
        <w:t xml:space="preserve">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proofErr w:type="spellEnd"/>
    </w:p>
    <w:p w14:paraId="53BD149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Obr. </w:t>
      </w:r>
      <w:proofErr w:type="gramStart"/>
      <w:r w:rsidRPr="009655ED">
        <w:rPr>
          <w:sz w:val="20"/>
          <w:szCs w:val="20"/>
        </w:rPr>
        <w:t>5-141b</w:t>
      </w:r>
      <w:proofErr w:type="gramEnd"/>
      <w:r w:rsidRPr="009655ED">
        <w:rPr>
          <w:sz w:val="20"/>
          <w:szCs w:val="20"/>
        </w:rPr>
        <w:t xml:space="preserve"> [5-17].</w:t>
      </w:r>
    </w:p>
    <w:p w14:paraId="17CAC9AF" w14:textId="450F901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78E760A" wp14:editId="101DF9FD">
            <wp:extent cx="1238250" cy="1990725"/>
            <wp:effectExtent l="0" t="0" r="0" b="9525"/>
            <wp:docPr id="33482767" name="Obrázek 430" descr="Obsah obrázku rukopis, Písmo, text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2767" name="Obrázek 430" descr="Obsah obrázku rukopis, Písmo, text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7EB3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R5.142 </w:t>
      </w:r>
      <w:bookmarkStart w:id="141" w:name="#005142"/>
      <w:bookmarkEnd w:id="141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4,5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0,5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3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6 W;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 ?</w:t>
      </w:r>
      <w:proofErr w:type="gramEnd"/>
    </w:p>
    <w:p w14:paraId="19F81A2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t xml:space="preserve">Celkový odpor obvodu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+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 xml:space="preserve">1 </w:t>
      </w:r>
      <w:r w:rsidRPr="009655ED">
        <w:rPr>
          <w:sz w:val="20"/>
          <w:szCs w:val="20"/>
        </w:rPr>
        <w:t xml:space="preserve">+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</w:rPr>
        <w:t xml:space="preserve">, kde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je vnitřní odpor zdroje a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</w:rPr>
        <w:t xml:space="preserve"> je celkový odpor paralelně spojených rezistorů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a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>. Platí:</w:t>
      </w:r>
    </w:p>
    <w:p w14:paraId="5E108E07" w14:textId="71C19CD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F535525" wp14:editId="4F6BB312">
            <wp:extent cx="3248025" cy="371475"/>
            <wp:effectExtent l="0" t="0" r="9525" b="9525"/>
            <wp:docPr id="2095293692" name="Obrázek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6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59B6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Proud procházející obvodem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0,9 A se rozdělí do paralelně spojených odporů v poměru</w:t>
      </w:r>
    </w:p>
    <w:p w14:paraId="09C797BC" w14:textId="4676C90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AF63B7E" wp14:editId="08FF5544">
            <wp:extent cx="3248025" cy="352425"/>
            <wp:effectExtent l="0" t="0" r="9525" b="9525"/>
            <wp:docPr id="1910386258" name="Obrázek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7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4CE8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Při řešení můžeme postupovat také tak, že nejprve určíme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p</w:t>
      </w:r>
      <w:r w:rsidRPr="009655ED">
        <w:rPr>
          <w:sz w:val="20"/>
          <w:szCs w:val="20"/>
        </w:rPr>
        <w:t xml:space="preserve"> na paralelně spojených vodičích:</w:t>
      </w:r>
    </w:p>
    <w:p w14:paraId="3E44ED76" w14:textId="5209381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3551C73" wp14:editId="1B5975CF">
            <wp:extent cx="1133475" cy="409575"/>
            <wp:effectExtent l="0" t="0" r="9525" b="9525"/>
            <wp:docPr id="1349883405" name="Obrázek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8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6937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Proud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 xml:space="preserve">3 </w:t>
      </w:r>
      <w:r w:rsidRPr="009655ED">
        <w:rPr>
          <w:sz w:val="20"/>
          <w:szCs w:val="20"/>
        </w:rPr>
        <w:t>určíme pomocí Ohmova zákona:</w:t>
      </w:r>
    </w:p>
    <w:p w14:paraId="15644700" w14:textId="4000172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3315327" wp14:editId="35C41FAE">
            <wp:extent cx="2171700" cy="390525"/>
            <wp:effectExtent l="0" t="0" r="0" b="9525"/>
            <wp:docPr id="1045008858" name="Obrázek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9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48DC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R5.143 </w:t>
      </w:r>
      <w:bookmarkStart w:id="142" w:name="#005143"/>
      <w:bookmarkEnd w:id="142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3 W;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0BF459D" w14:textId="42ABF3E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64FBDD0" wp14:editId="690C0D4A">
            <wp:extent cx="3343275" cy="1476375"/>
            <wp:effectExtent l="0" t="0" r="9525" b="9525"/>
            <wp:docPr id="1747061717" name="Obrázek 425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61717" name="Obrázek 425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E4E5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Lze vytvořit 8 spojení.</w:t>
      </w:r>
    </w:p>
    <w:p w14:paraId="3F70ED5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R5.144 </w:t>
      </w:r>
      <w:bookmarkStart w:id="143" w:name="#005144"/>
      <w:bookmarkEnd w:id="143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10 W,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= 3;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A4E4592" w14:textId="4CBEBE4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C318258" wp14:editId="0E66BA6F">
            <wp:extent cx="1057275" cy="2238375"/>
            <wp:effectExtent l="0" t="0" r="9525" b="9525"/>
            <wp:docPr id="493505139" name="Obrázek 424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05139" name="Obrázek 424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F4D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R5.145 </w:t>
      </w:r>
      <w:bookmarkStart w:id="144" w:name="#005145"/>
      <w:bookmarkEnd w:id="144"/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proofErr w:type="spellEnd"/>
      <w:r w:rsidRPr="009655ED">
        <w:rPr>
          <w:sz w:val="20"/>
          <w:szCs w:val="20"/>
        </w:rPr>
        <w:t xml:space="preserve"> = 2 W,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 xml:space="preserve"> = 3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 W, 2 W, ..., 10 W; </w:t>
      </w:r>
      <w:proofErr w:type="spellStart"/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  <w:vertAlign w:val="subscript"/>
        </w:rPr>
        <w:t>min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FF1A1A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 W (2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paralelně)</w:t>
      </w:r>
    </w:p>
    <w:p w14:paraId="53D3FFB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lastRenderedPageBreak/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 W (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proofErr w:type="spellEnd"/>
      <w:r w:rsidRPr="009655ED">
        <w:rPr>
          <w:sz w:val="20"/>
          <w:szCs w:val="20"/>
        </w:rPr>
        <w:t>)</w:t>
      </w:r>
    </w:p>
    <w:p w14:paraId="07065DE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3 W (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>)</w:t>
      </w:r>
    </w:p>
    <w:p w14:paraId="1A4D773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4</w:t>
      </w:r>
      <w:r w:rsidRPr="009655ED">
        <w:rPr>
          <w:sz w:val="20"/>
          <w:szCs w:val="20"/>
        </w:rPr>
        <w:t xml:space="preserve"> = 4 W (2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sériově)</w:t>
      </w:r>
    </w:p>
    <w:p w14:paraId="28E3E62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5</w:t>
      </w:r>
      <w:r w:rsidRPr="009655ED">
        <w:rPr>
          <w:sz w:val="20"/>
          <w:szCs w:val="20"/>
        </w:rPr>
        <w:t xml:space="preserve"> = 5 W (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proofErr w:type="spellEnd"/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 xml:space="preserve"> sériově)</w:t>
      </w:r>
    </w:p>
    <w:p w14:paraId="4A0055B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6</w:t>
      </w:r>
      <w:r w:rsidRPr="009655ED">
        <w:rPr>
          <w:sz w:val="20"/>
          <w:szCs w:val="20"/>
        </w:rPr>
        <w:t xml:space="preserve"> = 6 W (2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r w:rsidRPr="009655ED">
        <w:rPr>
          <w:sz w:val="20"/>
          <w:szCs w:val="20"/>
        </w:rPr>
        <w:t xml:space="preserve"> sériově)</w:t>
      </w:r>
    </w:p>
    <w:p w14:paraId="09E4D2C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7</w:t>
      </w:r>
      <w:r w:rsidRPr="009655ED">
        <w:rPr>
          <w:sz w:val="20"/>
          <w:szCs w:val="20"/>
        </w:rPr>
        <w:t xml:space="preserve"> = 7 W (2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 xml:space="preserve"> sériově)</w:t>
      </w:r>
    </w:p>
    <w:p w14:paraId="2A77D85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8</w:t>
      </w:r>
      <w:r w:rsidRPr="009655ED">
        <w:rPr>
          <w:sz w:val="20"/>
          <w:szCs w:val="20"/>
        </w:rPr>
        <w:t xml:space="preserve"> = 8 W (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proofErr w:type="spellEnd"/>
      <w:r w:rsidRPr="009655ED">
        <w:rPr>
          <w:sz w:val="20"/>
          <w:szCs w:val="20"/>
        </w:rPr>
        <w:t>, 2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r w:rsidRPr="009655ED">
        <w:rPr>
          <w:sz w:val="20"/>
          <w:szCs w:val="20"/>
        </w:rPr>
        <w:t xml:space="preserve"> sériově)</w:t>
      </w:r>
    </w:p>
    <w:p w14:paraId="52B3619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9</w:t>
      </w:r>
      <w:r w:rsidRPr="009655ED">
        <w:rPr>
          <w:sz w:val="20"/>
          <w:szCs w:val="20"/>
        </w:rPr>
        <w:t xml:space="preserve"> = 9 W (3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r w:rsidRPr="009655ED">
        <w:rPr>
          <w:sz w:val="20"/>
          <w:szCs w:val="20"/>
        </w:rPr>
        <w:t xml:space="preserve"> sériově)</w:t>
      </w:r>
    </w:p>
    <w:p w14:paraId="46B3AB7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10</w:t>
      </w:r>
      <w:r w:rsidRPr="009655ED">
        <w:rPr>
          <w:sz w:val="20"/>
          <w:szCs w:val="20"/>
        </w:rPr>
        <w:t xml:space="preserve"> = 10 W (2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>, 2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r w:rsidRPr="009655ED">
        <w:rPr>
          <w:sz w:val="20"/>
          <w:szCs w:val="20"/>
        </w:rPr>
        <w:t xml:space="preserve"> sériově)</w:t>
      </w:r>
    </w:p>
    <w:p w14:paraId="75C66E6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Potřebujeme dva rezistory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proofErr w:type="spellEnd"/>
      <w:r w:rsidRPr="009655ED">
        <w:rPr>
          <w:sz w:val="20"/>
          <w:szCs w:val="20"/>
        </w:rPr>
        <w:t xml:space="preserve"> a tři rezistory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>.</w:t>
      </w:r>
    </w:p>
    <w:p w14:paraId="5886C57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R5.146 </w:t>
      </w:r>
      <w:bookmarkStart w:id="145" w:name="#005146"/>
      <w:bookmarkEnd w:id="145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55 V,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2 W;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1-6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AB</w:t>
      </w:r>
      <w:r w:rsidRPr="009655ED">
        <w:rPr>
          <w:sz w:val="20"/>
          <w:szCs w:val="20"/>
        </w:rPr>
        <w:t xml:space="preserve"> = ?</w:t>
      </w:r>
    </w:p>
    <w:p w14:paraId="4551D12D" w14:textId="5F28F1B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2624322" wp14:editId="160AF30B">
            <wp:extent cx="1714500" cy="3209925"/>
            <wp:effectExtent l="0" t="0" r="0" b="9525"/>
            <wp:docPr id="1265008942" name="Obrázek 423" descr="Obsah obrázku text, Písmo, účtenka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08942" name="Obrázek 423" descr="Obsah obrázku text, Písmo, účtenka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2839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R5.147 </w:t>
      </w:r>
      <w:bookmarkStart w:id="146" w:name="#005147"/>
      <w:bookmarkEnd w:id="146"/>
      <w:r w:rsidRPr="009655ED">
        <w:rPr>
          <w:sz w:val="20"/>
          <w:szCs w:val="20"/>
        </w:rPr>
        <w:t xml:space="preserve">Poněvadž je síť symetrická, je v bodech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stejný potenciál a vodorovným kroužkem proud neprochází. Odpor tohoto kroužku neovlivňuje celkový odpor sítě. Ostatní kroužky můžeme považovat za čtyři paralelně spojené vodiče délky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π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(polovina kružnice). Celkový odpor</w:t>
      </w:r>
    </w:p>
    <w:p w14:paraId="1D0FF6D4" w14:textId="00F83D3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EB64F0A" wp14:editId="6F7BF1CD">
            <wp:extent cx="1390650" cy="504825"/>
            <wp:effectExtent l="0" t="0" r="0" b="9525"/>
            <wp:docPr id="1422322471" name="Obrázek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3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CDFF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R5.148 </w:t>
      </w:r>
      <w:bookmarkStart w:id="147" w:name="#005148"/>
      <w:bookmarkEnd w:id="147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9A7A127" w14:textId="39A73A9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302E462" wp14:editId="52F5C584">
            <wp:extent cx="2057400" cy="352425"/>
            <wp:effectExtent l="0" t="0" r="0" b="9525"/>
            <wp:docPr id="526787139" name="Obrázek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4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E1A0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Podobně dostaneme, že </w:t>
      </w:r>
      <w:r w:rsidRPr="009655ED">
        <w:rPr>
          <w:i/>
          <w:iCs/>
          <w:sz w:val="20"/>
          <w:szCs w:val="20"/>
        </w:rPr>
        <w:t>R</w:t>
      </w:r>
      <w:r w:rsidRPr="009655ED">
        <w:rPr>
          <w:i/>
          <w:iCs/>
          <w:sz w:val="20"/>
          <w:szCs w:val="20"/>
          <w:vertAlign w:val="subscript"/>
        </w:rPr>
        <w:t>AB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>, takže pro napětí platí:</w:t>
      </w:r>
    </w:p>
    <w:p w14:paraId="5999559C" w14:textId="0D84BCA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310074D2" wp14:editId="3D1AA1BF">
            <wp:extent cx="1714500" cy="723900"/>
            <wp:effectExtent l="0" t="0" r="0" b="0"/>
            <wp:docPr id="686481635" name="Obrázek 420" descr="Obsah obrázku Písmo, bílé, číslo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81635" name="Obrázek 420" descr="Obsah obrázku Písmo, bílé, číslo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61E3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R5.149 </w:t>
      </w:r>
      <w:bookmarkStart w:id="148" w:name="#005149"/>
      <w:bookmarkEnd w:id="148"/>
      <w:r w:rsidRPr="009655ED">
        <w:rPr>
          <w:sz w:val="20"/>
          <w:szCs w:val="20"/>
        </w:rPr>
        <w:t>Schémata obvodů nakreslíme v upravené podobě na obr. R5-149.</w:t>
      </w:r>
    </w:p>
    <w:p w14:paraId="5071BD9B" w14:textId="5D90491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98E615F" wp14:editId="41BBF16E">
            <wp:extent cx="4495800" cy="1771650"/>
            <wp:effectExtent l="0" t="0" r="0" b="0"/>
            <wp:docPr id="20443665" name="Obrázek 419" descr="Obsah obrázku diagram, řada/pruh, Technický výkres, Plá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665" name="Obrázek 419" descr="Obsah obrázku diagram, řada/pruh, Technický výkres, Plán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3C1C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R5-149</w:t>
      </w:r>
    </w:p>
    <w:p w14:paraId="77AE6475" w14:textId="0D32D56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63A657B" wp14:editId="27589AAE">
            <wp:extent cx="1981200" cy="1762125"/>
            <wp:effectExtent l="0" t="0" r="0" b="9525"/>
            <wp:docPr id="729503857" name="Obrázek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7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0C2E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R5.150 </w:t>
      </w:r>
      <w:bookmarkStart w:id="149" w:name="#005150"/>
      <w:bookmarkEnd w:id="149"/>
      <w:r w:rsidRPr="009655ED">
        <w:rPr>
          <w:sz w:val="20"/>
          <w:szCs w:val="20"/>
        </w:rPr>
        <w:t>Sítě nakreslíme jako náhradní elektrické obvody. Obr. R5-150 [V5-1].</w:t>
      </w:r>
    </w:p>
    <w:p w14:paraId="4D5309FD" w14:textId="4EEA52E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69541625" wp14:editId="6229E904">
            <wp:extent cx="3838575" cy="4829175"/>
            <wp:effectExtent l="0" t="0" r="9525" b="9525"/>
            <wp:docPr id="155616112" name="Obrázek 417" descr="Obsah obrázku diagram, Technický výkres, Plán, skic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112" name="Obrázek 417" descr="Obsah obrázku diagram, Technický výkres, Plán, skic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30D8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R5-150</w:t>
      </w:r>
    </w:p>
    <w:p w14:paraId="411B7725" w14:textId="4D1FDBA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9E269F3" wp14:editId="7CDD3968">
            <wp:extent cx="2305050" cy="2400300"/>
            <wp:effectExtent l="0" t="0" r="0" b="0"/>
            <wp:docPr id="613442302" name="Obrázek 416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42302" name="Obrázek 416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6A4A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R5.151 </w:t>
      </w:r>
      <w:bookmarkStart w:id="150" w:name="#005151"/>
      <w:bookmarkEnd w:id="150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15 V,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5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10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10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4</w:t>
      </w:r>
      <w:r w:rsidRPr="009655ED">
        <w:rPr>
          <w:sz w:val="20"/>
          <w:szCs w:val="20"/>
        </w:rPr>
        <w:t xml:space="preserve"> = 5 W;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AD6745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(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3 </w:t>
      </w:r>
      <w:r w:rsidRPr="009655ED">
        <w:rPr>
          <w:sz w:val="20"/>
          <w:szCs w:val="20"/>
        </w:rPr>
        <w:t xml:space="preserve">– napětí na rezistoru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23</w:t>
      </w:r>
      <w:r w:rsidRPr="009655ED">
        <w:rPr>
          <w:sz w:val="20"/>
          <w:szCs w:val="20"/>
        </w:rPr>
        <w:t xml:space="preserve"> – odpor paralelně spojených rezistorů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a</w:t>
      </w:r>
      <w:r w:rsidRPr="009655ED">
        <w:rPr>
          <w:i/>
          <w:iCs/>
          <w:sz w:val="20"/>
          <w:szCs w:val="20"/>
        </w:rPr>
        <w:t xml:space="preserve"> R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c</w:t>
      </w:r>
      <w:proofErr w:type="spellEnd"/>
      <w:r w:rsidRPr="009655ED">
        <w:rPr>
          <w:sz w:val="20"/>
          <w:szCs w:val="20"/>
        </w:rPr>
        <w:t xml:space="preserve"> – celkový odpor obvodu)</w:t>
      </w:r>
    </w:p>
    <w:p w14:paraId="70398B10" w14:textId="7C7F6DF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5E076751" wp14:editId="4DF04DC1">
            <wp:extent cx="2343150" cy="2124075"/>
            <wp:effectExtent l="0" t="0" r="0" b="9525"/>
            <wp:docPr id="970951576" name="Obrázek 415" descr="Obsah obrázku text, Písmo, účtenka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51576" name="Obrázek 415" descr="Obsah obrázku text, Písmo, účtenka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8C8C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R5.152 </w:t>
      </w:r>
      <w:bookmarkStart w:id="151" w:name="#005152"/>
      <w:bookmarkEnd w:id="151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3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3 </w:t>
      </w:r>
      <w:r w:rsidRPr="009655ED">
        <w:rPr>
          <w:sz w:val="20"/>
          <w:szCs w:val="20"/>
        </w:rPr>
        <w:t xml:space="preserve">= 4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= 6 A;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2 </w:t>
      </w:r>
      <w:r w:rsidRPr="009655ED">
        <w:rPr>
          <w:sz w:val="20"/>
          <w:szCs w:val="20"/>
        </w:rPr>
        <w:t xml:space="preserve">= ?,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?</w:t>
      </w:r>
    </w:p>
    <w:p w14:paraId="025AED09" w14:textId="7F7578A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D1378AC" wp14:editId="16E3D270">
            <wp:extent cx="1638300" cy="590550"/>
            <wp:effectExtent l="0" t="0" r="0" b="0"/>
            <wp:docPr id="458287856" name="Obrázek 414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87856" name="Obrázek 414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41FF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R5.153 </w:t>
      </w:r>
      <w:bookmarkStart w:id="152" w:name="#005153"/>
      <w:bookmarkEnd w:id="152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24 V; </w:t>
      </w:r>
      <w:r w:rsidRPr="009655ED">
        <w:rPr>
          <w:i/>
          <w:iCs/>
          <w:sz w:val="20"/>
          <w:szCs w:val="20"/>
        </w:rPr>
        <w:t>U'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U''</w:t>
      </w:r>
      <w:r w:rsidRPr="009655ED">
        <w:rPr>
          <w:sz w:val="20"/>
          <w:szCs w:val="20"/>
        </w:rPr>
        <w:t xml:space="preserve"> = ?</w:t>
      </w:r>
    </w:p>
    <w:p w14:paraId="518B8C05" w14:textId="2D77350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F094E0D" wp14:editId="3D0CC6B0">
            <wp:extent cx="1323975" cy="1362075"/>
            <wp:effectExtent l="0" t="0" r="9525" b="9525"/>
            <wp:docPr id="1306445500" name="Obrázek 413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45500" name="Obrázek 413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7704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Aby voltmetry ukazovaly stejné napětí, musejí mít rezistory v paralelním spojení odpor 3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>.</w:t>
      </w:r>
    </w:p>
    <w:p w14:paraId="73EA890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R5.154 </w:t>
      </w:r>
      <w:bookmarkStart w:id="153" w:name="#005154"/>
      <w:bookmarkEnd w:id="153"/>
      <w:r w:rsidRPr="009655ED">
        <w:rPr>
          <w:sz w:val="20"/>
          <w:szCs w:val="20"/>
        </w:rPr>
        <w:t xml:space="preserve">Vzniká úbytek napětí na odporu měřicích přístrojů, který ovlivňuje přesnost měření. V obvodu na obr. </w:t>
      </w:r>
      <w:proofErr w:type="gramStart"/>
      <w:r w:rsidRPr="009655ED">
        <w:rPr>
          <w:sz w:val="20"/>
          <w:szCs w:val="20"/>
        </w:rPr>
        <w:t>5-154a</w:t>
      </w:r>
      <w:proofErr w:type="gramEnd"/>
      <w:r w:rsidRPr="009655ED">
        <w:rPr>
          <w:sz w:val="20"/>
          <w:szCs w:val="20"/>
        </w:rPr>
        <w:t xml:space="preserve"> [5-27a] je proud procházející voltmetrem zanedbatelný ve srovnání s proudem, který prochází rezistorem. V obvodu na obr. </w:t>
      </w:r>
      <w:proofErr w:type="gramStart"/>
      <w:r w:rsidRPr="009655ED">
        <w:rPr>
          <w:sz w:val="20"/>
          <w:szCs w:val="20"/>
        </w:rPr>
        <w:t>5-154b</w:t>
      </w:r>
      <w:proofErr w:type="gramEnd"/>
      <w:r w:rsidRPr="009655ED">
        <w:rPr>
          <w:sz w:val="20"/>
          <w:szCs w:val="20"/>
        </w:rPr>
        <w:t xml:space="preserve"> [5-27b] je zanedbatelné napětí na ampérmetru.</w:t>
      </w:r>
    </w:p>
    <w:p w14:paraId="07972DC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R5.155 </w:t>
      </w:r>
      <w:bookmarkStart w:id="154" w:name="#005155"/>
      <w:bookmarkEnd w:id="154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0,20 A,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12 V,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V</w:t>
      </w:r>
      <w:r w:rsidRPr="009655ED">
        <w:rPr>
          <w:sz w:val="20"/>
          <w:szCs w:val="20"/>
        </w:rPr>
        <w:t xml:space="preserve"> = 3,0 kW = 3,0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W; D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DC4F91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Jestliže voltmetr neuvažujeme, předpokládáme, že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 xml:space="preserve">V </w:t>
      </w:r>
      <w:r w:rsidRPr="009655ED">
        <w:rPr>
          <w:sz w:val="20"/>
          <w:szCs w:val="20"/>
        </w:rPr>
        <w:t xml:space="preserve">→ ∞, a odpor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rezistoru vypočítáme podle Ohmova zákona</w:t>
      </w:r>
    </w:p>
    <w:p w14:paraId="189515F1" w14:textId="6BEA481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3043452" wp14:editId="7526C897">
            <wp:extent cx="904875" cy="314325"/>
            <wp:effectExtent l="0" t="0" r="9525" b="9525"/>
            <wp:docPr id="84987107" name="Obrázek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3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77A9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Ve skutečnosti však voltmetrem prochází proud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 xml:space="preserve">V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>/R</w:t>
      </w:r>
      <w:r w:rsidRPr="009655ED">
        <w:rPr>
          <w:sz w:val="20"/>
          <w:szCs w:val="20"/>
          <w:vertAlign w:val="subscript"/>
        </w:rPr>
        <w:t>V</w:t>
      </w:r>
      <w:r w:rsidRPr="009655ED">
        <w:rPr>
          <w:sz w:val="20"/>
          <w:szCs w:val="20"/>
        </w:rPr>
        <w:t xml:space="preserve">, takže rezistorem prochází proud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r</w:t>
      </w:r>
      <w:r w:rsidRPr="009655ED">
        <w:rPr>
          <w:sz w:val="20"/>
          <w:szCs w:val="20"/>
        </w:rPr>
        <w:t xml:space="preserve"> =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–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V</w:t>
      </w:r>
      <w:r w:rsidRPr="009655ED">
        <w:rPr>
          <w:sz w:val="20"/>
          <w:szCs w:val="20"/>
        </w:rPr>
        <w:t xml:space="preserve"> a jeho odpor</w:t>
      </w:r>
    </w:p>
    <w:p w14:paraId="44A5F979" w14:textId="1204A55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3580156" wp14:editId="2E2F2A07">
            <wp:extent cx="2524125" cy="542925"/>
            <wp:effectExtent l="0" t="0" r="9525" b="9525"/>
            <wp:docPr id="375203789" name="Obrázek 411" descr="Obsah obrázku Písmo, rukopis, text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03789" name="Obrázek 411" descr="Obsah obrázku Písmo, rukopis, text, číslo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066E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Skutečný odpor rezistoru je asi o 1,2 W větší než odpor vypočítaný bez přihlédnutí k odporu voltmetru.</w:t>
      </w:r>
    </w:p>
    <w:p w14:paraId="4358A4D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R5.156 </w:t>
      </w:r>
      <w:bookmarkStart w:id="155" w:name="#005156"/>
      <w:bookmarkEnd w:id="155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V </w:t>
      </w:r>
      <w:r w:rsidRPr="009655ED">
        <w:rPr>
          <w:sz w:val="20"/>
          <w:szCs w:val="20"/>
        </w:rPr>
        <w:t xml:space="preserve">= 30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1,5 A,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= 0,3 W;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AB91F7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t xml:space="preserve">Označíme napětí na rezistoru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a napětí na ampérmetru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>.</w:t>
      </w:r>
    </w:p>
    <w:p w14:paraId="6AF974D1" w14:textId="3BFB25C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2380807" wp14:editId="6ABBA6CE">
            <wp:extent cx="1800225" cy="781050"/>
            <wp:effectExtent l="0" t="0" r="9525" b="0"/>
            <wp:docPr id="1039763696" name="Obrázek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5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6C8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R5.157 </w:t>
      </w:r>
      <w:bookmarkStart w:id="156" w:name="#005157"/>
      <w:bookmarkEnd w:id="156"/>
      <w:r w:rsidRPr="009655ED">
        <w:rPr>
          <w:sz w:val="20"/>
          <w:szCs w:val="20"/>
        </w:rPr>
        <w:t>Aby na něm vznikal co nejmenší úbytek napětí.</w:t>
      </w:r>
    </w:p>
    <w:p w14:paraId="4167B24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R5.158 </w:t>
      </w:r>
      <w:bookmarkStart w:id="157" w:name="#005158"/>
      <w:bookmarkEnd w:id="157"/>
      <w:r w:rsidRPr="009655ED">
        <w:rPr>
          <w:sz w:val="20"/>
          <w:szCs w:val="20"/>
        </w:rPr>
        <w:t>Rezistorem i ampérmetrem prochází stejný proud, a tedy odpor rezistoru je roven odporu ampérmetru.</w:t>
      </w:r>
    </w:p>
    <w:p w14:paraId="422F97B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R5.159 </w:t>
      </w:r>
      <w:bookmarkStart w:id="158" w:name="#005159"/>
      <w:bookmarkEnd w:id="158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6DC820E" w14:textId="61294B5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A98A878" wp14:editId="626C0B15">
            <wp:extent cx="1304925" cy="552450"/>
            <wp:effectExtent l="0" t="0" r="9525" b="0"/>
            <wp:docPr id="1580446674" name="Obrázek 409" descr="Obsah obrázku Písmo, text, rukopis, kali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46674" name="Obrázek 409" descr="Obsah obrázku Písmo, text, rukopis, kali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6118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R5.160 </w:t>
      </w:r>
      <w:bookmarkStart w:id="159" w:name="#005160"/>
      <w:bookmarkEnd w:id="159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= 2,7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= 6 mA = 6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A;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08A411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Poněvadž ampérmetr a bočník tvoří paralelní spojení, rozdělí se celkový proud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v poměru</w:t>
      </w:r>
    </w:p>
    <w:p w14:paraId="52F067F9" w14:textId="6189CFB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D83D8B7" wp14:editId="33DDDD91">
            <wp:extent cx="600075" cy="352425"/>
            <wp:effectExtent l="0" t="0" r="9525" b="9525"/>
            <wp:docPr id="904582170" name="Obrázek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7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19A0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kde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 xml:space="preserve"> je odpor bočníku,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je odpor ampérmetru,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je proud procházející ampérmetrem a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 xml:space="preserve"> je proud procházející bočníkem. Současně platí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+ </w:t>
      </w:r>
      <w:proofErr w:type="spellStart"/>
      <w:proofErr w:type="gram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 xml:space="preserve"> ,</w:t>
      </w:r>
      <w:proofErr w:type="gramEnd"/>
      <w:r w:rsidRPr="009655ED">
        <w:rPr>
          <w:sz w:val="20"/>
          <w:szCs w:val="20"/>
        </w:rPr>
        <w:t xml:space="preserve"> takže</w:t>
      </w:r>
    </w:p>
    <w:p w14:paraId="630E7999" w14:textId="3AA3182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61DA525" wp14:editId="6DA6FF75">
            <wp:extent cx="819150" cy="352425"/>
            <wp:effectExtent l="0" t="0" r="0" b="9525"/>
            <wp:docPr id="1287992406" name="Obrázek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8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BBD0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odtud</w:t>
      </w:r>
    </w:p>
    <w:p w14:paraId="036F4BE0" w14:textId="72BA195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A554CEB" wp14:editId="6CD2EC24">
            <wp:extent cx="1390650" cy="352425"/>
            <wp:effectExtent l="0" t="0" r="0" b="9525"/>
            <wp:docPr id="1124307954" name="Obrázek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9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55ED">
        <w:rPr>
          <w:sz w:val="20"/>
          <w:szCs w:val="20"/>
        </w:rPr>
        <w:t>.</w:t>
      </w:r>
    </w:p>
    <w:p w14:paraId="5FBE88C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R5.161 </w:t>
      </w:r>
      <w:bookmarkStart w:id="160" w:name="#005161"/>
      <w:bookmarkEnd w:id="160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G</w:t>
      </w:r>
      <w:r w:rsidRPr="009655ED">
        <w:rPr>
          <w:sz w:val="20"/>
          <w:szCs w:val="20"/>
        </w:rPr>
        <w:t xml:space="preserve"> = 20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G</w:t>
      </w:r>
      <w:r w:rsidRPr="009655ED">
        <w:rPr>
          <w:sz w:val="20"/>
          <w:szCs w:val="20"/>
        </w:rPr>
        <w:t xml:space="preserve"> = 5 mA = 5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A,</w:t>
      </w:r>
      <w:r w:rsidRPr="009655ED">
        <w:rPr>
          <w:i/>
          <w:iCs/>
          <w:sz w:val="20"/>
          <w:szCs w:val="20"/>
        </w:rPr>
        <w:t xml:space="preserve"> 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 A,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10 A;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b1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b2</w:t>
      </w:r>
      <w:r w:rsidRPr="009655ED">
        <w:rPr>
          <w:sz w:val="20"/>
          <w:szCs w:val="20"/>
        </w:rPr>
        <w:t xml:space="preserve"> = ?</w:t>
      </w:r>
    </w:p>
    <w:p w14:paraId="2B92CB55" w14:textId="61A7AA6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57489FF" wp14:editId="65F21BD6">
            <wp:extent cx="866775" cy="819150"/>
            <wp:effectExtent l="0" t="0" r="9525" b="0"/>
            <wp:docPr id="1960822599" name="Obrázek 405" descr="Obsah obrázku text, Písmo, desig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22599" name="Obrázek 405" descr="Obsah obrázku text, Písmo, design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F51D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R5.162 </w:t>
      </w:r>
      <w:bookmarkStart w:id="161" w:name="#005162"/>
      <w:bookmarkEnd w:id="161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= 0,03 W,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1,0 m,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1,5 mm = 1,5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m,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Cu</w:t>
      </w:r>
      <w:proofErr w:type="spellEnd"/>
      <w:r w:rsidRPr="009655ED">
        <w:rPr>
          <w:sz w:val="20"/>
          <w:szCs w:val="20"/>
        </w:rPr>
        <w:t> = 1,7 × 10</w:t>
      </w:r>
      <w:r w:rsidRPr="009655ED">
        <w:rPr>
          <w:sz w:val="20"/>
          <w:szCs w:val="20"/>
          <w:vertAlign w:val="superscript"/>
        </w:rPr>
        <w:t>–8</w:t>
      </w:r>
      <w:r w:rsidRPr="009655ED">
        <w:rPr>
          <w:sz w:val="20"/>
          <w:szCs w:val="20"/>
        </w:rPr>
        <w:t xml:space="preserve"> W × m,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= 0,40 A;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A42CC3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(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v</w:t>
      </w:r>
      <w:proofErr w:type="spellEnd"/>
      <w:r w:rsidRPr="009655ED">
        <w:rPr>
          <w:sz w:val="20"/>
          <w:szCs w:val="20"/>
        </w:rPr>
        <w:t xml:space="preserve"> – odpor vodiče,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c</w:t>
      </w:r>
      <w:proofErr w:type="spellEnd"/>
      <w:r w:rsidRPr="009655ED">
        <w:rPr>
          <w:sz w:val="20"/>
          <w:szCs w:val="20"/>
        </w:rPr>
        <w:t xml:space="preserve"> – celkový odpor obvodu)</w:t>
      </w:r>
    </w:p>
    <w:p w14:paraId="7FA23006" w14:textId="23209BA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02DEBF14" wp14:editId="7EC693CA">
            <wp:extent cx="1371600" cy="1685925"/>
            <wp:effectExtent l="0" t="0" r="0" b="9525"/>
            <wp:docPr id="1298182625" name="Obrázek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1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95DA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R5.163 </w:t>
      </w:r>
      <w:bookmarkStart w:id="162" w:name="#005163"/>
      <w:bookmarkEnd w:id="162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= 5 A,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 xml:space="preserve"> = 0,2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6 A;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42A92BB" w14:textId="426F0D9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65501A9" wp14:editId="38BCEA23">
            <wp:extent cx="1447800" cy="352425"/>
            <wp:effectExtent l="0" t="0" r="0" b="9525"/>
            <wp:docPr id="783122077" name="Obrázek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BD93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R5.164 </w:t>
      </w:r>
      <w:bookmarkStart w:id="163" w:name="#005164"/>
      <w:bookmarkEnd w:id="163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V</w:t>
      </w:r>
      <w:r w:rsidRPr="009655ED">
        <w:rPr>
          <w:sz w:val="20"/>
          <w:szCs w:val="20"/>
        </w:rPr>
        <w:t xml:space="preserve"> = 200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V</w:t>
      </w:r>
      <w:r w:rsidRPr="009655ED">
        <w:rPr>
          <w:sz w:val="20"/>
          <w:szCs w:val="20"/>
        </w:rPr>
        <w:t xml:space="preserve"> = 6 V,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60 V;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8D8DF2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Poněvadž předřadný odpor je spojen s voltmetrem sériově, rozdělí se celkové napětí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v</w:t>
      </w:r>
      <w:proofErr w:type="spellEnd"/>
      <w:r w:rsidRPr="009655ED">
        <w:rPr>
          <w:sz w:val="20"/>
          <w:szCs w:val="20"/>
        </w:rPr>
        <w:t xml:space="preserve"> v poměru</w:t>
      </w:r>
    </w:p>
    <w:p w14:paraId="62F6DD7F" w14:textId="7A60536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62D8E5B" wp14:editId="198765FD">
            <wp:extent cx="647700" cy="381000"/>
            <wp:effectExtent l="0" t="0" r="0" b="0"/>
            <wp:docPr id="1612036096" name="Obrázek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3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C3FA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kde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p</w:t>
      </w:r>
      <w:r w:rsidRPr="009655ED">
        <w:rPr>
          <w:sz w:val="20"/>
          <w:szCs w:val="20"/>
        </w:rPr>
        <w:t xml:space="preserve"> a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V </w:t>
      </w:r>
      <w:r w:rsidRPr="009655ED">
        <w:rPr>
          <w:sz w:val="20"/>
          <w:szCs w:val="20"/>
        </w:rPr>
        <w:t xml:space="preserve">jsou napětí na předřadném odporu a na voltmetru,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a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 xml:space="preserve">V </w:t>
      </w:r>
      <w:r w:rsidRPr="009655ED">
        <w:rPr>
          <w:sz w:val="20"/>
          <w:szCs w:val="20"/>
        </w:rPr>
        <w:t xml:space="preserve">jsou hodnoty předřadného odporu a odporu voltmetru. Současně platí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p </w:t>
      </w:r>
      <w:r w:rsidRPr="009655ED">
        <w:rPr>
          <w:sz w:val="20"/>
          <w:szCs w:val="20"/>
        </w:rPr>
        <w:t xml:space="preserve">+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V</w:t>
      </w:r>
      <w:r w:rsidRPr="009655ED">
        <w:rPr>
          <w:sz w:val="20"/>
          <w:szCs w:val="20"/>
        </w:rPr>
        <w:t>, takže</w:t>
      </w:r>
    </w:p>
    <w:p w14:paraId="0C42E6CD" w14:textId="3A802FE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CBB215C" wp14:editId="5BA094FA">
            <wp:extent cx="2952750" cy="371475"/>
            <wp:effectExtent l="0" t="0" r="0" b="9525"/>
            <wp:docPr id="1124743092" name="Obrázek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4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D06F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R5.165 </w:t>
      </w:r>
      <w:bookmarkStart w:id="164" w:name="#005165"/>
      <w:bookmarkEnd w:id="164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V</w:t>
      </w:r>
      <w:r w:rsidRPr="009655ED">
        <w:rPr>
          <w:sz w:val="20"/>
          <w:szCs w:val="20"/>
        </w:rPr>
        <w:t xml:space="preserve"> = 50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V</w:t>
      </w:r>
      <w:r w:rsidRPr="009655ED">
        <w:rPr>
          <w:sz w:val="20"/>
          <w:szCs w:val="20"/>
        </w:rPr>
        <w:t xml:space="preserve"> = 0,25 V,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sz w:val="20"/>
          <w:szCs w:val="20"/>
        </w:rPr>
        <w:t xml:space="preserve"> = 200 V;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C21DA7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Do obvodu voltmetru zařadíme předřadný rezistor o odporu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</w:rPr>
        <w:t>:</w:t>
      </w:r>
    </w:p>
    <w:p w14:paraId="09C62CA5" w14:textId="58C0777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1FB9A44" wp14:editId="4E3EC2B5">
            <wp:extent cx="2447925" cy="352425"/>
            <wp:effectExtent l="0" t="0" r="9525" b="9525"/>
            <wp:docPr id="1165945544" name="Obrázek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5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B78A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R5.166 </w:t>
      </w:r>
      <w:bookmarkStart w:id="165" w:name="#005166"/>
      <w:bookmarkEnd w:id="165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V</w:t>
      </w:r>
      <w:r w:rsidRPr="009655ED">
        <w:rPr>
          <w:sz w:val="20"/>
          <w:szCs w:val="20"/>
        </w:rPr>
        <w:t xml:space="preserve"> = 1 kW =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12 mA = 1,2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A,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sz w:val="20"/>
          <w:szCs w:val="20"/>
        </w:rPr>
        <w:t xml:space="preserve"> = 300 V;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73F854A" w14:textId="312F520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C5A065B" wp14:editId="530CE80E">
            <wp:extent cx="3295650" cy="352425"/>
            <wp:effectExtent l="0" t="0" r="0" b="9525"/>
            <wp:docPr id="297689696" name="Obrázek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6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948B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R5.167 </w:t>
      </w:r>
      <w:bookmarkStart w:id="166" w:name="#005167"/>
      <w:bookmarkEnd w:id="166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min</w:t>
      </w:r>
      <w:proofErr w:type="spellEnd"/>
      <w:r w:rsidRPr="009655ED">
        <w:rPr>
          <w:sz w:val="20"/>
          <w:szCs w:val="20"/>
        </w:rPr>
        <w:t xml:space="preserve"> = 0,3 V,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sz w:val="20"/>
          <w:szCs w:val="20"/>
        </w:rPr>
        <w:t xml:space="preserve"> = 600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sz w:val="20"/>
          <w:szCs w:val="20"/>
        </w:rPr>
        <w:t xml:space="preserve"> = 30 MW = 3 × 10</w:t>
      </w:r>
      <w:r w:rsidRPr="009655ED">
        <w:rPr>
          <w:sz w:val="20"/>
          <w:szCs w:val="20"/>
          <w:vertAlign w:val="superscript"/>
        </w:rPr>
        <w:t>7</w:t>
      </w:r>
      <w:r w:rsidRPr="009655ED">
        <w:rPr>
          <w:sz w:val="20"/>
          <w:szCs w:val="20"/>
        </w:rPr>
        <w:t xml:space="preserve"> W;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min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?</w:t>
      </w:r>
    </w:p>
    <w:p w14:paraId="22967BD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Při nejmenším napěťovém rozsahu probíhá měření bez použití předřadného odporu, při největším napěťovém rozsahu je použit předřadný odpor. V obou případech však měřicím přístrojem prochází stejný proud, takže platí:</w:t>
      </w:r>
    </w:p>
    <w:p w14:paraId="021A33F7" w14:textId="5F64D3C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4B2C13A" wp14:editId="1422E093">
            <wp:extent cx="2257425" cy="1238250"/>
            <wp:effectExtent l="0" t="0" r="9525" b="0"/>
            <wp:docPr id="757663936" name="Obrázek 398" descr="Obsah obrázku text, účtenka, Písmo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63936" name="Obrázek 398" descr="Obsah obrázku text, účtenka, Písmo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82F1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R5.168 </w:t>
      </w:r>
      <w:bookmarkStart w:id="167" w:name="#005168"/>
      <w:bookmarkEnd w:id="167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G</w:t>
      </w:r>
      <w:r w:rsidRPr="009655ED">
        <w:rPr>
          <w:sz w:val="20"/>
          <w:szCs w:val="20"/>
        </w:rPr>
        <w:t xml:space="preserve"> = 75 </w:t>
      </w:r>
      <w:proofErr w:type="spellStart"/>
      <w:r w:rsidRPr="009655ED">
        <w:rPr>
          <w:sz w:val="20"/>
          <w:szCs w:val="20"/>
        </w:rPr>
        <w:t>mV</w:t>
      </w:r>
      <w:proofErr w:type="spellEnd"/>
      <w:r w:rsidRPr="009655ED">
        <w:rPr>
          <w:sz w:val="20"/>
          <w:szCs w:val="20"/>
        </w:rPr>
        <w:t xml:space="preserve"> = 7,5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G</w:t>
      </w:r>
      <w:r w:rsidRPr="009655ED">
        <w:rPr>
          <w:sz w:val="20"/>
          <w:szCs w:val="20"/>
        </w:rPr>
        <w:t xml:space="preserve"> = 15 mA = 1,5 × 10</w:t>
      </w:r>
      <w:r w:rsidRPr="009655ED">
        <w:rPr>
          <w:sz w:val="20"/>
          <w:szCs w:val="20"/>
          <w:vertAlign w:val="superscript"/>
        </w:rPr>
        <w:t xml:space="preserve">–2 </w:t>
      </w:r>
      <w:r w:rsidRPr="009655ED">
        <w:rPr>
          <w:sz w:val="20"/>
          <w:szCs w:val="20"/>
        </w:rPr>
        <w:t xml:space="preserve">A,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sz w:val="20"/>
          <w:szCs w:val="20"/>
        </w:rPr>
        <w:t xml:space="preserve"> = 150 V,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sz w:val="20"/>
          <w:szCs w:val="20"/>
        </w:rPr>
        <w:t xml:space="preserve"> = 150 mA = 0,15 A;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 ?</w:t>
      </w:r>
      <w:proofErr w:type="gramEnd"/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> = ?</w:t>
      </w:r>
    </w:p>
    <w:p w14:paraId="6642A30D" w14:textId="5B953F3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68ABA4C3" wp14:editId="190E163C">
            <wp:extent cx="1495425" cy="704850"/>
            <wp:effectExtent l="0" t="0" r="9525" b="0"/>
            <wp:docPr id="177976022" name="Obrázek 397" descr="Obsah obrázku diagram, řada/pruh, skica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6022" name="Obrázek 397" descr="Obsah obrázku diagram, řada/pruh, skica, Písmo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60E9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R5-168</w:t>
      </w:r>
    </w:p>
    <w:p w14:paraId="3D1A09F9" w14:textId="26D07FF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BDCACC0" wp14:editId="4C77C36E">
            <wp:extent cx="1885950" cy="1238250"/>
            <wp:effectExtent l="0" t="0" r="0" b="0"/>
            <wp:docPr id="81840779" name="Obrázek 396" descr="Obsah obrázku text, účtenka, Písmo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0779" name="Obrázek 396" descr="Obsah obrázku text, účtenka, Písmo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D76D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R5.169 </w:t>
      </w:r>
      <w:bookmarkStart w:id="168" w:name="#005169"/>
      <w:bookmarkEnd w:id="168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70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V</w:t>
      </w:r>
      <w:r w:rsidRPr="009655ED">
        <w:rPr>
          <w:sz w:val="20"/>
          <w:szCs w:val="20"/>
        </w:rPr>
        <w:t xml:space="preserve"> = 100 V,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</w:rPr>
        <w:t xml:space="preserve"> = 240 V,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>¢ = 35 kW = 3,5 × 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W; </w:t>
      </w:r>
      <w:r w:rsidRPr="009655ED">
        <w:rPr>
          <w:i/>
          <w:iCs/>
          <w:sz w:val="20"/>
          <w:szCs w:val="20"/>
        </w:rPr>
        <w:t>U'</w:t>
      </w:r>
      <w:r w:rsidRPr="009655ED">
        <w:rPr>
          <w:sz w:val="20"/>
          <w:szCs w:val="20"/>
          <w:vertAlign w:val="subscript"/>
        </w:rPr>
        <w:t>V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8C5DB38" w14:textId="26F1C17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BDC0867" wp14:editId="29911F51">
            <wp:extent cx="2143125" cy="800100"/>
            <wp:effectExtent l="0" t="0" r="9525" b="0"/>
            <wp:docPr id="278462259" name="Obrázek 395" descr="Obsah obrázku Písmo, rukopis, text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62259" name="Obrázek 395" descr="Obsah obrázku Písmo, rukopis, text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7D28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R5.170 </w:t>
      </w:r>
      <w:bookmarkStart w:id="169" w:name="#005170"/>
      <w:bookmarkEnd w:id="169"/>
      <w:r w:rsidRPr="009655ED">
        <w:rPr>
          <w:sz w:val="20"/>
          <w:szCs w:val="20"/>
        </w:rPr>
        <w:t xml:space="preserve">a)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6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0,2 A, b)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12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0,1 A;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4D36C9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a)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UI</w:t>
      </w:r>
      <w:r w:rsidRPr="009655ED">
        <w:rPr>
          <w:sz w:val="20"/>
          <w:szCs w:val="20"/>
        </w:rPr>
        <w:t xml:space="preserve"> = 1,2 W</w:t>
      </w:r>
    </w:p>
    <w:p w14:paraId="7DF8B80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</w:t>
      </w:r>
      <w:r w:rsidRPr="009655ED">
        <w:rPr>
          <w:i/>
          <w:iCs/>
          <w:sz w:val="20"/>
          <w:szCs w:val="20"/>
        </w:rPr>
        <w:t>P = UI =</w:t>
      </w:r>
      <w:r w:rsidRPr="009655ED">
        <w:rPr>
          <w:sz w:val="20"/>
          <w:szCs w:val="20"/>
        </w:rPr>
        <w:t xml:space="preserve"> 1,2 W</w:t>
      </w:r>
    </w:p>
    <w:p w14:paraId="49B833E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R5.171 </w:t>
      </w:r>
      <w:bookmarkStart w:id="170" w:name="#005171"/>
      <w:bookmarkEnd w:id="170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 a)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a</w:t>
      </w:r>
      <w:proofErr w:type="spellEnd"/>
      <w:r w:rsidRPr="009655ED">
        <w:rPr>
          <w:sz w:val="20"/>
          <w:szCs w:val="20"/>
        </w:rPr>
        <w:t xml:space="preserve"> = 6 A, b)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 xml:space="preserve"> = 25 A;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AAC765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a)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UI</w:t>
      </w:r>
      <w:r w:rsidRPr="009655ED">
        <w:rPr>
          <w:sz w:val="20"/>
          <w:szCs w:val="20"/>
          <w:vertAlign w:val="subscript"/>
        </w:rPr>
        <w:t>a</w:t>
      </w:r>
      <w:proofErr w:type="spellEnd"/>
      <w:r w:rsidRPr="009655ED">
        <w:rPr>
          <w:sz w:val="20"/>
          <w:szCs w:val="20"/>
        </w:rPr>
        <w:t xml:space="preserve"> = 1 300 W = 1,3 kW</w:t>
      </w:r>
    </w:p>
    <w:p w14:paraId="0544DBC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</w:t>
      </w:r>
      <w:proofErr w:type="spellStart"/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UI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 xml:space="preserve"> = 5 500 W = 5,5 kW</w:t>
      </w:r>
    </w:p>
    <w:p w14:paraId="3DAEF6B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R5.172 </w:t>
      </w:r>
      <w:bookmarkStart w:id="171" w:name="#005172"/>
      <w:bookmarkEnd w:id="171"/>
      <w:r w:rsidRPr="009655ED">
        <w:rPr>
          <w:sz w:val="20"/>
          <w:szCs w:val="20"/>
        </w:rPr>
        <w:t xml:space="preserve">a)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100 W, b)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120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400 W;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C3AC900" w14:textId="4ED789C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33B62A3" wp14:editId="009AD484">
            <wp:extent cx="1152525" cy="723900"/>
            <wp:effectExtent l="0" t="0" r="9525" b="0"/>
            <wp:docPr id="1491399226" name="Obrázek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1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E09F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R5.173 </w:t>
      </w:r>
      <w:bookmarkStart w:id="172" w:name="#005173"/>
      <w:bookmarkEnd w:id="172"/>
      <w:r w:rsidRPr="009655ED">
        <w:rPr>
          <w:sz w:val="20"/>
          <w:szCs w:val="20"/>
        </w:rPr>
        <w:t xml:space="preserve">a)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60 W, b)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40 W;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512655C" w14:textId="056A048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843CD92" wp14:editId="3F6B1D6C">
            <wp:extent cx="1314450" cy="1190625"/>
            <wp:effectExtent l="0" t="0" r="0" b="9525"/>
            <wp:docPr id="1889929892" name="Obrázek 393" descr="Obsah obrázku text, účtenka, Písmo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29892" name="Obrázek 393" descr="Obsah obrázku text, účtenka, Písmo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75FA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R5.174 </w:t>
      </w:r>
      <w:bookmarkStart w:id="173" w:name="#005174"/>
      <w:bookmarkEnd w:id="173"/>
      <w:r w:rsidRPr="009655ED">
        <w:rPr>
          <w:sz w:val="20"/>
          <w:szCs w:val="20"/>
        </w:rPr>
        <w:t xml:space="preserve">a)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10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5 V, b)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5 kW = 5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200 </w:t>
      </w:r>
      <w:proofErr w:type="spellStart"/>
      <w:r w:rsidRPr="009655ED">
        <w:rPr>
          <w:sz w:val="20"/>
          <w:szCs w:val="20"/>
        </w:rPr>
        <w:t>mV</w:t>
      </w:r>
      <w:proofErr w:type="spellEnd"/>
      <w:r w:rsidRPr="009655ED">
        <w:rPr>
          <w:sz w:val="20"/>
          <w:szCs w:val="20"/>
        </w:rPr>
        <w:t xml:space="preserve">= 0,2 V;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4AD4C5B" w14:textId="342E0D4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3C324962" wp14:editId="0B549E84">
            <wp:extent cx="1381125" cy="762000"/>
            <wp:effectExtent l="0" t="0" r="9525" b="0"/>
            <wp:docPr id="1198671306" name="Obrázek 392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71306" name="Obrázek 392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70C0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R5.175 </w:t>
      </w:r>
      <w:bookmarkStart w:id="174" w:name="#005175"/>
      <w:bookmarkEnd w:id="174"/>
      <w:r w:rsidRPr="009655ED">
        <w:rPr>
          <w:sz w:val="20"/>
          <w:szCs w:val="20"/>
        </w:rPr>
        <w:t xml:space="preserve">a)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5,6 kW = 5,6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10 mA =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A, b)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1,2 MW = 1,2 × 10</w:t>
      </w:r>
      <w:r w:rsidRPr="009655ED">
        <w:rPr>
          <w:sz w:val="20"/>
          <w:szCs w:val="20"/>
          <w:vertAlign w:val="superscript"/>
        </w:rPr>
        <w:t>6</w:t>
      </w:r>
      <w:r w:rsidRPr="009655ED">
        <w:rPr>
          <w:sz w:val="20"/>
          <w:szCs w:val="20"/>
        </w:rPr>
        <w:t xml:space="preserve"> W,</w:t>
      </w:r>
      <w:r w:rsidRPr="009655ED">
        <w:rPr>
          <w:sz w:val="20"/>
          <w:szCs w:val="20"/>
        </w:rPr>
        <w:br/>
      </w:r>
      <w:r w:rsidRPr="009655ED">
        <w:rPr>
          <w:i/>
          <w:iCs/>
          <w:sz w:val="20"/>
          <w:szCs w:val="20"/>
        </w:rPr>
        <w:t>I </w:t>
      </w:r>
      <w:r w:rsidRPr="009655ED">
        <w:rPr>
          <w:sz w:val="20"/>
          <w:szCs w:val="20"/>
        </w:rPr>
        <w:t>= 100 mA = 10</w:t>
      </w:r>
      <w:r w:rsidRPr="009655ED">
        <w:rPr>
          <w:sz w:val="20"/>
          <w:szCs w:val="20"/>
          <w:vertAlign w:val="superscript"/>
        </w:rPr>
        <w:t>–4</w:t>
      </w:r>
      <w:r w:rsidRPr="009655ED">
        <w:rPr>
          <w:sz w:val="20"/>
          <w:szCs w:val="20"/>
        </w:rPr>
        <w:t xml:space="preserve"> A;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174977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a) </w:t>
      </w:r>
      <w:r w:rsidRPr="009655ED">
        <w:rPr>
          <w:i/>
          <w:iCs/>
          <w:sz w:val="20"/>
          <w:szCs w:val="20"/>
        </w:rPr>
        <w:t>P = I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0,56 W ® zvolí rezistor na zatížení 1 W</w:t>
      </w:r>
    </w:p>
    <w:p w14:paraId="30E3C24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</w:t>
      </w:r>
      <w:r w:rsidRPr="009655ED">
        <w:rPr>
          <w:i/>
          <w:iCs/>
          <w:sz w:val="20"/>
          <w:szCs w:val="20"/>
        </w:rPr>
        <w:t>P = I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0,012 W ® zvolí rezistor na zatížení 0,05 W</w:t>
      </w:r>
    </w:p>
    <w:p w14:paraId="2CA0853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R5.176 </w:t>
      </w:r>
      <w:bookmarkStart w:id="175" w:name="#005176"/>
      <w:bookmarkEnd w:id="175"/>
      <w:r w:rsidRPr="009655ED">
        <w:rPr>
          <w:sz w:val="20"/>
          <w:szCs w:val="20"/>
        </w:rPr>
        <w:t xml:space="preserve">a)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150 W,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2 W, b)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10 kW = 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W,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0,25 W;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5237902" w14:textId="1372217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0360B4A" wp14:editId="3536D40F">
            <wp:extent cx="1371600" cy="790575"/>
            <wp:effectExtent l="0" t="0" r="0" b="9525"/>
            <wp:docPr id="1885104449" name="Obrázek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4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5F60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R5.177 </w:t>
      </w:r>
      <w:bookmarkStart w:id="176" w:name="#005177"/>
      <w:bookmarkEnd w:id="176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a)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= 60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6 A, b)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= 200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10 A;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D1C3C23" w14:textId="3C9BB25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45C1C27" wp14:editId="4851DF1B">
            <wp:extent cx="742950" cy="809625"/>
            <wp:effectExtent l="0" t="0" r="0" b="9525"/>
            <wp:docPr id="963913565" name="Obrázek 390" descr="Obsah obrázku text, Písmo, design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13565" name="Obrázek 390" descr="Obsah obrázku text, Písmo, design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C038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R5.178 </w:t>
      </w:r>
      <w:bookmarkStart w:id="177" w:name="#005178"/>
      <w:bookmarkEnd w:id="177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12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40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12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5 W,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=30 A × h;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?</w:t>
      </w:r>
    </w:p>
    <w:p w14:paraId="7C5F17D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Žárovky jsou zapojeny do obvodu paralelně.</w:t>
      </w:r>
    </w:p>
    <w:p w14:paraId="6722AB35" w14:textId="05BAE98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CB0F130" wp14:editId="07E8EEA5">
            <wp:extent cx="1600200" cy="990600"/>
            <wp:effectExtent l="0" t="0" r="0" b="0"/>
            <wp:docPr id="2020004012" name="Obrázek 389" descr="Obsah obrázku Písmo, bílé, rukopis,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04012" name="Obrázek 389" descr="Obsah obrázku Písmo, bílé, rukopis, diagram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F064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R5.179 </w:t>
      </w:r>
      <w:bookmarkStart w:id="178" w:name="#005179"/>
      <w:bookmarkEnd w:id="178"/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1,2 kW = 1,2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W,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5 × 10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W,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0,9 kW = 9 × 10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3703BC4" w14:textId="506B728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B21A34A" wp14:editId="0931A3F4">
            <wp:extent cx="1381125" cy="314325"/>
            <wp:effectExtent l="0" t="0" r="9525" b="9525"/>
            <wp:docPr id="2041424475" name="Obrázek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7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1989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R5.180 </w:t>
      </w:r>
      <w:bookmarkStart w:id="179" w:name="#005180"/>
      <w:bookmarkEnd w:id="179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 = 12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 = 2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18 W;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?,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= ?</w:t>
      </w:r>
    </w:p>
    <w:p w14:paraId="7F385A4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Celkový výkon</w:t>
      </w:r>
    </w:p>
    <w:p w14:paraId="2FED6709" w14:textId="053A055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4823A75" wp14:editId="2BB2CB9D">
            <wp:extent cx="1628775" cy="381000"/>
            <wp:effectExtent l="0" t="0" r="9525" b="0"/>
            <wp:docPr id="679630888" name="Obrázek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8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921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Užitečný výkon (příkon rezistoru)</w:t>
      </w:r>
    </w:p>
    <w:p w14:paraId="48707E89" w14:textId="52845A7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30955A0" wp14:editId="0E17EFA2">
            <wp:extent cx="2600325" cy="533400"/>
            <wp:effectExtent l="0" t="0" r="9525" b="0"/>
            <wp:docPr id="345238836" name="Obrázek 386" descr="Obsah obrázku Písmo, text, rukopis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38836" name="Obrázek 386" descr="Obsah obrázku Písmo, text, rukopis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32E5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t>Účinnost přenosu</w:t>
      </w:r>
    </w:p>
    <w:p w14:paraId="5B0611B4" w14:textId="40048C1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8269AA9" wp14:editId="4750DC76">
            <wp:extent cx="2066925" cy="809625"/>
            <wp:effectExtent l="0" t="0" r="9525" b="9525"/>
            <wp:docPr id="412163109" name="Obrázek 385" descr="Obsah obrázku Písmo, rukopis, bílé,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63109" name="Obrázek 385" descr="Obsah obrázku Písmo, rukopis, bílé, text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20C8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R5.181 </w:t>
      </w:r>
      <w:bookmarkStart w:id="180" w:name="#005181"/>
      <w:bookmarkEnd w:id="180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5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1,5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1 W;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= ?,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= ?</w:t>
      </w:r>
    </w:p>
    <w:p w14:paraId="050713E6" w14:textId="0AD8C7E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C0846CC" wp14:editId="04268711">
            <wp:extent cx="2705100" cy="1714500"/>
            <wp:effectExtent l="0" t="0" r="0" b="0"/>
            <wp:docPr id="1116376626" name="Obrázek 384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76626" name="Obrázek 384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3204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R5.182 </w:t>
      </w:r>
      <w:bookmarkStart w:id="181" w:name="#005182"/>
      <w:bookmarkEnd w:id="181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800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480 W;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649B601" w14:textId="5261D7D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490CE2F" wp14:editId="551855BD">
            <wp:extent cx="2400300" cy="876300"/>
            <wp:effectExtent l="0" t="0" r="0" b="0"/>
            <wp:docPr id="266326651" name="Obrázek 383" descr="Obsah obrázku Písmo, rukopis, bílé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26651" name="Obrázek 383" descr="Obsah obrázku Písmo, rukopis, bílé, číslo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8346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R5.183 </w:t>
      </w:r>
      <w:bookmarkStart w:id="182" w:name="#005183"/>
      <w:bookmarkEnd w:id="182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120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55E5C48" w14:textId="6B6308E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242C541" wp14:editId="219E2734">
            <wp:extent cx="828675" cy="1409700"/>
            <wp:effectExtent l="0" t="0" r="9525" b="0"/>
            <wp:docPr id="1849639290" name="Obrázek 382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39290" name="Obrázek 382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7175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R5.184 </w:t>
      </w:r>
      <w:bookmarkStart w:id="183" w:name="#005184"/>
      <w:bookmarkEnd w:id="183"/>
      <w:r w:rsidRPr="009655ED">
        <w:rPr>
          <w:sz w:val="20"/>
          <w:szCs w:val="20"/>
        </w:rPr>
        <w:t>Zvětšuje se odpor vlákna žárovky a příkon žárovky se zmenšuje (</w:t>
      </w:r>
      <w:r w:rsidRPr="009655ED">
        <w:rPr>
          <w:i/>
          <w:iCs/>
          <w:sz w:val="20"/>
          <w:szCs w:val="20"/>
        </w:rPr>
        <w:t>P = U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>).</w:t>
      </w:r>
    </w:p>
    <w:p w14:paraId="4B172EA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R5.185 </w:t>
      </w:r>
      <w:bookmarkStart w:id="184" w:name="#005185"/>
      <w:bookmarkEnd w:id="184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110 V;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364E85F" w14:textId="7E5D958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69622D5" wp14:editId="4B52ACD0">
            <wp:extent cx="1104900" cy="1085850"/>
            <wp:effectExtent l="0" t="0" r="0" b="0"/>
            <wp:docPr id="1811540333" name="Obrázek 381" descr="Obsah obrázku Písmo, bílé, diagram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40333" name="Obrázek 381" descr="Obsah obrázku Písmo, bílé, diagram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777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R5.186 </w:t>
      </w:r>
      <w:bookmarkStart w:id="185" w:name="#005186"/>
      <w:bookmarkEnd w:id="185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1 </w:t>
      </w:r>
      <w:r w:rsidRPr="009655ED">
        <w:rPr>
          <w:sz w:val="20"/>
          <w:szCs w:val="20"/>
        </w:rPr>
        <w:t xml:space="preserve">= 220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40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100 W;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i/>
          <w:iCs/>
          <w:sz w:val="20"/>
          <w:szCs w:val="20"/>
        </w:rPr>
        <w:t>'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i/>
          <w:iCs/>
          <w:sz w:val="20"/>
          <w:szCs w:val="20"/>
        </w:rPr>
        <w:t>'</w:t>
      </w:r>
      <w:r w:rsidRPr="009655ED">
        <w:rPr>
          <w:sz w:val="20"/>
          <w:szCs w:val="20"/>
        </w:rPr>
        <w:t xml:space="preserve"> = ?</w:t>
      </w:r>
    </w:p>
    <w:p w14:paraId="0E7A690C" w14:textId="3A64903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28C32583" wp14:editId="18F998B8">
            <wp:extent cx="2981325" cy="1552575"/>
            <wp:effectExtent l="0" t="0" r="9525" b="9525"/>
            <wp:docPr id="716107727" name="Obrázek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5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CA4E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R5.187 </w:t>
      </w:r>
      <w:bookmarkStart w:id="186" w:name="#005187"/>
      <w:bookmarkEnd w:id="186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120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40 W,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</w:rPr>
        <w:t xml:space="preserve"> = 220 V;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i/>
          <w:iCs/>
          <w:sz w:val="20"/>
          <w:szCs w:val="20"/>
          <w:vertAlign w:val="subscript"/>
        </w:rPr>
        <w:t>R</w:t>
      </w:r>
      <w:r w:rsidRPr="009655ED">
        <w:rPr>
          <w:sz w:val="20"/>
          <w:szCs w:val="20"/>
        </w:rPr>
        <w:t xml:space="preserve"> = ?</w:t>
      </w:r>
    </w:p>
    <w:p w14:paraId="2AEF5749" w14:textId="5CD5B0D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182EE27" wp14:editId="3DBC86DF">
            <wp:extent cx="2419350" cy="962025"/>
            <wp:effectExtent l="0" t="0" r="0" b="9525"/>
            <wp:docPr id="456206447" name="Obrázek 379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06447" name="Obrázek 379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60C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R5.188 </w:t>
      </w:r>
      <w:bookmarkStart w:id="187" w:name="#005188"/>
      <w:bookmarkEnd w:id="187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110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40 W,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80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220 V;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C31F3F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Dvě žárovky s příkonem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spojíme paralelně a připojíme je k žárovce s příkonem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 xml:space="preserve">2 </w:t>
      </w:r>
      <w:r w:rsidRPr="009655ED">
        <w:rPr>
          <w:sz w:val="20"/>
          <w:szCs w:val="20"/>
        </w:rPr>
        <w:t>do série (obr. R5-188).</w:t>
      </w:r>
    </w:p>
    <w:p w14:paraId="3369D2C7" w14:textId="6712925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6F726A8" wp14:editId="2E53FCB6">
            <wp:extent cx="1362075" cy="1257300"/>
            <wp:effectExtent l="0" t="0" r="9525" b="0"/>
            <wp:docPr id="450495773" name="Obrázek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7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FA0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R5-188</w:t>
      </w:r>
    </w:p>
    <w:p w14:paraId="7BCFC14C" w14:textId="1638BD2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292E8BB" wp14:editId="55A78226">
            <wp:extent cx="3048000" cy="1752600"/>
            <wp:effectExtent l="0" t="0" r="0" b="0"/>
            <wp:docPr id="170524535" name="Obrázek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8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76A0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R5.189 </w:t>
      </w:r>
      <w:bookmarkStart w:id="188" w:name="#005189"/>
      <w:bookmarkEnd w:id="188"/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300 W, </w:t>
      </w:r>
      <w:r w:rsidRPr="009655ED">
        <w:rPr>
          <w:i/>
          <w:iCs/>
          <w:sz w:val="20"/>
          <w:szCs w:val="20"/>
        </w:rPr>
        <w:t>l'</w:t>
      </w:r>
      <w:r w:rsidRPr="009655ED">
        <w:rPr>
          <w:sz w:val="20"/>
          <w:szCs w:val="20"/>
        </w:rPr>
        <w:t xml:space="preserve"> = 3/4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P'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4EBA4A0" w14:textId="19B1B36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8F6FE69" wp14:editId="048EF4A7">
            <wp:extent cx="1533525" cy="1095375"/>
            <wp:effectExtent l="0" t="0" r="9525" b="9525"/>
            <wp:docPr id="515796755" name="Obrázek 376" descr="Obsah obrázku Písmo, diagram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96755" name="Obrázek 376" descr="Obsah obrázku Písmo, diagram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615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R5.190 </w:t>
      </w:r>
      <w:bookmarkStart w:id="189" w:name="#005190"/>
      <w:bookmarkEnd w:id="189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120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V;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EFF4BC9" w14:textId="631B578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168AEFFF" wp14:editId="7B4C63C3">
            <wp:extent cx="4714875" cy="1733550"/>
            <wp:effectExtent l="0" t="0" r="9525" b="0"/>
            <wp:docPr id="1802308504" name="Obrázek 375" descr="Obsah obrázku diagram, řada/pruh, Plán, Technický výkre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08504" name="Obrázek 375" descr="Obsah obrázku diagram, řada/pruh, Plán, Technický výkre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B229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R5-190</w:t>
      </w:r>
    </w:p>
    <w:p w14:paraId="3D3A6953" w14:textId="15CC39D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B25B8B0" wp14:editId="3C9C196A">
            <wp:extent cx="1876425" cy="1733550"/>
            <wp:effectExtent l="0" t="0" r="9525" b="0"/>
            <wp:docPr id="667153052" name="Obrázek 374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53052" name="Obrázek 374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75BA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R5.191 </w:t>
      </w:r>
      <w:bookmarkStart w:id="190" w:name="#005191"/>
      <w:bookmarkEnd w:id="190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2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1 W,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0,75 W;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?</w:t>
      </w:r>
    </w:p>
    <w:p w14:paraId="3AB4395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Pro celkový výkon zdroje napětí platí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r w:rsidRPr="009655ED">
        <w:rPr>
          <w:i/>
          <w:iCs/>
          <w:sz w:val="20"/>
          <w:szCs w:val="20"/>
        </w:rPr>
        <w:t>I</w:t>
      </w:r>
      <w:proofErr w:type="spellEnd"/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 +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, kde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je výkon ve vnější části obvodu. Po úpravě dostaneme kvadratickou rovnici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–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r w:rsidRPr="009655ED">
        <w:rPr>
          <w:i/>
          <w:iCs/>
          <w:sz w:val="20"/>
          <w:szCs w:val="20"/>
        </w:rPr>
        <w:t>I</w:t>
      </w:r>
      <w:proofErr w:type="spellEnd"/>
      <w:r w:rsidRPr="009655ED">
        <w:rPr>
          <w:sz w:val="20"/>
          <w:szCs w:val="20"/>
        </w:rPr>
        <w:t xml:space="preserve"> +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0, která má řešení</w:t>
      </w:r>
    </w:p>
    <w:p w14:paraId="2F078084" w14:textId="2B86186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12B3AD7" wp14:editId="77B9BC9F">
            <wp:extent cx="2790825" cy="428625"/>
            <wp:effectExtent l="0" t="0" r="9525" b="9525"/>
            <wp:docPr id="1667243410" name="Obrázek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2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023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takže proud může mít hodnoty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0,5 A,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1,5 A. Těmto proudům odpovídají dvě hodnoty odporu, které určíme ze vztahu</w:t>
      </w:r>
    </w:p>
    <w:p w14:paraId="3F9510DD" w14:textId="232392A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27D0A2C" wp14:editId="18703164">
            <wp:extent cx="1028700" cy="180975"/>
            <wp:effectExtent l="0" t="0" r="0" b="9525"/>
            <wp:docPr id="1589534876" name="Obrázek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3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4D04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Podobně určíme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 xml:space="preserve">2 </w:t>
      </w:r>
      <w:r w:rsidRPr="009655ED">
        <w:rPr>
          <w:sz w:val="20"/>
          <w:szCs w:val="20"/>
        </w:rPr>
        <w:t>= 0,33 W.</w:t>
      </w:r>
    </w:p>
    <w:p w14:paraId="37A7973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R5.192 </w:t>
      </w:r>
      <w:bookmarkStart w:id="191" w:name="#005192"/>
      <w:bookmarkEnd w:id="191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5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0,2 W,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3606415" w14:textId="5391AAD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1FBF912" wp14:editId="4B87CECD">
            <wp:extent cx="2562225" cy="1162050"/>
            <wp:effectExtent l="0" t="0" r="9525" b="0"/>
            <wp:docPr id="1622021987" name="Obrázek 371" descr="Obsah obrázku Písmo, rukopis, text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21987" name="Obrázek 371" descr="Obsah obrázku Písmo, rukopis, text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C4A5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R5.193 </w:t>
      </w:r>
      <w:bookmarkStart w:id="192" w:name="#005193"/>
      <w:bookmarkEnd w:id="192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5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 A,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AEC440B" w14:textId="0519BA8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1A8F257F" wp14:editId="2729AE8A">
            <wp:extent cx="2028825" cy="1609725"/>
            <wp:effectExtent l="0" t="0" r="9525" b="9525"/>
            <wp:docPr id="496341173" name="Obrázek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5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377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Druhý kořen vyhovuje podmínce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 A.</w:t>
      </w:r>
    </w:p>
    <w:p w14:paraId="348A644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R5.194 </w:t>
      </w:r>
      <w:bookmarkStart w:id="193" w:name="#005194"/>
      <w:bookmarkEnd w:id="193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3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1 W,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2 W;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C35F885" w14:textId="3275C5B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09E3994" wp14:editId="34155967">
            <wp:extent cx="1419225" cy="1628775"/>
            <wp:effectExtent l="0" t="0" r="9525" b="9525"/>
            <wp:docPr id="1327503403" name="Obrázek 369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03403" name="Obrázek 369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BE26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R5.195 </w:t>
      </w:r>
      <w:bookmarkStart w:id="194" w:name="#005195"/>
      <w:bookmarkEnd w:id="194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1,2 A,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2,4 A,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;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</w:rPr>
        <w:t xml:space="preserve"> = ?</w:t>
      </w:r>
    </w:p>
    <w:p w14:paraId="7A796C52" w14:textId="7520B47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1139E55" wp14:editId="5D71E310">
            <wp:extent cx="1533525" cy="942975"/>
            <wp:effectExtent l="0" t="0" r="9525" b="9525"/>
            <wp:docPr id="1590191184" name="Obrázek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7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7D0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Grafem funkce </w:t>
      </w:r>
      <w:r w:rsidRPr="009655ED">
        <w:rPr>
          <w:i/>
          <w:iCs/>
          <w:sz w:val="20"/>
          <w:szCs w:val="20"/>
        </w:rPr>
        <w:t>P=f</w:t>
      </w:r>
      <w:r w:rsidRPr="009655ED">
        <w:rPr>
          <w:sz w:val="20"/>
          <w:szCs w:val="20"/>
        </w:rPr>
        <w:t>(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>) je parabola procházející počátkem s vrcholem</w:t>
      </w:r>
    </w:p>
    <w:p w14:paraId="14F1428B" w14:textId="4B2493C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8AE0C3A" wp14:editId="27358463">
            <wp:extent cx="762000" cy="409575"/>
            <wp:effectExtent l="0" t="0" r="0" b="9525"/>
            <wp:docPr id="2142710490" name="Obrázek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8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55ED">
        <w:rPr>
          <w:sz w:val="20"/>
          <w:szCs w:val="20"/>
        </w:rPr>
        <w:t>(obr. R5-195).</w:t>
      </w:r>
    </w:p>
    <w:p w14:paraId="0692844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Vrcholu paraboly odpovídá střed intervalu (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>), tzn.</w:t>
      </w:r>
    </w:p>
    <w:p w14:paraId="3DEA1B1F" w14:textId="16C7169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8180136" wp14:editId="49F35315">
            <wp:extent cx="1276350" cy="314325"/>
            <wp:effectExtent l="0" t="0" r="0" b="9525"/>
            <wp:docPr id="2051694856" name="Obrázek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9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F40F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Při zkratu obvodem prochází proud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</w:rPr>
        <w:t xml:space="preserve"> = 2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max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+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2,6 A.</w:t>
      </w:r>
    </w:p>
    <w:p w14:paraId="1F0D03C0" w14:textId="0124856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BF33D12" wp14:editId="32139079">
            <wp:extent cx="1847850" cy="1476375"/>
            <wp:effectExtent l="0" t="0" r="0" b="9525"/>
            <wp:docPr id="1587463394" name="Obrázek 365" descr="Obsah obrázku diagram, řada/pruh, skica, Vykreslený graf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63394" name="Obrázek 365" descr="Obsah obrázku diagram, řada/pruh, skica, Vykreslený graf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5AE6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t>Obr. R5-195</w:t>
      </w:r>
    </w:p>
    <w:p w14:paraId="5F113E9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R5.196 </w:t>
      </w:r>
      <w:bookmarkStart w:id="195" w:name="#005196"/>
      <w:bookmarkEnd w:id="195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10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3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p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s</w:t>
      </w:r>
      <w:proofErr w:type="spellEnd"/>
      <w:r w:rsidRPr="009655ED">
        <w:rPr>
          <w:sz w:val="20"/>
          <w:szCs w:val="20"/>
        </w:rPr>
        <w:t xml:space="preserve">;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s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p</w:t>
      </w:r>
      <w:proofErr w:type="spellEnd"/>
      <w:r w:rsidRPr="009655ED">
        <w:rPr>
          <w:sz w:val="20"/>
          <w:szCs w:val="20"/>
        </w:rPr>
        <w:t xml:space="preserve"> = ?</w:t>
      </w:r>
    </w:p>
    <w:p w14:paraId="339C4E5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Sériové spojení (obr. R5-</w:t>
      </w:r>
      <w:proofErr w:type="gramStart"/>
      <w:r w:rsidRPr="009655ED">
        <w:rPr>
          <w:sz w:val="20"/>
          <w:szCs w:val="20"/>
        </w:rPr>
        <w:t>196a</w:t>
      </w:r>
      <w:proofErr w:type="gramEnd"/>
      <w:r w:rsidRPr="009655ED">
        <w:rPr>
          <w:sz w:val="20"/>
          <w:szCs w:val="20"/>
        </w:rPr>
        <w:t>)</w:t>
      </w:r>
    </w:p>
    <w:p w14:paraId="0E769E73" w14:textId="715B4D8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D7ACE2F" wp14:editId="405AAAE8">
            <wp:extent cx="1847850" cy="390525"/>
            <wp:effectExtent l="0" t="0" r="0" b="9525"/>
            <wp:docPr id="1968622382" name="Obrázek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1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6DC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Paralelní spojení (obr. R5-</w:t>
      </w:r>
      <w:proofErr w:type="gramStart"/>
      <w:r w:rsidRPr="009655ED">
        <w:rPr>
          <w:sz w:val="20"/>
          <w:szCs w:val="20"/>
        </w:rPr>
        <w:t>196b</w:t>
      </w:r>
      <w:proofErr w:type="gramEnd"/>
      <w:r w:rsidRPr="009655ED">
        <w:rPr>
          <w:sz w:val="20"/>
          <w:szCs w:val="20"/>
        </w:rPr>
        <w:t>)</w:t>
      </w:r>
    </w:p>
    <w:p w14:paraId="39E465FF" w14:textId="21FFF53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B44911B" wp14:editId="339A3372">
            <wp:extent cx="1676400" cy="2362200"/>
            <wp:effectExtent l="0" t="0" r="0" b="0"/>
            <wp:docPr id="1146566387" name="Obrázek 363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66387" name="Obrázek 363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9BC3C" w14:textId="41D8634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07F7CD8" wp14:editId="3DB46CD0">
            <wp:extent cx="2609850" cy="1266825"/>
            <wp:effectExtent l="0" t="0" r="0" b="9525"/>
            <wp:docPr id="1858879061" name="Obrázek 362" descr="Obsah obrázku diagram, řada/pruh, Plán, Technický výkre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79061" name="Obrázek 362" descr="Obsah obrázku diagram, řada/pruh, Plán, Technický výkre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000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R5-196</w:t>
      </w:r>
    </w:p>
    <w:p w14:paraId="3939935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R5.197 </w:t>
      </w:r>
      <w:bookmarkStart w:id="196" w:name="#005197"/>
      <w:bookmarkEnd w:id="196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380 V,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kg,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= 19 m,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50 s,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20 A, </w:t>
      </w:r>
      <w:r w:rsidRPr="009655ED">
        <w:rPr>
          <w:i/>
          <w:iCs/>
          <w:sz w:val="20"/>
          <w:szCs w:val="20"/>
        </w:rPr>
        <w:t>g</w:t>
      </w:r>
      <w:r w:rsidRPr="009655ED">
        <w:rPr>
          <w:sz w:val="20"/>
          <w:szCs w:val="20"/>
        </w:rPr>
        <w:t> = 10 m × s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0D564D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Při zvedání břemena se koná práce </w:t>
      </w:r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Gh</w:t>
      </w:r>
      <w:proofErr w:type="spellEnd"/>
      <w:r w:rsidRPr="009655ED">
        <w:rPr>
          <w:sz w:val="20"/>
          <w:szCs w:val="20"/>
        </w:rPr>
        <w:t xml:space="preserve">, kde </w:t>
      </w:r>
      <w:r w:rsidRPr="009655ED">
        <w:rPr>
          <w:i/>
          <w:iCs/>
          <w:sz w:val="20"/>
          <w:szCs w:val="20"/>
        </w:rPr>
        <w:t>G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mg</w:t>
      </w:r>
      <w:r w:rsidRPr="009655ED">
        <w:rPr>
          <w:sz w:val="20"/>
          <w:szCs w:val="20"/>
        </w:rPr>
        <w:t xml:space="preserve"> je tíha, kterou břemeno působí na lano jeřábu, a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je výška, do níž bylo zvednuto. Příkon elektromotoru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 xml:space="preserve">1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UI</w:t>
      </w:r>
      <w:r w:rsidRPr="009655ED">
        <w:rPr>
          <w:sz w:val="20"/>
          <w:szCs w:val="20"/>
        </w:rPr>
        <w:t xml:space="preserve"> a jeho výkon</w:t>
      </w:r>
    </w:p>
    <w:p w14:paraId="458B5557" w14:textId="31C6543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5E5419D" wp14:editId="53D51CFF">
            <wp:extent cx="561975" cy="323850"/>
            <wp:effectExtent l="0" t="0" r="9525" b="0"/>
            <wp:docPr id="3795002" name="Obrázek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4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C98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kde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je doba, za kterou bylo břemeno zvednuto do výšky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>.</w:t>
      </w:r>
    </w:p>
    <w:p w14:paraId="2F21924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Účinnost zařízení</w:t>
      </w:r>
    </w:p>
    <w:p w14:paraId="35F614F3" w14:textId="74A5D83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712E108" wp14:editId="61AE3EA3">
            <wp:extent cx="1200150" cy="361950"/>
            <wp:effectExtent l="0" t="0" r="0" b="0"/>
            <wp:docPr id="663204791" name="Obrázek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5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E6F9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R5.198 </w:t>
      </w:r>
      <w:bookmarkStart w:id="197" w:name="#005198"/>
      <w:bookmarkEnd w:id="197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= 0,5 t = 500 kg,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= 3 m,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60 A,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= 0,8;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F5CC2DC" w14:textId="469B06E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A4F9DD6" wp14:editId="3E14FF83">
            <wp:extent cx="1647825" cy="352425"/>
            <wp:effectExtent l="0" t="0" r="9525" b="9525"/>
            <wp:docPr id="1040992022" name="Obrázek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6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C502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R5.199 </w:t>
      </w:r>
      <w:bookmarkStart w:id="198" w:name="#005199"/>
      <w:bookmarkEnd w:id="198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= 1,2 t = 1 200 kg,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= 0,9,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= 15 m,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30 s;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?, </w:t>
      </w:r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</w:rPr>
        <w:t xml:space="preserve"> = ?</w:t>
      </w:r>
    </w:p>
    <w:p w14:paraId="418CE1E2" w14:textId="5F8251D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B6701D7" wp14:editId="4DBF3D94">
            <wp:extent cx="2581275" cy="1009650"/>
            <wp:effectExtent l="0" t="0" r="9525" b="0"/>
            <wp:docPr id="1065820388" name="Obrázek 358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20388" name="Obrázek 358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2678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R5.200 </w:t>
      </w:r>
      <w:bookmarkStart w:id="199" w:name="#005200"/>
      <w:bookmarkEnd w:id="199"/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3,8 kW = 3,8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W,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= 0,75,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8 h;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</w:rPr>
        <w:t xml:space="preserve"> = ?</w:t>
      </w:r>
    </w:p>
    <w:p w14:paraId="410A8A5F" w14:textId="65C678C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9BE92E8" wp14:editId="27A7A736">
            <wp:extent cx="1771650" cy="1019175"/>
            <wp:effectExtent l="0" t="0" r="0" b="9525"/>
            <wp:docPr id="983132162" name="Obrázek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8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40A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R5.201 </w:t>
      </w:r>
      <w:bookmarkStart w:id="200" w:name="#005201"/>
      <w:bookmarkEnd w:id="200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400 W,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1 800 s;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99CB80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Pt</w:t>
      </w:r>
      <w:proofErr w:type="spellEnd"/>
      <w:r w:rsidRPr="009655ED">
        <w:rPr>
          <w:sz w:val="20"/>
          <w:szCs w:val="20"/>
        </w:rPr>
        <w:t xml:space="preserve"> = 7,2 × 10</w:t>
      </w:r>
      <w:r w:rsidRPr="009655ED">
        <w:rPr>
          <w:sz w:val="20"/>
          <w:szCs w:val="20"/>
          <w:vertAlign w:val="superscript"/>
        </w:rPr>
        <w:t>5</w:t>
      </w:r>
      <w:r w:rsidRPr="009655ED">
        <w:rPr>
          <w:sz w:val="20"/>
          <w:szCs w:val="20"/>
        </w:rPr>
        <w:t xml:space="preserve"> J</w:t>
      </w:r>
    </w:p>
    <w:p w14:paraId="1C4C276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R5.202 </w:t>
      </w:r>
      <w:bookmarkStart w:id="201" w:name="#005202"/>
      <w:bookmarkEnd w:id="201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</w:rPr>
        <w:t xml:space="preserve"> = 0,5 l ~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= 0,5 kg,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20 °C,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100 °C,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480 s,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4 200 J × kg</w:t>
      </w:r>
      <w:r w:rsidRPr="009655ED">
        <w:rPr>
          <w:sz w:val="20"/>
          <w:szCs w:val="20"/>
          <w:vertAlign w:val="superscript"/>
        </w:rPr>
        <w:t>–1 </w:t>
      </w:r>
      <w:r w:rsidRPr="009655ED">
        <w:rPr>
          <w:sz w:val="20"/>
          <w:szCs w:val="20"/>
        </w:rPr>
        <w:t>× K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= 1;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0906BDE" w14:textId="0FEA7FC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F16CD95" wp14:editId="09229CEA">
            <wp:extent cx="1200150" cy="323850"/>
            <wp:effectExtent l="0" t="0" r="0" b="0"/>
            <wp:docPr id="1726205557" name="Obrázek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9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6E82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R5.203 </w:t>
      </w:r>
      <w:bookmarkStart w:id="202" w:name="#005203"/>
      <w:bookmarkEnd w:id="202"/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</w:rPr>
        <w:t xml:space="preserve"> = 1,5 l ~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= 1,5 kg,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20 °C,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100 °C,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= 600 W,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= 0,8,</w:t>
      </w:r>
      <w:r w:rsidRPr="009655ED">
        <w:rPr>
          <w:sz w:val="20"/>
          <w:szCs w:val="20"/>
        </w:rPr>
        <w:br/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4 200 J × kg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> × K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5843AF0" w14:textId="3DBF860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8D9BE45" wp14:editId="3CAA44B0">
            <wp:extent cx="2819400" cy="533400"/>
            <wp:effectExtent l="0" t="0" r="0" b="0"/>
            <wp:docPr id="106289672" name="Obrázek 355" descr="Obsah obrázku text, Písmo, bílé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9672" name="Obrázek 355" descr="Obsah obrázku text, Písmo, bílé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5FA2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R5.204 </w:t>
      </w:r>
      <w:bookmarkStart w:id="203" w:name="#005204"/>
      <w:bookmarkEnd w:id="203"/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= 850 W,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= 2 kg,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15 °C,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100 °C,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1 200 s,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4 200 J × kg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> × K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7EB8D41" w14:textId="0145CAF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465418C" wp14:editId="460D24B3">
            <wp:extent cx="1428750" cy="533400"/>
            <wp:effectExtent l="0" t="0" r="0" b="0"/>
            <wp:docPr id="1532464605" name="Obrázek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1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6C89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R5.205 </w:t>
      </w:r>
      <w:bookmarkStart w:id="204" w:name="#005205"/>
      <w:bookmarkEnd w:id="204"/>
      <w:r w:rsidRPr="009655ED">
        <w:rPr>
          <w:sz w:val="20"/>
          <w:szCs w:val="20"/>
        </w:rPr>
        <w:t>Nemůžeme. Vznikají ztráty elektrické energie způsobené vnitřním odporem akumulátoru, přívodních vodičů apod.</w:t>
      </w:r>
    </w:p>
    <w:p w14:paraId="6D99F16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R5.206 </w:t>
      </w:r>
      <w:bookmarkStart w:id="205" w:name="#005206"/>
      <w:bookmarkEnd w:id="205"/>
      <w:r w:rsidRPr="009655ED">
        <w:rPr>
          <w:sz w:val="20"/>
          <w:szCs w:val="20"/>
        </w:rPr>
        <w:t>Vlákno žárovky má mnohem větší odpor než přívodní vodiče.</w:t>
      </w:r>
    </w:p>
    <w:p w14:paraId="45CE6D6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R5.207 </w:t>
      </w:r>
      <w:bookmarkStart w:id="206" w:name="#005207"/>
      <w:bookmarkEnd w:id="206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10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23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100 V,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1 s;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?</w:t>
      </w:r>
    </w:p>
    <w:p w14:paraId="1B491FA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a) sériové spojení</w:t>
      </w:r>
    </w:p>
    <w:p w14:paraId="5F502BD3" w14:textId="56B908B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B906198" wp14:editId="52BA78CC">
            <wp:extent cx="3209925" cy="857250"/>
            <wp:effectExtent l="0" t="0" r="9525" b="0"/>
            <wp:docPr id="25790988" name="Obrázek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2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E158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b) paralelní spojení</w:t>
      </w:r>
    </w:p>
    <w:p w14:paraId="2E7D51CF" w14:textId="192914C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3CFCAD81" wp14:editId="6B19D952">
            <wp:extent cx="2305050" cy="838200"/>
            <wp:effectExtent l="0" t="0" r="0" b="0"/>
            <wp:docPr id="351398107" name="Obrázek 352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98107" name="Obrázek 352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843A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R5.208 </w:t>
      </w:r>
      <w:bookmarkStart w:id="207" w:name="#005208"/>
      <w:bookmarkEnd w:id="207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= 600 W,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= 10 A × mm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7</w:t>
      </w:r>
      <w:r w:rsidRPr="009655ED">
        <w:rPr>
          <w:sz w:val="20"/>
          <w:szCs w:val="20"/>
        </w:rPr>
        <w:t xml:space="preserve"> A × m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1,1 ×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W × m;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> = ?</w:t>
      </w:r>
    </w:p>
    <w:p w14:paraId="7007FBC9" w14:textId="1837C54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4990AED" wp14:editId="5DA18352">
            <wp:extent cx="2343150" cy="1295400"/>
            <wp:effectExtent l="0" t="0" r="0" b="0"/>
            <wp:docPr id="1029644765" name="Obrázek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4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34EF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R5.209 </w:t>
      </w:r>
      <w:bookmarkStart w:id="208" w:name="#005209"/>
      <w:bookmarkEnd w:id="208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Cu</w:t>
      </w:r>
      <w:proofErr w:type="spellEnd"/>
      <w:r w:rsidRPr="009655ED">
        <w:rPr>
          <w:sz w:val="20"/>
          <w:szCs w:val="20"/>
        </w:rPr>
        <w:t> = 1,7 × 10</w:t>
      </w:r>
      <w:r w:rsidRPr="009655ED">
        <w:rPr>
          <w:sz w:val="20"/>
          <w:szCs w:val="20"/>
          <w:vertAlign w:val="superscript"/>
        </w:rPr>
        <w:t>–8</w:t>
      </w:r>
      <w:r w:rsidRPr="009655ED">
        <w:rPr>
          <w:sz w:val="20"/>
          <w:szCs w:val="20"/>
        </w:rPr>
        <w:t xml:space="preserve"> W × m,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Fe</w:t>
      </w:r>
      <w:proofErr w:type="spellEnd"/>
      <w:r w:rsidRPr="009655ED">
        <w:rPr>
          <w:sz w:val="20"/>
          <w:szCs w:val="20"/>
        </w:rPr>
        <w:t> = 1,1 × 10</w:t>
      </w:r>
      <w:r w:rsidRPr="009655ED">
        <w:rPr>
          <w:sz w:val="20"/>
          <w:szCs w:val="20"/>
          <w:vertAlign w:val="superscript"/>
        </w:rPr>
        <w:t>–7</w:t>
      </w:r>
      <w:r w:rsidRPr="009655ED">
        <w:rPr>
          <w:sz w:val="20"/>
          <w:szCs w:val="20"/>
        </w:rPr>
        <w:t xml:space="preserve"> W × m; </w:t>
      </w:r>
      <w:r w:rsidRPr="009655ED">
        <w:rPr>
          <w:i/>
          <w:iCs/>
          <w:sz w:val="20"/>
          <w:szCs w:val="20"/>
        </w:rPr>
        <w:t>Q</w:t>
      </w:r>
      <w:proofErr w:type="gramStart"/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:</w:t>
      </w:r>
      <w:proofErr w:type="gramEnd"/>
      <w:r w:rsidRPr="009655ED">
        <w:rPr>
          <w:sz w:val="20"/>
          <w:szCs w:val="20"/>
        </w:rPr>
        <w:t xml:space="preserve">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?,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> : 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 = ?,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?,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?</w:t>
      </w:r>
    </w:p>
    <w:p w14:paraId="0009712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a) sériové spojení</w:t>
      </w:r>
    </w:p>
    <w:p w14:paraId="05470F7C" w14:textId="25A2820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E44F080" wp14:editId="4271DFC6">
            <wp:extent cx="2171700" cy="2295525"/>
            <wp:effectExtent l="0" t="0" r="0" b="9525"/>
            <wp:docPr id="591248111" name="Obrázek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5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B68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b) paralelní spojení</w:t>
      </w:r>
    </w:p>
    <w:p w14:paraId="654B4BAC" w14:textId="3AAA641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5CB467F" wp14:editId="450DBA21">
            <wp:extent cx="1571625" cy="1952625"/>
            <wp:effectExtent l="0" t="0" r="9525" b="9525"/>
            <wp:docPr id="2017541379" name="Obrázek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6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E0D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R5.210 </w:t>
      </w:r>
      <w:bookmarkStart w:id="209" w:name="#005210"/>
      <w:bookmarkEnd w:id="209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= 4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= 1 W;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>(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),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>(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>)</w:t>
      </w:r>
    </w:p>
    <w:p w14:paraId="47987A3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Při průchodu proudu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obvodem je na svorkách zdroje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–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r w:rsidRPr="009655ED">
        <w:rPr>
          <w:i/>
          <w:iCs/>
          <w:sz w:val="20"/>
          <w:szCs w:val="20"/>
        </w:rPr>
        <w:t>I</w:t>
      </w:r>
      <w:proofErr w:type="spellEnd"/>
      <w:r w:rsidRPr="009655ED">
        <w:rPr>
          <w:sz w:val="20"/>
          <w:szCs w:val="20"/>
        </w:rPr>
        <w:t xml:space="preserve"> a výkon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proudu ve vnější části obvodu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UI</w:t>
      </w:r>
      <w:r w:rsidRPr="009655ED">
        <w:rPr>
          <w:sz w:val="20"/>
          <w:szCs w:val="20"/>
        </w:rPr>
        <w:t> = (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– </w:t>
      </w:r>
      <w:proofErr w:type="spellStart"/>
      <w:proofErr w:type="gram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r w:rsidRPr="009655ED">
        <w:rPr>
          <w:i/>
          <w:iCs/>
          <w:sz w:val="20"/>
          <w:szCs w:val="20"/>
        </w:rPr>
        <w:t>I</w:t>
      </w:r>
      <w:proofErr w:type="spellEnd"/>
      <w:r w:rsidRPr="009655ED">
        <w:rPr>
          <w:sz w:val="20"/>
          <w:szCs w:val="20"/>
        </w:rPr>
        <w:t>)</w:t>
      </w:r>
      <w:r w:rsidRPr="009655ED">
        <w:rPr>
          <w:i/>
          <w:iCs/>
          <w:sz w:val="20"/>
          <w:szCs w:val="20"/>
        </w:rPr>
        <w:t>I</w:t>
      </w:r>
      <w:proofErr w:type="gramEnd"/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r w:rsidRPr="009655ED">
        <w:rPr>
          <w:i/>
          <w:iCs/>
          <w:sz w:val="20"/>
          <w:szCs w:val="20"/>
        </w:rPr>
        <w:t>I</w:t>
      </w:r>
      <w:proofErr w:type="spellEnd"/>
      <w:r w:rsidRPr="009655ED">
        <w:rPr>
          <w:sz w:val="20"/>
          <w:szCs w:val="20"/>
        </w:rPr>
        <w:t xml:space="preserve"> –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>, {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>}= 4{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>} – {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>}. Účinnost přeměny energie v obvodu</w:t>
      </w:r>
    </w:p>
    <w:p w14:paraId="3F94545C" w14:textId="221E202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125C7AD6" wp14:editId="59B30045">
            <wp:extent cx="1238250" cy="590550"/>
            <wp:effectExtent l="0" t="0" r="0" b="0"/>
            <wp:docPr id="1507157890" name="Obrázek 348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57890" name="Obrázek 348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2DD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Pro zvolenou řadu hodnot proudu jsou hodnoty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a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uvedeny v tabulce: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9655ED" w:rsidRPr="009655ED" w14:paraId="07E6DDA6" w14:textId="77777777" w:rsidTr="009655ED"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6CFBA3" w14:textId="1F2E33F8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drawing>
                <wp:inline distT="0" distB="0" distL="0" distR="0" wp14:anchorId="00E13199" wp14:editId="2D4084AA">
                  <wp:extent cx="133350" cy="314325"/>
                  <wp:effectExtent l="0" t="0" r="0" b="9525"/>
                  <wp:docPr id="1877582459" name="Obrázek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FE3DDC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0,5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97E9C2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EF70DE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1,5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C9FA19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2,0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8C57E4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2,5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149241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3,0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3BABF1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3,5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401EB6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4,0</w:t>
            </w:r>
          </w:p>
        </w:tc>
      </w:tr>
      <w:tr w:rsidR="009655ED" w:rsidRPr="009655ED" w14:paraId="780180ED" w14:textId="77777777" w:rsidTr="009655ED"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D1DF41" w14:textId="2C877B91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drawing>
                <wp:inline distT="0" distB="0" distL="0" distR="0" wp14:anchorId="5A38637E" wp14:editId="3E6E678E">
                  <wp:extent cx="171450" cy="314325"/>
                  <wp:effectExtent l="0" t="0" r="0" b="9525"/>
                  <wp:docPr id="1554631277" name="Obrázek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6E9210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1,75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E6344B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3,0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712233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3,75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39C93A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4,0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E9B9F2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3,75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8F46C4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3,0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9A9C7A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1,75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71D4E8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</w:t>
            </w:r>
          </w:p>
        </w:tc>
      </w:tr>
      <w:tr w:rsidR="009655ED" w:rsidRPr="009655ED" w14:paraId="1A802BE5" w14:textId="77777777" w:rsidTr="009655ED"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BBEA39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i/>
                <w:iCs/>
                <w:sz w:val="20"/>
                <w:szCs w:val="20"/>
              </w:rPr>
              <w:t>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157CBB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0,875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5EB453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0,75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338BC4D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0,625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9CCFE1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DFD8F5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0,375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931044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0,25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E3AB56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0,125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30E9A5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</w:t>
            </w:r>
          </w:p>
        </w:tc>
      </w:tr>
    </w:tbl>
    <w:p w14:paraId="4220B89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Graf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>(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>) je na obr. R5-</w:t>
      </w:r>
      <w:proofErr w:type="gramStart"/>
      <w:r w:rsidRPr="009655ED">
        <w:rPr>
          <w:sz w:val="20"/>
          <w:szCs w:val="20"/>
        </w:rPr>
        <w:t>210a</w:t>
      </w:r>
      <w:proofErr w:type="gramEnd"/>
      <w:r w:rsidRPr="009655ED">
        <w:rPr>
          <w:sz w:val="20"/>
          <w:szCs w:val="20"/>
        </w:rPr>
        <w:t xml:space="preserve"> [5-29a] a graf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>(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) je na obr. R5-210b [5-29b]. Z grafů je zřejmé, že účinnost přeměny energie se s rostoucím proudem v obvodu zmenšuje, ale výkon dosahuje maxima při poloviční hodnotě zkratového proudu. Tento případ nastává, je-li odpor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vnější části obvodu roven vnitřnímu odporu zdroje (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>).</w:t>
      </w:r>
    </w:p>
    <w:p w14:paraId="7C55A4B5" w14:textId="386AA9B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04DB95C" wp14:editId="431E3D0B">
            <wp:extent cx="3609975" cy="1752600"/>
            <wp:effectExtent l="0" t="0" r="9525" b="0"/>
            <wp:docPr id="287339469" name="Obrázek 345" descr="Obsah obrázku diagram, řada/pruh, Vykreslený graf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39469" name="Obrázek 345" descr="Obsah obrázku diagram, řada/pruh, Vykreslený graf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B4A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R5-210</w:t>
      </w:r>
    </w:p>
    <w:p w14:paraId="22CA6E8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R5.211 </w:t>
      </w:r>
      <w:bookmarkStart w:id="210" w:name="#005211"/>
      <w:bookmarkEnd w:id="210"/>
      <w:r w:rsidRPr="009655ED">
        <w:rPr>
          <w:sz w:val="20"/>
          <w:szCs w:val="20"/>
        </w:rPr>
        <w:t>Zahříváním polovodiče se uvolňují další nosiče náboje.</w:t>
      </w:r>
    </w:p>
    <w:p w14:paraId="4AFE725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R5.212 </w:t>
      </w:r>
      <w:bookmarkStart w:id="211" w:name="#005212"/>
      <w:bookmarkEnd w:id="211"/>
      <w:r w:rsidRPr="009655ED">
        <w:rPr>
          <w:sz w:val="20"/>
          <w:szCs w:val="20"/>
        </w:rPr>
        <w:t>Je to izolant.</w:t>
      </w:r>
    </w:p>
    <w:p w14:paraId="1E74D91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R5.213 </w:t>
      </w:r>
      <w:bookmarkStart w:id="212" w:name="#005213"/>
      <w:bookmarkEnd w:id="212"/>
      <w:r w:rsidRPr="009655ED">
        <w:rPr>
          <w:sz w:val="20"/>
          <w:szCs w:val="20"/>
        </w:rPr>
        <w:t>Bor a indium jsou ve třetím sloupci periodické soustavy prvků a jsou příměsovými prvky polovodičů typu P. Fosfor a arsen jsou v pátém sloupci a jsou příměsovými prvky polovodičů typu N.</w:t>
      </w:r>
    </w:p>
    <w:p w14:paraId="03B8C8E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R5.214 </w:t>
      </w:r>
      <w:bookmarkStart w:id="213" w:name="#005214"/>
      <w:bookmarkEnd w:id="213"/>
      <w:r w:rsidRPr="009655ED">
        <w:rPr>
          <w:sz w:val="20"/>
          <w:szCs w:val="20"/>
        </w:rPr>
        <w:t>Proudící voda ochlazuje termistor více při větší rychlosti proudění. Odpor termistoru se s rostoucí rychlostí proudění zvětšuje a měřením odporu se určuje rychlost proudění.</w:t>
      </w:r>
    </w:p>
    <w:p w14:paraId="6301252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R5.215 </w:t>
      </w:r>
      <w:bookmarkStart w:id="214" w:name="#005215"/>
      <w:bookmarkEnd w:id="214"/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20 °C,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50 kW = 5,0 × 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W,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25 °C,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42,5 kW = 4,25 × 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W;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DFC43EE" w14:textId="0A063F1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0CCC289" wp14:editId="7A18B100">
            <wp:extent cx="1457325" cy="581025"/>
            <wp:effectExtent l="0" t="0" r="9525" b="9525"/>
            <wp:docPr id="1347999496" name="Obrázek 344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99496" name="Obrázek 344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6E2B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R5.216 </w:t>
      </w:r>
      <w:bookmarkStart w:id="215" w:name="#005216"/>
      <w:bookmarkEnd w:id="215"/>
      <w:r w:rsidRPr="009655ED">
        <w:rPr>
          <w:sz w:val="20"/>
          <w:szCs w:val="20"/>
        </w:rPr>
        <w:t>Při zapojení obvodu má termistor značný odpor a žhavicí vlákno má malý odpor. Za provozu se odpor termistoru po zahřátí procházejícím proudem zmenšuje a odpor vlákna se zvětšuje. To má za následek zmenšení napětí na termistoru a zvětšení napětí na žárovce.</w:t>
      </w:r>
    </w:p>
    <w:p w14:paraId="15F47DD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R5.217 </w:t>
      </w:r>
      <w:bookmarkStart w:id="216" w:name="#005217"/>
      <w:bookmarkEnd w:id="216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– 0,2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sz w:val="20"/>
          <w:szCs w:val="20"/>
        </w:rPr>
        <w:t>konst</w:t>
      </w:r>
      <w:proofErr w:type="spellEnd"/>
      <w:r w:rsidRPr="009655ED">
        <w:rPr>
          <w:sz w:val="20"/>
          <w:szCs w:val="20"/>
        </w:rPr>
        <w:t>.; D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F8C8881" w14:textId="41DA57E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4A4FB984" wp14:editId="204B3D52">
            <wp:extent cx="1228725" cy="1181100"/>
            <wp:effectExtent l="0" t="0" r="9525" b="0"/>
            <wp:docPr id="1327677543" name="Obrázek 343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77543" name="Obrázek 343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DB02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Proud se zvětšil o 25 %.</w:t>
      </w:r>
    </w:p>
    <w:p w14:paraId="7E3C9D1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R5.218 </w:t>
      </w:r>
      <w:bookmarkStart w:id="217" w:name="#005218"/>
      <w:bookmarkEnd w:id="217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> = –0,05 K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/2; </w:t>
      </w:r>
      <w:proofErr w:type="spellStart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6636706" w14:textId="535EABE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F8CDC30" wp14:editId="017C310F">
            <wp:extent cx="1066800" cy="962025"/>
            <wp:effectExtent l="0" t="0" r="0" b="9525"/>
            <wp:docPr id="196770810" name="Obrázek 342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0810" name="Obrázek 342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4522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R5.219 </w:t>
      </w:r>
      <w:bookmarkStart w:id="218" w:name="#005219"/>
      <w:bookmarkEnd w:id="218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W,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20 °C,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5 mA = 5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A,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10 mA =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A,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= –0,04 K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 = 20 V;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 ?</w:t>
      </w:r>
      <w:proofErr w:type="gramEnd"/>
    </w:p>
    <w:p w14:paraId="2F7FAD0E" w14:textId="5E5FB17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9E7FD93" wp14:editId="1472BDC1">
            <wp:extent cx="2676525" cy="1257300"/>
            <wp:effectExtent l="0" t="0" r="9525" b="0"/>
            <wp:docPr id="969760080" name="Obrázek 341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60080" name="Obrázek 341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ECF9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R5.220 </w:t>
      </w:r>
      <w:bookmarkStart w:id="219" w:name="#005220"/>
      <w:bookmarkEnd w:id="219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20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20 mA = 2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A,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5 mA = 5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A,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2 mA = 2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A;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 ?</w:t>
      </w:r>
      <w:proofErr w:type="gramEnd"/>
    </w:p>
    <w:p w14:paraId="490EEE6F" w14:textId="2E99238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3F7A5AE" wp14:editId="10E65C86">
            <wp:extent cx="2000250" cy="1685925"/>
            <wp:effectExtent l="0" t="0" r="0" b="9525"/>
            <wp:docPr id="746696099" name="Obrázek 340" descr="Obsah obrázku text, účtenka, Písmo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96099" name="Obrázek 340" descr="Obsah obrázku text, účtenka, Písmo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DE79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R5.221 </w:t>
      </w:r>
      <w:bookmarkStart w:id="220" w:name="#005221"/>
      <w:bookmarkEnd w:id="220"/>
      <w:r w:rsidRPr="009655ED">
        <w:rPr>
          <w:sz w:val="20"/>
          <w:szCs w:val="20"/>
        </w:rPr>
        <w:t>Osvětlený fotorezistor – 1, neosvětlený rezistor – 2</w:t>
      </w:r>
    </w:p>
    <w:p w14:paraId="480AB92A" w14:textId="58FECD1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E9BBD4E" wp14:editId="707843A0">
            <wp:extent cx="1028700" cy="800100"/>
            <wp:effectExtent l="0" t="0" r="0" b="0"/>
            <wp:docPr id="1493908310" name="Obrázek 339" descr="Obsah obrázku text, Písmo, diagram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08310" name="Obrázek 339" descr="Obsah obrázku text, Písmo, diagram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E5F4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V osvětleném fotorezistoru je více volných nosičů náboje, takže jeho odpor je menší. Odpor osvětleného fotorezistoru je 4krát menší než neosvětleného.</w:t>
      </w:r>
    </w:p>
    <w:p w14:paraId="4B4999D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R5.222 </w:t>
      </w:r>
      <w:bookmarkStart w:id="221" w:name="#005222"/>
      <w:bookmarkEnd w:id="221"/>
      <w:r w:rsidRPr="009655ED">
        <w:rPr>
          <w:sz w:val="20"/>
          <w:szCs w:val="20"/>
        </w:rPr>
        <w:t xml:space="preserve">Při osvětlení fotorezistoru se jeho odpor zmenší, zmenší se také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f</w:t>
      </w:r>
      <w:r w:rsidRPr="009655ED">
        <w:rPr>
          <w:sz w:val="20"/>
          <w:szCs w:val="20"/>
        </w:rPr>
        <w:t xml:space="preserve"> na fotorezistoru a zvětší se výstupní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(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–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f</w:t>
      </w:r>
      <w:r w:rsidRPr="009655ED">
        <w:rPr>
          <w:sz w:val="20"/>
          <w:szCs w:val="20"/>
        </w:rPr>
        <w:t>).</w:t>
      </w:r>
    </w:p>
    <w:p w14:paraId="619F49F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R5.223 </w:t>
      </w:r>
      <w:bookmarkStart w:id="222" w:name="#005223"/>
      <w:bookmarkEnd w:id="222"/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f</w:t>
      </w:r>
      <w:proofErr w:type="spellEnd"/>
      <w:r w:rsidRPr="009655ED">
        <w:rPr>
          <w:sz w:val="20"/>
          <w:szCs w:val="20"/>
        </w:rPr>
        <w:t xml:space="preserve"> = 25 kW = 2,5 × 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5 kW = 5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W,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0,3 mA = 3 × 10</w:t>
      </w:r>
      <w:r w:rsidRPr="009655ED">
        <w:rPr>
          <w:sz w:val="20"/>
          <w:szCs w:val="20"/>
          <w:vertAlign w:val="superscript"/>
        </w:rPr>
        <w:t>–4</w:t>
      </w:r>
      <w:r w:rsidRPr="009655ED">
        <w:rPr>
          <w:sz w:val="20"/>
          <w:szCs w:val="20"/>
        </w:rPr>
        <w:t xml:space="preserve"> A,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> = 1,2 mA = 1,2 × 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 A;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fo</w:t>
      </w:r>
      <w:proofErr w:type="spellEnd"/>
      <w:r w:rsidRPr="009655ED">
        <w:rPr>
          <w:sz w:val="20"/>
          <w:szCs w:val="20"/>
        </w:rPr>
        <w:t xml:space="preserve"> = ?</w:t>
      </w:r>
    </w:p>
    <w:p w14:paraId="36E5241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a) bez osvětlení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RI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1,5 V</w:t>
      </w:r>
    </w:p>
    <w:p w14:paraId="0FA5F89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při osvětlení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RI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6,0 V</w:t>
      </w:r>
    </w:p>
    <w:p w14:paraId="6D3DC2B1" w14:textId="5B704B7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7BA42E8" wp14:editId="50C7497F">
            <wp:extent cx="2581275" cy="628650"/>
            <wp:effectExtent l="0" t="0" r="9525" b="0"/>
            <wp:docPr id="18388537" name="Obrázek 338" descr="Obsah obrázku Písmo, text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537" name="Obrázek 338" descr="Obsah obrázku Písmo, text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EF5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R5.224 </w:t>
      </w:r>
      <w:bookmarkStart w:id="223" w:name="#005224"/>
      <w:bookmarkEnd w:id="223"/>
      <w:r w:rsidRPr="009655ED">
        <w:rPr>
          <w:sz w:val="20"/>
          <w:szCs w:val="20"/>
        </w:rPr>
        <w:t>Žárovky budou svítit střídavě: + pól zdroje je vlevo – svítí žárovka B, + pól zdroje vpravo – svítí žárovka A.</w:t>
      </w:r>
    </w:p>
    <w:p w14:paraId="6F84E44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R5.225 </w:t>
      </w:r>
      <w:bookmarkStart w:id="224" w:name="#005225"/>
      <w:bookmarkEnd w:id="224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 kW;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c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837360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a) Diody jsou spojeny v propustném směru a rezistory jsou spojeny paralelně:</w:t>
      </w:r>
    </w:p>
    <w:p w14:paraId="591FFB69" w14:textId="4D963F7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FA5BBEF" wp14:editId="57AE1CDD">
            <wp:extent cx="1066800" cy="323850"/>
            <wp:effectExtent l="0" t="0" r="0" b="0"/>
            <wp:docPr id="2094759819" name="Obrázek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8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CE1A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b) Diody jsou spojeny v závěrném směru a rezistory jsou spojeny sériově:</w:t>
      </w:r>
    </w:p>
    <w:p w14:paraId="126AB7B1" w14:textId="77777777" w:rsidR="009655ED" w:rsidRPr="009655ED" w:rsidRDefault="009655ED" w:rsidP="009655ED">
      <w:pPr>
        <w:rPr>
          <w:sz w:val="20"/>
          <w:szCs w:val="20"/>
        </w:rPr>
      </w:pP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 xml:space="preserve"> = 3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3 kW</w:t>
      </w:r>
    </w:p>
    <w:p w14:paraId="2315AED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R5.226 </w:t>
      </w:r>
      <w:bookmarkStart w:id="225" w:name="#005226"/>
      <w:bookmarkEnd w:id="225"/>
      <w:r w:rsidRPr="009655ED">
        <w:rPr>
          <w:sz w:val="20"/>
          <w:szCs w:val="20"/>
        </w:rPr>
        <w:t>Proud obvodem nebude procházet. Přechod mezi bází a kolektorem je zapojen v závěrném směru.</w:t>
      </w:r>
    </w:p>
    <w:p w14:paraId="11E1F22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R5.227 </w:t>
      </w:r>
      <w:bookmarkStart w:id="226" w:name="#005227"/>
      <w:bookmarkEnd w:id="226"/>
      <w:r w:rsidRPr="009655ED">
        <w:rPr>
          <w:sz w:val="20"/>
          <w:szCs w:val="20"/>
        </w:rPr>
        <w:t>Napětí báze se zvětší, takže tranzistorem prochází větší proud báze a proud kolektorový se rovněž zvětší.</w:t>
      </w:r>
    </w:p>
    <w:p w14:paraId="2414BAC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R5.228. </w:t>
      </w:r>
      <w:bookmarkStart w:id="227" w:name="#005228"/>
      <w:bookmarkEnd w:id="227"/>
      <w:r w:rsidRPr="009655ED">
        <w:rPr>
          <w:sz w:val="20"/>
          <w:szCs w:val="20"/>
        </w:rPr>
        <w:t xml:space="preserve">a) </w:t>
      </w:r>
      <w:proofErr w:type="spellStart"/>
      <w:r w:rsidRPr="009655ED">
        <w:rPr>
          <w:sz w:val="20"/>
          <w:szCs w:val="20"/>
        </w:rPr>
        <w:t>Cu</w:t>
      </w:r>
      <w:proofErr w:type="spellEnd"/>
      <w:r w:rsidRPr="009655ED">
        <w:rPr>
          <w:sz w:val="20"/>
          <w:szCs w:val="20"/>
        </w:rPr>
        <w:t xml:space="preserve"> (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63,54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kg × mol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),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= 2, b) </w:t>
      </w:r>
      <w:proofErr w:type="spellStart"/>
      <w:r w:rsidRPr="009655ED">
        <w:rPr>
          <w:sz w:val="20"/>
          <w:szCs w:val="20"/>
        </w:rPr>
        <w:t>Ag</w:t>
      </w:r>
      <w:proofErr w:type="spellEnd"/>
      <w:r w:rsidRPr="009655ED">
        <w:rPr>
          <w:sz w:val="20"/>
          <w:szCs w:val="20"/>
        </w:rPr>
        <w:t xml:space="preserve"> (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108,87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kg × mol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),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> =1, c) Al (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> = 26,98 × 10</w:t>
      </w:r>
      <w:r w:rsidRPr="009655ED">
        <w:rPr>
          <w:sz w:val="20"/>
          <w:szCs w:val="20"/>
          <w:vertAlign w:val="superscript"/>
        </w:rPr>
        <w:t>–3 </w:t>
      </w:r>
      <w:r w:rsidRPr="009655ED">
        <w:rPr>
          <w:sz w:val="20"/>
          <w:szCs w:val="20"/>
        </w:rPr>
        <w:t>kg × mol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),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= 3, d) Zn (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65,37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kg × mol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),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 = 2;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A4D7B78" w14:textId="6CAC6E6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427B11E" wp14:editId="21058AD9">
            <wp:extent cx="533400" cy="323850"/>
            <wp:effectExtent l="0" t="0" r="0" b="0"/>
            <wp:docPr id="1013900960" name="Obrázek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9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6800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a)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Au</w:t>
      </w:r>
      <w:proofErr w:type="spellEnd"/>
      <w:r w:rsidRPr="009655ED">
        <w:rPr>
          <w:sz w:val="20"/>
          <w:szCs w:val="20"/>
        </w:rPr>
        <w:t xml:space="preserve"> = 3,3 × 10</w:t>
      </w:r>
      <w:r w:rsidRPr="009655ED">
        <w:rPr>
          <w:sz w:val="20"/>
          <w:szCs w:val="20"/>
          <w:vertAlign w:val="superscript"/>
        </w:rPr>
        <w:t>–7</w:t>
      </w:r>
      <w:r w:rsidRPr="009655ED">
        <w:rPr>
          <w:sz w:val="20"/>
          <w:szCs w:val="20"/>
        </w:rPr>
        <w:t xml:space="preserve"> kg × C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b)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Ag</w:t>
      </w:r>
      <w:proofErr w:type="spellEnd"/>
      <w:r w:rsidRPr="009655ED">
        <w:rPr>
          <w:sz w:val="20"/>
          <w:szCs w:val="20"/>
        </w:rPr>
        <w:t xml:space="preserve"> = 1,1 ×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kg × C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c)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Al</w:t>
      </w:r>
      <w:proofErr w:type="spellEnd"/>
      <w:r w:rsidRPr="009655ED">
        <w:rPr>
          <w:sz w:val="20"/>
          <w:szCs w:val="20"/>
        </w:rPr>
        <w:t xml:space="preserve"> = 0,93 × 10</w:t>
      </w:r>
      <w:r w:rsidRPr="009655ED">
        <w:rPr>
          <w:sz w:val="20"/>
          <w:szCs w:val="20"/>
          <w:vertAlign w:val="superscript"/>
        </w:rPr>
        <w:t>–7</w:t>
      </w:r>
      <w:r w:rsidRPr="009655ED">
        <w:rPr>
          <w:sz w:val="20"/>
          <w:szCs w:val="20"/>
        </w:rPr>
        <w:t xml:space="preserve"> kg × C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>, d) 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Zn</w:t>
      </w:r>
      <w:proofErr w:type="spellEnd"/>
      <w:r w:rsidRPr="009655ED">
        <w:rPr>
          <w:sz w:val="20"/>
          <w:szCs w:val="20"/>
        </w:rPr>
        <w:t> = 3,4 × 10</w:t>
      </w:r>
      <w:r w:rsidRPr="009655ED">
        <w:rPr>
          <w:sz w:val="20"/>
          <w:szCs w:val="20"/>
          <w:vertAlign w:val="superscript"/>
        </w:rPr>
        <w:t>–7</w:t>
      </w:r>
      <w:r w:rsidRPr="009655ED">
        <w:rPr>
          <w:sz w:val="20"/>
          <w:szCs w:val="20"/>
        </w:rPr>
        <w:t> kg × C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>.</w:t>
      </w:r>
    </w:p>
    <w:p w14:paraId="57E9CFA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R5.229 </w:t>
      </w:r>
      <w:bookmarkStart w:id="228" w:name="#005229"/>
      <w:bookmarkEnd w:id="228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2 × 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C;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FCF137A" w14:textId="0EC8A76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1C297F3" wp14:editId="7AAB0AC2">
            <wp:extent cx="2333625" cy="314325"/>
            <wp:effectExtent l="0" t="0" r="9525" b="9525"/>
            <wp:docPr id="63955033" name="Obrázek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0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0DC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R5.230 </w:t>
      </w:r>
      <w:bookmarkStart w:id="229" w:name="#005230"/>
      <w:bookmarkEnd w:id="229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= 13,2 g = 13,2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kg;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CBD738C" w14:textId="644F1C5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14C2D20" wp14:editId="1EE57891">
            <wp:extent cx="1647825" cy="352425"/>
            <wp:effectExtent l="0" t="0" r="9525" b="9525"/>
            <wp:docPr id="970754486" name="Obrázek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1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6A84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R5.231 </w:t>
      </w:r>
      <w:bookmarkStart w:id="230" w:name="#005231"/>
      <w:bookmarkEnd w:id="230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1 A,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1 s;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972DDF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Látkové množství 1 molu libovolné látky má hmotnost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 xml:space="preserve">m </w:t>
      </w:r>
      <w:r w:rsidRPr="009655ED">
        <w:rPr>
          <w:sz w:val="20"/>
          <w:szCs w:val="20"/>
        </w:rPr>
        <w:t xml:space="preserve">(molární hmotnost) a obsahuje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  <w:vertAlign w:val="subscript"/>
        </w:rPr>
        <w:t>A </w:t>
      </w:r>
      <w:r w:rsidRPr="009655ED">
        <w:rPr>
          <w:sz w:val="20"/>
          <w:szCs w:val="20"/>
        </w:rPr>
        <w:t>= 6,022 17 × 10</w:t>
      </w:r>
      <w:r w:rsidRPr="009655ED">
        <w:rPr>
          <w:sz w:val="20"/>
          <w:szCs w:val="20"/>
          <w:vertAlign w:val="superscript"/>
        </w:rPr>
        <w:t>23</w:t>
      </w:r>
      <w:r w:rsidRPr="009655ED">
        <w:rPr>
          <w:sz w:val="20"/>
          <w:szCs w:val="20"/>
        </w:rPr>
        <w:t> mol</w:t>
      </w:r>
      <w:r w:rsidRPr="009655ED">
        <w:rPr>
          <w:sz w:val="20"/>
          <w:szCs w:val="20"/>
          <w:vertAlign w:val="superscript"/>
        </w:rPr>
        <w:t xml:space="preserve">–1 </w:t>
      </w:r>
      <w:r w:rsidRPr="009655ED">
        <w:rPr>
          <w:sz w:val="20"/>
          <w:szCs w:val="20"/>
        </w:rPr>
        <w:t>částic (</w:t>
      </w:r>
      <w:proofErr w:type="spellStart"/>
      <w:r w:rsidRPr="009655ED">
        <w:rPr>
          <w:sz w:val="20"/>
          <w:szCs w:val="20"/>
        </w:rPr>
        <w:t>Avogadrova</w:t>
      </w:r>
      <w:proofErr w:type="spellEnd"/>
      <w:r w:rsidRPr="009655ED">
        <w:rPr>
          <w:sz w:val="20"/>
          <w:szCs w:val="20"/>
        </w:rPr>
        <w:t xml:space="preserve"> konstanta). Při elektrolýze se vyloučí měď o hmotnosti 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, která obsahuje </w:t>
      </w:r>
      <w:r w:rsidRPr="009655ED">
        <w:rPr>
          <w:i/>
          <w:iCs/>
          <w:sz w:val="20"/>
          <w:szCs w:val="20"/>
        </w:rPr>
        <w:t>N </w:t>
      </w:r>
      <w:r w:rsidRPr="009655ED">
        <w:rPr>
          <w:sz w:val="20"/>
          <w:szCs w:val="20"/>
        </w:rPr>
        <w:t xml:space="preserve">atomů. Platí </w:t>
      </w:r>
      <w:r w:rsidRPr="009655ED">
        <w:rPr>
          <w:i/>
          <w:iCs/>
          <w:sz w:val="20"/>
          <w:szCs w:val="20"/>
        </w:rPr>
        <w:t>N </w:t>
      </w:r>
      <w:r w:rsidRPr="009655ED">
        <w:rPr>
          <w:sz w:val="20"/>
          <w:szCs w:val="20"/>
        </w:rPr>
        <w:t>= </w:t>
      </w:r>
      <w:proofErr w:type="spellStart"/>
      <w:r w:rsidRPr="009655ED">
        <w:rPr>
          <w:i/>
          <w:iCs/>
          <w:sz w:val="20"/>
          <w:szCs w:val="20"/>
        </w:rPr>
        <w:t>mN</w:t>
      </w:r>
      <w:r w:rsidRPr="009655ED">
        <w:rPr>
          <w:sz w:val="20"/>
          <w:szCs w:val="20"/>
          <w:vertAlign w:val="subscript"/>
        </w:rPr>
        <w:t>A</w:t>
      </w:r>
      <w:proofErr w:type="spellEnd"/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 xml:space="preserve">m </w:t>
      </w:r>
      <w:r w:rsidRPr="009655ED">
        <w:rPr>
          <w:sz w:val="20"/>
          <w:szCs w:val="20"/>
        </w:rPr>
        <w:t>a po dosazení do Faradayova zákona pro elektrolýzu</w:t>
      </w:r>
    </w:p>
    <w:p w14:paraId="26BA710D" w14:textId="55768F3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26C1B63" wp14:editId="514815BB">
            <wp:extent cx="1390650" cy="352425"/>
            <wp:effectExtent l="0" t="0" r="0" b="9525"/>
            <wp:docPr id="1733872729" name="Obrázek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2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FC02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t xml:space="preserve">v němž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je Faradayova konstanta (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9,65 × 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C × mol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) a </w:t>
      </w:r>
      <w:r w:rsidRPr="009655ED">
        <w:rPr>
          <w:i/>
          <w:iCs/>
          <w:sz w:val="20"/>
          <w:szCs w:val="20"/>
        </w:rPr>
        <w:t xml:space="preserve">n </w:t>
      </w:r>
      <w:r w:rsidRPr="009655ED">
        <w:rPr>
          <w:sz w:val="20"/>
          <w:szCs w:val="20"/>
        </w:rPr>
        <w:t>je oxidační číslo mědi (</w:t>
      </w:r>
      <w:r w:rsidRPr="009655ED">
        <w:rPr>
          <w:i/>
          <w:iCs/>
          <w:sz w:val="20"/>
          <w:szCs w:val="20"/>
        </w:rPr>
        <w:t>n </w:t>
      </w:r>
      <w:r w:rsidRPr="009655ED">
        <w:rPr>
          <w:sz w:val="20"/>
          <w:szCs w:val="20"/>
        </w:rPr>
        <w:t xml:space="preserve">= 2), dostaneme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> = </w:t>
      </w:r>
      <w:proofErr w:type="spellStart"/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i/>
          <w:iCs/>
          <w:sz w:val="20"/>
          <w:szCs w:val="20"/>
        </w:rPr>
        <w:t>It</w:t>
      </w:r>
      <w:proofErr w:type="spellEnd"/>
      <w:r w:rsidRPr="009655ED">
        <w:rPr>
          <w:sz w:val="20"/>
          <w:szCs w:val="20"/>
        </w:rPr>
        <w:t>/</w:t>
      </w:r>
      <w:proofErr w:type="spellStart"/>
      <w:r w:rsidRPr="009655ED">
        <w:rPr>
          <w:i/>
          <w:iCs/>
          <w:sz w:val="20"/>
          <w:szCs w:val="20"/>
        </w:rPr>
        <w:t>Fn</w:t>
      </w:r>
      <w:proofErr w:type="spellEnd"/>
      <w:r w:rsidRPr="009655ED">
        <w:rPr>
          <w:sz w:val="20"/>
          <w:szCs w:val="20"/>
          <w:vertAlign w:val="subscript"/>
        </w:rPr>
        <w:t> </w:t>
      </w:r>
      <w:r w:rsidRPr="009655ED">
        <w:rPr>
          <w:sz w:val="20"/>
          <w:szCs w:val="20"/>
        </w:rPr>
        <w:t>= 3,1 × 10</w:t>
      </w:r>
      <w:r w:rsidRPr="009655ED">
        <w:rPr>
          <w:sz w:val="20"/>
          <w:szCs w:val="20"/>
          <w:vertAlign w:val="superscript"/>
        </w:rPr>
        <w:t>18</w:t>
      </w:r>
      <w:r w:rsidRPr="009655ED">
        <w:rPr>
          <w:sz w:val="20"/>
          <w:szCs w:val="20"/>
        </w:rPr>
        <w:t>.</w:t>
      </w:r>
    </w:p>
    <w:p w14:paraId="7ACBC6D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R5.232 </w:t>
      </w:r>
      <w:bookmarkStart w:id="231" w:name="#005232"/>
      <w:bookmarkEnd w:id="231"/>
      <w:r w:rsidRPr="009655ED">
        <w:rPr>
          <w:sz w:val="20"/>
          <w:szCs w:val="20"/>
        </w:rPr>
        <w:t>Přidáním soli se zvětší obsah iontů v roztoku, jeho odpor se zmenší a žárovka bude svítit více.</w:t>
      </w:r>
    </w:p>
    <w:p w14:paraId="7697760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R5.233 </w:t>
      </w:r>
      <w:bookmarkStart w:id="232" w:name="#005233"/>
      <w:bookmarkEnd w:id="232"/>
      <w:r w:rsidRPr="009655ED">
        <w:rPr>
          <w:sz w:val="20"/>
          <w:szCs w:val="20"/>
        </w:rPr>
        <w:t>a) Sériové spojení. Poněvadž proud procházející oběma nádobami je stejný, vyloučí se stejné množství mědi.</w:t>
      </w:r>
    </w:p>
    <w:p w14:paraId="2B96C6D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b) Paralelní spojení. Poněvadž je v nádobě A větší koncentrace iontů, je odpor elektrolytu menší, prochází jím větší proud a vyloučí se více mědi než v nádobě B.</w:t>
      </w:r>
    </w:p>
    <w:p w14:paraId="52566AF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R5.234 </w:t>
      </w:r>
      <w:bookmarkStart w:id="233" w:name="#005234"/>
      <w:bookmarkEnd w:id="233"/>
      <w:r w:rsidRPr="009655ED">
        <w:rPr>
          <w:sz w:val="20"/>
          <w:szCs w:val="20"/>
        </w:rPr>
        <w:t>AgNO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(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Ag</w:t>
      </w:r>
      <w:proofErr w:type="spellEnd"/>
      <w:r w:rsidRPr="009655ED">
        <w:rPr>
          <w:sz w:val="20"/>
          <w:szCs w:val="20"/>
        </w:rPr>
        <w:t xml:space="preserve"> = 1,1 × 10</w:t>
      </w:r>
      <w:r w:rsidRPr="009655ED">
        <w:rPr>
          <w:sz w:val="20"/>
          <w:szCs w:val="20"/>
          <w:vertAlign w:val="superscript"/>
        </w:rPr>
        <w:t>–6</w:t>
      </w:r>
      <w:r w:rsidRPr="009655ED">
        <w:rPr>
          <w:sz w:val="20"/>
          <w:szCs w:val="20"/>
        </w:rPr>
        <w:t xml:space="preserve"> kg × mol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),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10 min = 600 s,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= 0,67 g = 6,7 × 10</w:t>
      </w:r>
      <w:r w:rsidRPr="009655ED">
        <w:rPr>
          <w:sz w:val="20"/>
          <w:szCs w:val="20"/>
          <w:vertAlign w:val="superscript"/>
        </w:rPr>
        <w:t>–4</w:t>
      </w:r>
      <w:r w:rsidRPr="009655ED">
        <w:rPr>
          <w:sz w:val="20"/>
          <w:szCs w:val="20"/>
        </w:rPr>
        <w:t xml:space="preserve"> kg,</w:t>
      </w:r>
      <w:r w:rsidRPr="009655ED">
        <w:rPr>
          <w:sz w:val="20"/>
          <w:szCs w:val="20"/>
        </w:rPr>
        <w:br/>
      </w:r>
      <w:r w:rsidRPr="009655ED">
        <w:rPr>
          <w:i/>
          <w:iCs/>
          <w:sz w:val="20"/>
          <w:szCs w:val="20"/>
        </w:rPr>
        <w:t>I </w:t>
      </w:r>
      <w:r w:rsidRPr="009655ED">
        <w:rPr>
          <w:sz w:val="20"/>
          <w:szCs w:val="20"/>
        </w:rPr>
        <w:t>= 0,9 A; 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 ?</w:t>
      </w:r>
      <w:proofErr w:type="gramEnd"/>
    </w:p>
    <w:p w14:paraId="585339AF" w14:textId="7050228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8637AFB" wp14:editId="7D062897">
            <wp:extent cx="990600" cy="638175"/>
            <wp:effectExtent l="0" t="0" r="0" b="9525"/>
            <wp:docPr id="1518065826" name="Obrázek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3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8DD3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Ampérmetr neukazuje správnou hodnotu.</w:t>
      </w:r>
    </w:p>
    <w:p w14:paraId="19AC783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R5.235 </w:t>
      </w:r>
      <w:bookmarkStart w:id="234" w:name="#005235"/>
      <w:bookmarkEnd w:id="234"/>
      <w:r w:rsidRPr="009655ED">
        <w:rPr>
          <w:sz w:val="20"/>
          <w:szCs w:val="20"/>
        </w:rPr>
        <w:t>ZnSO</w:t>
      </w:r>
      <w:r w:rsidRPr="009655ED">
        <w:rPr>
          <w:sz w:val="20"/>
          <w:szCs w:val="20"/>
          <w:vertAlign w:val="subscript"/>
        </w:rPr>
        <w:t>4</w:t>
      </w:r>
      <w:r w:rsidRPr="009655ED">
        <w:rPr>
          <w:sz w:val="20"/>
          <w:szCs w:val="20"/>
        </w:rPr>
        <w:t xml:space="preserve"> (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Zn</w:t>
      </w:r>
      <w:proofErr w:type="spellEnd"/>
      <w:r w:rsidRPr="009655ED">
        <w:rPr>
          <w:sz w:val="20"/>
          <w:szCs w:val="20"/>
        </w:rPr>
        <w:t xml:space="preserve"> = 3,4 × 10</w:t>
      </w:r>
      <w:r w:rsidRPr="009655ED">
        <w:rPr>
          <w:sz w:val="20"/>
          <w:szCs w:val="20"/>
          <w:vertAlign w:val="superscript"/>
        </w:rPr>
        <w:t>–7</w:t>
      </w:r>
      <w:r w:rsidRPr="009655ED">
        <w:rPr>
          <w:sz w:val="20"/>
          <w:szCs w:val="20"/>
        </w:rPr>
        <w:t xml:space="preserve"> kg × C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),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1 h = 3 600 s,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= 2,45 g = 2,45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kg,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 = 6 V;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88D27B5" w14:textId="270F4E9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B71DD1B" wp14:editId="085B72D1">
            <wp:extent cx="1781175" cy="552450"/>
            <wp:effectExtent l="0" t="0" r="9525" b="0"/>
            <wp:docPr id="636312162" name="Obrázek 331" descr="Obsah obrázku Písmo, text, bílé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12162" name="Obrázek 331" descr="Obsah obrázku Písmo, text, bílé, číslo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0E0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R5.236 </w:t>
      </w:r>
      <w:bookmarkStart w:id="235" w:name="#005236"/>
      <w:bookmarkEnd w:id="235"/>
      <w:proofErr w:type="spellStart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H</w:t>
      </w:r>
      <w:proofErr w:type="spellEnd"/>
      <w:r w:rsidRPr="009655ED">
        <w:rPr>
          <w:sz w:val="20"/>
          <w:szCs w:val="20"/>
        </w:rPr>
        <w:t xml:space="preserve"> = 1 g =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kg; </w:t>
      </w:r>
      <w:proofErr w:type="spellStart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Cl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9DC73D1" w14:textId="3C90358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A3C1A31" wp14:editId="3750820F">
            <wp:extent cx="2190750" cy="800100"/>
            <wp:effectExtent l="0" t="0" r="0" b="0"/>
            <wp:docPr id="775509675" name="Obrázek 330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09675" name="Obrázek 330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3FF2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R5.237 </w:t>
      </w:r>
      <w:bookmarkStart w:id="236" w:name="#005237"/>
      <w:bookmarkEnd w:id="236"/>
      <w:proofErr w:type="spellStart"/>
      <w:proofErr w:type="gramStart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H</w:t>
      </w:r>
      <w:proofErr w:type="spellEnd"/>
      <w:r w:rsidRPr="009655ED">
        <w:rPr>
          <w:sz w:val="20"/>
          <w:szCs w:val="20"/>
        </w:rPr>
        <w:t xml:space="preserve"> :</w:t>
      </w:r>
      <w:proofErr w:type="gramEnd"/>
      <w:r w:rsidRPr="009655ED">
        <w:rPr>
          <w:sz w:val="20"/>
          <w:szCs w:val="20"/>
        </w:rPr>
        <w:t xml:space="preserve"> </w:t>
      </w:r>
      <w:proofErr w:type="spellStart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O</w:t>
      </w:r>
      <w:proofErr w:type="spellEnd"/>
      <w:r w:rsidRPr="009655ED">
        <w:rPr>
          <w:sz w:val="20"/>
          <w:szCs w:val="20"/>
        </w:rPr>
        <w:t xml:space="preserve"> = ?, </w:t>
      </w:r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  <w:vertAlign w:val="subscript"/>
        </w:rPr>
        <w:t>H</w:t>
      </w:r>
      <w:r w:rsidRPr="009655ED">
        <w:rPr>
          <w:sz w:val="20"/>
          <w:szCs w:val="20"/>
        </w:rPr>
        <w:t xml:space="preserve"> : </w:t>
      </w:r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  <w:vertAlign w:val="subscript"/>
        </w:rPr>
        <w:t>O</w:t>
      </w:r>
      <w:r w:rsidRPr="009655ED">
        <w:rPr>
          <w:sz w:val="20"/>
          <w:szCs w:val="20"/>
        </w:rPr>
        <w:t xml:space="preserve"> = ?</w:t>
      </w:r>
    </w:p>
    <w:p w14:paraId="366F658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Pro poměr hmotností vodíku a kyslíku vyloučených při elektrolýze vody platí podle Faradayova zákona</w:t>
      </w:r>
    </w:p>
    <w:p w14:paraId="6A971CB9" w14:textId="356A850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EC5AB47" wp14:editId="269A53E4">
            <wp:extent cx="2019300" cy="752475"/>
            <wp:effectExtent l="0" t="0" r="0" b="9525"/>
            <wp:docPr id="1879620234" name="Obrázek 329" descr="Obsah obrázku Písmo, text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20234" name="Obrázek 329" descr="Obsah obrázku Písmo, text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CAE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Poněvadž vodík i kyslík jsou plyny tvořené dvojatomovými molekulami, zaujímají plyny o molární hmotnosti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 xml:space="preserve">m </w:t>
      </w:r>
      <w:r w:rsidRPr="009655ED">
        <w:rPr>
          <w:sz w:val="20"/>
          <w:szCs w:val="20"/>
        </w:rPr>
        <w:t xml:space="preserve">stejný molární objem </w:t>
      </w:r>
      <w:proofErr w:type="spellStart"/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. Pro objem </w:t>
      </w:r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</w:rPr>
        <w:t xml:space="preserve"> plynu o hmotnosti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platí</w:t>
      </w:r>
    </w:p>
    <w:p w14:paraId="24B52C9A" w14:textId="1FB0440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048CF10" wp14:editId="426E61F1">
            <wp:extent cx="571500" cy="352425"/>
            <wp:effectExtent l="0" t="0" r="0" b="9525"/>
            <wp:docPr id="2117241973" name="Obrázek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7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CC40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 pro poměr objemů vyloučeného vodíku a kyslíku dostaneme po úpravě</w:t>
      </w:r>
    </w:p>
    <w:p w14:paraId="2E78D6DF" w14:textId="3C95DA5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43C4D7E" wp14:editId="5B3C8A63">
            <wp:extent cx="1447800" cy="352425"/>
            <wp:effectExtent l="0" t="0" r="0" b="9525"/>
            <wp:docPr id="161258489" name="Obrázek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8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55ED">
        <w:rPr>
          <w:sz w:val="20"/>
          <w:szCs w:val="20"/>
        </w:rPr>
        <w:t>.</w:t>
      </w:r>
    </w:p>
    <w:p w14:paraId="6CD807C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R5.238 </w:t>
      </w:r>
      <w:bookmarkStart w:id="237" w:name="#005238"/>
      <w:bookmarkEnd w:id="237"/>
      <w:proofErr w:type="spellStart"/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  <w:vertAlign w:val="subscript"/>
        </w:rPr>
        <w:t>Ag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= 1, </w:t>
      </w:r>
      <w:proofErr w:type="spellStart"/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  <w:vertAlign w:val="subscript"/>
        </w:rPr>
        <w:t>Al</w:t>
      </w:r>
      <w:proofErr w:type="spellEnd"/>
      <w:r w:rsidRPr="009655ED">
        <w:rPr>
          <w:sz w:val="20"/>
          <w:szCs w:val="20"/>
        </w:rPr>
        <w:t xml:space="preserve"> = 3; </w:t>
      </w:r>
      <w:proofErr w:type="spellStart"/>
      <w:proofErr w:type="gramStart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Ag</w:t>
      </w:r>
      <w:proofErr w:type="spellEnd"/>
      <w:r w:rsidRPr="009655ED">
        <w:rPr>
          <w:sz w:val="20"/>
          <w:szCs w:val="20"/>
        </w:rPr>
        <w:t xml:space="preserve"> :</w:t>
      </w:r>
      <w:proofErr w:type="gramEnd"/>
      <w:r w:rsidRPr="009655ED">
        <w:rPr>
          <w:sz w:val="20"/>
          <w:szCs w:val="20"/>
        </w:rPr>
        <w:t xml:space="preserve"> </w:t>
      </w:r>
      <w:proofErr w:type="spellStart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Al</w:t>
      </w:r>
      <w:proofErr w:type="spellEnd"/>
      <w:r w:rsidRPr="009655ED">
        <w:rPr>
          <w:sz w:val="20"/>
          <w:szCs w:val="20"/>
        </w:rPr>
        <w:t xml:space="preserve"> = ?</w:t>
      </w:r>
    </w:p>
    <w:p w14:paraId="36AFEE55" w14:textId="7FC61D4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1875827D" wp14:editId="09910E86">
            <wp:extent cx="2200275" cy="1038225"/>
            <wp:effectExtent l="0" t="0" r="9525" b="9525"/>
            <wp:docPr id="468634688" name="Obrázek 326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34688" name="Obrázek 326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08D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R5.239 </w:t>
      </w:r>
      <w:bookmarkStart w:id="238" w:name="#005239"/>
      <w:bookmarkEnd w:id="238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70,40 g = 7,040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kg,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70,58 g = 7,058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kg,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0,5 A,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20 min = 1 200 s;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Cu</w:t>
      </w:r>
      <w:proofErr w:type="spellEnd"/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 ?</w:t>
      </w:r>
      <w:proofErr w:type="gramEnd"/>
    </w:p>
    <w:p w14:paraId="23FA473E" w14:textId="40B8ADC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F1BC198" wp14:editId="1CE6E31A">
            <wp:extent cx="1762125" cy="552450"/>
            <wp:effectExtent l="0" t="0" r="9525" b="0"/>
            <wp:docPr id="940965086" name="Obrázek 325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65086" name="Obrázek 325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DF0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R5.240 </w:t>
      </w:r>
      <w:bookmarkStart w:id="239" w:name="#005240"/>
      <w:bookmarkEnd w:id="239"/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= 25 cm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= 2,5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0,4 A, D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= 132 mg = 1,32 × 10</w:t>
      </w:r>
      <w:r w:rsidRPr="009655ED">
        <w:rPr>
          <w:sz w:val="20"/>
          <w:szCs w:val="20"/>
          <w:vertAlign w:val="superscript"/>
        </w:rPr>
        <w:t>–4</w:t>
      </w:r>
      <w:r w:rsidRPr="009655ED">
        <w:rPr>
          <w:sz w:val="20"/>
          <w:szCs w:val="20"/>
        </w:rPr>
        <w:t xml:space="preserve"> kg,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Cu</w:t>
      </w:r>
      <w:proofErr w:type="spellEnd"/>
      <w:r w:rsidRPr="009655ED">
        <w:rPr>
          <w:sz w:val="20"/>
          <w:szCs w:val="20"/>
        </w:rPr>
        <w:t xml:space="preserve"> = 8 600 kg × m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Cu</w:t>
      </w:r>
      <w:proofErr w:type="spellEnd"/>
      <w:r w:rsidRPr="009655ED">
        <w:rPr>
          <w:sz w:val="20"/>
          <w:szCs w:val="20"/>
        </w:rPr>
        <w:t> = 3 × 10</w:t>
      </w:r>
      <w:r w:rsidRPr="009655ED">
        <w:rPr>
          <w:sz w:val="20"/>
          <w:szCs w:val="20"/>
          <w:vertAlign w:val="superscript"/>
        </w:rPr>
        <w:t>–7</w:t>
      </w:r>
      <w:r w:rsidRPr="009655ED">
        <w:rPr>
          <w:sz w:val="20"/>
          <w:szCs w:val="20"/>
        </w:rPr>
        <w:t> kg × C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; a)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b)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?</w:t>
      </w:r>
    </w:p>
    <w:p w14:paraId="37F7F0A7" w14:textId="14BF33A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6DEE97B" wp14:editId="1F0EC599">
            <wp:extent cx="1866900" cy="1257300"/>
            <wp:effectExtent l="0" t="0" r="0" b="0"/>
            <wp:docPr id="1941326741" name="Obrázek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1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7F9B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R5.241 </w:t>
      </w:r>
      <w:bookmarkStart w:id="240" w:name="#005241"/>
      <w:bookmarkEnd w:id="240"/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2 h,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 = 3,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= 120 A × m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Ni</w:t>
      </w:r>
      <w:proofErr w:type="spellEnd"/>
      <w:r w:rsidRPr="009655ED">
        <w:rPr>
          <w:sz w:val="20"/>
          <w:szCs w:val="20"/>
        </w:rPr>
        <w:t xml:space="preserve"> = 2,03 × 10</w:t>
      </w:r>
      <w:r w:rsidRPr="009655ED">
        <w:rPr>
          <w:sz w:val="20"/>
          <w:szCs w:val="20"/>
          <w:vertAlign w:val="superscript"/>
        </w:rPr>
        <w:t>–7</w:t>
      </w:r>
      <w:r w:rsidRPr="009655ED">
        <w:rPr>
          <w:sz w:val="20"/>
          <w:szCs w:val="20"/>
        </w:rPr>
        <w:t xml:space="preserve"> kg × C</w:t>
      </w:r>
      <w:r w:rsidRPr="009655ED">
        <w:rPr>
          <w:sz w:val="20"/>
          <w:szCs w:val="20"/>
          <w:vertAlign w:val="superscript"/>
        </w:rPr>
        <w:t>-1</w:t>
      </w:r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Ni</w:t>
      </w:r>
      <w:proofErr w:type="spellEnd"/>
      <w:r w:rsidRPr="009655ED">
        <w:rPr>
          <w:sz w:val="20"/>
          <w:szCs w:val="20"/>
        </w:rPr>
        <w:t xml:space="preserve"> = 8 900 kg × m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194443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Při dané hustotě proudu prochází plochou o obsahu 1 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proud 120 A </w:t>
      </w:r>
      <w:proofErr w:type="spellStart"/>
      <w:r w:rsidRPr="009655ED">
        <w:rPr>
          <w:sz w:val="20"/>
          <w:szCs w:val="20"/>
        </w:rPr>
        <w:t>a</w:t>
      </w:r>
      <w:proofErr w:type="spellEnd"/>
      <w:r w:rsidRPr="009655ED">
        <w:rPr>
          <w:sz w:val="20"/>
          <w:szCs w:val="20"/>
        </w:rPr>
        <w:t xml:space="preserve"> na ploše se vytvoří vrstva kovu o hmotnosti</w:t>
      </w:r>
    </w:p>
    <w:p w14:paraId="5009BE2F" w14:textId="5A668C7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0AFDC4B" wp14:editId="53B17872">
            <wp:extent cx="1752600" cy="323850"/>
            <wp:effectExtent l="0" t="0" r="0" b="0"/>
            <wp:docPr id="62975039" name="Obrázek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2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E08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Pro hmotnost kovu platí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> = 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Ni</w:t>
      </w:r>
      <w:r w:rsidRPr="009655ED">
        <w:rPr>
          <w:i/>
          <w:iCs/>
          <w:sz w:val="20"/>
          <w:szCs w:val="20"/>
        </w:rPr>
        <w:t>Sd</w:t>
      </w:r>
      <w:proofErr w:type="spellEnd"/>
      <w:r w:rsidRPr="009655ED">
        <w:rPr>
          <w:sz w:val="20"/>
          <w:szCs w:val="20"/>
        </w:rPr>
        <w:t xml:space="preserve">, kde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Ni</w:t>
      </w:r>
      <w:proofErr w:type="spellEnd"/>
      <w:r w:rsidRPr="009655ED">
        <w:rPr>
          <w:sz w:val="20"/>
          <w:szCs w:val="20"/>
        </w:rPr>
        <w:t xml:space="preserve"> je hustota niklu,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je obsah plochy,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je tloušťka vyloučené vrstvy niklu. Odtud</w:t>
      </w:r>
    </w:p>
    <w:p w14:paraId="2E9E56A8" w14:textId="6C742FF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5A2DD18" wp14:editId="3CBE529D">
            <wp:extent cx="1962150" cy="323850"/>
            <wp:effectExtent l="0" t="0" r="0" b="0"/>
            <wp:docPr id="2099458768" name="Obrázek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3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F41C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R5.242 </w:t>
      </w:r>
      <w:bookmarkStart w:id="241" w:name="#005242"/>
      <w:bookmarkEnd w:id="241"/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50 mm = 5,0 × 10</w:t>
      </w:r>
      <w:r w:rsidRPr="009655ED">
        <w:rPr>
          <w:sz w:val="20"/>
          <w:szCs w:val="20"/>
          <w:vertAlign w:val="superscript"/>
        </w:rPr>
        <w:t>–5</w:t>
      </w:r>
      <w:r w:rsidRPr="009655ED">
        <w:rPr>
          <w:sz w:val="20"/>
          <w:szCs w:val="20"/>
        </w:rPr>
        <w:t xml:space="preserve"> m, </w:t>
      </w:r>
      <w:proofErr w:type="spellStart"/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  <w:vertAlign w:val="subscript"/>
        </w:rPr>
        <w:t>Cr</w:t>
      </w:r>
      <w:proofErr w:type="spellEnd"/>
      <w:r w:rsidRPr="009655ED">
        <w:rPr>
          <w:sz w:val="20"/>
          <w:szCs w:val="20"/>
        </w:rPr>
        <w:t xml:space="preserve"> = 3,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= 2 </w:t>
      </w:r>
      <w:proofErr w:type="spellStart"/>
      <w:r w:rsidRPr="009655ED">
        <w:rPr>
          <w:sz w:val="20"/>
          <w:szCs w:val="20"/>
        </w:rPr>
        <w:t>kA</w:t>
      </w:r>
      <w:proofErr w:type="spellEnd"/>
      <w:r w:rsidRPr="009655ED">
        <w:rPr>
          <w:sz w:val="20"/>
          <w:szCs w:val="20"/>
        </w:rPr>
        <w:t xml:space="preserve"> × m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= 2,0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A × m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Cr</w:t>
      </w:r>
      <w:proofErr w:type="spellEnd"/>
      <w:r w:rsidRPr="009655ED">
        <w:rPr>
          <w:sz w:val="20"/>
          <w:szCs w:val="20"/>
        </w:rPr>
        <w:t xml:space="preserve"> = 7,1 × 10</w:t>
      </w:r>
      <w:r w:rsidRPr="009655ED">
        <w:rPr>
          <w:sz w:val="20"/>
          <w:szCs w:val="20"/>
          <w:vertAlign w:val="superscript"/>
        </w:rPr>
        <w:t xml:space="preserve">3 </w:t>
      </w:r>
      <w:r w:rsidRPr="009655ED">
        <w:rPr>
          <w:sz w:val="20"/>
          <w:szCs w:val="20"/>
        </w:rPr>
        <w:t>kg × m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bscript"/>
        </w:rPr>
        <w:t>Cr</w:t>
      </w:r>
      <w:proofErr w:type="spellEnd"/>
      <w:r w:rsidRPr="009655ED">
        <w:rPr>
          <w:sz w:val="20"/>
          <w:szCs w:val="20"/>
        </w:rPr>
        <w:t> = 1,8 × 10</w:t>
      </w:r>
      <w:r w:rsidRPr="009655ED">
        <w:rPr>
          <w:sz w:val="20"/>
          <w:szCs w:val="20"/>
          <w:vertAlign w:val="superscript"/>
        </w:rPr>
        <w:t>–7</w:t>
      </w:r>
      <w:r w:rsidRPr="009655ED">
        <w:rPr>
          <w:sz w:val="20"/>
          <w:szCs w:val="20"/>
        </w:rPr>
        <w:t> kg × C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63C15FC" w14:textId="13E25FF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408D63D" wp14:editId="1BD34A9E">
            <wp:extent cx="1562100" cy="361950"/>
            <wp:effectExtent l="0" t="0" r="0" b="0"/>
            <wp:docPr id="128652802" name="Obrázek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4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4D7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R5.243 </w:t>
      </w:r>
      <w:bookmarkStart w:id="242" w:name="#005243"/>
      <w:bookmarkEnd w:id="242"/>
      <w:r w:rsidRPr="009655ED">
        <w:rPr>
          <w:sz w:val="20"/>
          <w:szCs w:val="20"/>
        </w:rPr>
        <w:t>Za nízkého tlaku uplyne delší doba mezi dvěma srážkami iontů. Iont je elektrickým polem urychlován delší dobu a získá tak energii potřebnou k ionizaci nárazem již při nižším napětí.</w:t>
      </w:r>
    </w:p>
    <w:p w14:paraId="2DBBF3A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R5.244 </w:t>
      </w:r>
      <w:bookmarkStart w:id="243" w:name="#005244"/>
      <w:bookmarkEnd w:id="243"/>
      <w:r w:rsidRPr="009655ED">
        <w:rPr>
          <w:sz w:val="20"/>
          <w:szCs w:val="20"/>
        </w:rPr>
        <w:t>Ionizace nastává vlivem vysoké teploty výboje.</w:t>
      </w:r>
    </w:p>
    <w:p w14:paraId="1E7EC3A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R5.245 </w:t>
      </w:r>
      <w:bookmarkStart w:id="244" w:name="#005245"/>
      <w:bookmarkEnd w:id="244"/>
      <w:r w:rsidRPr="009655ED">
        <w:rPr>
          <w:sz w:val="20"/>
          <w:szCs w:val="20"/>
        </w:rPr>
        <w:t>V blízkosti hrotů má elektrické pole velkou intenzitu.</w:t>
      </w:r>
    </w:p>
    <w:p w14:paraId="0023C44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R5.246 </w:t>
      </w:r>
      <w:bookmarkStart w:id="245" w:name="#005246"/>
      <w:bookmarkEnd w:id="245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20 C, </w:t>
      </w:r>
      <w:proofErr w:type="spellStart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j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6</w:t>
      </w:r>
      <w:r w:rsidRPr="009655ED">
        <w:rPr>
          <w:sz w:val="20"/>
          <w:szCs w:val="20"/>
        </w:rPr>
        <w:t xml:space="preserve"> V;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72E2BB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j</w:t>
      </w:r>
      <w:proofErr w:type="spellEnd"/>
      <w:r w:rsidRPr="009655ED">
        <w:rPr>
          <w:sz w:val="20"/>
          <w:szCs w:val="20"/>
        </w:rPr>
        <w:t xml:space="preserve"> = 2 × 10</w:t>
      </w:r>
      <w:r w:rsidRPr="009655ED">
        <w:rPr>
          <w:sz w:val="20"/>
          <w:szCs w:val="20"/>
          <w:vertAlign w:val="superscript"/>
        </w:rPr>
        <w:t>7</w:t>
      </w:r>
      <w:r w:rsidRPr="009655ED">
        <w:rPr>
          <w:sz w:val="20"/>
          <w:szCs w:val="20"/>
        </w:rPr>
        <w:t xml:space="preserve"> J = 20 MJ</w:t>
      </w:r>
    </w:p>
    <w:p w14:paraId="414EF2D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R5.247 </w:t>
      </w:r>
      <w:bookmarkStart w:id="246" w:name="#005247"/>
      <w:bookmarkEnd w:id="246"/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= 1 dm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cm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5 mm = 0,5 cm,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2 × 10</w:t>
      </w:r>
      <w:r w:rsidRPr="009655ED">
        <w:rPr>
          <w:sz w:val="20"/>
          <w:szCs w:val="20"/>
          <w:vertAlign w:val="superscript"/>
        </w:rPr>
        <w:t>–10</w:t>
      </w:r>
      <w:r w:rsidRPr="009655ED">
        <w:rPr>
          <w:sz w:val="20"/>
          <w:szCs w:val="20"/>
        </w:rPr>
        <w:t xml:space="preserve"> A;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 ?</w:t>
      </w:r>
      <w:proofErr w:type="gramEnd"/>
    </w:p>
    <w:p w14:paraId="0CC77D6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t xml:space="preserve">Předpokládejme, že při ionizaci vznikají páry iontů nesoucí po jednom elementárním náboji o velikosti </w:t>
      </w:r>
      <w:r w:rsidRPr="009655ED">
        <w:rPr>
          <w:i/>
          <w:iCs/>
          <w:sz w:val="20"/>
          <w:szCs w:val="20"/>
        </w:rPr>
        <w:t>e </w:t>
      </w:r>
      <w:r w:rsidRPr="009655ED">
        <w:rPr>
          <w:sz w:val="20"/>
          <w:szCs w:val="20"/>
        </w:rPr>
        <w:t>= 1,6 × 10</w:t>
      </w:r>
      <w:r w:rsidRPr="009655ED">
        <w:rPr>
          <w:sz w:val="20"/>
          <w:szCs w:val="20"/>
          <w:vertAlign w:val="superscript"/>
        </w:rPr>
        <w:t>–19</w:t>
      </w:r>
      <w:r w:rsidRPr="009655ED">
        <w:rPr>
          <w:sz w:val="20"/>
          <w:szCs w:val="20"/>
        </w:rPr>
        <w:t> C. Jestliže v objemu 1 cm</w:t>
      </w:r>
      <w:r w:rsidRPr="009655ED">
        <w:rPr>
          <w:sz w:val="20"/>
          <w:szCs w:val="20"/>
          <w:vertAlign w:val="superscript"/>
        </w:rPr>
        <w:t xml:space="preserve">3 </w:t>
      </w:r>
      <w:r w:rsidRPr="009655ED">
        <w:rPr>
          <w:sz w:val="20"/>
          <w:szCs w:val="20"/>
        </w:rPr>
        <w:t xml:space="preserve">vzniká ionizací náboj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ne</w:t>
      </w:r>
      <w:r w:rsidRPr="009655ED">
        <w:rPr>
          <w:sz w:val="20"/>
          <w:szCs w:val="20"/>
        </w:rPr>
        <w:t xml:space="preserve">, kde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je počet iontů, pro nasycený proud 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platí</w:t>
      </w:r>
    </w:p>
    <w:p w14:paraId="5C23651C" w14:textId="0A63782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20F8C31" wp14:editId="60A32DAA">
            <wp:extent cx="1476375" cy="962025"/>
            <wp:effectExtent l="0" t="0" r="9525" b="9525"/>
            <wp:docPr id="446812946" name="Obrázek 320" descr="Obsah obrázku text, Písmo, účtenka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12946" name="Obrázek 320" descr="Obsah obrázku text, Písmo, účtenka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ACAF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R5.248 </w:t>
      </w:r>
      <w:bookmarkStart w:id="247" w:name="#005248"/>
      <w:bookmarkEnd w:id="247"/>
      <w:r w:rsidRPr="009655ED">
        <w:rPr>
          <w:sz w:val="20"/>
          <w:szCs w:val="20"/>
        </w:rPr>
        <w:t>a) Elektrickým polem, jehož intenzita má opačný směr než rychlost elektronu.</w:t>
      </w:r>
    </w:p>
    <w:p w14:paraId="4E7895B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b) Elektrickým polem, jehož intenzita je kolmá ke směru rychlosti.</w:t>
      </w:r>
    </w:p>
    <w:p w14:paraId="03141AE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c) Elektrickým polem, jehož intenzita má stejný směr jako rychlost elektronu.</w:t>
      </w:r>
    </w:p>
    <w:p w14:paraId="35588A6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R5.249 </w:t>
      </w:r>
      <w:bookmarkStart w:id="248" w:name="#005249"/>
      <w:bookmarkEnd w:id="248"/>
      <w:r w:rsidRPr="009655ED">
        <w:rPr>
          <w:sz w:val="20"/>
          <w:szCs w:val="20"/>
        </w:rPr>
        <w:t>V trubici A jsou elektrony z kovu katody uvolňovány vysokým napětím.</w:t>
      </w:r>
    </w:p>
    <w:p w14:paraId="20C14DC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V trubici B jsou elektrony z kovu katody uvolňovány termoemisí.</w:t>
      </w:r>
    </w:p>
    <w:p w14:paraId="32D1D86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R5.250 </w:t>
      </w:r>
      <w:bookmarkStart w:id="249" w:name="#005250"/>
      <w:bookmarkEnd w:id="249"/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= 6 × 10</w:t>
      </w:r>
      <w:r w:rsidRPr="009655ED">
        <w:rPr>
          <w:sz w:val="20"/>
          <w:szCs w:val="20"/>
          <w:vertAlign w:val="superscript"/>
        </w:rPr>
        <w:t>7</w:t>
      </w:r>
      <w:r w:rsidRPr="009655ED">
        <w:rPr>
          <w:sz w:val="20"/>
          <w:szCs w:val="20"/>
        </w:rPr>
        <w:t xml:space="preserve"> m × s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1 cm =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5 cm = 5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600 V, </w:t>
      </w:r>
      <w:proofErr w:type="spellStart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> = 9,1 × 10</w:t>
      </w:r>
      <w:r w:rsidRPr="009655ED">
        <w:rPr>
          <w:sz w:val="20"/>
          <w:szCs w:val="20"/>
          <w:vertAlign w:val="superscript"/>
        </w:rPr>
        <w:t>–31</w:t>
      </w:r>
      <w:r w:rsidRPr="009655ED">
        <w:rPr>
          <w:sz w:val="20"/>
          <w:szCs w:val="20"/>
        </w:rPr>
        <w:t xml:space="preserve"> kg,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> = 1,6 × 10</w:t>
      </w:r>
      <w:r w:rsidRPr="009655ED">
        <w:rPr>
          <w:sz w:val="20"/>
          <w:szCs w:val="20"/>
          <w:vertAlign w:val="superscript"/>
        </w:rPr>
        <w:t>–19</w:t>
      </w:r>
      <w:r w:rsidRPr="009655ED">
        <w:rPr>
          <w:sz w:val="20"/>
          <w:szCs w:val="20"/>
        </w:rPr>
        <w:t xml:space="preserve"> C; </w:t>
      </w:r>
      <w:r w:rsidRPr="009655ED">
        <w:rPr>
          <w:i/>
          <w:iCs/>
          <w:sz w:val="20"/>
          <w:szCs w:val="20"/>
        </w:rPr>
        <w:t>y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767029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Pohyb elektronu je obdobný jako pohyb při vodorovném vrhu. V souřadnicové soustavě </w:t>
      </w:r>
      <w:proofErr w:type="spellStart"/>
      <w:r w:rsidRPr="009655ED">
        <w:rPr>
          <w:i/>
          <w:iCs/>
          <w:sz w:val="20"/>
          <w:szCs w:val="20"/>
        </w:rPr>
        <w:t>Oxy</w:t>
      </w:r>
      <w:proofErr w:type="spellEnd"/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>platí:</w:t>
      </w:r>
    </w:p>
    <w:p w14:paraId="05DA3BC9" w14:textId="6B2555F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982302F" wp14:editId="665BCF1C">
            <wp:extent cx="1333500" cy="1838325"/>
            <wp:effectExtent l="0" t="0" r="0" b="9525"/>
            <wp:docPr id="508070413" name="Obrázek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6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44FF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Vyloučíme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a dosadíme </w:t>
      </w:r>
      <w:r w:rsidRPr="009655ED">
        <w:rPr>
          <w:i/>
          <w:iCs/>
          <w:sz w:val="20"/>
          <w:szCs w:val="20"/>
        </w:rPr>
        <w:t>x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>:</w:t>
      </w:r>
    </w:p>
    <w:p w14:paraId="11EC3DDA" w14:textId="4BC47B7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27F42A1" wp14:editId="66404C85">
            <wp:extent cx="2200275" cy="381000"/>
            <wp:effectExtent l="0" t="0" r="9525" b="0"/>
            <wp:docPr id="2046421768" name="Obrázek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7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485A4" w14:textId="77777777" w:rsidR="009655ED" w:rsidRPr="009655ED" w:rsidRDefault="009655ED" w:rsidP="009655ED">
      <w:pPr>
        <w:rPr>
          <w:b/>
          <w:bCs/>
          <w:sz w:val="20"/>
          <w:szCs w:val="20"/>
        </w:rPr>
      </w:pPr>
      <w:r w:rsidRPr="009655ED">
        <w:rPr>
          <w:b/>
          <w:bCs/>
          <w:sz w:val="20"/>
          <w:szCs w:val="20"/>
        </w:rPr>
        <w:t>5.3 Magnetické pole</w:t>
      </w:r>
    </w:p>
    <w:p w14:paraId="4857CE3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R5.251 </w:t>
      </w:r>
      <w:bookmarkStart w:id="250" w:name="#005251"/>
      <w:bookmarkEnd w:id="250"/>
      <w:r w:rsidRPr="009655ED">
        <w:rPr>
          <w:sz w:val="20"/>
          <w:szCs w:val="20"/>
        </w:rPr>
        <w:t>Proud teče vpravo. Severní (tmavé) konce magnetek ukazují orientaci magnetické indukční čáry.</w:t>
      </w:r>
    </w:p>
    <w:p w14:paraId="6B8F654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R5.252 </w:t>
      </w:r>
      <w:bookmarkStart w:id="251" w:name="#005252"/>
      <w:bookmarkEnd w:id="251"/>
      <w:r w:rsidRPr="009655ED">
        <w:rPr>
          <w:sz w:val="20"/>
          <w:szCs w:val="20"/>
        </w:rPr>
        <w:t>Severní konec magnetky se vychýlí za nákresnu.</w:t>
      </w:r>
    </w:p>
    <w:p w14:paraId="772C54D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R5.253 </w:t>
      </w:r>
      <w:bookmarkStart w:id="252" w:name="#005253"/>
      <w:bookmarkEnd w:id="252"/>
      <w:r w:rsidRPr="009655ED">
        <w:rPr>
          <w:sz w:val="20"/>
          <w:szCs w:val="20"/>
        </w:rPr>
        <w:t>Vpravo, poněvadž magnetické indukční čáry kroužku i magnetu jsou orientovány souhlasně.</w:t>
      </w:r>
    </w:p>
    <w:p w14:paraId="7ABEA67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R5.254 </w:t>
      </w:r>
      <w:bookmarkStart w:id="253" w:name="#005254"/>
      <w:bookmarkEnd w:id="253"/>
      <w:r w:rsidRPr="009655ED">
        <w:rPr>
          <w:sz w:val="20"/>
          <w:szCs w:val="20"/>
        </w:rPr>
        <w:t>Kladný pól zdroje je vpravo.</w:t>
      </w:r>
    </w:p>
    <w:p w14:paraId="7F0553F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R5.255 </w:t>
      </w:r>
      <w:bookmarkStart w:id="254" w:name="#005255"/>
      <w:bookmarkEnd w:id="254"/>
      <w:r w:rsidRPr="009655ED">
        <w:rPr>
          <w:sz w:val="20"/>
          <w:szCs w:val="20"/>
        </w:rPr>
        <w:t>Do svislé polohy. Vodič spojený s pólem + bude nahoře, takže magnetické indukční čáry magnetu i smyčky jsou orientovány souhlasně.</w:t>
      </w:r>
    </w:p>
    <w:p w14:paraId="0A73D74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R5.256 </w:t>
      </w:r>
      <w:bookmarkStart w:id="255" w:name="#005256"/>
      <w:bookmarkEnd w:id="255"/>
      <w:r w:rsidRPr="009655ED">
        <w:rPr>
          <w:sz w:val="20"/>
          <w:szCs w:val="20"/>
        </w:rPr>
        <w:t>a) Váleček se přitáhne k cívce; b) výchylka válečku se zvětší, c) váleček se rovněž přitáhne. Při použití magnetu bude výchylka záviset na směru proudu.</w:t>
      </w:r>
    </w:p>
    <w:p w14:paraId="19163B2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R5.257 </w:t>
      </w:r>
      <w:bookmarkStart w:id="256" w:name="#005257"/>
      <w:bookmarkEnd w:id="256"/>
      <w:r w:rsidRPr="009655ED">
        <w:rPr>
          <w:i/>
          <w:iCs/>
          <w:sz w:val="20"/>
          <w:szCs w:val="20"/>
        </w:rPr>
        <w:t xml:space="preserve">l </w:t>
      </w:r>
      <w:r w:rsidRPr="009655ED">
        <w:rPr>
          <w:sz w:val="20"/>
          <w:szCs w:val="20"/>
        </w:rPr>
        <w:t xml:space="preserve">= 20 cm = 0,2 m,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10 A,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15 </w:t>
      </w:r>
      <w:proofErr w:type="spellStart"/>
      <w:r w:rsidRPr="009655ED">
        <w:rPr>
          <w:sz w:val="20"/>
          <w:szCs w:val="20"/>
        </w:rPr>
        <w:t>mT</w:t>
      </w:r>
      <w:proofErr w:type="spellEnd"/>
      <w:r w:rsidRPr="009655ED">
        <w:rPr>
          <w:sz w:val="20"/>
          <w:szCs w:val="20"/>
        </w:rPr>
        <w:t xml:space="preserve"> = 1,5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T;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4E6F1ED" w14:textId="478F0FD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0020D40" wp14:editId="304E513B">
            <wp:extent cx="1685925" cy="142875"/>
            <wp:effectExtent l="0" t="0" r="9525" b="9525"/>
            <wp:docPr id="980176850" name="Obrázek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7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C68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R5.258 </w:t>
      </w:r>
      <w:bookmarkStart w:id="257" w:name="#005258"/>
      <w:bookmarkEnd w:id="257"/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2 T,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20 cm = 0,2 m,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= 1,2 N;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C5BC9B6" w14:textId="553B76C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9C35088" wp14:editId="5728D9E1">
            <wp:extent cx="800100" cy="314325"/>
            <wp:effectExtent l="0" t="0" r="0" b="9525"/>
            <wp:docPr id="89226684" name="Obrázek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8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62C7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R5.259 </w:t>
      </w:r>
      <w:bookmarkStart w:id="258" w:name="#005259"/>
      <w:bookmarkEnd w:id="258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20 A,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= 1,5 N,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15 cm = 0,15 m;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CF40FBF" w14:textId="0AA3184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4F523AE" wp14:editId="022CC58B">
            <wp:extent cx="952500" cy="323850"/>
            <wp:effectExtent l="0" t="0" r="0" b="0"/>
            <wp:docPr id="514872479" name="Obrázek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9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CCF7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R5.260 </w:t>
      </w:r>
      <w:bookmarkStart w:id="259" w:name="#005260"/>
      <w:bookmarkEnd w:id="259"/>
      <w:r w:rsidRPr="009655ED">
        <w:rPr>
          <w:sz w:val="20"/>
          <w:szCs w:val="20"/>
        </w:rPr>
        <w:t>Rotor elektromotoru se pohybuje proti směru pohybu hodinových ručiček.</w:t>
      </w:r>
    </w:p>
    <w:p w14:paraId="387F706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R5.261 </w:t>
      </w:r>
      <w:bookmarkStart w:id="260" w:name="#005261"/>
      <w:bookmarkEnd w:id="260"/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= 0,1 m,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0,05 m,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= 200,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0,05 T,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2 A;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C08026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Uvažujme, že cívka je otáčivá kolem delší strany a je umístěna v magnetickém poli tak, že její vodiče jsou kolmé k indukčním čárám. Pro velikost momentu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magnetické síly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>, která působí na jeden závit, platí vztah</w:t>
      </w:r>
    </w:p>
    <w:p w14:paraId="2A50DAD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i/>
          <w:iCs/>
          <w:sz w:val="20"/>
          <w:szCs w:val="20"/>
        </w:rPr>
        <w:t>b</w:t>
      </w:r>
      <w:proofErr w:type="spellEnd"/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BIab</w:t>
      </w:r>
      <w:proofErr w:type="spellEnd"/>
      <w:r w:rsidRPr="009655ED">
        <w:rPr>
          <w:sz w:val="20"/>
          <w:szCs w:val="20"/>
        </w:rPr>
        <w:t>.</w:t>
      </w:r>
    </w:p>
    <w:p w14:paraId="7AE9725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Poněvadž cívka má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závitů, je velikost celkového momentu magnetické síly</w:t>
      </w:r>
    </w:p>
    <w:p w14:paraId="68D4E2A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> = </w:t>
      </w:r>
      <w:r w:rsidRPr="009655ED">
        <w:rPr>
          <w:i/>
          <w:iCs/>
          <w:sz w:val="20"/>
          <w:szCs w:val="20"/>
        </w:rPr>
        <w:t>NM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BNIab</w:t>
      </w:r>
      <w:proofErr w:type="spellEnd"/>
      <w:r w:rsidRPr="009655ED">
        <w:rPr>
          <w:sz w:val="20"/>
          <w:szCs w:val="20"/>
        </w:rPr>
        <w:t xml:space="preserve"> = 0,1 N × m.</w:t>
      </w:r>
    </w:p>
    <w:p w14:paraId="4A06FEB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Snadno dokážeme, že ke stejnému výsledku dospějeme i v případě, že by se cívka otáčela kolem kratší strany, popř. kolem osy umístěné v libovolném místě v rovině cívky.</w:t>
      </w:r>
    </w:p>
    <w:p w14:paraId="0967D17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R5.262 </w:t>
      </w:r>
      <w:bookmarkStart w:id="261" w:name="#005262"/>
      <w:bookmarkEnd w:id="261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3 A,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20 </w:t>
      </w:r>
      <w:proofErr w:type="spellStart"/>
      <w:r w:rsidRPr="009655ED">
        <w:rPr>
          <w:sz w:val="20"/>
          <w:szCs w:val="20"/>
        </w:rPr>
        <w:t>mT</w:t>
      </w:r>
      <w:proofErr w:type="spellEnd"/>
      <w:r w:rsidRPr="009655ED">
        <w:rPr>
          <w:sz w:val="20"/>
          <w:szCs w:val="20"/>
        </w:rPr>
        <w:t xml:space="preserve"> = 2 × 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T,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10 cm = 0,1 m,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= 45°;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EDA6650" w14:textId="0DF8C92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B66C5D7" wp14:editId="7105FE46">
            <wp:extent cx="1647825" cy="161925"/>
            <wp:effectExtent l="0" t="0" r="9525" b="9525"/>
            <wp:docPr id="761246894" name="Obrázek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0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06D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R5.263 </w:t>
      </w:r>
      <w:bookmarkStart w:id="262" w:name="#005263"/>
      <w:bookmarkEnd w:id="262"/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10 </w:t>
      </w:r>
      <w:proofErr w:type="spellStart"/>
      <w:r w:rsidRPr="009655ED">
        <w:rPr>
          <w:sz w:val="20"/>
          <w:szCs w:val="20"/>
        </w:rPr>
        <w:t>mT</w:t>
      </w:r>
      <w:proofErr w:type="spellEnd"/>
      <w:r w:rsidRPr="009655ED">
        <w:rPr>
          <w:sz w:val="20"/>
          <w:szCs w:val="20"/>
        </w:rPr>
        <w:t xml:space="preserve"> = 1,0 × 10</w:t>
      </w:r>
      <w:r w:rsidRPr="009655ED">
        <w:rPr>
          <w:sz w:val="20"/>
          <w:szCs w:val="20"/>
          <w:vertAlign w:val="superscript"/>
        </w:rPr>
        <w:t xml:space="preserve">–2 </w:t>
      </w:r>
      <w:r w:rsidRPr="009655ED">
        <w:rPr>
          <w:sz w:val="20"/>
          <w:szCs w:val="20"/>
        </w:rPr>
        <w:t xml:space="preserve">T,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10 cm = 0,1 m,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10 A; </w:t>
      </w:r>
      <w:proofErr w:type="spellStart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t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8D76902" w14:textId="134F9CE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0C0BE38" wp14:editId="388CF995">
            <wp:extent cx="1771650" cy="323850"/>
            <wp:effectExtent l="0" t="0" r="0" b="0"/>
            <wp:docPr id="1785990087" name="Obrázek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1"/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431B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R5.264 </w:t>
      </w:r>
      <w:bookmarkStart w:id="263" w:name="#005264"/>
      <w:bookmarkEnd w:id="263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> = 5 cm = 5 × 10</w:t>
      </w:r>
      <w:r w:rsidRPr="009655ED">
        <w:rPr>
          <w:sz w:val="20"/>
          <w:szCs w:val="20"/>
          <w:vertAlign w:val="superscript"/>
        </w:rPr>
        <w:t xml:space="preserve">–2 </w:t>
      </w:r>
      <w:r w:rsidRPr="009655ED">
        <w:rPr>
          <w:sz w:val="20"/>
          <w:szCs w:val="20"/>
        </w:rPr>
        <w:t xml:space="preserve">m,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 = 10 A,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</w:rPr>
        <w:t xml:space="preserve"> = 50 g = 5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kg,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 = 14°, </w:t>
      </w:r>
      <w:r w:rsidRPr="009655ED">
        <w:rPr>
          <w:i/>
          <w:iCs/>
          <w:sz w:val="20"/>
          <w:szCs w:val="20"/>
        </w:rPr>
        <w:t>g</w:t>
      </w:r>
      <w:r w:rsidRPr="009655ED">
        <w:rPr>
          <w:sz w:val="20"/>
          <w:szCs w:val="20"/>
        </w:rPr>
        <w:t xml:space="preserve"> = 10 m × s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F5417F7" w14:textId="07C4E3C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D4E4095" wp14:editId="08DED503">
            <wp:extent cx="533400" cy="2047875"/>
            <wp:effectExtent l="0" t="0" r="0" b="9525"/>
            <wp:docPr id="1636240905" name="Obrázek 619" descr="Obsah obrázku řada/pruh, text, skica, antén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40905" name="Obrázek 619" descr="Obsah obrázku řada/pruh, text, skica, antén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83A7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R5-264</w:t>
      </w:r>
    </w:p>
    <w:p w14:paraId="4A56E77A" w14:textId="5EC4E0F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6E1096F4" wp14:editId="7CC9A4D1">
            <wp:extent cx="1333500" cy="771525"/>
            <wp:effectExtent l="0" t="0" r="0" b="9525"/>
            <wp:docPr id="1448294726" name="Obrázek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3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18C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R5.265 </w:t>
      </w:r>
      <w:bookmarkStart w:id="264" w:name="#005265"/>
      <w:bookmarkEnd w:id="264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50 cm = 0,5 m,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2 A,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0,1 T;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= 0,05 N;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5F23B85" w14:textId="4B7CC5A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D7BEE2D" wp14:editId="03C8DAC1">
            <wp:extent cx="1000125" cy="514350"/>
            <wp:effectExtent l="0" t="0" r="9525" b="0"/>
            <wp:docPr id="1585502333" name="Obrázek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4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441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R5.266 </w:t>
      </w:r>
      <w:bookmarkStart w:id="265" w:name="#005266"/>
      <w:bookmarkEnd w:id="265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30 cm = 0,3 m,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20 A,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0,4 T,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= 30°,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= 25 cm = 0,25 m; </w:t>
      </w:r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B5C2BE8" w14:textId="21E4F5B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66CFE99" wp14:editId="66C80141">
            <wp:extent cx="1657350" cy="142875"/>
            <wp:effectExtent l="0" t="0" r="0" b="9525"/>
            <wp:docPr id="1170515008" name="Obrázek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5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D4A8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R5.267 </w:t>
      </w:r>
      <w:bookmarkStart w:id="266" w:name="#005267"/>
      <w:bookmarkEnd w:id="266"/>
      <w:r w:rsidRPr="009655ED">
        <w:rPr>
          <w:sz w:val="20"/>
          <w:szCs w:val="20"/>
        </w:rPr>
        <w:t>Vodiče se a) odpuzují; b) přitahují.</w:t>
      </w:r>
    </w:p>
    <w:p w14:paraId="5AF128C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R5.268 </w:t>
      </w:r>
      <w:bookmarkStart w:id="267" w:name="#005268"/>
      <w:bookmarkEnd w:id="267"/>
      <w:r w:rsidRPr="009655ED">
        <w:rPr>
          <w:sz w:val="20"/>
          <w:szCs w:val="20"/>
        </w:rPr>
        <w:t>Vodiče se odpuzují, poněvadž jimi prochází proud opačným směrem.</w:t>
      </w:r>
    </w:p>
    <w:p w14:paraId="70B677A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R5.269 </w:t>
      </w:r>
      <w:bookmarkStart w:id="268" w:name="#005269"/>
      <w:bookmarkEnd w:id="268"/>
      <w:r w:rsidRPr="009655ED">
        <w:rPr>
          <w:sz w:val="20"/>
          <w:szCs w:val="20"/>
        </w:rPr>
        <w:t>a) Poloha se nezmění, b) vodiče budou ležet vedle sebe ve společné rovině tak, že nejbližšími body vodičů bude proud procházet souhlasným směrem.</w:t>
      </w:r>
    </w:p>
    <w:p w14:paraId="2318B98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R5.270 </w:t>
      </w:r>
      <w:bookmarkStart w:id="269" w:name="#005270"/>
      <w:bookmarkEnd w:id="269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300 A,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5 cm = 5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50 m;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6914523" w14:textId="5AB46A3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E703401" wp14:editId="1D582C9E">
            <wp:extent cx="1276350" cy="323850"/>
            <wp:effectExtent l="0" t="0" r="0" b="0"/>
            <wp:docPr id="1470429694" name="Obrázek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6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F6D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R5.271 </w:t>
      </w:r>
      <w:bookmarkStart w:id="270" w:name="#005271"/>
      <w:bookmarkEnd w:id="270"/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10 cm = 0,1 m,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 m,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= 0,2 N;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BAAF5CF" w14:textId="1869DC3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188174E" wp14:editId="3E7E9012">
            <wp:extent cx="809625" cy="419100"/>
            <wp:effectExtent l="0" t="0" r="9525" b="0"/>
            <wp:docPr id="1015710399" name="Obrázek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7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55ED">
        <w:rPr>
          <w:sz w:val="20"/>
          <w:szCs w:val="20"/>
        </w:rPr>
        <w:t>= 320 A</w:t>
      </w:r>
    </w:p>
    <w:p w14:paraId="68A4FB6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R5.272 </w:t>
      </w:r>
      <w:bookmarkStart w:id="271" w:name="#005272"/>
      <w:bookmarkEnd w:id="271"/>
      <w:r w:rsidRPr="009655ED">
        <w:rPr>
          <w:sz w:val="20"/>
          <w:szCs w:val="20"/>
        </w:rPr>
        <w:t>Poněvadž elektron má záporný náboj, působí na něj magnetická síla opačného směru, než je směr určený Flemingovým pravidlem levé ruky. Trajektorie se zakřiví vpravo.</w:t>
      </w:r>
    </w:p>
    <w:p w14:paraId="1C4CE21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R5.273 </w:t>
      </w:r>
      <w:bookmarkStart w:id="272" w:name="#005273"/>
      <w:bookmarkEnd w:id="272"/>
      <w:r w:rsidRPr="009655ED">
        <w:rPr>
          <w:sz w:val="20"/>
          <w:szCs w:val="20"/>
        </w:rPr>
        <w:t>Katodové záření je tvořeno zápornými elektrony. Proto je směr magnetické síly, která na částice působí, opačný než směr určený Flemingovým pravidlem levé ruky. Záření se vychýlí dolů.</w:t>
      </w:r>
    </w:p>
    <w:p w14:paraId="4C8AD0D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R5.274 </w:t>
      </w:r>
      <w:bookmarkStart w:id="273" w:name="#005274"/>
      <w:bookmarkEnd w:id="273"/>
      <w:r w:rsidRPr="009655ED">
        <w:rPr>
          <w:sz w:val="20"/>
          <w:szCs w:val="20"/>
        </w:rPr>
        <w:t>Vodiče na sebe působí magnetickou silou, kdežto v elektronovém paprsku je větší elektrická síla, kterou se elektrony navzájem odpuzují.</w:t>
      </w:r>
    </w:p>
    <w:p w14:paraId="0479C5C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R5.275 </w:t>
      </w:r>
      <w:bookmarkStart w:id="274" w:name="#005275"/>
      <w:bookmarkEnd w:id="274"/>
      <w:r w:rsidRPr="009655ED">
        <w:rPr>
          <w:sz w:val="20"/>
          <w:szCs w:val="20"/>
        </w:rPr>
        <w:t>Kladný pól zdroje proudu je na horní svorce cívky.</w:t>
      </w:r>
    </w:p>
    <w:p w14:paraId="4EA64E8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R5.276 </w:t>
      </w:r>
      <w:bookmarkStart w:id="275" w:name="#005276"/>
      <w:bookmarkEnd w:id="275"/>
      <w:r w:rsidRPr="009655ED">
        <w:rPr>
          <w:sz w:val="20"/>
          <w:szCs w:val="20"/>
        </w:rPr>
        <w:t>Náboj částice: 1 – kladný, 2 – záporný, 3 – žádný, 4 – záporný.</w:t>
      </w:r>
    </w:p>
    <w:p w14:paraId="5D201B1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R5.277 </w:t>
      </w:r>
      <w:bookmarkStart w:id="276" w:name="#005277"/>
      <w:bookmarkEnd w:id="276"/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</w:rPr>
        <w:t xml:space="preserve"> = 3 × 10</w:t>
      </w:r>
      <w:r w:rsidRPr="009655ED">
        <w:rPr>
          <w:sz w:val="20"/>
          <w:szCs w:val="20"/>
          <w:vertAlign w:val="superscript"/>
        </w:rPr>
        <w:t>6</w:t>
      </w:r>
      <w:r w:rsidRPr="009655ED">
        <w:rPr>
          <w:sz w:val="20"/>
          <w:szCs w:val="20"/>
        </w:rPr>
        <w:t xml:space="preserve"> m × s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0,1 T;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3BD019A" w14:textId="1F36492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CF2D870" wp14:editId="6576F232">
            <wp:extent cx="1409700" cy="161925"/>
            <wp:effectExtent l="0" t="0" r="0" b="9525"/>
            <wp:docPr id="1575923471" name="Obrázek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8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3312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R5.278 </w:t>
      </w:r>
      <w:bookmarkStart w:id="277" w:name="#005278"/>
      <w:bookmarkEnd w:id="277"/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km × s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7</w:t>
      </w:r>
      <w:r w:rsidRPr="009655ED">
        <w:rPr>
          <w:sz w:val="20"/>
          <w:szCs w:val="20"/>
        </w:rPr>
        <w:t xml:space="preserve"> m × s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5 × 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T;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0B1BEE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Při pohybu elektronu po kružnicové trajektorii je magnetická síla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Bev</w:t>
      </w:r>
      <w:proofErr w:type="spellEnd"/>
      <w:r w:rsidRPr="009655ED">
        <w:rPr>
          <w:sz w:val="20"/>
          <w:szCs w:val="20"/>
        </w:rPr>
        <w:t xml:space="preserve"> silou dostředivou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d</w:t>
      </w:r>
      <w:proofErr w:type="spellEnd"/>
      <w:r w:rsidRPr="009655ED">
        <w:rPr>
          <w:sz w:val="20"/>
          <w:szCs w:val="20"/>
        </w:rPr>
        <w:t> = </w:t>
      </w:r>
      <w:r w:rsidRPr="009655ED">
        <w:rPr>
          <w:i/>
          <w:iCs/>
          <w:sz w:val="20"/>
          <w:szCs w:val="20"/>
        </w:rPr>
        <w:t>mv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>:</w:t>
      </w:r>
    </w:p>
    <w:p w14:paraId="2DF63316" w14:textId="47674AB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B661702" wp14:editId="1DEF482D">
            <wp:extent cx="1200150" cy="762000"/>
            <wp:effectExtent l="0" t="0" r="0" b="0"/>
            <wp:docPr id="1967891166" name="Obrázek 612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91166" name="Obrázek 612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942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R5.279 </w:t>
      </w:r>
      <w:bookmarkStart w:id="278" w:name="#005279"/>
      <w:bookmarkEnd w:id="278"/>
      <w:r w:rsidRPr="009655ED">
        <w:rPr>
          <w:sz w:val="20"/>
          <w:szCs w:val="20"/>
        </w:rPr>
        <w:t>Pomalejší, poněvadž jejich trajektorie má menší poloměr.</w:t>
      </w:r>
    </w:p>
    <w:p w14:paraId="38CB839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R5.280 </w:t>
      </w:r>
      <w:bookmarkStart w:id="279" w:name="#005280"/>
      <w:bookmarkEnd w:id="279"/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10 </w:t>
      </w:r>
      <w:proofErr w:type="spellStart"/>
      <w:r w:rsidRPr="009655ED">
        <w:rPr>
          <w:sz w:val="20"/>
          <w:szCs w:val="20"/>
        </w:rPr>
        <w:t>mT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T,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k</w:t>
      </w:r>
      <w:proofErr w:type="spellEnd"/>
      <w:r w:rsidRPr="009655ED">
        <w:rPr>
          <w:sz w:val="20"/>
          <w:szCs w:val="20"/>
        </w:rPr>
        <w:t xml:space="preserve"> = 30 </w:t>
      </w:r>
      <w:proofErr w:type="spellStart"/>
      <w:r w:rsidRPr="009655ED">
        <w:rPr>
          <w:sz w:val="20"/>
          <w:szCs w:val="20"/>
        </w:rPr>
        <w:t>keV</w:t>
      </w:r>
      <w:proofErr w:type="spellEnd"/>
      <w:r w:rsidRPr="009655ED">
        <w:rPr>
          <w:sz w:val="20"/>
          <w:szCs w:val="20"/>
        </w:rPr>
        <w:t xml:space="preserve"> = 3,0 × 10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× 1,6 × 10</w:t>
      </w:r>
      <w:r w:rsidRPr="009655ED">
        <w:rPr>
          <w:sz w:val="20"/>
          <w:szCs w:val="20"/>
          <w:vertAlign w:val="superscript"/>
        </w:rPr>
        <w:t>–19</w:t>
      </w:r>
      <w:r w:rsidRPr="009655ED">
        <w:rPr>
          <w:sz w:val="20"/>
          <w:szCs w:val="20"/>
        </w:rPr>
        <w:t xml:space="preserve"> J = 4,8 × 10</w:t>
      </w:r>
      <w:r w:rsidRPr="009655ED">
        <w:rPr>
          <w:sz w:val="20"/>
          <w:szCs w:val="20"/>
          <w:vertAlign w:val="superscript"/>
        </w:rPr>
        <w:t>–17</w:t>
      </w:r>
      <w:r w:rsidRPr="009655ED">
        <w:rPr>
          <w:sz w:val="20"/>
          <w:szCs w:val="20"/>
        </w:rPr>
        <w:t xml:space="preserve"> J;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 ?</w:t>
      </w:r>
      <w:proofErr w:type="gramEnd"/>
    </w:p>
    <w:p w14:paraId="72846B15" w14:textId="1B0B313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68D64CB" wp14:editId="7FB09E51">
            <wp:extent cx="2533650" cy="771525"/>
            <wp:effectExtent l="0" t="0" r="0" b="9525"/>
            <wp:docPr id="1477759700" name="Obrázek 611" descr="Obsah obrázku Písmo, text, bílé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59700" name="Obrázek 611" descr="Obsah obrázku Písmo, text, bílé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F10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R5.281 </w:t>
      </w:r>
      <w:bookmarkStart w:id="280" w:name="#005281"/>
      <w:bookmarkEnd w:id="280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5 cm = 5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20 </w:t>
      </w:r>
      <w:proofErr w:type="spellStart"/>
      <w:r w:rsidRPr="009655ED">
        <w:rPr>
          <w:sz w:val="20"/>
          <w:szCs w:val="20"/>
        </w:rPr>
        <w:t>mT</w:t>
      </w:r>
      <w:proofErr w:type="spellEnd"/>
      <w:r w:rsidRPr="009655ED">
        <w:rPr>
          <w:sz w:val="20"/>
          <w:szCs w:val="20"/>
        </w:rPr>
        <w:t xml:space="preserve"> = 2 × 10</w:t>
      </w:r>
      <w:r w:rsidRPr="009655ED">
        <w:rPr>
          <w:sz w:val="20"/>
          <w:szCs w:val="20"/>
          <w:vertAlign w:val="superscript"/>
        </w:rPr>
        <w:t xml:space="preserve">–2 </w:t>
      </w:r>
      <w:r w:rsidRPr="009655ED">
        <w:rPr>
          <w:sz w:val="20"/>
          <w:szCs w:val="20"/>
        </w:rPr>
        <w:t xml:space="preserve">T, 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p</w:t>
      </w:r>
      <w:r w:rsidRPr="009655ED">
        <w:rPr>
          <w:sz w:val="20"/>
          <w:szCs w:val="20"/>
        </w:rPr>
        <w:t xml:space="preserve"> = 1,66 × 10</w:t>
      </w:r>
      <w:r w:rsidRPr="009655ED">
        <w:rPr>
          <w:sz w:val="20"/>
          <w:szCs w:val="20"/>
          <w:vertAlign w:val="superscript"/>
        </w:rPr>
        <w:t>–27</w:t>
      </w:r>
      <w:r w:rsidRPr="009655ED">
        <w:rPr>
          <w:sz w:val="20"/>
          <w:szCs w:val="20"/>
        </w:rPr>
        <w:t xml:space="preserve"> kg; </w:t>
      </w:r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4885344" w14:textId="44B5793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9609B02" wp14:editId="35B67D91">
            <wp:extent cx="2219325" cy="828675"/>
            <wp:effectExtent l="0" t="0" r="9525" b="9525"/>
            <wp:docPr id="2096272931" name="Obrázek 610" descr="Obsah obrázku text, Písmo, bílé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72931" name="Obrázek 610" descr="Obsah obrázku text, Písmo, bílé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F45D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R5.282 </w:t>
      </w:r>
      <w:bookmarkStart w:id="281" w:name="#005282"/>
      <w:bookmarkEnd w:id="281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600 V,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0,33 T;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257701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Proton má kladný náboj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a v elektrickém poli s potenciálním rozdílem D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získá kinetickou energii:</w:t>
      </w:r>
    </w:p>
    <w:p w14:paraId="7F752A60" w14:textId="1686C49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A277EB5" wp14:editId="34FBEC22">
            <wp:extent cx="3438525" cy="828675"/>
            <wp:effectExtent l="0" t="0" r="9525" b="9525"/>
            <wp:docPr id="2009036671" name="Obrázek 609" descr="Obsah obrázku text, Písmo, bílé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36671" name="Obrázek 609" descr="Obsah obrázku text, Písmo, bílé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B24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Energie protonu se při pohybu v magnetickém poli nezmění.</w:t>
      </w:r>
    </w:p>
    <w:p w14:paraId="6FAEAB4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R5.283 </w:t>
      </w:r>
      <w:bookmarkStart w:id="282" w:name="#005283"/>
      <w:bookmarkEnd w:id="282"/>
      <w:proofErr w:type="spellStart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a</w:t>
      </w:r>
      <w:proofErr w:type="spellEnd"/>
      <w:r w:rsidRPr="009655ED">
        <w:rPr>
          <w:sz w:val="20"/>
          <w:szCs w:val="20"/>
        </w:rPr>
        <w:t xml:space="preserve"> = 2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a</w:t>
      </w:r>
      <w:proofErr w:type="spellEnd"/>
      <w:r w:rsidRPr="009655ED">
        <w:rPr>
          <w:sz w:val="20"/>
          <w:szCs w:val="20"/>
        </w:rPr>
        <w:t xml:space="preserve"> = 4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p</w:t>
      </w:r>
    </w:p>
    <w:p w14:paraId="1AEC9A35" w14:textId="77372A5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834BD93" wp14:editId="3F9EA0A1">
            <wp:extent cx="2181225" cy="885825"/>
            <wp:effectExtent l="0" t="0" r="9525" b="9525"/>
            <wp:docPr id="2073158477" name="Obrázek 608" descr="Obsah obrázku Písmo, text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58477" name="Obrázek 608" descr="Obsah obrázku Písmo, text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4A2B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R5.284 </w:t>
      </w:r>
      <w:bookmarkStart w:id="283" w:name="#005284"/>
      <w:bookmarkEnd w:id="283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5 </w:t>
      </w:r>
      <w:proofErr w:type="spellStart"/>
      <w:r w:rsidRPr="009655ED">
        <w:rPr>
          <w:sz w:val="20"/>
          <w:szCs w:val="20"/>
        </w:rPr>
        <w:t>mT</w:t>
      </w:r>
      <w:proofErr w:type="spellEnd"/>
      <w:r w:rsidRPr="009655ED">
        <w:rPr>
          <w:sz w:val="20"/>
          <w:szCs w:val="20"/>
        </w:rPr>
        <w:t xml:space="preserve"> = 5 ×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T,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 cm =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m; </w:t>
      </w:r>
      <w:proofErr w:type="spellStart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B4340EA" w14:textId="28D1A69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A595F62" wp14:editId="3BE05961">
            <wp:extent cx="1819275" cy="1285875"/>
            <wp:effectExtent l="0" t="0" r="9525" b="9525"/>
            <wp:docPr id="11872111" name="Obrázek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4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233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R5.285 </w:t>
      </w:r>
      <w:bookmarkStart w:id="284" w:name="#005285"/>
      <w:bookmarkEnd w:id="284"/>
      <w:proofErr w:type="spellStart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j</w:t>
      </w:r>
      <w:proofErr w:type="spellEnd"/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250 </w:t>
      </w:r>
      <w:proofErr w:type="spellStart"/>
      <w:r w:rsidRPr="009655ED">
        <w:rPr>
          <w:sz w:val="20"/>
          <w:szCs w:val="20"/>
        </w:rPr>
        <w:t>kV</w:t>
      </w:r>
      <w:proofErr w:type="spellEnd"/>
      <w:r w:rsidRPr="009655ED">
        <w:rPr>
          <w:sz w:val="20"/>
          <w:szCs w:val="20"/>
        </w:rPr>
        <w:t xml:space="preserve"> = 2,5 × 10</w:t>
      </w:r>
      <w:r w:rsidRPr="009655ED">
        <w:rPr>
          <w:sz w:val="20"/>
          <w:szCs w:val="20"/>
          <w:vertAlign w:val="superscript"/>
        </w:rPr>
        <w:t>5</w:t>
      </w:r>
      <w:r w:rsidRPr="009655ED">
        <w:rPr>
          <w:sz w:val="20"/>
          <w:szCs w:val="20"/>
        </w:rPr>
        <w:t xml:space="preserve"> V,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0,51 T,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10 cm = 0,1 m;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5397CB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Částice a o hmotnosti </w:t>
      </w:r>
      <w:proofErr w:type="spellStart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a</w:t>
      </w:r>
      <w:proofErr w:type="spellEnd"/>
      <w:r w:rsidRPr="009655ED">
        <w:rPr>
          <w:sz w:val="20"/>
          <w:szCs w:val="20"/>
        </w:rPr>
        <w:t xml:space="preserve"> =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>4</w:t>
      </w:r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p</w:t>
      </w:r>
      <w:r w:rsidRPr="009655ED">
        <w:rPr>
          <w:sz w:val="20"/>
          <w:szCs w:val="20"/>
        </w:rPr>
        <w:t xml:space="preserve"> a s nábojem </w:t>
      </w:r>
      <w:proofErr w:type="spellStart"/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  <w:vertAlign w:val="subscript"/>
        </w:rPr>
        <w:t>a</w:t>
      </w:r>
      <w:proofErr w:type="spellEnd"/>
      <w:r w:rsidRPr="009655ED">
        <w:rPr>
          <w:sz w:val="20"/>
          <w:szCs w:val="20"/>
        </w:rPr>
        <w:t xml:space="preserve"> = 2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získá v elektrickém poli o rozdílu potenciálů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kinetickou energii:</w:t>
      </w:r>
    </w:p>
    <w:p w14:paraId="0971ADB5" w14:textId="6C1A96F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11AD082C" wp14:editId="438516E1">
            <wp:extent cx="2028825" cy="819150"/>
            <wp:effectExtent l="0" t="0" r="9525" b="0"/>
            <wp:docPr id="637912255" name="Obrázek 606" descr="Obsah obrázku Písmo, text, bílé,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12255" name="Obrázek 606" descr="Obsah obrázku Písmo, text, bílé, diagram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1A19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Do magnetického pole elektron vstupuje v bodě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</w:t>
      </w:r>
      <w:proofErr w:type="spellStart"/>
      <w:r w:rsidRPr="009655ED">
        <w:rPr>
          <w:sz w:val="20"/>
          <w:szCs w:val="20"/>
        </w:rPr>
        <w:t>a</w:t>
      </w:r>
      <w:proofErr w:type="spellEnd"/>
      <w:r w:rsidRPr="009655ED">
        <w:rPr>
          <w:sz w:val="20"/>
          <w:szCs w:val="20"/>
        </w:rPr>
        <w:t xml:space="preserve"> opouští ho v bodě </w:t>
      </w:r>
      <w:r w:rsidRPr="009655ED">
        <w:rPr>
          <w:i/>
          <w:iCs/>
          <w:sz w:val="20"/>
          <w:szCs w:val="20"/>
        </w:rPr>
        <w:t xml:space="preserve">B. </w:t>
      </w:r>
      <w:r w:rsidRPr="009655ED">
        <w:rPr>
          <w:sz w:val="20"/>
          <w:szCs w:val="20"/>
        </w:rPr>
        <w:t xml:space="preserve">Z obr. R5-285 je patrné, že pro úhel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platí:</w:t>
      </w:r>
    </w:p>
    <w:p w14:paraId="4A40F778" w14:textId="6058532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61F4418" wp14:editId="63CBA022">
            <wp:extent cx="1714500" cy="628650"/>
            <wp:effectExtent l="0" t="0" r="0" b="0"/>
            <wp:docPr id="18523678" name="Obrázek 605" descr="Obsah obrázku text, Písmo, bílé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678" name="Obrázek 605" descr="Obsah obrázku text, Písmo, bílé, číslo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55ED">
        <w:rPr>
          <w:sz w:val="20"/>
          <w:szCs w:val="20"/>
        </w:rPr>
        <w:br/>
        <w:t> </w:t>
      </w:r>
    </w:p>
    <w:p w14:paraId="396299B9" w14:textId="15B18CA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8842AD4" wp14:editId="15CB35DC">
            <wp:extent cx="2038350" cy="1962150"/>
            <wp:effectExtent l="0" t="0" r="0" b="0"/>
            <wp:docPr id="1906941534" name="Obrázek 604" descr="Obsah obrázku řada/pruh, diagram, Vykreslený graf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41534" name="Obrázek 604" descr="Obsah obrázku řada/pruh, diagram, Vykreslený graf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33F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R5-285</w:t>
      </w:r>
    </w:p>
    <w:p w14:paraId="00C6317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R5.286 </w:t>
      </w:r>
      <w:bookmarkStart w:id="285" w:name="#005286"/>
      <w:bookmarkEnd w:id="285"/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mT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T,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= 0,5 </w:t>
      </w:r>
      <w:proofErr w:type="spellStart"/>
      <w:r w:rsidRPr="009655ED">
        <w:rPr>
          <w:sz w:val="20"/>
          <w:szCs w:val="20"/>
        </w:rPr>
        <w:t>kV</w:t>
      </w:r>
      <w:proofErr w:type="spellEnd"/>
      <w:r w:rsidRPr="009655ED">
        <w:rPr>
          <w:sz w:val="20"/>
          <w:szCs w:val="20"/>
        </w:rPr>
        <w:t xml:space="preserve"> × m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 = 500 V × m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E649EE9" w14:textId="77777777" w:rsidR="009655ED" w:rsidRPr="009655ED" w:rsidRDefault="009655ED" w:rsidP="009655ED">
      <w:pPr>
        <w:rPr>
          <w:sz w:val="20"/>
          <w:szCs w:val="20"/>
        </w:rPr>
      </w:pP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e</w:t>
      </w:r>
      <w:proofErr w:type="spellEnd"/>
    </w:p>
    <w:p w14:paraId="05313414" w14:textId="0FE166E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16BE640" wp14:editId="395BBFFF">
            <wp:extent cx="1971675" cy="323850"/>
            <wp:effectExtent l="0" t="0" r="9525" b="0"/>
            <wp:docPr id="1702484409" name="Obrázek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8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7A3A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Elektron se musí pohybovat ve směru kolmém k magnetickým indukčním čárám i k elektrickým siločarám.</w:t>
      </w:r>
    </w:p>
    <w:p w14:paraId="793D327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R5.287 </w:t>
      </w:r>
      <w:bookmarkStart w:id="286" w:name="#005287"/>
      <w:bookmarkEnd w:id="286"/>
      <w:r w:rsidRPr="009655ED">
        <w:rPr>
          <w:sz w:val="20"/>
          <w:szCs w:val="20"/>
        </w:rPr>
        <w:t>Při vyšší teplotě kovy ztrácejí feromagnetismus.</w:t>
      </w:r>
    </w:p>
    <w:p w14:paraId="3BC5534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R5.288 </w:t>
      </w:r>
      <w:bookmarkStart w:id="287" w:name="#005288"/>
      <w:bookmarkEnd w:id="287"/>
      <w:r w:rsidRPr="009655ED">
        <w:rPr>
          <w:sz w:val="20"/>
          <w:szCs w:val="20"/>
        </w:rPr>
        <w:t>Tvrdá ocel zůstává po zmagnetování magnetická, kdežto magnetické pole měkké oceli rychle zaniká.</w:t>
      </w:r>
    </w:p>
    <w:p w14:paraId="1C17804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R5.289 </w:t>
      </w:r>
      <w:bookmarkStart w:id="288" w:name="#005289"/>
      <w:bookmarkEnd w:id="288"/>
      <w:r w:rsidRPr="009655ED">
        <w:rPr>
          <w:sz w:val="20"/>
          <w:szCs w:val="20"/>
        </w:rPr>
        <w:t>Změnou směru proudu v elektromagnetu.</w:t>
      </w:r>
    </w:p>
    <w:p w14:paraId="4CA0652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R5.290 </w:t>
      </w:r>
      <w:bookmarkStart w:id="289" w:name="#005290"/>
      <w:bookmarkEnd w:id="289"/>
      <w:r w:rsidRPr="009655ED">
        <w:rPr>
          <w:sz w:val="20"/>
          <w:szCs w:val="20"/>
        </w:rPr>
        <w:t>a) Relé je zapojeno paralelně; b) relé sepne a k žárovce je připojen ochranný rezistor; c) žárovka je spojena se zdrojem napětí přes rezistor.</w:t>
      </w:r>
    </w:p>
    <w:p w14:paraId="405568B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R5.291 </w:t>
      </w:r>
      <w:bookmarkStart w:id="290" w:name="#005291"/>
      <w:bookmarkEnd w:id="290"/>
      <w:r w:rsidRPr="009655ED">
        <w:rPr>
          <w:sz w:val="20"/>
          <w:szCs w:val="20"/>
        </w:rPr>
        <w:t xml:space="preserve">Podle </w:t>
      </w:r>
      <w:proofErr w:type="spellStart"/>
      <w:r w:rsidRPr="009655ED">
        <w:rPr>
          <w:sz w:val="20"/>
          <w:szCs w:val="20"/>
        </w:rPr>
        <w:t>Lenzova</w:t>
      </w:r>
      <w:proofErr w:type="spellEnd"/>
      <w:r w:rsidRPr="009655ED">
        <w:rPr>
          <w:sz w:val="20"/>
          <w:szCs w:val="20"/>
        </w:rPr>
        <w:t xml:space="preserve"> zákona je pól + indukovaného napětí vlevo.</w:t>
      </w:r>
    </w:p>
    <w:p w14:paraId="279E8B9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R5.292 </w:t>
      </w:r>
      <w:bookmarkStart w:id="291" w:name="#005292"/>
      <w:bookmarkEnd w:id="291"/>
      <w:r w:rsidRPr="009655ED">
        <w:rPr>
          <w:sz w:val="20"/>
          <w:szCs w:val="20"/>
        </w:rPr>
        <w:t>Proud má směr: a) před nákresnu; b) za nákresnu; c) za nákresnu. d) Proud se neindukuje.</w:t>
      </w:r>
    </w:p>
    <w:p w14:paraId="085D332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R5.293 </w:t>
      </w:r>
      <w:bookmarkStart w:id="292" w:name="#005293"/>
      <w:bookmarkEnd w:id="292"/>
      <w:r w:rsidRPr="009655ED">
        <w:rPr>
          <w:sz w:val="20"/>
          <w:szCs w:val="20"/>
        </w:rPr>
        <w:t>Kroužek se vychýlí vpravo. Indukovaný proud v kroužku vytváří magnetické pole a jeho působením se kroužek od magnetu odpuzuje. Na směru proudu v cívce nezáleží.</w:t>
      </w:r>
    </w:p>
    <w:p w14:paraId="7A7F8A0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R5.294 </w:t>
      </w:r>
      <w:bookmarkStart w:id="293" w:name="#005294"/>
      <w:bookmarkEnd w:id="293"/>
      <w:r w:rsidRPr="009655ED">
        <w:rPr>
          <w:sz w:val="20"/>
          <w:szCs w:val="20"/>
        </w:rPr>
        <w:t xml:space="preserve">Proud má směr proti pohybu hodinových ručiček. (Podle </w:t>
      </w:r>
      <w:proofErr w:type="spellStart"/>
      <w:r w:rsidRPr="009655ED">
        <w:rPr>
          <w:sz w:val="20"/>
          <w:szCs w:val="20"/>
        </w:rPr>
        <w:t>Lenzova</w:t>
      </w:r>
      <w:proofErr w:type="spellEnd"/>
      <w:r w:rsidRPr="009655ED">
        <w:rPr>
          <w:sz w:val="20"/>
          <w:szCs w:val="20"/>
        </w:rPr>
        <w:t xml:space="preserve"> zákona opačný směr než ve vnějším kroužku.)</w:t>
      </w:r>
    </w:p>
    <w:p w14:paraId="09DFE16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R5.295 </w:t>
      </w:r>
      <w:bookmarkStart w:id="294" w:name="#005295"/>
      <w:bookmarkEnd w:id="294"/>
      <w:r w:rsidRPr="009655ED">
        <w:rPr>
          <w:sz w:val="20"/>
          <w:szCs w:val="20"/>
        </w:rPr>
        <w:t>Ne. V cívce vzniká indukovaný proud, který svými účinky působí proti pohybu magnetu.</w:t>
      </w:r>
    </w:p>
    <w:p w14:paraId="6CD5F2D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R5.296 </w:t>
      </w:r>
      <w:bookmarkStart w:id="295" w:name="#005296"/>
      <w:bookmarkEnd w:id="295"/>
      <w:proofErr w:type="spellStart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 = 0,3 s, Δ</w:t>
      </w:r>
      <w:r w:rsidRPr="009655ED">
        <w:rPr>
          <w:i/>
          <w:iCs/>
          <w:sz w:val="20"/>
          <w:szCs w:val="20"/>
        </w:rPr>
        <w:t xml:space="preserve">Φ </w:t>
      </w:r>
      <w:r w:rsidRPr="009655ED">
        <w:rPr>
          <w:sz w:val="20"/>
          <w:szCs w:val="20"/>
        </w:rPr>
        <w:t xml:space="preserve">= 0,06 </w:t>
      </w:r>
      <w:proofErr w:type="spellStart"/>
      <w:r w:rsidRPr="009655ED">
        <w:rPr>
          <w:sz w:val="20"/>
          <w:szCs w:val="20"/>
        </w:rPr>
        <w:t>Wb</w:t>
      </w:r>
      <w:proofErr w:type="spellEnd"/>
      <w:r w:rsidRPr="009655ED">
        <w:rPr>
          <w:sz w:val="20"/>
          <w:szCs w:val="20"/>
        </w:rPr>
        <w:t xml:space="preserve">;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6D13F0C" w14:textId="20B1546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36CF9EC" wp14:editId="3BAAC0C0">
            <wp:extent cx="1095375" cy="323850"/>
            <wp:effectExtent l="0" t="0" r="9525" b="0"/>
            <wp:docPr id="981404017" name="Obrázek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9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AAC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R5.297 </w:t>
      </w:r>
      <w:bookmarkStart w:id="296" w:name="#005297"/>
      <w:bookmarkEnd w:id="296"/>
      <w:r w:rsidRPr="009655ED">
        <w:rPr>
          <w:sz w:val="20"/>
          <w:szCs w:val="20"/>
        </w:rPr>
        <w:t>Δ</w:t>
      </w:r>
      <w:r w:rsidRPr="009655ED">
        <w:rPr>
          <w:i/>
          <w:iCs/>
          <w:sz w:val="20"/>
          <w:szCs w:val="20"/>
        </w:rPr>
        <w:t>Φ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-</w:t>
      </w:r>
      <w:proofErr w:type="gramStart"/>
      <w:r w:rsidRPr="009655ED">
        <w:rPr>
          <w:sz w:val="20"/>
          <w:szCs w:val="20"/>
        </w:rPr>
        <w:t>1Wb</w:t>
      </w:r>
      <w:proofErr w:type="gramEnd"/>
      <w:r w:rsidRPr="009655ED">
        <w:rPr>
          <w:sz w:val="20"/>
          <w:szCs w:val="20"/>
        </w:rPr>
        <w:t>, Δ</w:t>
      </w:r>
      <w:r w:rsidRPr="009655ED">
        <w:rPr>
          <w:i/>
          <w:iCs/>
          <w:sz w:val="20"/>
          <w:szCs w:val="20"/>
        </w:rPr>
        <w:t>Φ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Wb</w:t>
      </w:r>
      <w:proofErr w:type="spellEnd"/>
      <w:r w:rsidRPr="009655ED">
        <w:rPr>
          <w:sz w:val="20"/>
          <w:szCs w:val="20"/>
        </w:rPr>
        <w:t>, Δ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0,5 s, Δ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0,1 s</w:t>
      </w:r>
    </w:p>
    <w:p w14:paraId="57E00143" w14:textId="3ADB2D3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6BC8FF3" wp14:editId="23C0E9EF">
            <wp:extent cx="2514600" cy="361950"/>
            <wp:effectExtent l="0" t="0" r="0" b="0"/>
            <wp:docPr id="1085530441" name="Obrázek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0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D3BE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R5.298 </w:t>
      </w:r>
      <w:bookmarkStart w:id="297" w:name="#005298"/>
      <w:bookmarkEnd w:id="297"/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= 80, </w:t>
      </w:r>
      <w:proofErr w:type="spellStart"/>
      <w:r w:rsidRPr="009655ED">
        <w:rPr>
          <w:sz w:val="20"/>
          <w:szCs w:val="20"/>
        </w:rPr>
        <w:t>Δ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 = 5 s, </w:t>
      </w:r>
      <w:r w:rsidRPr="009655ED">
        <w:rPr>
          <w:i/>
          <w:iCs/>
          <w:sz w:val="20"/>
          <w:szCs w:val="20"/>
        </w:rPr>
        <w:t>Φ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3 × 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</w:t>
      </w:r>
      <w:proofErr w:type="spellStart"/>
      <w:r w:rsidRPr="009655ED">
        <w:rPr>
          <w:sz w:val="20"/>
          <w:szCs w:val="20"/>
        </w:rPr>
        <w:t>Wb</w:t>
      </w:r>
      <w:proofErr w:type="spellEnd"/>
      <w:r w:rsidRPr="009655ED">
        <w:rPr>
          <w:sz w:val="20"/>
          <w:szCs w:val="20"/>
        </w:rPr>
        <w:t>,</w:t>
      </w:r>
      <w:r w:rsidRPr="009655ED">
        <w:rPr>
          <w:i/>
          <w:iCs/>
          <w:sz w:val="20"/>
          <w:szCs w:val="20"/>
        </w:rPr>
        <w:t xml:space="preserve"> Φ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1,5 × 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</w:t>
      </w:r>
      <w:proofErr w:type="spellStart"/>
      <w:r w:rsidRPr="009655ED">
        <w:rPr>
          <w:sz w:val="20"/>
          <w:szCs w:val="20"/>
        </w:rPr>
        <w:t>Wb</w:t>
      </w:r>
      <w:proofErr w:type="spellEnd"/>
      <w:r w:rsidRPr="009655ED">
        <w:rPr>
          <w:sz w:val="20"/>
          <w:szCs w:val="20"/>
        </w:rPr>
        <w:t xml:space="preserve">;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6111C6F" w14:textId="04906A6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AEB467B" wp14:editId="48551EEE">
            <wp:extent cx="2438400" cy="361950"/>
            <wp:effectExtent l="0" t="0" r="0" b="0"/>
            <wp:docPr id="65414634" name="Obrázek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1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CBBA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R5.299 </w:t>
      </w:r>
      <w:bookmarkStart w:id="298" w:name="#005299"/>
      <w:bookmarkEnd w:id="298"/>
      <w:r w:rsidRPr="009655ED">
        <w:rPr>
          <w:sz w:val="20"/>
          <w:szCs w:val="20"/>
        </w:rPr>
        <w:t>Obr. R5-299 [V5-2].</w:t>
      </w:r>
    </w:p>
    <w:p w14:paraId="11378362" w14:textId="6B19BAC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EFB910F" wp14:editId="2FDDF5EA">
            <wp:extent cx="2400300" cy="1400175"/>
            <wp:effectExtent l="0" t="0" r="0" b="9525"/>
            <wp:docPr id="1833657274" name="Obrázek 599" descr="Obsah obrázku diagram, řada/pruh, Vykreslený graf, Technický výkre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57274" name="Obrázek 599" descr="Obsah obrázku diagram, řada/pruh, Vykreslený graf, Technický výkre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8034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R5-299</w:t>
      </w:r>
    </w:p>
    <w:p w14:paraId="4363330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R5.300 </w:t>
      </w:r>
      <w:bookmarkStart w:id="299" w:name="#005300"/>
      <w:bookmarkEnd w:id="299"/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0,25 T, </w:t>
      </w:r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</w:rPr>
        <w:t xml:space="preserve"> = 0,5 m × s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1,2 m;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FA98B2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Při pohybu působí na elektrony ve vodiči magnetická síla o velikosti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 = </w:t>
      </w:r>
      <w:proofErr w:type="spellStart"/>
      <w:r w:rsidRPr="009655ED">
        <w:rPr>
          <w:i/>
          <w:iCs/>
          <w:sz w:val="20"/>
          <w:szCs w:val="20"/>
        </w:rPr>
        <w:t>Bev</w:t>
      </w:r>
      <w:proofErr w:type="spellEnd"/>
      <w:r w:rsidRPr="009655ED">
        <w:rPr>
          <w:sz w:val="20"/>
          <w:szCs w:val="20"/>
        </w:rPr>
        <w:t xml:space="preserve"> a ta je příčinou vzniku indukovaného elektrického pole ve vodiči, jehož intenzita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> = 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. Pro velikost indukovaného napětí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pak platí</w:t>
      </w:r>
    </w:p>
    <w:p w14:paraId="364B46EF" w14:textId="77777777" w:rsidR="009655ED" w:rsidRPr="009655ED" w:rsidRDefault="009655ED" w:rsidP="009655ED">
      <w:pPr>
        <w:rPr>
          <w:sz w:val="20"/>
          <w:szCs w:val="20"/>
        </w:rPr>
      </w:pP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 =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i</w:t>
      </w:r>
      <w:r w:rsidRPr="009655ED">
        <w:rPr>
          <w:i/>
          <w:iCs/>
          <w:sz w:val="20"/>
          <w:szCs w:val="20"/>
        </w:rPr>
        <w:t>l</w:t>
      </w:r>
      <w:proofErr w:type="spellEnd"/>
      <w:r w:rsidRPr="009655ED">
        <w:rPr>
          <w:sz w:val="20"/>
          <w:szCs w:val="20"/>
        </w:rPr>
        <w:t xml:space="preserve"> = </w:t>
      </w:r>
      <w:proofErr w:type="spellStart"/>
      <w:r w:rsidRPr="009655ED">
        <w:rPr>
          <w:i/>
          <w:iCs/>
          <w:sz w:val="20"/>
          <w:szCs w:val="20"/>
        </w:rPr>
        <w:t>Bvl</w:t>
      </w:r>
      <w:proofErr w:type="spellEnd"/>
      <w:r w:rsidRPr="009655ED">
        <w:rPr>
          <w:sz w:val="20"/>
          <w:szCs w:val="20"/>
        </w:rPr>
        <w:t xml:space="preserve"> = 0,15 V.</w:t>
      </w:r>
    </w:p>
    <w:p w14:paraId="00ECFF6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R5.301 </w:t>
      </w:r>
      <w:bookmarkStart w:id="300" w:name="#005301"/>
      <w:bookmarkEnd w:id="300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1,8 m, </w:t>
      </w:r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</w:rPr>
        <w:t xml:space="preserve"> = 6,0 m × s 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1,44 V;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F0F4F04" w14:textId="557EBC4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3F8C504" wp14:editId="712FE64D">
            <wp:extent cx="933450" cy="561975"/>
            <wp:effectExtent l="0" t="0" r="0" b="9525"/>
            <wp:docPr id="1767944279" name="Obrázek 598" descr="Obsah obrázku text, Písmo, bílé, desig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44279" name="Obrázek 598" descr="Obsah obrázku text, Písmo, bílé, design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7073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R5.302 </w:t>
      </w:r>
      <w:bookmarkStart w:id="301" w:name="#005302"/>
      <w:bookmarkEnd w:id="301"/>
      <w:r w:rsidRPr="009655ED">
        <w:rPr>
          <w:sz w:val="20"/>
          <w:szCs w:val="20"/>
        </w:rPr>
        <w:t>Při pohybu cívky měřicího systému se indukuje napětí a druhý galvanometr se rozkmitá.</w:t>
      </w:r>
    </w:p>
    <w:p w14:paraId="0ABBFE1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R5.303 </w:t>
      </w:r>
      <w:bookmarkStart w:id="302" w:name="#005303"/>
      <w:bookmarkEnd w:id="302"/>
      <w:r w:rsidRPr="009655ED">
        <w:rPr>
          <w:sz w:val="20"/>
          <w:szCs w:val="20"/>
        </w:rPr>
        <w:t>Galvanometrem pochází indukovaný proud, který svými účinky působí proti mechanickému pohybu.</w:t>
      </w:r>
    </w:p>
    <w:p w14:paraId="690F904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R5.304 </w:t>
      </w:r>
      <w:bookmarkStart w:id="303" w:name="#005304"/>
      <w:bookmarkEnd w:id="303"/>
      <w:r w:rsidRPr="009655ED">
        <w:rPr>
          <w:sz w:val="20"/>
          <w:szCs w:val="20"/>
        </w:rPr>
        <w:t>Při pohybu kmitací cívky se v ní indukuje napětí, které odpovídá průběhu kmitání.</w:t>
      </w:r>
    </w:p>
    <w:p w14:paraId="151F0D2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R5.305 </w:t>
      </w:r>
      <w:bookmarkStart w:id="304" w:name="#005305"/>
      <w:bookmarkEnd w:id="304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 m,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2 Ω,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0,1 T,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 V;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347B3F5" w14:textId="422F215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19AAF8C1" wp14:editId="48E988BA">
            <wp:extent cx="1809750" cy="1619250"/>
            <wp:effectExtent l="0" t="0" r="0" b="0"/>
            <wp:docPr id="202665683" name="Obrázek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4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F995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Aby vodičem procházel stejný proud jako v klidu (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0,5 A), musí se pohybovat vlevo takovou rychlostí, že </w:t>
      </w:r>
      <w:r w:rsidRPr="009655ED">
        <w:rPr>
          <w:i/>
          <w:iCs/>
          <w:sz w:val="20"/>
          <w:szCs w:val="20"/>
        </w:rPr>
        <w:t>RI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Blv</w:t>
      </w:r>
      <w:proofErr w:type="spellEnd"/>
      <w:r w:rsidRPr="009655ED">
        <w:rPr>
          <w:sz w:val="20"/>
          <w:szCs w:val="20"/>
        </w:rPr>
        <w:t>. Odtud</w:t>
      </w:r>
    </w:p>
    <w:p w14:paraId="473A888E" w14:textId="2D5E838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F15D6D5" wp14:editId="1ACC5ED3">
            <wp:extent cx="1133475" cy="314325"/>
            <wp:effectExtent l="0" t="0" r="9525" b="9525"/>
            <wp:docPr id="1397005547" name="Obrázek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5"/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834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R5.306 </w:t>
      </w:r>
      <w:bookmarkStart w:id="305" w:name="#005306"/>
      <w:bookmarkEnd w:id="305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0,08 m,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4 W,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 W, Δ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>/</w:t>
      </w:r>
      <w:proofErr w:type="spellStart"/>
      <w:r w:rsidRPr="009655ED">
        <w:rPr>
          <w:sz w:val="20"/>
          <w:szCs w:val="20"/>
        </w:rPr>
        <w:t>Δ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 = 0,2 T × s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1DA36E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Rovnoměrná změna magnetické indukce má za následek vznik indukovaného napětí a uzavřenými částmi obvodu procházejí indukované proudy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a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>, které mají ve středním vodiči opačný směr, takže pro proud ve středním vodiči platí:</w:t>
      </w:r>
    </w:p>
    <w:p w14:paraId="4B78016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–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</w:p>
    <w:p w14:paraId="55DB621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Indukovaný proud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 xml:space="preserve">1 </w:t>
      </w:r>
      <w:r w:rsidRPr="009655ED">
        <w:rPr>
          <w:sz w:val="20"/>
          <w:szCs w:val="20"/>
        </w:rPr>
        <w:t>vypočítáme ze vztahu</w:t>
      </w:r>
    </w:p>
    <w:p w14:paraId="5C4F5F6D" w14:textId="7E0E122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3DF979A" wp14:editId="6D8763D7">
            <wp:extent cx="2695575" cy="704850"/>
            <wp:effectExtent l="0" t="0" r="9525" b="0"/>
            <wp:docPr id="517417171" name="Obrázek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6"/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CCC9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Podobně najdeme pro proud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 xml:space="preserve">2 </w:t>
      </w:r>
      <w:r w:rsidRPr="009655ED">
        <w:rPr>
          <w:sz w:val="20"/>
          <w:szCs w:val="20"/>
        </w:rPr>
        <w:t>vztah:</w:t>
      </w:r>
    </w:p>
    <w:p w14:paraId="4211773A" w14:textId="5E7F6EB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3C7A9D8" wp14:editId="55A2FF13">
            <wp:extent cx="933450" cy="533400"/>
            <wp:effectExtent l="0" t="0" r="0" b="0"/>
            <wp:docPr id="80625831" name="Obrázek 594" descr="Obsah obrázku text, Písmo, bílé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5831" name="Obrázek 594" descr="Obsah obrázku text, Písmo, bílé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7B2B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Pro výsledný proud po úpravě a dosazení zadaných hodnot dostaneme:</w:t>
      </w:r>
    </w:p>
    <w:p w14:paraId="2F306E6D" w14:textId="224D0AA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DCB6E1B" wp14:editId="082C307E">
            <wp:extent cx="2990850" cy="400050"/>
            <wp:effectExtent l="0" t="0" r="0" b="0"/>
            <wp:docPr id="150966756" name="Obrázek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8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911C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R5.307 </w:t>
      </w:r>
      <w:bookmarkStart w:id="306" w:name="#005307"/>
      <w:bookmarkEnd w:id="306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20 cm = 0,2 m,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10 </w:t>
      </w:r>
      <w:proofErr w:type="spellStart"/>
      <w:r w:rsidRPr="009655ED">
        <w:rPr>
          <w:sz w:val="20"/>
          <w:szCs w:val="20"/>
        </w:rPr>
        <w:t>mT</w:t>
      </w:r>
      <w:proofErr w:type="spellEnd"/>
      <w:r w:rsidRPr="009655ED">
        <w:rPr>
          <w:sz w:val="20"/>
          <w:szCs w:val="20"/>
        </w:rPr>
        <w:t xml:space="preserve"> = 0,01 T, </w:t>
      </w:r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</w:rPr>
        <w:t xml:space="preserve"> = 1 m × s</w:t>
      </w:r>
      <w:r w:rsidRPr="009655ED">
        <w:rPr>
          <w:sz w:val="20"/>
          <w:szCs w:val="20"/>
          <w:vertAlign w:val="superscript"/>
        </w:rPr>
        <w:t>–1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  <w:vertAlign w:val="superscript"/>
        </w:rPr>
        <w:t xml:space="preserve"> </w:t>
      </w:r>
      <w:r w:rsidRPr="009655ED">
        <w:rPr>
          <w:sz w:val="20"/>
          <w:szCs w:val="20"/>
        </w:rPr>
        <w:t xml:space="preserve">= 30°;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6FCED3F" w14:textId="0B234BE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04BC2D9" wp14:editId="20918EE3">
            <wp:extent cx="3067050" cy="428625"/>
            <wp:effectExtent l="0" t="0" r="0" b="9525"/>
            <wp:docPr id="2062275655" name="Obrázek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9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427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R5.308 </w:t>
      </w:r>
      <w:bookmarkStart w:id="307" w:name="#005308"/>
      <w:bookmarkEnd w:id="307"/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6D061A9" w14:textId="53E52E0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57ECBC9" wp14:editId="69205357">
            <wp:extent cx="1647825" cy="590550"/>
            <wp:effectExtent l="0" t="0" r="9525" b="0"/>
            <wp:docPr id="707875252" name="Obrázek 591" descr="Obsah obrázku text, Písmo, bílé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75252" name="Obrázek 591" descr="Obsah obrázku text, Písmo, bílé, číslo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F847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R5.309 </w:t>
      </w:r>
      <w:bookmarkStart w:id="308" w:name="#005309"/>
      <w:bookmarkEnd w:id="308"/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2 × 10</w:t>
      </w:r>
      <w:r w:rsidRPr="009655ED">
        <w:rPr>
          <w:sz w:val="20"/>
          <w:szCs w:val="20"/>
          <w:vertAlign w:val="superscript"/>
        </w:rPr>
        <w:t>–5</w:t>
      </w:r>
      <w:r w:rsidRPr="009655ED">
        <w:rPr>
          <w:sz w:val="20"/>
          <w:szCs w:val="20"/>
        </w:rPr>
        <w:t xml:space="preserve"> T,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2 m,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 Ω;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6C96435" w14:textId="65A29EF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3C5CA667" wp14:editId="182A2FD6">
            <wp:extent cx="2600325" cy="1181100"/>
            <wp:effectExtent l="0" t="0" r="9525" b="0"/>
            <wp:docPr id="1018432918" name="Obrázek 590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32918" name="Obrázek 590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07B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R5.310 </w:t>
      </w:r>
      <w:bookmarkStart w:id="309" w:name="#005310"/>
      <w:bookmarkEnd w:id="309"/>
      <w:r w:rsidRPr="009655ED">
        <w:rPr>
          <w:sz w:val="20"/>
          <w:szCs w:val="20"/>
        </w:rPr>
        <w:t>Obr. R5-310.</w:t>
      </w:r>
    </w:p>
    <w:p w14:paraId="3332D5BE" w14:textId="6CA69E3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96882BA" wp14:editId="2579E88E">
            <wp:extent cx="952500" cy="1771650"/>
            <wp:effectExtent l="0" t="0" r="0" b="0"/>
            <wp:docPr id="132835941" name="Obrázek 589" descr="Obsah obrázku řada/pruh,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5941" name="Obrázek 589" descr="Obsah obrázku řada/pruh, diagram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EA0D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R5-310</w:t>
      </w:r>
    </w:p>
    <w:p w14:paraId="3DACD7C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a) Aby se příčka pohybovala rovnoměrným pohybem, musí být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g</w:t>
      </w:r>
      <w:proofErr w:type="spellEnd"/>
      <w:r w:rsidRPr="009655ED">
        <w:rPr>
          <w:sz w:val="20"/>
          <w:szCs w:val="20"/>
        </w:rPr>
        <w:t>.</w:t>
      </w:r>
    </w:p>
    <w:p w14:paraId="2ADFDE2B" w14:textId="0A795D7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96BF415" wp14:editId="50DB51D2">
            <wp:extent cx="1685925" cy="1038225"/>
            <wp:effectExtent l="0" t="0" r="9525" b="9525"/>
            <wp:docPr id="65440049" name="Obrázek 588" descr="Obsah obrázku Písmo, text, účtenka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0049" name="Obrázek 588" descr="Obsah obrázku Písmo, text, účtenka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D36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Tato situace není reálná, poněvadž nelze vytvořit tak rozměrné magnetické pole s dostatečně velkou hodnotou magnetické indukce.</w:t>
      </w:r>
    </w:p>
    <w:p w14:paraId="5C6D616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Při šikmé poloze konstrukce určuje velikost indukovaného napětí rychlost </w:t>
      </w:r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, která je svislou složkou rychlosti </w:t>
      </w:r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pohybu příčky:</w:t>
      </w:r>
    </w:p>
    <w:p w14:paraId="6B3E625D" w14:textId="00F841B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D7FB3A7" wp14:editId="7AD964AD">
            <wp:extent cx="1419225" cy="333375"/>
            <wp:effectExtent l="0" t="0" r="9525" b="9525"/>
            <wp:docPr id="964548397" name="Obrázek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4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0819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R5.311 </w:t>
      </w:r>
      <w:bookmarkStart w:id="310" w:name="#005311"/>
      <w:bookmarkEnd w:id="310"/>
      <w:r w:rsidRPr="009655ED">
        <w:rPr>
          <w:sz w:val="20"/>
          <w:szCs w:val="20"/>
        </w:rPr>
        <w:t>Ručka ampérmetru A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se vychýlí později vlivem indukčnosti cívky.</w:t>
      </w:r>
    </w:p>
    <w:p w14:paraId="52888F2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R5.312 </w:t>
      </w:r>
      <w:bookmarkStart w:id="311" w:name="#005312"/>
      <w:bookmarkEnd w:id="311"/>
      <w:r w:rsidRPr="009655ED">
        <w:rPr>
          <w:sz w:val="20"/>
          <w:szCs w:val="20"/>
        </w:rPr>
        <w:t>Elektrická energie proudu v obvodu se mění v energii magnetického pole uzavřeného jádra.</w:t>
      </w:r>
    </w:p>
    <w:p w14:paraId="5BE839A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R5.313 </w:t>
      </w:r>
      <w:bookmarkStart w:id="312" w:name="#005313"/>
      <w:bookmarkEnd w:id="312"/>
      <w:r w:rsidRPr="009655ED">
        <w:rPr>
          <w:sz w:val="20"/>
          <w:szCs w:val="20"/>
        </w:rPr>
        <w:t>Mezi kontakty vypínače by vzniklo jiskření v důsledku indukce velkého napětí na vinutí motoru.</w:t>
      </w:r>
    </w:p>
    <w:p w14:paraId="76F7E8B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R5.314 </w:t>
      </w:r>
      <w:bookmarkStart w:id="313" w:name="#005314"/>
      <w:bookmarkEnd w:id="313"/>
      <w:r w:rsidRPr="009655ED">
        <w:rPr>
          <w:sz w:val="20"/>
          <w:szCs w:val="20"/>
        </w:rPr>
        <w:t>Δ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2 A, </w:t>
      </w:r>
      <w:proofErr w:type="spellStart"/>
      <w:r w:rsidRPr="009655ED">
        <w:rPr>
          <w:sz w:val="20"/>
          <w:szCs w:val="20"/>
        </w:rPr>
        <w:t>Δ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 = 0,25 s,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20 </w:t>
      </w:r>
      <w:proofErr w:type="spellStart"/>
      <w:r w:rsidRPr="009655ED">
        <w:rPr>
          <w:sz w:val="20"/>
          <w:szCs w:val="20"/>
        </w:rPr>
        <w:t>mV</w:t>
      </w:r>
      <w:proofErr w:type="spellEnd"/>
      <w:r w:rsidRPr="009655ED">
        <w:rPr>
          <w:sz w:val="20"/>
          <w:szCs w:val="20"/>
        </w:rPr>
        <w:t xml:space="preserve"> = 2 × 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V;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=?</w:t>
      </w:r>
    </w:p>
    <w:p w14:paraId="1FA7D820" w14:textId="4F6F337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71BE855" wp14:editId="6957268F">
            <wp:extent cx="2800350" cy="323850"/>
            <wp:effectExtent l="0" t="0" r="0" b="0"/>
            <wp:docPr id="219669439" name="Obrázek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5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B121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R5.315 </w:t>
      </w:r>
      <w:bookmarkStart w:id="314" w:name="#005315"/>
      <w:bookmarkEnd w:id="314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0,44 H, </w:t>
      </w:r>
      <w:proofErr w:type="spellStart"/>
      <w:r w:rsidRPr="009655ED">
        <w:rPr>
          <w:sz w:val="20"/>
          <w:szCs w:val="20"/>
        </w:rPr>
        <w:t>Δ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 = 0,02 s, Δ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5 A;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A91438E" w14:textId="64F6B38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4ACD67A" wp14:editId="49267F83">
            <wp:extent cx="1152525" cy="323850"/>
            <wp:effectExtent l="0" t="0" r="9525" b="0"/>
            <wp:docPr id="567975193" name="Obrázek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6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9AAE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R5.316 </w:t>
      </w:r>
      <w:bookmarkStart w:id="315" w:name="#005316"/>
      <w:bookmarkEnd w:id="315"/>
      <w:proofErr w:type="spellStart"/>
      <w:r w:rsidRPr="009655ED">
        <w:rPr>
          <w:sz w:val="20"/>
          <w:szCs w:val="20"/>
        </w:rPr>
        <w:t>Δ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 = 0,6 s,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0,12 H,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0,3 V; Δ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67F282F" w14:textId="2289AE5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5ACD8BE" wp14:editId="16CF1C9F">
            <wp:extent cx="1066800" cy="323850"/>
            <wp:effectExtent l="0" t="0" r="0" b="0"/>
            <wp:docPr id="1476046538" name="Obrázek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7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53DA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R5.317 </w:t>
      </w:r>
      <w:bookmarkStart w:id="316" w:name="#005317"/>
      <w:bookmarkEnd w:id="316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0,4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= 10 cm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–3</w:t>
      </w:r>
      <w:r w:rsidRPr="009655ED">
        <w:rPr>
          <w:sz w:val="20"/>
          <w:szCs w:val="20"/>
        </w:rPr>
        <w:t xml:space="preserve"> 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= 100,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0,5 A;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08A5049" w14:textId="39A68C0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303C35F" wp14:editId="115309AA">
            <wp:extent cx="2743200" cy="323850"/>
            <wp:effectExtent l="0" t="0" r="0" b="0"/>
            <wp:docPr id="365520967" name="Obrázek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8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6D19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R5.318 </w:t>
      </w:r>
      <w:bookmarkStart w:id="317" w:name="#005318"/>
      <w:bookmarkEnd w:id="317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0,3 H,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4 V,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2 Ω;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3137C3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V případě, že odpor cívky můžeme zanedbat, je zdroj elektrického proudu zkratován a cívkou prochází zkratový proud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>/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. Poněvadž svorkové napětí je nulové, neprochází rezistorem paralelně připojeným k cívce žádný proud. Po odpojení zdroje je celková energie soustavy cívka – rezistor určena jen energií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magnetického pole v okamžiku odpojení zdroje. Pro výpočet energie magnetického pole cívky o indukčnosti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> platí vztah</w:t>
      </w:r>
    </w:p>
    <w:p w14:paraId="7D9185E6" w14:textId="2BE8E9E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26ADEE5" wp14:editId="69B04F8E">
            <wp:extent cx="695325" cy="323850"/>
            <wp:effectExtent l="0" t="0" r="9525" b="0"/>
            <wp:docPr id="1892041022" name="Obrázek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9"/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B7A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Po dosazení hodnoty zkratového proudu dostaneme</w:t>
      </w:r>
    </w:p>
    <w:p w14:paraId="45F529B6" w14:textId="137362E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8F5A053" wp14:editId="2FEF894F">
            <wp:extent cx="1085850" cy="381000"/>
            <wp:effectExtent l="0" t="0" r="0" b="0"/>
            <wp:docPr id="1771711368" name="Obrázek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0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BA50C" w14:textId="77777777" w:rsidR="009655ED" w:rsidRPr="009655ED" w:rsidRDefault="009655ED" w:rsidP="009655ED">
      <w:pPr>
        <w:rPr>
          <w:b/>
          <w:bCs/>
          <w:sz w:val="20"/>
          <w:szCs w:val="20"/>
        </w:rPr>
      </w:pPr>
      <w:r w:rsidRPr="009655ED">
        <w:rPr>
          <w:b/>
          <w:bCs/>
          <w:sz w:val="20"/>
          <w:szCs w:val="20"/>
        </w:rPr>
        <w:t>5.4 Střídavý proud</w:t>
      </w:r>
    </w:p>
    <w:p w14:paraId="37376ED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R5.319 </w:t>
      </w:r>
      <w:bookmarkStart w:id="318" w:name="#005319"/>
      <w:bookmarkEnd w:id="318"/>
      <w:r w:rsidRPr="009655ED">
        <w:rPr>
          <w:sz w:val="20"/>
          <w:szCs w:val="20"/>
        </w:rPr>
        <w:t>Periodicky se mění polarita napětí.</w:t>
      </w:r>
    </w:p>
    <w:p w14:paraId="64A2F6E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R5.320 </w:t>
      </w:r>
      <w:bookmarkStart w:id="319" w:name="#005320"/>
      <w:bookmarkEnd w:id="319"/>
      <w:r w:rsidRPr="009655ED">
        <w:rPr>
          <w:sz w:val="20"/>
          <w:szCs w:val="20"/>
        </w:rPr>
        <w:t>50 V; 0,4 s; 2,5 Hz; {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>} = 50 sin 5π{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>}</w:t>
      </w:r>
    </w:p>
    <w:p w14:paraId="5AE6F7D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R5.321 </w:t>
      </w:r>
      <w:bookmarkStart w:id="320" w:name="#005321"/>
      <w:bookmarkEnd w:id="320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200 V,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2,5 </w:t>
      </w:r>
      <w:proofErr w:type="spellStart"/>
      <w:r w:rsidRPr="009655ED">
        <w:rPr>
          <w:sz w:val="20"/>
          <w:szCs w:val="20"/>
        </w:rPr>
        <w:t>ms</w:t>
      </w:r>
      <w:proofErr w:type="spellEnd"/>
      <w:r w:rsidRPr="009655ED">
        <w:rPr>
          <w:sz w:val="20"/>
          <w:szCs w:val="20"/>
        </w:rPr>
        <w:t xml:space="preserve"> = 2,5 × 10</w:t>
      </w:r>
      <w:r w:rsidRPr="009655ED">
        <w:rPr>
          <w:sz w:val="20"/>
          <w:szCs w:val="20"/>
          <w:vertAlign w:val="superscript"/>
        </w:rPr>
        <w:t>-3</w:t>
      </w:r>
      <w:r w:rsidRPr="009655ED">
        <w:rPr>
          <w:sz w:val="20"/>
          <w:szCs w:val="20"/>
        </w:rPr>
        <w:t xml:space="preserve"> s,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4,0 </w:t>
      </w:r>
      <w:proofErr w:type="spellStart"/>
      <w:r w:rsidRPr="009655ED">
        <w:rPr>
          <w:sz w:val="20"/>
          <w:szCs w:val="20"/>
        </w:rPr>
        <w:t>ms</w:t>
      </w:r>
      <w:proofErr w:type="spellEnd"/>
      <w:r w:rsidRPr="009655ED">
        <w:rPr>
          <w:sz w:val="20"/>
          <w:szCs w:val="20"/>
        </w:rPr>
        <w:t xml:space="preserve"> = 4,0 × 10</w:t>
      </w:r>
      <w:r w:rsidRPr="009655ED">
        <w:rPr>
          <w:sz w:val="20"/>
          <w:szCs w:val="20"/>
          <w:vertAlign w:val="superscript"/>
        </w:rPr>
        <w:t>-3</w:t>
      </w:r>
      <w:r w:rsidRPr="009655ED">
        <w:rPr>
          <w:sz w:val="20"/>
          <w:szCs w:val="20"/>
        </w:rPr>
        <w:t xml:space="preserve"> s,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> = 5,0 </w:t>
      </w:r>
      <w:proofErr w:type="spellStart"/>
      <w:r w:rsidRPr="009655ED">
        <w:rPr>
          <w:sz w:val="20"/>
          <w:szCs w:val="20"/>
        </w:rPr>
        <w:t>ms</w:t>
      </w:r>
      <w:proofErr w:type="spellEnd"/>
      <w:r w:rsidRPr="009655ED">
        <w:rPr>
          <w:sz w:val="20"/>
          <w:szCs w:val="20"/>
        </w:rPr>
        <w:t> = 5,0 × 10</w:t>
      </w:r>
      <w:r w:rsidRPr="009655ED">
        <w:rPr>
          <w:sz w:val="20"/>
          <w:szCs w:val="20"/>
          <w:vertAlign w:val="superscript"/>
        </w:rPr>
        <w:t>-3</w:t>
      </w:r>
      <w:r w:rsidRPr="009655ED">
        <w:rPr>
          <w:sz w:val="20"/>
          <w:szCs w:val="20"/>
        </w:rPr>
        <w:t xml:space="preserve"> s;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9BF2A4E" w14:textId="23AFC81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DDA3D53" wp14:editId="225BE958">
            <wp:extent cx="3400425" cy="847725"/>
            <wp:effectExtent l="0" t="0" r="9525" b="9525"/>
            <wp:docPr id="782824612" name="Obrázek 840" descr="Obsah obrázku text, Písmo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24612" name="Obrázek 840" descr="Obsah obrázku text, Písmo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6D07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R5.322 </w:t>
      </w:r>
      <w:bookmarkStart w:id="321" w:name="#005322"/>
      <w:bookmarkEnd w:id="321"/>
      <w:r w:rsidRPr="009655ED">
        <w:rPr>
          <w:i/>
          <w:iCs/>
          <w:sz w:val="20"/>
          <w:szCs w:val="20"/>
        </w:rPr>
        <w:t xml:space="preserve">t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/12, </w:t>
      </w:r>
      <w:r w:rsidRPr="009655ED">
        <w:rPr>
          <w:i/>
          <w:iCs/>
          <w:sz w:val="20"/>
          <w:szCs w:val="20"/>
        </w:rPr>
        <w:t xml:space="preserve">u </w:t>
      </w:r>
      <w:r w:rsidRPr="009655ED">
        <w:rPr>
          <w:sz w:val="20"/>
          <w:szCs w:val="20"/>
        </w:rPr>
        <w:t xml:space="preserve">= 10 V, </w:t>
      </w:r>
      <w:r w:rsidRPr="009655ED">
        <w:rPr>
          <w:i/>
          <w:iCs/>
          <w:sz w:val="20"/>
          <w:szCs w:val="20"/>
        </w:rPr>
        <w:t xml:space="preserve">T </w:t>
      </w:r>
      <w:r w:rsidRPr="009655ED">
        <w:rPr>
          <w:sz w:val="20"/>
          <w:szCs w:val="20"/>
        </w:rPr>
        <w:t xml:space="preserve">= 10 </w:t>
      </w:r>
      <w:proofErr w:type="spellStart"/>
      <w:r w:rsidRPr="009655ED">
        <w:rPr>
          <w:sz w:val="20"/>
          <w:szCs w:val="20"/>
        </w:rPr>
        <w:t>ms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-2</w:t>
      </w:r>
      <w:r w:rsidRPr="009655ED">
        <w:rPr>
          <w:sz w:val="20"/>
          <w:szCs w:val="20"/>
        </w:rPr>
        <w:t xml:space="preserve"> s;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m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</w:rPr>
        <w:t xml:space="preserve"> = ?, </w:t>
      </w:r>
      <w:r w:rsidRPr="009655ED">
        <w:rPr>
          <w:i/>
          <w:iCs/>
          <w:sz w:val="20"/>
          <w:szCs w:val="20"/>
        </w:rPr>
        <w:t xml:space="preserve">f </w:t>
      </w:r>
      <w:r w:rsidRPr="009655ED">
        <w:rPr>
          <w:sz w:val="20"/>
          <w:szCs w:val="20"/>
        </w:rPr>
        <w:t>= ?</w:t>
      </w:r>
    </w:p>
    <w:p w14:paraId="173784A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Pro okamžitou hodnotu střídavého napětí platí:</w:t>
      </w:r>
    </w:p>
    <w:p w14:paraId="47E8A8F9" w14:textId="2267A9B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86F6174" wp14:editId="19991FDA">
            <wp:extent cx="2552700" cy="390525"/>
            <wp:effectExtent l="0" t="0" r="0" b="9525"/>
            <wp:docPr id="399512680" name="Obrázek 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6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3C0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Odtud:</w:t>
      </w:r>
    </w:p>
    <w:p w14:paraId="01B70E79" w14:textId="5C82B0C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3FAAA35" wp14:editId="6272786C">
            <wp:extent cx="1619250" cy="342900"/>
            <wp:effectExtent l="0" t="0" r="0" b="0"/>
            <wp:docPr id="1027914021" name="Obrázek 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7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2EC5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Frekvence střídavého napětí</w:t>
      </w:r>
    </w:p>
    <w:p w14:paraId="79215171" w14:textId="536C948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26091E4" wp14:editId="2A45D0EB">
            <wp:extent cx="1609725" cy="323850"/>
            <wp:effectExtent l="0" t="0" r="9525" b="0"/>
            <wp:docPr id="210637218" name="Obrázek 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8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67B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t>a úhlová frekvence</w:t>
      </w:r>
    </w:p>
    <w:p w14:paraId="0B1DC78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</w:rPr>
        <w:t xml:space="preserve"> = 2p</w:t>
      </w:r>
      <w:r w:rsidRPr="009655ED">
        <w:rPr>
          <w:i/>
          <w:iCs/>
          <w:sz w:val="20"/>
          <w:szCs w:val="20"/>
        </w:rPr>
        <w:t xml:space="preserve">f </w:t>
      </w:r>
      <w:r w:rsidRPr="009655ED">
        <w:rPr>
          <w:sz w:val="20"/>
          <w:szCs w:val="20"/>
        </w:rPr>
        <w:t>= 6,3 × 10</w:t>
      </w:r>
      <w:r w:rsidRPr="009655ED">
        <w:rPr>
          <w:sz w:val="20"/>
          <w:szCs w:val="20"/>
          <w:vertAlign w:val="superscript"/>
        </w:rPr>
        <w:t xml:space="preserve">2 </w:t>
      </w:r>
      <w:r w:rsidRPr="009655ED">
        <w:rPr>
          <w:sz w:val="20"/>
          <w:szCs w:val="20"/>
        </w:rPr>
        <w:t>rad × s</w:t>
      </w:r>
      <w:r w:rsidRPr="009655ED">
        <w:rPr>
          <w:sz w:val="20"/>
          <w:szCs w:val="20"/>
          <w:vertAlign w:val="superscript"/>
        </w:rPr>
        <w:t>-1</w:t>
      </w:r>
      <w:r w:rsidRPr="009655ED">
        <w:rPr>
          <w:sz w:val="20"/>
          <w:szCs w:val="20"/>
        </w:rPr>
        <w:t>.</w:t>
      </w:r>
    </w:p>
    <w:p w14:paraId="107B422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Časový diagram střídavého napětí je na obr. R5-322 [5-67].</w:t>
      </w:r>
    </w:p>
    <w:p w14:paraId="63A6BFE4" w14:textId="581DBF4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DC99B1C" wp14:editId="3B138E97">
            <wp:extent cx="2209800" cy="1676400"/>
            <wp:effectExtent l="0" t="0" r="0" b="0"/>
            <wp:docPr id="1029448846" name="Obrázek 836" descr="Obsah obrázku diagram, řada/pruh, Vykreslený graf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48846" name="Obrázek 836" descr="Obsah obrázku diagram, řada/pruh, Vykreslený graf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C7E3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R5-322</w:t>
      </w:r>
    </w:p>
    <w:p w14:paraId="532315D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R5.323 </w:t>
      </w:r>
      <w:bookmarkStart w:id="322" w:name="#005323"/>
      <w:bookmarkEnd w:id="322"/>
      <w:r w:rsidRPr="009655ED">
        <w:rPr>
          <w:sz w:val="20"/>
          <w:szCs w:val="20"/>
        </w:rPr>
        <w:t>{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>} = 5,0 sin 200p{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},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1,25 </w:t>
      </w:r>
      <w:proofErr w:type="spellStart"/>
      <w:r w:rsidRPr="009655ED">
        <w:rPr>
          <w:sz w:val="20"/>
          <w:szCs w:val="20"/>
        </w:rPr>
        <w:t>ms</w:t>
      </w:r>
      <w:proofErr w:type="spellEnd"/>
      <w:r w:rsidRPr="009655ED">
        <w:rPr>
          <w:sz w:val="20"/>
          <w:szCs w:val="20"/>
        </w:rPr>
        <w:t xml:space="preserve"> = 1,25 × 10</w:t>
      </w:r>
      <w:r w:rsidRPr="009655ED">
        <w:rPr>
          <w:sz w:val="20"/>
          <w:szCs w:val="20"/>
          <w:vertAlign w:val="superscript"/>
        </w:rPr>
        <w:t>-3</w:t>
      </w:r>
      <w:r w:rsidRPr="009655ED">
        <w:rPr>
          <w:sz w:val="20"/>
          <w:szCs w:val="20"/>
        </w:rPr>
        <w:t xml:space="preserve"> s;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?,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?,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?</w:t>
      </w:r>
    </w:p>
    <w:p w14:paraId="040AB23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Porovnáním s rovnicí pro okamžitou hodnotu střídavého proudu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sin (</w:t>
      </w:r>
      <w:proofErr w:type="spellStart"/>
      <w:r w:rsidRPr="009655ED">
        <w:rPr>
          <w:i/>
          <w:iCs/>
          <w:sz w:val="20"/>
          <w:szCs w:val="20"/>
        </w:rPr>
        <w:t>wt</w:t>
      </w:r>
      <w:proofErr w:type="spellEnd"/>
      <w:r w:rsidRPr="009655ED">
        <w:rPr>
          <w:sz w:val="20"/>
          <w:szCs w:val="20"/>
        </w:rPr>
        <w:t xml:space="preserve"> +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>) určíme:</w:t>
      </w:r>
    </w:p>
    <w:p w14:paraId="296426F9" w14:textId="13D75FD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A5085B8" wp14:editId="7852047A">
            <wp:extent cx="1943100" cy="1190625"/>
            <wp:effectExtent l="0" t="0" r="0" b="9525"/>
            <wp:docPr id="1151116157" name="Obrázek 835" descr="Obsah obrázku text, účtenka, Písmo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16157" name="Obrázek 835" descr="Obsah obrázku text, účtenka, Písmo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F86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R5.324 </w:t>
      </w:r>
      <w:bookmarkStart w:id="323" w:name="#005324"/>
      <w:bookmarkEnd w:id="323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80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240 V,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8402D27" w14:textId="47306EF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E26CA1F" wp14:editId="7D82C36A">
            <wp:extent cx="1038225" cy="552450"/>
            <wp:effectExtent l="0" t="0" r="9525" b="0"/>
            <wp:docPr id="217345697" name="Obrázek 834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45697" name="Obrázek 834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067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R5.325 </w:t>
      </w:r>
      <w:bookmarkStart w:id="324" w:name="#005325"/>
      <w:bookmarkEnd w:id="324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?</w:t>
      </w:r>
    </w:p>
    <w:p w14:paraId="5530DC4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{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>} = 150 sin 100π{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>}; {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>} = 2 sin (100π{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>} – π/4)</w:t>
      </w:r>
    </w:p>
    <w:p w14:paraId="4E7FE86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Střídavý proud je vzhledem ke střídavému napětí posunut o fázi –p/4.</w:t>
      </w:r>
    </w:p>
    <w:p w14:paraId="1C03E2B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R5.326 </w:t>
      </w:r>
      <w:bookmarkStart w:id="325" w:name="#005326"/>
      <w:bookmarkEnd w:id="325"/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= 20 mA = 0,02 A,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1 kHz =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Hz,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0,10 </w:t>
      </w:r>
      <w:proofErr w:type="spellStart"/>
      <w:r w:rsidRPr="009655ED">
        <w:rPr>
          <w:sz w:val="20"/>
          <w:szCs w:val="20"/>
        </w:rPr>
        <w:t>ms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-4</w:t>
      </w:r>
      <w:r w:rsidRPr="009655ED">
        <w:rPr>
          <w:sz w:val="20"/>
          <w:szCs w:val="20"/>
        </w:rPr>
        <w:t xml:space="preserve"> s;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C1CF612" w14:textId="337741C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124DEC8" wp14:editId="116A3B72">
            <wp:extent cx="2647950" cy="180975"/>
            <wp:effectExtent l="0" t="0" r="0" b="9525"/>
            <wp:docPr id="952661762" name="Obrázek 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2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F2D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R5.327 </w:t>
      </w:r>
      <w:bookmarkStart w:id="326" w:name="#005327"/>
      <w:bookmarkEnd w:id="326"/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= 100 mA = 0,1 A,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2 MHz = 2 × 10</w:t>
      </w:r>
      <w:r w:rsidRPr="009655ED">
        <w:rPr>
          <w:sz w:val="20"/>
          <w:szCs w:val="20"/>
          <w:vertAlign w:val="superscript"/>
        </w:rPr>
        <w:t>6</w:t>
      </w:r>
      <w:r w:rsidRPr="009655ED">
        <w:rPr>
          <w:sz w:val="20"/>
          <w:szCs w:val="20"/>
        </w:rPr>
        <w:t xml:space="preserve"> Hz,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25 mA = 2,5 × 10</w:t>
      </w:r>
      <w:r w:rsidRPr="009655ED">
        <w:rPr>
          <w:sz w:val="20"/>
          <w:szCs w:val="20"/>
          <w:vertAlign w:val="superscript"/>
        </w:rPr>
        <w:t>–2</w:t>
      </w:r>
      <w:r w:rsidRPr="009655ED">
        <w:rPr>
          <w:sz w:val="20"/>
          <w:szCs w:val="20"/>
        </w:rPr>
        <w:t xml:space="preserve"> A;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E292E4B" w14:textId="1B73F8D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E835821" wp14:editId="1C8FA688">
            <wp:extent cx="2219325" cy="1095375"/>
            <wp:effectExtent l="0" t="0" r="9525" b="9525"/>
            <wp:docPr id="1934771158" name="Obrázek 832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71158" name="Obrázek 832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1EDA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R5.328 </w:t>
      </w:r>
      <w:bookmarkStart w:id="327" w:name="#005328"/>
      <w:bookmarkEnd w:id="327"/>
      <w:r w:rsidRPr="009655ED">
        <w:rPr>
          <w:sz w:val="20"/>
          <w:szCs w:val="20"/>
        </w:rPr>
        <w:t>Zapojením kondenzátoru sériově s rezistorem se oddělí vysokofrekvenční složka a cívkou projde do paralelního obvodu nízkofrekvenční signál, obr. R5-328 [V5-3].</w:t>
      </w:r>
    </w:p>
    <w:p w14:paraId="5267FE8E" w14:textId="56B2886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FD8A9AE" wp14:editId="4DF46DF9">
            <wp:extent cx="1638300" cy="942975"/>
            <wp:effectExtent l="0" t="0" r="0" b="9525"/>
            <wp:docPr id="2085788771" name="Obrázek 831" descr="Obsah obrázku diagram, Písmo, řada/pruh, desig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88771" name="Obrázek 831" descr="Obsah obrázku diagram, Písmo, řada/pruh, design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D7F5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R5-328</w:t>
      </w:r>
    </w:p>
    <w:p w14:paraId="072A890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R5.329 </w:t>
      </w:r>
      <w:bookmarkStart w:id="328" w:name="#005329"/>
      <w:bookmarkEnd w:id="328"/>
      <w:r w:rsidRPr="009655ED">
        <w:rPr>
          <w:sz w:val="20"/>
          <w:szCs w:val="20"/>
        </w:rPr>
        <w:t>Svítivost žárovky se bude zmenšovat, poněvadž se zvětšuje indukčnost cívky, a tím i její induktance.</w:t>
      </w:r>
    </w:p>
    <w:p w14:paraId="05D72DA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R5.330 </w:t>
      </w:r>
      <w:bookmarkStart w:id="329" w:name="#005330"/>
      <w:bookmarkEnd w:id="329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24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0,5 A;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AFF3949" w14:textId="1E433CD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5F23AD3" wp14:editId="24DF1C09">
            <wp:extent cx="1181100" cy="762000"/>
            <wp:effectExtent l="0" t="0" r="0" b="0"/>
            <wp:docPr id="1148369007" name="Obrázek 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5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5624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R5.331 </w:t>
      </w:r>
      <w:bookmarkStart w:id="330" w:name="#005331"/>
      <w:bookmarkEnd w:id="330"/>
      <w:r w:rsidRPr="009655ED">
        <w:rPr>
          <w:sz w:val="20"/>
          <w:szCs w:val="20"/>
        </w:rPr>
        <w:t xml:space="preserve">Uzavřením magnetického obvodu jádra se mění indukčnost snímače, což ovlivňuje proud v </w:t>
      </w:r>
      <w:proofErr w:type="spellStart"/>
      <w:r w:rsidRPr="009655ED">
        <w:rPr>
          <w:sz w:val="20"/>
          <w:szCs w:val="20"/>
        </w:rPr>
        <w:t>obvοdu</w:t>
      </w:r>
      <w:proofErr w:type="spellEnd"/>
      <w:r w:rsidRPr="009655ED">
        <w:rPr>
          <w:sz w:val="20"/>
          <w:szCs w:val="20"/>
        </w:rPr>
        <w:t xml:space="preserve"> cívky snímače.</w:t>
      </w:r>
    </w:p>
    <w:p w14:paraId="2CD8704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R5.332 </w:t>
      </w:r>
      <w:bookmarkStart w:id="331" w:name="#005332"/>
      <w:bookmarkEnd w:id="331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200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 = 0,2 H,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50 Hz,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400 Hz;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657FA89" w14:textId="3A7050D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8C7767C" wp14:editId="7B530193">
            <wp:extent cx="1695450" cy="381000"/>
            <wp:effectExtent l="0" t="0" r="0" b="0"/>
            <wp:docPr id="193098926" name="Obrázek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6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09B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R5.333 </w:t>
      </w:r>
      <w:bookmarkStart w:id="332" w:name="#005333"/>
      <w:bookmarkEnd w:id="332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500 Hz,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sz w:val="20"/>
          <w:szCs w:val="20"/>
        </w:rPr>
        <w:t xml:space="preserve"> = 35 Ω;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908E1A3" w14:textId="14E5C87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71957F9" wp14:editId="7D6132C6">
            <wp:extent cx="1857375" cy="352425"/>
            <wp:effectExtent l="0" t="0" r="9525" b="9525"/>
            <wp:docPr id="641366662" name="Obrázek 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7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5058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R5.334 </w:t>
      </w:r>
      <w:bookmarkStart w:id="333" w:name="#005334"/>
      <w:bookmarkEnd w:id="333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1,6 H,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0,63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 = 6,3 × 10</w:t>
      </w:r>
      <w:r w:rsidRPr="009655ED">
        <w:rPr>
          <w:sz w:val="20"/>
          <w:szCs w:val="20"/>
          <w:vertAlign w:val="superscript"/>
        </w:rPr>
        <w:t>-4</w:t>
      </w:r>
      <w:r w:rsidRPr="009655ED">
        <w:rPr>
          <w:sz w:val="20"/>
          <w:szCs w:val="20"/>
        </w:rPr>
        <w:t xml:space="preserve"> H,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= 1 </w:t>
      </w:r>
      <w:proofErr w:type="spellStart"/>
      <w:r w:rsidRPr="009655ED">
        <w:rPr>
          <w:sz w:val="20"/>
          <w:szCs w:val="20"/>
        </w:rPr>
        <w:t>kΩ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Ω;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572DC2C" w14:textId="50FBF35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250DF00" wp14:editId="352BB6A2">
            <wp:extent cx="2238375" cy="800100"/>
            <wp:effectExtent l="0" t="0" r="9525" b="0"/>
            <wp:docPr id="733741309" name="Obrázek 827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41309" name="Obrázek 827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557A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R5.335 </w:t>
      </w:r>
      <w:bookmarkStart w:id="334" w:name="#005335"/>
      <w:bookmarkEnd w:id="334"/>
      <w:r w:rsidRPr="009655ED">
        <w:rPr>
          <w:sz w:val="20"/>
          <w:szCs w:val="20"/>
        </w:rPr>
        <w:t>Kondenzátor se periodicky nabíjí a vybíjí a obvodem prochází nabíjecí a vybíjecí proud.</w:t>
      </w:r>
    </w:p>
    <w:p w14:paraId="5AB183E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R5.336 </w:t>
      </w:r>
      <w:bookmarkStart w:id="335" w:name="#005336"/>
      <w:bookmarkEnd w:id="335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4,0 </w:t>
      </w:r>
      <w:proofErr w:type="spellStart"/>
      <w:r w:rsidRPr="009655ED">
        <w:rPr>
          <w:sz w:val="20"/>
          <w:szCs w:val="20"/>
        </w:rPr>
        <w:t>μF</w:t>
      </w:r>
      <w:proofErr w:type="spellEnd"/>
      <w:r w:rsidRPr="009655ED">
        <w:rPr>
          <w:sz w:val="20"/>
          <w:szCs w:val="20"/>
        </w:rPr>
        <w:t xml:space="preserve"> = 4,0 × 10</w:t>
      </w:r>
      <w:r w:rsidRPr="009655ED">
        <w:rPr>
          <w:sz w:val="20"/>
          <w:szCs w:val="20"/>
          <w:vertAlign w:val="superscript"/>
        </w:rPr>
        <w:t>-6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71F1381" w14:textId="2B4FA09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387BA13" wp14:editId="29F4B1A4">
            <wp:extent cx="2514600" cy="581025"/>
            <wp:effectExtent l="0" t="0" r="0" b="9525"/>
            <wp:docPr id="1016232366" name="Obrázek 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9"/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C381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R5.337 </w:t>
      </w:r>
      <w:bookmarkStart w:id="336" w:name="#005337"/>
      <w:bookmarkEnd w:id="336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2,0 </w:t>
      </w:r>
      <w:proofErr w:type="spellStart"/>
      <w:r w:rsidRPr="009655ED">
        <w:rPr>
          <w:sz w:val="20"/>
          <w:szCs w:val="20"/>
        </w:rPr>
        <w:t>μF</w:t>
      </w:r>
      <w:proofErr w:type="spellEnd"/>
      <w:r w:rsidRPr="009655ED">
        <w:rPr>
          <w:sz w:val="20"/>
          <w:szCs w:val="20"/>
        </w:rPr>
        <w:t xml:space="preserve"> = 2,0 × 10</w:t>
      </w:r>
      <w:r w:rsidRPr="009655ED">
        <w:rPr>
          <w:sz w:val="20"/>
          <w:szCs w:val="20"/>
          <w:vertAlign w:val="superscript"/>
        </w:rPr>
        <w:t>-6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500 Hz;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?</w:t>
      </w:r>
    </w:p>
    <w:p w14:paraId="5740D0B3" w14:textId="608327C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58FA31C9" wp14:editId="4DD0DB8A">
            <wp:extent cx="2876550" cy="1257300"/>
            <wp:effectExtent l="0" t="0" r="0" b="0"/>
            <wp:docPr id="1431394807" name="Obrázek 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0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3570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R5.338 </w:t>
      </w:r>
      <w:bookmarkStart w:id="337" w:name="#005338"/>
      <w:bookmarkEnd w:id="337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2,5 A;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B7E152F" w14:textId="07BAA0D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154BF6B" wp14:editId="690A4223">
            <wp:extent cx="1952625" cy="790575"/>
            <wp:effectExtent l="0" t="0" r="9525" b="9525"/>
            <wp:docPr id="949831405" name="Obrázek 824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31405" name="Obrázek 824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F991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R5.339 </w:t>
      </w:r>
      <w:bookmarkStart w:id="338" w:name="#005339"/>
      <w:bookmarkEnd w:id="338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24 V,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2,0 </w:t>
      </w:r>
      <w:proofErr w:type="spellStart"/>
      <w:r w:rsidRPr="009655ED">
        <w:rPr>
          <w:sz w:val="20"/>
          <w:szCs w:val="20"/>
        </w:rPr>
        <w:t>ms</w:t>
      </w:r>
      <w:proofErr w:type="spellEnd"/>
      <w:r w:rsidRPr="009655ED">
        <w:rPr>
          <w:sz w:val="20"/>
          <w:szCs w:val="20"/>
        </w:rPr>
        <w:t xml:space="preserve"> = 2,0 × 10</w:t>
      </w:r>
      <w:r w:rsidRPr="009655ED">
        <w:rPr>
          <w:sz w:val="20"/>
          <w:szCs w:val="20"/>
          <w:vertAlign w:val="superscript"/>
        </w:rPr>
        <w:t>-3</w:t>
      </w:r>
      <w:r w:rsidRPr="009655ED">
        <w:rPr>
          <w:sz w:val="20"/>
          <w:szCs w:val="20"/>
        </w:rPr>
        <w:t xml:space="preserve"> s,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16 </w:t>
      </w:r>
      <w:proofErr w:type="spellStart"/>
      <w:r w:rsidRPr="009655ED">
        <w:rPr>
          <w:sz w:val="20"/>
          <w:szCs w:val="20"/>
        </w:rPr>
        <w:t>μF</w:t>
      </w:r>
      <w:proofErr w:type="spellEnd"/>
      <w:r w:rsidRPr="009655ED">
        <w:rPr>
          <w:sz w:val="20"/>
          <w:szCs w:val="20"/>
        </w:rPr>
        <w:t xml:space="preserve"> = 1,6 × 10</w:t>
      </w:r>
      <w:r w:rsidRPr="009655ED">
        <w:rPr>
          <w:sz w:val="20"/>
          <w:szCs w:val="20"/>
          <w:vertAlign w:val="superscript"/>
        </w:rPr>
        <w:t>-5</w:t>
      </w:r>
      <w:r w:rsidRPr="009655ED">
        <w:rPr>
          <w:sz w:val="20"/>
          <w:szCs w:val="20"/>
        </w:rPr>
        <w:t xml:space="preserve"> F;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EA112A7" w14:textId="681FFDF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B4025B6" wp14:editId="49981806">
            <wp:extent cx="1285875" cy="914400"/>
            <wp:effectExtent l="0" t="0" r="9525" b="0"/>
            <wp:docPr id="779383301" name="Obrázek 823" descr="Obsah obrázku Písmo, text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83301" name="Obrázek 823" descr="Obsah obrázku Písmo, text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377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R5.340 </w:t>
      </w:r>
      <w:bookmarkStart w:id="339" w:name="#005340"/>
      <w:bookmarkEnd w:id="339"/>
      <w:r w:rsidRPr="009655ED">
        <w:rPr>
          <w:sz w:val="20"/>
          <w:szCs w:val="20"/>
        </w:rPr>
        <w:t>Obr. R5-340.</w:t>
      </w:r>
    </w:p>
    <w:p w14:paraId="643E46F8" w14:textId="6583E9F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6F3C002" wp14:editId="6ADE79D1">
            <wp:extent cx="952500" cy="1771650"/>
            <wp:effectExtent l="0" t="0" r="0" b="0"/>
            <wp:docPr id="1714673303" name="Obrázek 822" descr="Obsah obrázku řada/pruh,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73303" name="Obrázek 822" descr="Obsah obrázku řada/pruh, diagram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5776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R5-340</w:t>
      </w:r>
    </w:p>
    <w:p w14:paraId="5232860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Z obr. 5-325 [5-68] najdeme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80 V,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= 2 A </w:t>
      </w:r>
      <w:proofErr w:type="spellStart"/>
      <w:r w:rsidRPr="009655ED">
        <w:rPr>
          <w:sz w:val="20"/>
          <w:szCs w:val="20"/>
        </w:rPr>
        <w:t>a</w:t>
      </w:r>
      <w:proofErr w:type="spellEnd"/>
      <w:r w:rsidRPr="009655ED">
        <w:rPr>
          <w:sz w:val="20"/>
          <w:szCs w:val="20"/>
        </w:rPr>
        <w:t xml:space="preserve"> fázový posun střídavého napětí vzhledem k proudu v obvodu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= p/4:</w:t>
      </w:r>
    </w:p>
    <w:p w14:paraId="774DA68B" w14:textId="6A86922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01A0789" wp14:editId="73F42662">
            <wp:extent cx="2447925" cy="819150"/>
            <wp:effectExtent l="0" t="0" r="9525" b="0"/>
            <wp:docPr id="1356725848" name="Obrázek 821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25848" name="Obrázek 821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B0C1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R5.341 </w:t>
      </w:r>
      <w:bookmarkStart w:id="340" w:name="#005341"/>
      <w:bookmarkEnd w:id="340"/>
      <w:r w:rsidRPr="009655ED">
        <w:rPr>
          <w:sz w:val="20"/>
          <w:szCs w:val="20"/>
        </w:rPr>
        <w:t xml:space="preserve">Po připojení ke zdroji stejnosměrného napětí svítí žárovka v obvodu s rezistorem a v obvodu s cívkou. Po připojení ke zdroji střídavého napětí svítí žárovka v </w:t>
      </w:r>
      <w:proofErr w:type="spellStart"/>
      <w:r w:rsidRPr="009655ED">
        <w:rPr>
          <w:sz w:val="20"/>
          <w:szCs w:val="20"/>
        </w:rPr>
        <w:t>obvοdu</w:t>
      </w:r>
      <w:proofErr w:type="spellEnd"/>
      <w:r w:rsidRPr="009655ED">
        <w:rPr>
          <w:sz w:val="20"/>
          <w:szCs w:val="20"/>
        </w:rPr>
        <w:t xml:space="preserve"> s rezistorem a v obvodu s kondenzátorem: A – kondenzátor, B – rezistor, C – cívka.</w:t>
      </w:r>
    </w:p>
    <w:p w14:paraId="520AE5D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R5.342 </w:t>
      </w:r>
      <w:bookmarkStart w:id="341" w:name="#005342"/>
      <w:bookmarkEnd w:id="341"/>
      <w:r w:rsidRPr="009655ED">
        <w:rPr>
          <w:sz w:val="20"/>
          <w:szCs w:val="20"/>
        </w:rPr>
        <w:t xml:space="preserve">Více svítí žárovka ve větvi a) s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, b) s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>.</w:t>
      </w:r>
    </w:p>
    <w:p w14:paraId="071FE76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R5.343 </w:t>
      </w:r>
      <w:bookmarkStart w:id="342" w:name="#005343"/>
      <w:bookmarkEnd w:id="342"/>
      <w:r w:rsidRPr="009655ED">
        <w:rPr>
          <w:i/>
          <w:iCs/>
          <w:sz w:val="20"/>
          <w:szCs w:val="20"/>
        </w:rPr>
        <w:t xml:space="preserve">R </w:t>
      </w:r>
      <w:r w:rsidRPr="009655ED">
        <w:rPr>
          <w:sz w:val="20"/>
          <w:szCs w:val="20"/>
        </w:rPr>
        <w:t xml:space="preserve">= 40 W, </w:t>
      </w:r>
      <w:r w:rsidRPr="009655ED">
        <w:rPr>
          <w:i/>
          <w:iCs/>
          <w:sz w:val="20"/>
          <w:szCs w:val="20"/>
        </w:rPr>
        <w:t xml:space="preserve">L </w:t>
      </w:r>
      <w:r w:rsidRPr="009655ED">
        <w:rPr>
          <w:sz w:val="20"/>
          <w:szCs w:val="20"/>
        </w:rPr>
        <w:t xml:space="preserve">= 0,40 H, </w:t>
      </w:r>
      <w:r w:rsidRPr="009655ED">
        <w:rPr>
          <w:i/>
          <w:iCs/>
          <w:sz w:val="20"/>
          <w:szCs w:val="20"/>
        </w:rPr>
        <w:t xml:space="preserve">C </w:t>
      </w:r>
      <w:r w:rsidRPr="009655ED">
        <w:rPr>
          <w:sz w:val="20"/>
          <w:szCs w:val="20"/>
        </w:rPr>
        <w:t xml:space="preserve">= 16 </w:t>
      </w:r>
      <w:proofErr w:type="spellStart"/>
      <w:r w:rsidRPr="009655ED">
        <w:rPr>
          <w:sz w:val="20"/>
          <w:szCs w:val="20"/>
        </w:rPr>
        <w:t>mF</w:t>
      </w:r>
      <w:proofErr w:type="spellEnd"/>
      <w:r w:rsidRPr="009655ED">
        <w:rPr>
          <w:sz w:val="20"/>
          <w:szCs w:val="20"/>
        </w:rPr>
        <w:t xml:space="preserve"> = 1,6 × 10</w:t>
      </w:r>
      <w:r w:rsidRPr="009655ED">
        <w:rPr>
          <w:sz w:val="20"/>
          <w:szCs w:val="20"/>
          <w:vertAlign w:val="superscript"/>
        </w:rPr>
        <w:t>–5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m </w:t>
      </w:r>
      <w:r w:rsidRPr="009655ED">
        <w:rPr>
          <w:sz w:val="20"/>
          <w:szCs w:val="20"/>
        </w:rPr>
        <w:t xml:space="preserve">= 12 V, </w:t>
      </w:r>
      <w:r w:rsidRPr="009655ED">
        <w:rPr>
          <w:i/>
          <w:iCs/>
          <w:sz w:val="20"/>
          <w:szCs w:val="20"/>
        </w:rPr>
        <w:t xml:space="preserve">f </w:t>
      </w:r>
      <w:r w:rsidRPr="009655ED">
        <w:rPr>
          <w:sz w:val="20"/>
          <w:szCs w:val="20"/>
        </w:rPr>
        <w:t xml:space="preserve">= 50 Hz;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  <w:vertAlign w:val="subscript"/>
        </w:rPr>
        <w:t> </w:t>
      </w:r>
      <w:proofErr w:type="gramStart"/>
      <w:r w:rsidRPr="009655ED">
        <w:rPr>
          <w:sz w:val="20"/>
          <w:szCs w:val="20"/>
        </w:rPr>
        <w:t>= ?</w:t>
      </w:r>
      <w:proofErr w:type="gramEnd"/>
      <w:r w:rsidRPr="009655ED">
        <w:rPr>
          <w:sz w:val="20"/>
          <w:szCs w:val="20"/>
        </w:rPr>
        <w:t>, 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> = ?</w:t>
      </w:r>
    </w:p>
    <w:p w14:paraId="6DFC6D9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t>Pro impedanci obvodu platí vztah:</w:t>
      </w:r>
    </w:p>
    <w:p w14:paraId="0806507F" w14:textId="460BE65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19FE171" wp14:editId="78716753">
            <wp:extent cx="2085975" cy="1152525"/>
            <wp:effectExtent l="0" t="0" r="9525" b="9525"/>
            <wp:docPr id="1906742095" name="Obrázek 820" descr="Obsah obrázku rukopis, text, Písmo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42095" name="Obrázek 820" descr="Obsah obrázku rukopis, text, Písmo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C29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Amplitudy napětí na obvodových prvcích mají hodnoty:</w:t>
      </w:r>
    </w:p>
    <w:p w14:paraId="5019273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R</w:t>
      </w:r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=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i/>
          <w:iCs/>
          <w:sz w:val="20"/>
          <w:szCs w:val="20"/>
        </w:rPr>
        <w:t>R</w:t>
      </w:r>
      <w:proofErr w:type="spellEnd"/>
      <w:r w:rsidRPr="009655ED">
        <w:rPr>
          <w:sz w:val="20"/>
          <w:szCs w:val="20"/>
        </w:rPr>
        <w:t xml:space="preserve"> = 5,6 V</w:t>
      </w:r>
    </w:p>
    <w:p w14:paraId="7002B16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=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i/>
          <w:iCs/>
          <w:sz w:val="20"/>
          <w:szCs w:val="20"/>
        </w:rPr>
        <w:t>wL</w:t>
      </w:r>
      <w:proofErr w:type="spellEnd"/>
      <w:r w:rsidRPr="009655ED">
        <w:rPr>
          <w:sz w:val="20"/>
          <w:szCs w:val="20"/>
        </w:rPr>
        <w:t xml:space="preserve"> = 18 V</w:t>
      </w:r>
    </w:p>
    <w:p w14:paraId="325D0514" w14:textId="5DC40F6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D98A19E" wp14:editId="5483C25B">
            <wp:extent cx="1066800" cy="323850"/>
            <wp:effectExtent l="0" t="0" r="0" b="0"/>
            <wp:docPr id="1033167831" name="Obrázek 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6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8948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Z těchto hodnot sestrojíme fázorový diagram (obr. R5-343 [5-71]) a určíme fázový rozdíl:</w:t>
      </w:r>
    </w:p>
    <w:p w14:paraId="3986C4BA" w14:textId="04A89C5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37CDDBA" wp14:editId="233D606B">
            <wp:extent cx="2076450" cy="752475"/>
            <wp:effectExtent l="0" t="0" r="0" b="9525"/>
            <wp:docPr id="1031765831" name="Obrázek 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7"/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5EA91" w14:textId="2239FDD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852EC4E" wp14:editId="3195C062">
            <wp:extent cx="695325" cy="1733550"/>
            <wp:effectExtent l="0" t="0" r="9525" b="0"/>
            <wp:docPr id="1945945611" name="Obrázek 817" descr="Obsah obrázku řada/pruh, Písmo, text,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5611" name="Obrázek 817" descr="Obsah obrázku řada/pruh, Písmo, text, diagram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46BB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5-343</w:t>
      </w:r>
    </w:p>
    <w:p w14:paraId="3255C17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Amplituda proudu v obvodu je 0,14 A </w:t>
      </w:r>
      <w:proofErr w:type="spellStart"/>
      <w:r w:rsidRPr="009655ED">
        <w:rPr>
          <w:sz w:val="20"/>
          <w:szCs w:val="20"/>
        </w:rPr>
        <w:t>a</w:t>
      </w:r>
      <w:proofErr w:type="spellEnd"/>
      <w:r w:rsidRPr="009655ED">
        <w:rPr>
          <w:sz w:val="20"/>
          <w:szCs w:val="20"/>
        </w:rPr>
        <w:t xml:space="preserve"> celkové napětí na obvodu se za proudem opožďuje o 61°. To znamená, že obvod jako celek má vlastnost kapacitance.</w:t>
      </w:r>
    </w:p>
    <w:p w14:paraId="1EEC15F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R5.344 </w:t>
      </w:r>
      <w:bookmarkStart w:id="343" w:name="#005344"/>
      <w:bookmarkEnd w:id="343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50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 = 5,0 × 10</w:t>
      </w:r>
      <w:r w:rsidRPr="009655ED">
        <w:rPr>
          <w:sz w:val="20"/>
          <w:szCs w:val="20"/>
          <w:vertAlign w:val="superscript"/>
        </w:rPr>
        <w:t>-2</w:t>
      </w:r>
      <w:r w:rsidRPr="009655ED">
        <w:rPr>
          <w:sz w:val="20"/>
          <w:szCs w:val="20"/>
        </w:rPr>
        <w:t xml:space="preserve"> H,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10 Ω,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2,0 </w:t>
      </w:r>
      <w:proofErr w:type="spellStart"/>
      <w:r w:rsidRPr="009655ED">
        <w:rPr>
          <w:sz w:val="20"/>
          <w:szCs w:val="20"/>
        </w:rPr>
        <w:t>μF</w:t>
      </w:r>
      <w:proofErr w:type="spellEnd"/>
      <w:r w:rsidRPr="009655ED">
        <w:rPr>
          <w:sz w:val="20"/>
          <w:szCs w:val="20"/>
        </w:rPr>
        <w:t xml:space="preserve"> = 2,0 × 10</w:t>
      </w:r>
      <w:r w:rsidRPr="009655ED">
        <w:rPr>
          <w:sz w:val="20"/>
          <w:szCs w:val="20"/>
          <w:vertAlign w:val="superscript"/>
        </w:rPr>
        <w:t>-6</w:t>
      </w:r>
      <w:r w:rsidRPr="009655ED">
        <w:rPr>
          <w:sz w:val="20"/>
          <w:szCs w:val="20"/>
        </w:rPr>
        <w:t xml:space="preserve"> F,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= 100 mA = 0,1 A,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> = 0,5 kHz = 5 × 10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 Hz; </w:t>
      </w:r>
      <w:r w:rsidRPr="009655ED">
        <w:rPr>
          <w:i/>
          <w:iCs/>
          <w:sz w:val="20"/>
          <w:szCs w:val="20"/>
        </w:rPr>
        <w:t>Z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?</w:t>
      </w:r>
    </w:p>
    <w:p w14:paraId="6212E0B2" w14:textId="58D786B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0404DF8" wp14:editId="5902325D">
            <wp:extent cx="1895475" cy="676275"/>
            <wp:effectExtent l="0" t="0" r="9525" b="9525"/>
            <wp:docPr id="1976854457" name="Obrázek 816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54457" name="Obrázek 816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2E93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R5.345 </w:t>
      </w:r>
      <w:bookmarkStart w:id="344" w:name="#005345"/>
      <w:bookmarkEnd w:id="344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90 W,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1,3 H,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10 </w:t>
      </w:r>
      <w:proofErr w:type="spellStart"/>
      <w:r w:rsidRPr="009655ED">
        <w:rPr>
          <w:sz w:val="20"/>
          <w:szCs w:val="20"/>
        </w:rPr>
        <w:t>mF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-5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100 V, </w:t>
      </w:r>
      <w:r w:rsidRPr="009655ED">
        <w:rPr>
          <w:i/>
          <w:iCs/>
          <w:sz w:val="20"/>
          <w:szCs w:val="20"/>
        </w:rPr>
        <w:t xml:space="preserve">f </w:t>
      </w:r>
      <w:r w:rsidRPr="009655ED">
        <w:rPr>
          <w:sz w:val="20"/>
          <w:szCs w:val="20"/>
        </w:rPr>
        <w:t xml:space="preserve">= 50 Hz;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?</w:t>
      </w:r>
    </w:p>
    <w:p w14:paraId="66F92FE1" w14:textId="26F6BE0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4DFBF092" wp14:editId="4452ED8E">
            <wp:extent cx="4067175" cy="2257425"/>
            <wp:effectExtent l="0" t="0" r="9525" b="9525"/>
            <wp:docPr id="1880364417" name="Obrázek 815" descr="Obsah obrázku text, rukopis, Písmo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64417" name="Obrázek 815" descr="Obsah obrázku text, rukopis, Písmo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A93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R5.346 </w:t>
      </w:r>
      <w:bookmarkStart w:id="345" w:name="#005346"/>
      <w:bookmarkEnd w:id="345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1,0 </w:t>
      </w:r>
      <w:proofErr w:type="spellStart"/>
      <w:r w:rsidRPr="009655ED">
        <w:rPr>
          <w:sz w:val="20"/>
          <w:szCs w:val="20"/>
        </w:rPr>
        <w:t>kΩ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Ω,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0,50 H,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1,0 </w:t>
      </w:r>
      <w:proofErr w:type="spellStart"/>
      <w:r w:rsidRPr="009655ED">
        <w:rPr>
          <w:sz w:val="20"/>
          <w:szCs w:val="20"/>
        </w:rPr>
        <w:t>μF</w:t>
      </w:r>
      <w:proofErr w:type="spellEnd"/>
      <w:r w:rsidRPr="009655ED">
        <w:rPr>
          <w:sz w:val="20"/>
          <w:szCs w:val="20"/>
        </w:rPr>
        <w:t xml:space="preserve"> = 1,0 × 10</w:t>
      </w:r>
      <w:r w:rsidRPr="009655ED">
        <w:rPr>
          <w:sz w:val="20"/>
          <w:szCs w:val="20"/>
          <w:vertAlign w:val="superscript"/>
        </w:rPr>
        <w:t>-6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50 Hz,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10 kHz = 10</w:t>
      </w:r>
      <w:r w:rsidRPr="009655ED">
        <w:rPr>
          <w:sz w:val="20"/>
          <w:szCs w:val="20"/>
          <w:vertAlign w:val="superscript"/>
        </w:rPr>
        <w:t>4 </w:t>
      </w:r>
      <w:r w:rsidRPr="009655ED">
        <w:rPr>
          <w:sz w:val="20"/>
          <w:szCs w:val="20"/>
        </w:rPr>
        <w:t xml:space="preserve">Hz;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i/>
          <w:iCs/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>,</w:t>
      </w:r>
      <w:r w:rsidRPr="009655ED">
        <w:rPr>
          <w:i/>
          <w:iCs/>
          <w:sz w:val="20"/>
          <w:szCs w:val="20"/>
        </w:rPr>
        <w:t xml:space="preserve"> X</w:t>
      </w:r>
      <w:r w:rsidRPr="009655ED">
        <w:rPr>
          <w:i/>
          <w:iCs/>
          <w:sz w:val="20"/>
          <w:szCs w:val="20"/>
          <w:vertAlign w:val="subscript"/>
        </w:rPr>
        <w:t>C</w:t>
      </w:r>
      <w:r w:rsidRPr="009655ED">
        <w:rPr>
          <w:i/>
          <w:iCs/>
          <w:sz w:val="20"/>
          <w:szCs w:val="20"/>
        </w:rPr>
        <w:t xml:space="preserve"> = </w:t>
      </w:r>
      <w:r w:rsidRPr="009655ED">
        <w:rPr>
          <w:sz w:val="20"/>
          <w:szCs w:val="20"/>
        </w:rPr>
        <w:t>?,</w:t>
      </w:r>
      <w:r w:rsidRPr="009655ED">
        <w:rPr>
          <w:i/>
          <w:iCs/>
          <w:sz w:val="20"/>
          <w:szCs w:val="20"/>
        </w:rPr>
        <w:t xml:space="preserve"> Z</w:t>
      </w:r>
      <w:r w:rsidRPr="009655ED">
        <w:rPr>
          <w:sz w:val="20"/>
          <w:szCs w:val="20"/>
        </w:rPr>
        <w:t xml:space="preserve"> = ?</w:t>
      </w:r>
    </w:p>
    <w:p w14:paraId="479ECB6B" w14:textId="6F94895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548E3D5" wp14:editId="3C703D46">
            <wp:extent cx="2790825" cy="1781175"/>
            <wp:effectExtent l="0" t="0" r="9525" b="9525"/>
            <wp:docPr id="1129086934" name="Obrázek 814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86934" name="Obrázek 814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EAE4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R5.347 </w:t>
      </w:r>
      <w:bookmarkStart w:id="346" w:name="#005347"/>
      <w:bookmarkEnd w:id="346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21 Ω,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70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 = 7,0 × 10</w:t>
      </w:r>
      <w:r w:rsidRPr="009655ED">
        <w:rPr>
          <w:sz w:val="20"/>
          <w:szCs w:val="20"/>
          <w:vertAlign w:val="superscript"/>
        </w:rPr>
        <w:t>-2</w:t>
      </w:r>
      <w:r w:rsidRPr="009655ED">
        <w:rPr>
          <w:sz w:val="20"/>
          <w:szCs w:val="20"/>
        </w:rPr>
        <w:t xml:space="preserve"> H,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82 </w:t>
      </w:r>
      <w:proofErr w:type="spellStart"/>
      <w:r w:rsidRPr="009655ED">
        <w:rPr>
          <w:sz w:val="20"/>
          <w:szCs w:val="20"/>
        </w:rPr>
        <w:t>μF</w:t>
      </w:r>
      <w:proofErr w:type="spellEnd"/>
      <w:r w:rsidRPr="009655ED">
        <w:rPr>
          <w:sz w:val="20"/>
          <w:szCs w:val="20"/>
        </w:rPr>
        <w:t xml:space="preserve"> = 8,2 × 10</w:t>
      </w:r>
      <w:r w:rsidRPr="009655ED">
        <w:rPr>
          <w:sz w:val="20"/>
          <w:szCs w:val="20"/>
          <w:vertAlign w:val="superscript"/>
        </w:rPr>
        <w:t>-5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i/>
          <w:iCs/>
          <w:sz w:val="20"/>
          <w:szCs w:val="20"/>
          <w:vertAlign w:val="subscript"/>
        </w:rPr>
        <w:t>C</w:t>
      </w:r>
      <w:proofErr w:type="spellEnd"/>
      <w:r w:rsidRPr="009655ED">
        <w:rPr>
          <w:sz w:val="20"/>
          <w:szCs w:val="20"/>
        </w:rPr>
        <w:t xml:space="preserve"> = 310 V; a) 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 ?</w:t>
      </w:r>
      <w:proofErr w:type="gramEnd"/>
      <w:r w:rsidRPr="009655ED">
        <w:rPr>
          <w:sz w:val="20"/>
          <w:szCs w:val="20"/>
        </w:rPr>
        <w:t>, b) 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i/>
          <w:iCs/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> = ?, c) 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i/>
          <w:iCs/>
          <w:sz w:val="20"/>
          <w:szCs w:val="20"/>
          <w:vertAlign w:val="subscript"/>
        </w:rPr>
        <w:t>L</w:t>
      </w:r>
      <w:proofErr w:type="spellEnd"/>
      <w:r w:rsidRPr="009655ED">
        <w:rPr>
          <w:sz w:val="20"/>
          <w:szCs w:val="20"/>
        </w:rPr>
        <w:t xml:space="preserve"> = ?, d)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?</w:t>
      </w:r>
    </w:p>
    <w:p w14:paraId="2CA18A87" w14:textId="1D68E08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8595791" wp14:editId="38EB745B">
            <wp:extent cx="2552700" cy="1123950"/>
            <wp:effectExtent l="0" t="0" r="0" b="0"/>
            <wp:docPr id="79092746" name="Obrázek 813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2746" name="Obrázek 813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C2C9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R5.348 </w:t>
      </w:r>
      <w:bookmarkStart w:id="347" w:name="#005348"/>
      <w:bookmarkEnd w:id="347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Hz, </w:t>
      </w:r>
      <w:r w:rsidRPr="009655ED">
        <w:rPr>
          <w:i/>
          <w:iCs/>
          <w:sz w:val="20"/>
          <w:szCs w:val="20"/>
        </w:rPr>
        <w:t>U</w:t>
      </w:r>
      <w:proofErr w:type="gramStart"/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:</w:t>
      </w:r>
      <w:proofErr w:type="gramEnd"/>
      <w:r w:rsidRPr="009655ED">
        <w:rPr>
          <w:sz w:val="20"/>
          <w:szCs w:val="20"/>
        </w:rPr>
        <w:t xml:space="preserve">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 : 2,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300 V;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?,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?</w:t>
      </w:r>
    </w:p>
    <w:p w14:paraId="21587F7E" w14:textId="5261280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68132D0" wp14:editId="3BDB9D4D">
            <wp:extent cx="2562225" cy="2105025"/>
            <wp:effectExtent l="0" t="0" r="9525" b="9525"/>
            <wp:docPr id="929342892" name="Obrázek 812" descr="Obsah obrázku text, rukopis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42892" name="Obrázek 812" descr="Obsah obrázku text, rukopis, Písmo, číslo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FD34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R5.349 </w:t>
      </w:r>
      <w:bookmarkStart w:id="348" w:name="#005349"/>
      <w:bookmarkEnd w:id="348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3,0 Ω,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= 4,0 Ω,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6,0 Ω,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C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8,0 Ω,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12 Ω,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C</w:t>
      </w:r>
      <w:r w:rsidRPr="009655ED">
        <w:rPr>
          <w:sz w:val="20"/>
          <w:szCs w:val="20"/>
          <w:vertAlign w:val="subscript"/>
        </w:rPr>
        <w:t xml:space="preserve">3 </w:t>
      </w:r>
      <w:r w:rsidRPr="009655ED">
        <w:rPr>
          <w:sz w:val="20"/>
          <w:szCs w:val="20"/>
        </w:rPr>
        <w:t xml:space="preserve">= 8,0 Ω,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sz w:val="20"/>
          <w:szCs w:val="20"/>
          <w:vertAlign w:val="subscript"/>
        </w:rPr>
        <w:t xml:space="preserve">3 </w:t>
      </w:r>
      <w:r w:rsidRPr="009655ED">
        <w:rPr>
          <w:sz w:val="20"/>
          <w:szCs w:val="20"/>
        </w:rPr>
        <w:t xml:space="preserve">= 20 Ω; </w:t>
      </w:r>
      <w:r w:rsidRPr="009655ED">
        <w:rPr>
          <w:i/>
          <w:iCs/>
          <w:sz w:val="20"/>
          <w:szCs w:val="20"/>
        </w:rPr>
        <w:t>Z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 ?</w:t>
      </w:r>
      <w:proofErr w:type="gramEnd"/>
    </w:p>
    <w:p w14:paraId="6EF9F23C" w14:textId="39CFD6A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58726EF" wp14:editId="732E6F6E">
            <wp:extent cx="2124075" cy="819150"/>
            <wp:effectExtent l="0" t="0" r="9525" b="0"/>
            <wp:docPr id="1401633013" name="Obrázek 811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33013" name="Obrázek 811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EC9A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R5.350 </w:t>
      </w:r>
      <w:bookmarkStart w:id="349" w:name="#005350"/>
      <w:bookmarkEnd w:id="349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=50 Hz,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>= 2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C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91AEE32" w14:textId="3510F1E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CED82B5" wp14:editId="229479CA">
            <wp:extent cx="1800225" cy="619125"/>
            <wp:effectExtent l="0" t="0" r="9525" b="9525"/>
            <wp:docPr id="881890930" name="Obrázek 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5"/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0EEE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Při rezonanci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C</w:t>
      </w:r>
      <w:r w:rsidRPr="009655ED">
        <w:rPr>
          <w:sz w:val="20"/>
          <w:szCs w:val="20"/>
        </w:rPr>
        <w:t>, takže:</w:t>
      </w:r>
    </w:p>
    <w:p w14:paraId="7549B542" w14:textId="1F25419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EBC121A" wp14:editId="5775D4B5">
            <wp:extent cx="1752600" cy="876300"/>
            <wp:effectExtent l="0" t="0" r="0" b="0"/>
            <wp:docPr id="1608889745" name="Obrázek 809" descr="Obsah obrázku Písmo, rukopis, bílé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89745" name="Obrázek 809" descr="Obsah obrázku Písmo, rukopis, bílé, číslo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B9EA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R5.351 </w:t>
      </w:r>
      <w:bookmarkStart w:id="350" w:name="#005351"/>
      <w:bookmarkEnd w:id="350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15 </w:t>
      </w:r>
      <w:proofErr w:type="spellStart"/>
      <w:r w:rsidRPr="009655ED">
        <w:rPr>
          <w:sz w:val="20"/>
          <w:szCs w:val="20"/>
        </w:rPr>
        <w:t>μF</w:t>
      </w:r>
      <w:proofErr w:type="spellEnd"/>
      <w:r w:rsidRPr="009655ED">
        <w:rPr>
          <w:sz w:val="20"/>
          <w:szCs w:val="20"/>
        </w:rPr>
        <w:t xml:space="preserve"> = 1,5 × 10</w:t>
      </w:r>
      <w:r w:rsidRPr="009655ED">
        <w:rPr>
          <w:sz w:val="20"/>
          <w:szCs w:val="20"/>
          <w:vertAlign w:val="superscript"/>
        </w:rPr>
        <w:t>-5</w:t>
      </w:r>
      <w:r w:rsidRPr="009655ED">
        <w:rPr>
          <w:sz w:val="20"/>
          <w:szCs w:val="20"/>
        </w:rPr>
        <w:t xml:space="preserve"> F;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3C292A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Napětí na části obvodu </w:t>
      </w:r>
      <w:r w:rsidRPr="009655ED">
        <w:rPr>
          <w:i/>
          <w:iCs/>
          <w:sz w:val="20"/>
          <w:szCs w:val="20"/>
        </w:rPr>
        <w:t>LC</w:t>
      </w:r>
      <w:r w:rsidRPr="009655ED">
        <w:rPr>
          <w:sz w:val="20"/>
          <w:szCs w:val="20"/>
        </w:rPr>
        <w:t xml:space="preserve"> je nulové při rezonanci, tzn. když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C</w:t>
      </w:r>
      <w:r w:rsidRPr="009655ED">
        <w:rPr>
          <w:sz w:val="20"/>
          <w:szCs w:val="20"/>
        </w:rPr>
        <w:t>. Pak platí:</w:t>
      </w:r>
    </w:p>
    <w:p w14:paraId="3A803781" w14:textId="3E0E88A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00F39B3" wp14:editId="5E6E066F">
            <wp:extent cx="1123950" cy="723900"/>
            <wp:effectExtent l="0" t="0" r="0" b="0"/>
            <wp:docPr id="1712096732" name="Obrázek 808" descr="Obsah obrázku text, Písmo, bílé, desig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96732" name="Obrázek 808" descr="Obsah obrázku text, Písmo, bílé, design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E23D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R5.352 </w:t>
      </w:r>
      <w:bookmarkStart w:id="351" w:name="#005352"/>
      <w:bookmarkEnd w:id="351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20 kHz = 2,0 × 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Hz,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= 5,0 </w:t>
      </w:r>
      <w:proofErr w:type="spellStart"/>
      <w:r w:rsidRPr="009655ED">
        <w:rPr>
          <w:sz w:val="20"/>
          <w:szCs w:val="20"/>
        </w:rPr>
        <w:t>kΩ</w:t>
      </w:r>
      <w:proofErr w:type="spellEnd"/>
      <w:r w:rsidRPr="009655ED">
        <w:rPr>
          <w:sz w:val="20"/>
          <w:szCs w:val="20"/>
        </w:rPr>
        <w:t xml:space="preserve"> = 5,0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Ω;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C127A2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Při rezonanci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sz w:val="20"/>
          <w:szCs w:val="20"/>
        </w:rPr>
        <w:t xml:space="preserve"> =</w:t>
      </w:r>
      <w:r w:rsidRPr="009655ED">
        <w:rPr>
          <w:i/>
          <w:iCs/>
          <w:sz w:val="20"/>
          <w:szCs w:val="20"/>
        </w:rPr>
        <w:t xml:space="preserve"> X</w:t>
      </w:r>
      <w:r w:rsidRPr="009655ED">
        <w:rPr>
          <w:i/>
          <w:iCs/>
          <w:sz w:val="20"/>
          <w:szCs w:val="20"/>
          <w:vertAlign w:val="subscript"/>
        </w:rPr>
        <w:t>C</w:t>
      </w:r>
      <w:r w:rsidRPr="009655ED">
        <w:rPr>
          <w:sz w:val="20"/>
          <w:szCs w:val="20"/>
        </w:rPr>
        <w:t>, tedy</w:t>
      </w:r>
    </w:p>
    <w:p w14:paraId="4BE4EBBB" w14:textId="30ABA32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3256217" wp14:editId="3FF838E6">
            <wp:extent cx="2886075" cy="352425"/>
            <wp:effectExtent l="0" t="0" r="9525" b="9525"/>
            <wp:docPr id="614148488" name="Obrázek 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8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43C4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R5.353 </w:t>
      </w:r>
      <w:bookmarkStart w:id="352" w:name="#005353"/>
      <w:bookmarkEnd w:id="352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Hz; </w:t>
      </w:r>
      <w:r w:rsidRPr="009655ED">
        <w:rPr>
          <w:i/>
          <w:iCs/>
          <w:sz w:val="20"/>
          <w:szCs w:val="20"/>
        </w:rPr>
        <w:t>LC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6FA27DE" w14:textId="751CAF0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C30F2F0" wp14:editId="71BCDAA4">
            <wp:extent cx="2914650" cy="361950"/>
            <wp:effectExtent l="0" t="0" r="0" b="0"/>
            <wp:docPr id="1228923641" name="Obrázek 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9"/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85DF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R5.354 </w:t>
      </w:r>
      <w:bookmarkStart w:id="353" w:name="#005354"/>
      <w:bookmarkEnd w:id="353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1,6 </w:t>
      </w:r>
      <w:proofErr w:type="spellStart"/>
      <w:r w:rsidRPr="009655ED">
        <w:rPr>
          <w:sz w:val="20"/>
          <w:szCs w:val="20"/>
        </w:rPr>
        <w:t>μF</w:t>
      </w:r>
      <w:proofErr w:type="spellEnd"/>
      <w:r w:rsidRPr="009655ED">
        <w:rPr>
          <w:sz w:val="20"/>
          <w:szCs w:val="20"/>
        </w:rPr>
        <w:t xml:space="preserve"> = 1,6 × 10</w:t>
      </w:r>
      <w:r w:rsidRPr="009655ED">
        <w:rPr>
          <w:sz w:val="20"/>
          <w:szCs w:val="20"/>
          <w:vertAlign w:val="superscript"/>
        </w:rPr>
        <w:t>-6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400 Hz;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898CEC8" w14:textId="342E587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CE487DA" wp14:editId="226C6A14">
            <wp:extent cx="2628900" cy="352425"/>
            <wp:effectExtent l="0" t="0" r="0" b="9525"/>
            <wp:docPr id="445538287" name="Obrázek 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0"/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1753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R5.355 </w:t>
      </w:r>
      <w:bookmarkStart w:id="354" w:name="#005355"/>
      <w:bookmarkEnd w:id="354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20 </w:t>
      </w:r>
      <w:proofErr w:type="spellStart"/>
      <w:r w:rsidRPr="009655ED">
        <w:rPr>
          <w:sz w:val="20"/>
          <w:szCs w:val="20"/>
        </w:rPr>
        <w:t>μF</w:t>
      </w:r>
      <w:proofErr w:type="spellEnd"/>
      <w:r w:rsidRPr="009655ED">
        <w:rPr>
          <w:sz w:val="20"/>
          <w:szCs w:val="20"/>
        </w:rPr>
        <w:t xml:space="preserve"> = 2,0 × 10</w:t>
      </w:r>
      <w:r w:rsidRPr="009655ED">
        <w:rPr>
          <w:sz w:val="20"/>
          <w:szCs w:val="20"/>
          <w:vertAlign w:val="superscript"/>
        </w:rPr>
        <w:t>-5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0,1 H,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 H,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=50 Hz;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F3BBA4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Při zasouvání jádra se mění impedance obvodu a podle její velikosti se mění proud v obvodu, a tedy i svítivost vlákna žárovky. Největší je při rezonanci, tzn. když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C</w:t>
      </w:r>
      <w:r w:rsidRPr="009655ED">
        <w:rPr>
          <w:sz w:val="20"/>
          <w:szCs w:val="20"/>
        </w:rPr>
        <w:t>. Tedy když</w:t>
      </w:r>
    </w:p>
    <w:p w14:paraId="0165AE61" w14:textId="4DB5E75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63C858B" wp14:editId="45684F45">
            <wp:extent cx="1285875" cy="352425"/>
            <wp:effectExtent l="0" t="0" r="9525" b="9525"/>
            <wp:docPr id="1821576147" name="Obrázek 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1"/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F736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R5.356 </w:t>
      </w:r>
      <w:bookmarkStart w:id="355" w:name="#005356"/>
      <w:bookmarkEnd w:id="355"/>
      <w:r w:rsidRPr="009655ED">
        <w:rPr>
          <w:i/>
          <w:iCs/>
          <w:sz w:val="20"/>
          <w:szCs w:val="20"/>
        </w:rPr>
        <w:t xml:space="preserve">L </w:t>
      </w:r>
      <w:r w:rsidRPr="009655ED">
        <w:rPr>
          <w:sz w:val="20"/>
          <w:szCs w:val="20"/>
        </w:rPr>
        <w:t>= 3 × 10</w:t>
      </w:r>
      <w:r w:rsidRPr="009655ED">
        <w:rPr>
          <w:sz w:val="20"/>
          <w:szCs w:val="20"/>
          <w:vertAlign w:val="superscript"/>
        </w:rPr>
        <w:t>-5</w:t>
      </w:r>
      <w:r w:rsidRPr="009655ED">
        <w:rPr>
          <w:sz w:val="20"/>
          <w:szCs w:val="20"/>
        </w:rPr>
        <w:t xml:space="preserve"> H, </w:t>
      </w:r>
      <w:r w:rsidRPr="009655ED">
        <w:rPr>
          <w:i/>
          <w:iCs/>
          <w:sz w:val="20"/>
          <w:szCs w:val="20"/>
        </w:rPr>
        <w:t xml:space="preserve">S </w:t>
      </w:r>
      <w:r w:rsidRPr="009655ED">
        <w:rPr>
          <w:sz w:val="20"/>
          <w:szCs w:val="20"/>
        </w:rPr>
        <w:t>= 10</w:t>
      </w:r>
      <w:r w:rsidRPr="009655ED">
        <w:rPr>
          <w:sz w:val="20"/>
          <w:szCs w:val="20"/>
          <w:vertAlign w:val="superscript"/>
        </w:rPr>
        <w:t>-2</w:t>
      </w:r>
      <w:r w:rsidRPr="009655ED">
        <w:rPr>
          <w:sz w:val="20"/>
          <w:szCs w:val="20"/>
        </w:rPr>
        <w:t xml:space="preserve"> 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 xml:space="preserve">d </w:t>
      </w:r>
      <w:r w:rsidRPr="009655ED">
        <w:rPr>
          <w:sz w:val="20"/>
          <w:szCs w:val="20"/>
        </w:rPr>
        <w:t>= 10</w:t>
      </w:r>
      <w:r w:rsidRPr="009655ED">
        <w:rPr>
          <w:sz w:val="20"/>
          <w:szCs w:val="20"/>
          <w:vertAlign w:val="superscript"/>
        </w:rPr>
        <w:t>-4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 xml:space="preserve">0 </w:t>
      </w:r>
      <w:r w:rsidRPr="009655ED">
        <w:rPr>
          <w:sz w:val="20"/>
          <w:szCs w:val="20"/>
        </w:rPr>
        <w:t>= 400 kHz = 4 × 10</w:t>
      </w:r>
      <w:r w:rsidRPr="009655ED">
        <w:rPr>
          <w:sz w:val="20"/>
          <w:szCs w:val="20"/>
          <w:vertAlign w:val="superscript"/>
        </w:rPr>
        <w:t>5</w:t>
      </w:r>
      <w:r w:rsidRPr="009655ED">
        <w:rPr>
          <w:sz w:val="20"/>
          <w:szCs w:val="20"/>
        </w:rPr>
        <w:t xml:space="preserve"> Hz;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B5A86F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Při rezonanci platí pro sériový obvod</w:t>
      </w:r>
    </w:p>
    <w:p w14:paraId="5AF97E13" w14:textId="68AD4D1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ADC0D0D" wp14:editId="41B8C6BE">
            <wp:extent cx="838200" cy="342900"/>
            <wp:effectExtent l="0" t="0" r="0" b="0"/>
            <wp:docPr id="794592840" name="Obrázek 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2"/>
                    <pic:cNvPicPr>
                      <a:picLocks noChangeAspect="1" noChangeArrowheads="1"/>
                    </pic:cNvPicPr>
                  </pic:nvPicPr>
                  <pic:blipFill>
                    <a:blip r:embed="rId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67F3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Protože kapacita deskového kondenzátoru je</w:t>
      </w:r>
    </w:p>
    <w:p w14:paraId="672A1792" w14:textId="2007B64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6ED6066" wp14:editId="4C0612B0">
            <wp:extent cx="485775" cy="323850"/>
            <wp:effectExtent l="0" t="0" r="9525" b="0"/>
            <wp:docPr id="1271111600" name="Obrázek 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3"/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732A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kde </w:t>
      </w:r>
      <w:r w:rsidRPr="009655ED">
        <w:rPr>
          <w:i/>
          <w:iCs/>
          <w:sz w:val="20"/>
          <w:szCs w:val="20"/>
        </w:rPr>
        <w:t xml:space="preserve">e </w:t>
      </w:r>
      <w:r w:rsidRPr="009655ED">
        <w:rPr>
          <w:sz w:val="20"/>
          <w:szCs w:val="20"/>
        </w:rPr>
        <w:t>= 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 xml:space="preserve">0 </w:t>
      </w:r>
      <w:r w:rsidRPr="009655ED">
        <w:rPr>
          <w:sz w:val="20"/>
          <w:szCs w:val="20"/>
        </w:rPr>
        <w:t xml:space="preserve">(permitivita vakua je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= 8,854 × 10</w:t>
      </w:r>
      <w:r w:rsidRPr="009655ED">
        <w:rPr>
          <w:sz w:val="20"/>
          <w:szCs w:val="20"/>
          <w:vertAlign w:val="superscript"/>
        </w:rPr>
        <w:t xml:space="preserve">-12 </w:t>
      </w:r>
      <w:r w:rsidRPr="009655ED">
        <w:rPr>
          <w:sz w:val="20"/>
          <w:szCs w:val="20"/>
        </w:rPr>
        <w:t>F × m</w:t>
      </w:r>
      <w:r w:rsidRPr="009655ED">
        <w:rPr>
          <w:sz w:val="20"/>
          <w:szCs w:val="20"/>
          <w:vertAlign w:val="superscript"/>
        </w:rPr>
        <w:t>-1</w:t>
      </w:r>
      <w:r w:rsidRPr="009655ED">
        <w:rPr>
          <w:sz w:val="20"/>
          <w:szCs w:val="20"/>
        </w:rPr>
        <w:t>), platí</w:t>
      </w:r>
    </w:p>
    <w:p w14:paraId="5EBEF8BF" w14:textId="73D8A61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B97F721" wp14:editId="6D4E672A">
            <wp:extent cx="1219200" cy="352425"/>
            <wp:effectExtent l="0" t="0" r="0" b="9525"/>
            <wp:docPr id="1174895235" name="Obrázek 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4"/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AD8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Látka mezi deskami kondenzátoru má relativní permitivitu 6 (např. porcelán, slída).</w:t>
      </w:r>
    </w:p>
    <w:p w14:paraId="0E63BED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R5.357 </w:t>
      </w:r>
      <w:bookmarkStart w:id="356" w:name="#005357"/>
      <w:bookmarkEnd w:id="356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4,8 × 10</w:t>
      </w:r>
      <w:r w:rsidRPr="009655ED">
        <w:rPr>
          <w:sz w:val="20"/>
          <w:szCs w:val="20"/>
          <w:vertAlign w:val="superscript"/>
        </w:rPr>
        <w:t>-2</w:t>
      </w:r>
      <w:r w:rsidRPr="009655ED">
        <w:rPr>
          <w:sz w:val="20"/>
          <w:szCs w:val="20"/>
        </w:rPr>
        <w:t xml:space="preserve"> H,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8,0 W,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= 34 V,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?,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?,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= ?</w:t>
      </w:r>
    </w:p>
    <w:p w14:paraId="239DC01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Obvod na obr. 5-357 [</w:t>
      </w:r>
      <w:proofErr w:type="gramStart"/>
      <w:r w:rsidRPr="009655ED">
        <w:rPr>
          <w:sz w:val="20"/>
          <w:szCs w:val="20"/>
        </w:rPr>
        <w:t>5-74a</w:t>
      </w:r>
      <w:proofErr w:type="gramEnd"/>
      <w:r w:rsidRPr="009655ED">
        <w:rPr>
          <w:sz w:val="20"/>
          <w:szCs w:val="20"/>
        </w:rPr>
        <w:t>] je obvod střídavého proudu s </w:t>
      </w:r>
      <w:r w:rsidRPr="009655ED">
        <w:rPr>
          <w:i/>
          <w:iCs/>
          <w:sz w:val="20"/>
          <w:szCs w:val="20"/>
        </w:rPr>
        <w:t>RL</w:t>
      </w:r>
      <w:r w:rsidRPr="009655ED">
        <w:rPr>
          <w:sz w:val="20"/>
          <w:szCs w:val="20"/>
        </w:rPr>
        <w:t xml:space="preserve"> v sérii, který má impedanci o velikosti</w:t>
      </w:r>
    </w:p>
    <w:p w14:paraId="75DECE60" w14:textId="2273F03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FF0912B" wp14:editId="0B6E5307">
            <wp:extent cx="914400" cy="219075"/>
            <wp:effectExtent l="0" t="0" r="0" b="9525"/>
            <wp:docPr id="1592644460" name="Obrázek 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5"/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368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 ampérmetr ukazuje velikost proudu v obvodu</w:t>
      </w:r>
    </w:p>
    <w:p w14:paraId="4058CA69" w14:textId="25EE15B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AFDF2D7" wp14:editId="19BDEB06">
            <wp:extent cx="1866900" cy="400050"/>
            <wp:effectExtent l="0" t="0" r="0" b="0"/>
            <wp:docPr id="484990378" name="Obrázek 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6"/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9F13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na rezistoru má stejnou fázi jako proud a má velikost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 xml:space="preserve">RI </w:t>
      </w:r>
      <w:r w:rsidRPr="009655ED">
        <w:rPr>
          <w:sz w:val="20"/>
          <w:szCs w:val="20"/>
        </w:rPr>
        <w:t>= 16 V.</w:t>
      </w:r>
    </w:p>
    <w:p w14:paraId="7A889BD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Velikost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na cívce určíme pomocí fázorového diagramu na obr. R5-357 [</w:t>
      </w:r>
      <w:proofErr w:type="gramStart"/>
      <w:r w:rsidRPr="009655ED">
        <w:rPr>
          <w:sz w:val="20"/>
          <w:szCs w:val="20"/>
        </w:rPr>
        <w:t>5-74b</w:t>
      </w:r>
      <w:proofErr w:type="gramEnd"/>
      <w:r w:rsidRPr="009655ED">
        <w:rPr>
          <w:sz w:val="20"/>
          <w:szCs w:val="20"/>
        </w:rPr>
        <w:t>], podle kterého platí</w:t>
      </w:r>
    </w:p>
    <w:p w14:paraId="65D01392" w14:textId="2A45141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B5A023D" wp14:editId="31A1E118">
            <wp:extent cx="1409700" cy="219075"/>
            <wp:effectExtent l="0" t="0" r="0" b="9525"/>
            <wp:docPr id="963963660" name="Obrázek 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7"/>
                    <pic:cNvPicPr>
                      <a:picLocks noChangeAspect="1" noChangeArrowheads="1"/>
                    </pic:cNvPicPr>
                  </pic:nvPicPr>
                  <pic:blipFill>
                    <a:blip r:embed="rId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C15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Z fázorového diagramu také určíme fázový rozdíl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mezi napětím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a proudem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v obvodu, který má stejnou počáteční fázi jako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na rezistoru. Platí</w:t>
      </w:r>
    </w:p>
    <w:p w14:paraId="5E855017" w14:textId="0A899BE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714B9CC" wp14:editId="00A66552">
            <wp:extent cx="1114425" cy="352425"/>
            <wp:effectExtent l="0" t="0" r="9525" b="9525"/>
            <wp:docPr id="1736836011" name="Obrázek 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8"/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7DC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 tedy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» 62</w:t>
      </w:r>
      <w:proofErr w:type="gramEnd"/>
      <w:r w:rsidRPr="009655ED">
        <w:rPr>
          <w:sz w:val="20"/>
          <w:szCs w:val="20"/>
        </w:rPr>
        <w:t>°.</w:t>
      </w:r>
    </w:p>
    <w:p w14:paraId="330B81E6" w14:textId="5C99EEB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128A692" wp14:editId="3DF9B2A1">
            <wp:extent cx="676275" cy="1343025"/>
            <wp:effectExtent l="0" t="0" r="9525" b="9525"/>
            <wp:docPr id="1920750393" name="Obrázek 796" descr="Obsah obrázku text, řada/pruh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50393" name="Obrázek 796" descr="Obsah obrázku text, řada/pruh, Písmo, číslo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3292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R5-357</w:t>
      </w:r>
    </w:p>
    <w:p w14:paraId="51CE736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R5.358 </w:t>
      </w:r>
      <w:bookmarkStart w:id="357" w:name="#005358"/>
      <w:bookmarkEnd w:id="357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1,0 A,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160 V,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120 V,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8 Ω;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?</w:t>
      </w:r>
    </w:p>
    <w:p w14:paraId="782E96D3" w14:textId="7BB22BE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7F8AF23F" wp14:editId="0341504C">
            <wp:extent cx="1552575" cy="238125"/>
            <wp:effectExtent l="0" t="0" r="9525" b="9525"/>
            <wp:docPr id="1684073019" name="Obrázek 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0"/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D1D6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Poněvadž jde o sériový obvod, platí:</w:t>
      </w:r>
    </w:p>
    <w:p w14:paraId="453CEE7A" w14:textId="12A4831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07C5878" wp14:editId="1D8BAE25">
            <wp:extent cx="3400425" cy="361950"/>
            <wp:effectExtent l="0" t="0" r="9525" b="0"/>
            <wp:docPr id="1477756588" name="Obrázek 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1"/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588C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R5.359 </w:t>
      </w:r>
      <w:bookmarkStart w:id="358" w:name="#005359"/>
      <w:bookmarkEnd w:id="358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240 Ω,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16 </w:t>
      </w:r>
      <w:proofErr w:type="spellStart"/>
      <w:r w:rsidRPr="009655ED">
        <w:rPr>
          <w:sz w:val="20"/>
          <w:szCs w:val="20"/>
        </w:rPr>
        <w:t>μF</w:t>
      </w:r>
      <w:proofErr w:type="spellEnd"/>
      <w:r w:rsidRPr="009655ED">
        <w:rPr>
          <w:sz w:val="20"/>
          <w:szCs w:val="20"/>
        </w:rPr>
        <w:t xml:space="preserve"> = 1,6 × 10</w:t>
      </w:r>
      <w:r w:rsidRPr="009655ED">
        <w:rPr>
          <w:sz w:val="20"/>
          <w:szCs w:val="20"/>
          <w:vertAlign w:val="superscript"/>
        </w:rPr>
        <w:t>-5</w:t>
      </w:r>
      <w:r w:rsidRPr="009655ED">
        <w:rPr>
          <w:sz w:val="20"/>
          <w:szCs w:val="20"/>
        </w:rPr>
        <w:t xml:space="preserve"> F;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?</w:t>
      </w:r>
    </w:p>
    <w:p w14:paraId="7CADE913" w14:textId="6CB2810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D5AB78F" wp14:editId="7F07E393">
            <wp:extent cx="3190875" cy="1581150"/>
            <wp:effectExtent l="0" t="0" r="9525" b="0"/>
            <wp:docPr id="169525271" name="Obrázek 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2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37E7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Proud v obvodu se zmenší 1,2krát.</w:t>
      </w:r>
    </w:p>
    <w:p w14:paraId="6AA802D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Proud v obvodu se nezmění, když </w:t>
      </w:r>
      <w:r w:rsidRPr="009655ED">
        <w:rPr>
          <w:i/>
          <w:iCs/>
          <w:sz w:val="20"/>
          <w:szCs w:val="20"/>
        </w:rPr>
        <w:t>Z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Z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>:</w:t>
      </w:r>
    </w:p>
    <w:p w14:paraId="4A819087" w14:textId="0B0B97F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C4092C2" wp14:editId="2F46B051">
            <wp:extent cx="4048125" cy="895350"/>
            <wp:effectExtent l="0" t="0" r="9525" b="0"/>
            <wp:docPr id="431949202" name="Obrázek 792" descr="Obsah obrázku text, Písmo, rukopis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49202" name="Obrázek 792" descr="Obsah obrázku text, Písmo, rukopis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25B2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Aby se proud v obvodu nezměnil, je třeba vyřadit 30 % reostatu.</w:t>
      </w:r>
    </w:p>
    <w:p w14:paraId="74BF549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R5.360 </w:t>
      </w:r>
      <w:bookmarkStart w:id="359" w:name="#005360"/>
      <w:bookmarkEnd w:id="359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55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0,50 A;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B1CD688" w14:textId="7800E2A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44B03F5" wp14:editId="45E6E77F">
            <wp:extent cx="2219325" cy="876300"/>
            <wp:effectExtent l="0" t="0" r="9525" b="0"/>
            <wp:docPr id="1347623466" name="Obrázek 791" descr="Obsah obrázku Písmo, rukopis, řada/pruh,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23466" name="Obrázek 791" descr="Obsah obrázku Písmo, rukopis, řada/pruh, diagram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F09B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R5.361 </w:t>
      </w:r>
      <w:bookmarkStart w:id="360" w:name="#005361"/>
      <w:bookmarkEnd w:id="360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>´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= 4,0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>´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= 0,50 A, </w:t>
      </w:r>
      <w:r w:rsidRPr="009655ED">
        <w:rPr>
          <w:i/>
          <w:iCs/>
          <w:sz w:val="20"/>
          <w:szCs w:val="20"/>
        </w:rPr>
        <w:t xml:space="preserve">U </w:t>
      </w:r>
      <w:r w:rsidRPr="009655ED">
        <w:rPr>
          <w:sz w:val="20"/>
          <w:szCs w:val="20"/>
        </w:rPr>
        <w:t xml:space="preserve">= 9,0 V, </w:t>
      </w:r>
      <w:r w:rsidRPr="009655ED">
        <w:rPr>
          <w:i/>
          <w:iCs/>
          <w:sz w:val="20"/>
          <w:szCs w:val="20"/>
        </w:rPr>
        <w:t xml:space="preserve">I </w:t>
      </w:r>
      <w:r w:rsidRPr="009655ED">
        <w:rPr>
          <w:sz w:val="20"/>
          <w:szCs w:val="20"/>
        </w:rPr>
        <w:t xml:space="preserve">= 180 mA, </w:t>
      </w:r>
      <w:r w:rsidRPr="009655ED">
        <w:rPr>
          <w:i/>
          <w:iCs/>
          <w:sz w:val="20"/>
          <w:szCs w:val="20"/>
        </w:rPr>
        <w:t xml:space="preserve">f </w:t>
      </w:r>
      <w:r w:rsidRPr="009655ED">
        <w:rPr>
          <w:sz w:val="20"/>
          <w:szCs w:val="20"/>
        </w:rPr>
        <w:t xml:space="preserve">= 50 Hz; </w:t>
      </w:r>
      <w:r w:rsidRPr="009655ED">
        <w:rPr>
          <w:i/>
          <w:iCs/>
          <w:sz w:val="20"/>
          <w:szCs w:val="20"/>
        </w:rPr>
        <w:t>L 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5051B2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Skutečnou cívku považujeme za sériový obvod </w:t>
      </w:r>
      <w:r w:rsidRPr="009655ED">
        <w:rPr>
          <w:i/>
          <w:iCs/>
          <w:sz w:val="20"/>
          <w:szCs w:val="20"/>
        </w:rPr>
        <w:t>RL</w:t>
      </w:r>
      <w:r w:rsidRPr="009655ED">
        <w:rPr>
          <w:sz w:val="20"/>
          <w:szCs w:val="20"/>
        </w:rPr>
        <w:t>, pro který platí</w:t>
      </w:r>
    </w:p>
    <w:p w14:paraId="5FF0A227" w14:textId="283D66D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CE37BA3" wp14:editId="1EFB42C6">
            <wp:extent cx="1333500" cy="314325"/>
            <wp:effectExtent l="0" t="0" r="0" b="9525"/>
            <wp:docPr id="340428050" name="Obrázek 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5"/>
                    <pic:cNvPicPr>
                      <a:picLocks noChangeAspect="1" noChangeArrowheads="1"/>
                    </pic:cNvPicPr>
                  </pic:nvPicPr>
                  <pic:blipFill>
                    <a:blip r:embed="rId3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9A87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Odpor cívky určíme pomocí hodnot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¢ a proudu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>¢ v obvodu stejnosměrného proudu, takže</w:t>
      </w:r>
    </w:p>
    <w:p w14:paraId="15114942" w14:textId="482EA44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E0AE771" wp14:editId="6BCA3A62">
            <wp:extent cx="1323975" cy="466725"/>
            <wp:effectExtent l="0" t="0" r="9525" b="9525"/>
            <wp:docPr id="713841979" name="Obrázek 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6"/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22E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Odtud</w:t>
      </w:r>
    </w:p>
    <w:p w14:paraId="122B94B2" w14:textId="1F4AF20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135DC1FB" wp14:editId="52CD0BCF">
            <wp:extent cx="2076450" cy="447675"/>
            <wp:effectExtent l="0" t="0" r="0" b="9525"/>
            <wp:docPr id="1939579169" name="Obrázek 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7"/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1A8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R5.362 </w:t>
      </w:r>
      <w:bookmarkStart w:id="361" w:name="#005362"/>
      <w:bookmarkEnd w:id="361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2 H,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20 Ω,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ss</w:t>
      </w:r>
      <w:proofErr w:type="spellEnd"/>
      <w:r w:rsidRPr="009655ED">
        <w:rPr>
          <w:sz w:val="20"/>
          <w:szCs w:val="20"/>
        </w:rPr>
        <w:t xml:space="preserve"> = 20 V,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st</w:t>
      </w:r>
      <w:proofErr w:type="spellEnd"/>
      <w:r w:rsidRPr="009655ED">
        <w:rPr>
          <w:sz w:val="20"/>
          <w:szCs w:val="20"/>
        </w:rPr>
        <w:t xml:space="preserve"> = 20 V,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BAB5B4E" w14:textId="432AFC0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EE76B31" wp14:editId="4DEE1F13">
            <wp:extent cx="3038475" cy="800100"/>
            <wp:effectExtent l="0" t="0" r="9525" b="0"/>
            <wp:docPr id="445338813" name="Obrázek 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8"/>
                    <pic:cNvPicPr>
                      <a:picLocks noChangeAspect="1" noChangeArrowheads="1"/>
                    </pic:cNvPicPr>
                  </pic:nvPicPr>
                  <pic:blipFill>
                    <a:blip r:embed="rId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8F2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R5.363 </w:t>
      </w:r>
      <w:bookmarkStart w:id="362" w:name="#005363"/>
      <w:bookmarkEnd w:id="362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1,5 H,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150 Ω,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0,45 A;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φ</w:t>
      </w:r>
      <w:r w:rsidRPr="009655ED">
        <w:rPr>
          <w:sz w:val="20"/>
          <w:szCs w:val="20"/>
        </w:rPr>
        <w:t xml:space="preserve"> = ?</w:t>
      </w:r>
    </w:p>
    <w:p w14:paraId="46B1F659" w14:textId="3987808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F07E255" wp14:editId="7A2A0826">
            <wp:extent cx="1971675" cy="847725"/>
            <wp:effectExtent l="0" t="0" r="9525" b="9525"/>
            <wp:docPr id="104614133" name="Obrázek 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9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49CD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R5.364 </w:t>
      </w:r>
      <w:bookmarkStart w:id="363" w:name="#005364"/>
      <w:bookmarkEnd w:id="363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120 V,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1,50 H,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150 Ω,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Hz;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?</w:t>
      </w:r>
    </w:p>
    <w:p w14:paraId="4742664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Fázový rozdíl napětí </w:t>
      </w:r>
      <w:r w:rsidRPr="009655ED">
        <w:rPr>
          <w:i/>
          <w:iCs/>
          <w:sz w:val="20"/>
          <w:szCs w:val="20"/>
        </w:rPr>
        <w:t xml:space="preserve">φ </w:t>
      </w:r>
      <w:r w:rsidRPr="009655ED">
        <w:rPr>
          <w:sz w:val="20"/>
          <w:szCs w:val="20"/>
        </w:rPr>
        <w:t xml:space="preserve">= 0 při rezonanci, tzn. když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 xml:space="preserve">C </w:t>
      </w:r>
      <w:r w:rsidRPr="009655ED">
        <w:rPr>
          <w:sz w:val="20"/>
          <w:szCs w:val="20"/>
        </w:rPr>
        <w:t xml:space="preserve">a </w:t>
      </w:r>
      <w:r w:rsidRPr="009655ED">
        <w:rPr>
          <w:i/>
          <w:iCs/>
          <w:sz w:val="20"/>
          <w:szCs w:val="20"/>
        </w:rPr>
        <w:t>Z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>:</w:t>
      </w:r>
    </w:p>
    <w:p w14:paraId="595BBBFD" w14:textId="4023B22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C82C52C" wp14:editId="7DB9133B">
            <wp:extent cx="3295650" cy="752475"/>
            <wp:effectExtent l="0" t="0" r="0" b="9525"/>
            <wp:docPr id="1278043445" name="Obrázek 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0"/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7CA3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R5.365 </w:t>
      </w:r>
      <w:bookmarkStart w:id="364" w:name="#005365"/>
      <w:bookmarkEnd w:id="364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60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 = 6,0 × 10</w:t>
      </w:r>
      <w:r w:rsidRPr="009655ED">
        <w:rPr>
          <w:sz w:val="20"/>
          <w:szCs w:val="20"/>
          <w:vertAlign w:val="superscript"/>
        </w:rPr>
        <w:t>-2</w:t>
      </w:r>
      <w:r w:rsidRPr="009655ED">
        <w:rPr>
          <w:sz w:val="20"/>
          <w:szCs w:val="20"/>
        </w:rPr>
        <w:t xml:space="preserve"> H,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10 Ω, </w:t>
      </w:r>
      <w:r w:rsidRPr="009655ED">
        <w:rPr>
          <w:i/>
          <w:iCs/>
          <w:sz w:val="20"/>
          <w:szCs w:val="20"/>
        </w:rPr>
        <w:t>Z</w:t>
      </w:r>
      <w:r w:rsidRPr="009655ED">
        <w:rPr>
          <w:sz w:val="20"/>
          <w:szCs w:val="20"/>
        </w:rPr>
        <w:t xml:space="preserve"> = 26 Ω,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024F8F1" w14:textId="3A1D151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FD31136" wp14:editId="1405B5D3">
            <wp:extent cx="1933575" cy="447675"/>
            <wp:effectExtent l="0" t="0" r="9525" b="9525"/>
            <wp:docPr id="1933051868" name="Obrázek 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1"/>
                    <pic:cNvPicPr>
                      <a:picLocks noChangeAspect="1" noChangeArrowheads="1"/>
                    </pic:cNvPicPr>
                  </pic:nvPicPr>
                  <pic:blipFill>
                    <a:blip r:embed="rId3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1D6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Kvadratická rovnice má dvě řešení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21</w:t>
      </w:r>
      <w:r w:rsidRPr="009655ED">
        <w:rPr>
          <w:sz w:val="20"/>
          <w:szCs w:val="20"/>
        </w:rPr>
        <w:t xml:space="preserve"> = 28 Ω,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22</w:t>
      </w:r>
      <w:r w:rsidRPr="009655ED">
        <w:rPr>
          <w:sz w:val="20"/>
          <w:szCs w:val="20"/>
        </w:rPr>
        <w:t xml:space="preserve"> = 8 Ω. Poněvadž </w:t>
      </w:r>
      <w:r w:rsidRPr="009655ED">
        <w:rPr>
          <w:i/>
          <w:iCs/>
          <w:sz w:val="20"/>
          <w:szCs w:val="20"/>
        </w:rPr>
        <w:t>R</w:t>
      </w:r>
      <w:proofErr w:type="gramStart"/>
      <w:r w:rsidRPr="009655ED">
        <w:rPr>
          <w:sz w:val="20"/>
          <w:szCs w:val="20"/>
          <w:vertAlign w:val="subscript"/>
        </w:rPr>
        <w:t>21</w:t>
      </w:r>
      <w:r w:rsidRPr="009655ED">
        <w:rPr>
          <w:sz w:val="20"/>
          <w:szCs w:val="20"/>
        </w:rPr>
        <w:t xml:space="preserve"> &gt;</w:t>
      </w:r>
      <w:proofErr w:type="gramEnd"/>
      <w:r w:rsidRPr="009655ED">
        <w:rPr>
          <w:sz w:val="20"/>
          <w:szCs w:val="20"/>
        </w:rPr>
        <w:t xml:space="preserve"> </w:t>
      </w:r>
      <w:r w:rsidRPr="009655ED">
        <w:rPr>
          <w:i/>
          <w:iCs/>
          <w:sz w:val="20"/>
          <w:szCs w:val="20"/>
        </w:rPr>
        <w:t>Z</w:t>
      </w:r>
      <w:r w:rsidRPr="009655ED">
        <w:rPr>
          <w:sz w:val="20"/>
          <w:szCs w:val="20"/>
        </w:rPr>
        <w:t xml:space="preserve">, má fyzikální význam jen druhé řešení: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8 Ω.</w:t>
      </w:r>
    </w:p>
    <w:p w14:paraId="22C7C8F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R5.366 </w:t>
      </w:r>
      <w:bookmarkStart w:id="365" w:name="#005366"/>
      <w:bookmarkEnd w:id="365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ž </w:t>
      </w:r>
      <w:r w:rsidRPr="009655ED">
        <w:rPr>
          <w:sz w:val="20"/>
          <w:szCs w:val="20"/>
        </w:rPr>
        <w:t xml:space="preserve">= 55 V,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ž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= 0,15 A, </w:t>
      </w:r>
      <w:r w:rsidRPr="009655ED">
        <w:rPr>
          <w:i/>
          <w:iCs/>
          <w:sz w:val="20"/>
          <w:szCs w:val="20"/>
        </w:rPr>
        <w:t xml:space="preserve">U </w:t>
      </w:r>
      <w:r w:rsidRPr="009655ED">
        <w:rPr>
          <w:sz w:val="20"/>
          <w:szCs w:val="20"/>
        </w:rPr>
        <w:t xml:space="preserve">= 220 V, </w:t>
      </w:r>
      <w:r w:rsidRPr="009655ED">
        <w:rPr>
          <w:i/>
          <w:iCs/>
          <w:sz w:val="20"/>
          <w:szCs w:val="20"/>
        </w:rPr>
        <w:t xml:space="preserve">f </w:t>
      </w:r>
      <w:r w:rsidRPr="009655ED">
        <w:rPr>
          <w:sz w:val="20"/>
          <w:szCs w:val="20"/>
        </w:rPr>
        <w:t xml:space="preserve">= 50 Hz; </w:t>
      </w:r>
      <w:r w:rsidRPr="009655ED">
        <w:rPr>
          <w:i/>
          <w:iCs/>
          <w:sz w:val="20"/>
          <w:szCs w:val="20"/>
        </w:rPr>
        <w:t xml:space="preserve">L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5758FA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Pro napětí v obvodu platí</w:t>
      </w:r>
    </w:p>
    <w:p w14:paraId="6A161240" w14:textId="08DD69E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F48117E" wp14:editId="3A8B30D7">
            <wp:extent cx="866775" cy="161925"/>
            <wp:effectExtent l="0" t="0" r="9525" b="9525"/>
            <wp:docPr id="998214129" name="Obrázek 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2"/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70DB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kde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t </w:t>
      </w:r>
      <w:r w:rsidRPr="009655ED">
        <w:rPr>
          <w:sz w:val="20"/>
          <w:szCs w:val="20"/>
        </w:rPr>
        <w:t>je napětí na tlumivce. Induktance tlumivky</w:t>
      </w:r>
    </w:p>
    <w:p w14:paraId="4E6732D3" w14:textId="0835CB5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AD3F68D" wp14:editId="464BC555">
            <wp:extent cx="2257425" cy="476250"/>
            <wp:effectExtent l="0" t="0" r="9525" b="0"/>
            <wp:docPr id="1171404167" name="Obrázek 782" descr="Obsah obrázku Písmo, text, číslo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04167" name="Obrázek 782" descr="Obsah obrázku Písmo, text, číslo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5ABC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Odtud</w:t>
      </w:r>
    </w:p>
    <w:p w14:paraId="226BFD69" w14:textId="2C35AF7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0A648BA" wp14:editId="6EEA43BD">
            <wp:extent cx="1409700" cy="438150"/>
            <wp:effectExtent l="0" t="0" r="0" b="0"/>
            <wp:docPr id="1767036507" name="Obrázek 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4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5723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R5.367 </w:t>
      </w:r>
      <w:bookmarkStart w:id="366" w:name="#005367"/>
      <w:bookmarkEnd w:id="366"/>
      <w:r w:rsidRPr="009655ED">
        <w:rPr>
          <w:sz w:val="20"/>
          <w:szCs w:val="20"/>
        </w:rPr>
        <w:t xml:space="preserve">Vařič bude hřát v obou případech stejně; cos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= 1.</w:t>
      </w:r>
    </w:p>
    <w:p w14:paraId="345CB13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R5.368 </w:t>
      </w:r>
      <w:bookmarkStart w:id="367" w:name="#005368"/>
      <w:bookmarkEnd w:id="367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380 V,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 xml:space="preserve"> = 120 V;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306FB52" w14:textId="3A6C5E1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3640E8AE" wp14:editId="00222EDC">
            <wp:extent cx="2381250" cy="419100"/>
            <wp:effectExtent l="0" t="0" r="0" b="0"/>
            <wp:docPr id="561236025" name="Obrázek 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5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4540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R5.369 </w:t>
      </w:r>
      <w:bookmarkStart w:id="368" w:name="#005369"/>
      <w:bookmarkEnd w:id="368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156 V;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?</w:t>
      </w:r>
    </w:p>
    <w:p w14:paraId="5B7959B4" w14:textId="0593F98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32B1E45" wp14:editId="7B0EE5D4">
            <wp:extent cx="2228850" cy="1514475"/>
            <wp:effectExtent l="0" t="0" r="0" b="9525"/>
            <wp:docPr id="1541079124" name="Obrázek 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6"/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3263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R5.370 </w:t>
      </w:r>
      <w:bookmarkStart w:id="369" w:name="#005370"/>
      <w:bookmarkEnd w:id="369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sz w:val="20"/>
          <w:szCs w:val="20"/>
        </w:rPr>
        <w:t xml:space="preserve"> = 250 V</w:t>
      </w:r>
    </w:p>
    <w:p w14:paraId="318D949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Ne, napětí v obvodu dosahuje hodnoty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U√2</w:t>
      </w:r>
      <w:r w:rsidRPr="009655ED">
        <w:rPr>
          <w:sz w:val="20"/>
          <w:szCs w:val="20"/>
        </w:rPr>
        <w:t xml:space="preserve"> = 311 </w:t>
      </w:r>
      <w:proofErr w:type="gramStart"/>
      <w:r w:rsidRPr="009655ED">
        <w:rPr>
          <w:sz w:val="20"/>
          <w:szCs w:val="20"/>
        </w:rPr>
        <w:t>V &gt;</w:t>
      </w:r>
      <w:proofErr w:type="gramEnd"/>
      <w:r w:rsidRPr="009655ED">
        <w:rPr>
          <w:sz w:val="20"/>
          <w:szCs w:val="20"/>
        </w:rPr>
        <w:t> 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sz w:val="20"/>
          <w:szCs w:val="20"/>
        </w:rPr>
        <w:t>.</w:t>
      </w:r>
    </w:p>
    <w:p w14:paraId="1F8A872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R5.371 </w:t>
      </w:r>
      <w:bookmarkStart w:id="370" w:name="#005371"/>
      <w:bookmarkEnd w:id="370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6,0 </w:t>
      </w:r>
      <w:proofErr w:type="spellStart"/>
      <w:r w:rsidRPr="009655ED">
        <w:rPr>
          <w:sz w:val="20"/>
          <w:szCs w:val="20"/>
        </w:rPr>
        <w:t>kV</w:t>
      </w:r>
      <w:proofErr w:type="spellEnd"/>
      <w:r w:rsidRPr="009655ED">
        <w:rPr>
          <w:sz w:val="20"/>
          <w:szCs w:val="20"/>
        </w:rPr>
        <w:t xml:space="preserve"> = 6,0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V</w:t>
      </w:r>
    </w:p>
    <w:p w14:paraId="206FA748" w14:textId="5DE2AB5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8352CB5" wp14:editId="4C79208D">
            <wp:extent cx="1990725" cy="180975"/>
            <wp:effectExtent l="0" t="0" r="9525" b="9525"/>
            <wp:docPr id="2140150000" name="Obrázek 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7"/>
                    <pic:cNvPicPr>
                      <a:picLocks noChangeAspect="1" noChangeArrowheads="1"/>
                    </pic:cNvPicPr>
                  </pic:nvPicPr>
                  <pic:blipFill>
                    <a:blip r:embed="rId3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12CE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R5.372 </w:t>
      </w:r>
      <w:bookmarkStart w:id="371" w:name="#005372"/>
      <w:bookmarkEnd w:id="371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20 Ω,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24 V,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=?</w:t>
      </w:r>
    </w:p>
    <w:p w14:paraId="6ED47926" w14:textId="4ACBBF7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B010E79" wp14:editId="63DE31AE">
            <wp:extent cx="2305050" cy="590550"/>
            <wp:effectExtent l="0" t="0" r="0" b="0"/>
            <wp:docPr id="1712625367" name="Obrázek 777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25367" name="Obrázek 777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A1E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R5.373 </w:t>
      </w:r>
      <w:bookmarkStart w:id="372" w:name="#005373"/>
      <w:bookmarkEnd w:id="372"/>
      <w:r w:rsidRPr="009655ED">
        <w:rPr>
          <w:i/>
          <w:iCs/>
          <w:sz w:val="20"/>
          <w:szCs w:val="20"/>
        </w:rPr>
        <w:t xml:space="preserve">U </w:t>
      </w:r>
      <w:r w:rsidRPr="009655ED">
        <w:rPr>
          <w:sz w:val="20"/>
          <w:szCs w:val="20"/>
        </w:rPr>
        <w:t xml:space="preserve">= 120 V,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= 85 V, </w:t>
      </w:r>
      <w:r w:rsidRPr="009655ED">
        <w:rPr>
          <w:i/>
          <w:iCs/>
          <w:sz w:val="20"/>
          <w:szCs w:val="20"/>
        </w:rPr>
        <w:t xml:space="preserve">f </w:t>
      </w:r>
      <w:r w:rsidRPr="009655ED">
        <w:rPr>
          <w:sz w:val="20"/>
          <w:szCs w:val="20"/>
        </w:rPr>
        <w:t xml:space="preserve">= 50 Hz; </w:t>
      </w:r>
      <w:r w:rsidRPr="009655ED">
        <w:rPr>
          <w:i/>
          <w:iCs/>
          <w:sz w:val="20"/>
          <w:szCs w:val="20"/>
        </w:rPr>
        <w:t xml:space="preserve">t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FA85244" w14:textId="3BE496E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Amplituda střídavého napětí </w:t>
      </w:r>
      <w:r w:rsidRPr="009655ED">
        <w:rPr>
          <w:sz w:val="20"/>
          <w:szCs w:val="20"/>
        </w:rPr>
        <w:drawing>
          <wp:inline distT="0" distB="0" distL="0" distR="0" wp14:anchorId="4294EEF4" wp14:editId="5DB32022">
            <wp:extent cx="1171575" cy="180975"/>
            <wp:effectExtent l="0" t="0" r="9525" b="9525"/>
            <wp:docPr id="538182715" name="Obrázek 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9"/>
                    <pic:cNvPicPr>
                      <a:picLocks noChangeAspect="1" noChangeArrowheads="1"/>
                    </pic:cNvPicPr>
                  </pic:nvPicPr>
                  <pic:blipFill>
                    <a:blip r:embed="rId3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55ED">
        <w:rPr>
          <w:sz w:val="20"/>
          <w:szCs w:val="20"/>
        </w:rPr>
        <w:t xml:space="preserve">a jeho perioda </w:t>
      </w:r>
      <w:r w:rsidRPr="009655ED">
        <w:rPr>
          <w:i/>
          <w:iCs/>
          <w:sz w:val="20"/>
          <w:szCs w:val="20"/>
        </w:rPr>
        <w:t xml:space="preserve">T </w:t>
      </w:r>
      <w:r w:rsidRPr="009655ED">
        <w:rPr>
          <w:sz w:val="20"/>
          <w:szCs w:val="20"/>
        </w:rPr>
        <w:t xml:space="preserve">= 1/50 s = 0,02 s. V časovém diagramu na obr. R5-373 [5-75] je vyznačen časový interval, v němž doutnavka svítí. Protože napětí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</w:rPr>
        <w:t xml:space="preserve">, při kterém se doutnavka zapálí, resp. zhasne, je rovno polovině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>, platí pro okamžik zapálení doutnavky</w:t>
      </w:r>
    </w:p>
    <w:p w14:paraId="5768E6C0" w14:textId="3F34D09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69FECEA" wp14:editId="3B336EF7">
            <wp:extent cx="1019175" cy="352425"/>
            <wp:effectExtent l="0" t="0" r="9525" b="9525"/>
            <wp:docPr id="572401878" name="Obrázek 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0"/>
                    <pic:cNvPicPr>
                      <a:picLocks noChangeAspect="1" noChangeArrowheads="1"/>
                    </pic:cNvPicPr>
                  </pic:nvPicPr>
                  <pic:blipFill>
                    <a:blip r:embed="rId3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2AB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V průběhu první půlperiody je tato rovnice splněna v případech</w:t>
      </w:r>
    </w:p>
    <w:p w14:paraId="53999071" w14:textId="5780218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050CAE4" wp14:editId="24CFEB3C">
            <wp:extent cx="1485900" cy="314325"/>
            <wp:effectExtent l="0" t="0" r="0" b="9525"/>
            <wp:docPr id="1870261160" name="Obrázek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1"/>
                    <pic:cNvPicPr>
                      <a:picLocks noChangeAspect="1" noChangeArrowheads="1"/>
                    </pic:cNvPicPr>
                  </pic:nvPicPr>
                  <pic:blipFill>
                    <a:blip r:embed="rId3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71B9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Odtud</w:t>
      </w:r>
    </w:p>
    <w:p w14:paraId="53FA2FD8" w14:textId="21B6A0E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684464C" wp14:editId="3F75B53C">
            <wp:extent cx="1238250" cy="314325"/>
            <wp:effectExtent l="0" t="0" r="0" b="9525"/>
            <wp:docPr id="1268902447" name="Obrázek 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2"/>
                    <pic:cNvPicPr>
                      <a:picLocks noChangeAspect="1" noChangeArrowheads="1"/>
                    </pic:cNvPicPr>
                  </pic:nvPicPr>
                  <pic:blipFill>
                    <a:blip r:embed="rId3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A4FF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takže doutnavka svítí v časovém intervalu </w:t>
      </w:r>
      <w:proofErr w:type="spellStart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= </w:t>
      </w:r>
      <w:proofErr w:type="gramStart"/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-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1</w:t>
      </w:r>
      <w:proofErr w:type="gramEnd"/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>/3.</w:t>
      </w:r>
    </w:p>
    <w:p w14:paraId="66AA1F5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 dosazení periody střídavého napětí dostaneme </w:t>
      </w:r>
      <w:proofErr w:type="spellStart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>= 1/150 s.</w:t>
      </w:r>
    </w:p>
    <w:p w14:paraId="2781A62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V průběhu jedné půlperiody svítí doutnavka po dobu 6,6 </w:t>
      </w:r>
      <w:proofErr w:type="spellStart"/>
      <w:r w:rsidRPr="009655ED">
        <w:rPr>
          <w:sz w:val="20"/>
          <w:szCs w:val="20"/>
        </w:rPr>
        <w:t>ms</w:t>
      </w:r>
      <w:proofErr w:type="spellEnd"/>
      <w:r w:rsidRPr="009655ED">
        <w:rPr>
          <w:sz w:val="20"/>
          <w:szCs w:val="20"/>
        </w:rPr>
        <w:t>.</w:t>
      </w:r>
    </w:p>
    <w:p w14:paraId="33CED8B7" w14:textId="4B86628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2B89B7AA" wp14:editId="5E24DE50">
            <wp:extent cx="2324100" cy="1209675"/>
            <wp:effectExtent l="0" t="0" r="0" b="9525"/>
            <wp:docPr id="494030823" name="Obrázek 772" descr="Obsah obrázku řada/pruh, diagram, Vykreslený graf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30823" name="Obrázek 772" descr="Obsah obrázku řada/pruh, diagram, Vykreslený graf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CBC1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R5-373</w:t>
      </w:r>
    </w:p>
    <w:p w14:paraId="7DA7E55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R5.374 </w:t>
      </w:r>
      <w:bookmarkStart w:id="373" w:name="#005374"/>
      <w:bookmarkEnd w:id="373"/>
      <w:r w:rsidRPr="009655ED">
        <w:rPr>
          <w:sz w:val="20"/>
          <w:szCs w:val="20"/>
        </w:rPr>
        <w:t>{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} = 5,0 sin </w:t>
      </w:r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</w:rPr>
        <w:t>{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>}, {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>} = 100 sin (</w:t>
      </w:r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</w:rPr>
        <w:t>{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>} + p/6)</w:t>
      </w:r>
    </w:p>
    <w:p w14:paraId="2D161C8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Z rovnic vyplývá:</w:t>
      </w:r>
    </w:p>
    <w:p w14:paraId="44519D32" w14:textId="213E4519" w:rsidR="009655ED" w:rsidRPr="009655ED" w:rsidRDefault="009655ED" w:rsidP="009655ED">
      <w:pPr>
        <w:rPr>
          <w:sz w:val="20"/>
          <w:szCs w:val="20"/>
        </w:rPr>
      </w:pP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= 5,0 A,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100 V, </w:t>
      </w:r>
      <w:r w:rsidRPr="009655ED">
        <w:rPr>
          <w:i/>
          <w:iCs/>
          <w:sz w:val="20"/>
          <w:szCs w:val="20"/>
        </w:rPr>
        <w:t>φ</w:t>
      </w:r>
      <w:r w:rsidRPr="009655ED">
        <w:rPr>
          <w:sz w:val="20"/>
          <w:szCs w:val="20"/>
        </w:rPr>
        <w:t xml:space="preserve"> =</w:t>
      </w:r>
      <w:r w:rsidRPr="009655ED">
        <w:rPr>
          <w:sz w:val="20"/>
          <w:szCs w:val="20"/>
        </w:rPr>
        <w:drawing>
          <wp:inline distT="0" distB="0" distL="0" distR="0" wp14:anchorId="5D57B75E" wp14:editId="73410A8A">
            <wp:extent cx="466725" cy="285750"/>
            <wp:effectExtent l="0" t="0" r="9525" b="0"/>
            <wp:docPr id="1766081378" name="Obrázek 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4"/>
                    <pic:cNvPicPr>
                      <a:picLocks noChangeAspect="1" noChangeArrowheads="1"/>
                    </pic:cNvPicPr>
                  </pic:nvPicPr>
                  <pic:blipFill>
                    <a:blip r:embed="rId3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85073" w14:textId="27D9066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9227D59" wp14:editId="477197CD">
            <wp:extent cx="1952625" cy="971550"/>
            <wp:effectExtent l="0" t="0" r="9525" b="0"/>
            <wp:docPr id="994685211" name="Obrázek 770" descr="Obsah obrázku text, Písmo, bílé, účte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85211" name="Obrázek 770" descr="Obsah obrázku text, Písmo, bílé, účtenk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2F19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Spotřebič má vlastnosti induktance, napětí předbíhá proud.</w:t>
      </w:r>
    </w:p>
    <w:p w14:paraId="17FC09D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R5.375 </w:t>
      </w:r>
      <w:bookmarkStart w:id="374" w:name="#005375"/>
      <w:bookmarkEnd w:id="374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10 A,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2,0 kW = 2,0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W; cos </w:t>
      </w:r>
      <w:r w:rsidRPr="009655ED">
        <w:rPr>
          <w:i/>
          <w:iCs/>
          <w:sz w:val="20"/>
          <w:szCs w:val="20"/>
        </w:rPr>
        <w:t>φ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φ</w:t>
      </w:r>
      <w:r w:rsidRPr="009655ED">
        <w:rPr>
          <w:sz w:val="20"/>
          <w:szCs w:val="20"/>
        </w:rPr>
        <w:t xml:space="preserve"> = ?</w:t>
      </w:r>
    </w:p>
    <w:p w14:paraId="3B11ABCF" w14:textId="486BE77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B2F7DE7" wp14:editId="642DB454">
            <wp:extent cx="1076325" cy="542925"/>
            <wp:effectExtent l="0" t="0" r="9525" b="9525"/>
            <wp:docPr id="855423625" name="Obrázek 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6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8FAF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R5.376 </w:t>
      </w:r>
      <w:bookmarkStart w:id="375" w:name="#005376"/>
      <w:bookmarkEnd w:id="375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2,2 kW = 2,2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W, cos </w:t>
      </w:r>
      <w:r w:rsidRPr="009655ED">
        <w:rPr>
          <w:i/>
          <w:iCs/>
          <w:sz w:val="20"/>
          <w:szCs w:val="20"/>
        </w:rPr>
        <w:t>φ</w:t>
      </w:r>
      <w:r w:rsidRPr="009655ED">
        <w:rPr>
          <w:sz w:val="20"/>
          <w:szCs w:val="20"/>
        </w:rPr>
        <w:t xml:space="preserve"> = 0,80;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7DC0BC9B" w14:textId="75800BE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7FDADBB" wp14:editId="19AF4F40">
            <wp:extent cx="1266825" cy="342900"/>
            <wp:effectExtent l="0" t="0" r="9525" b="0"/>
            <wp:docPr id="1794915804" name="Obrázek 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7"/>
                    <pic:cNvPicPr>
                      <a:picLocks noChangeAspect="1" noChangeArrowheads="1"/>
                    </pic:cNvPicPr>
                  </pic:nvPicPr>
                  <pic:blipFill>
                    <a:blip r:embed="rId3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6F3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R5.377 </w:t>
      </w:r>
      <w:bookmarkStart w:id="376" w:name="#005377"/>
      <w:bookmarkEnd w:id="376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se zvětšuje, a)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sz w:val="20"/>
          <w:szCs w:val="20"/>
        </w:rPr>
        <w:t xml:space="preserve">, b) </w:t>
      </w: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C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F87297C" w14:textId="73CEE22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9FEBC39" wp14:editId="4807F1AA">
            <wp:extent cx="2009775" cy="361950"/>
            <wp:effectExtent l="0" t="0" r="9525" b="0"/>
            <wp:docPr id="363933268" name="Obrázek 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8"/>
                    <pic:cNvPicPr>
                      <a:picLocks noChangeAspect="1" noChangeArrowheads="1"/>
                    </pic:cNvPicPr>
                  </pic:nvPicPr>
                  <pic:blipFill>
                    <a:blip r:embed="rId3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3CB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Jestliže se zvětšuje frekvence, činný výkon střídavého proudu se zmenšuje.</w:t>
      </w:r>
    </w:p>
    <w:p w14:paraId="3DD9C519" w14:textId="7C15BD0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C878FA7" wp14:editId="6C2C5715">
            <wp:extent cx="3048000" cy="552450"/>
            <wp:effectExtent l="0" t="0" r="0" b="0"/>
            <wp:docPr id="1539570214" name="Obrázek 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9"/>
                    <pic:cNvPicPr>
                      <a:picLocks noChangeAspect="1" noChangeArrowheads="1"/>
                    </pic:cNvPicPr>
                  </pic:nvPicPr>
                  <pic:blipFill>
                    <a:blip r:embed="rId3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B30E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Jestliže se zvětšuje frekvence, zvětšuje se také činný výkon střídavého proudu.</w:t>
      </w:r>
    </w:p>
    <w:p w14:paraId="393F686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R5.378 </w:t>
      </w:r>
      <w:bookmarkStart w:id="377" w:name="#005378"/>
      <w:bookmarkEnd w:id="377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Hz, </w:t>
      </w:r>
      <w:r w:rsidRPr="009655ED">
        <w:rPr>
          <w:i/>
          <w:iCs/>
          <w:sz w:val="20"/>
          <w:szCs w:val="20"/>
        </w:rPr>
        <w:t>Z</w:t>
      </w:r>
      <w:r w:rsidRPr="009655ED">
        <w:rPr>
          <w:sz w:val="20"/>
          <w:szCs w:val="20"/>
        </w:rPr>
        <w:t xml:space="preserve"> = 10 Ω, cos </w:t>
      </w:r>
      <w:r w:rsidRPr="009655ED">
        <w:rPr>
          <w:i/>
          <w:iCs/>
          <w:sz w:val="20"/>
          <w:szCs w:val="20"/>
        </w:rPr>
        <w:t>φ</w:t>
      </w:r>
      <w:r w:rsidRPr="009655ED">
        <w:rPr>
          <w:sz w:val="20"/>
          <w:szCs w:val="20"/>
        </w:rPr>
        <w:t xml:space="preserve"> = 0,6;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?</w:t>
      </w:r>
    </w:p>
    <w:p w14:paraId="50942B00" w14:textId="266DCC3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579ED54E" wp14:editId="6BD96D29">
            <wp:extent cx="2609850" cy="1038225"/>
            <wp:effectExtent l="0" t="0" r="0" b="9525"/>
            <wp:docPr id="407679834" name="Obrázek 765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79834" name="Obrázek 765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2901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R5.379 </w:t>
      </w:r>
      <w:bookmarkStart w:id="378" w:name="#005379"/>
      <w:bookmarkEnd w:id="378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1 h = 3 600 s,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10 A, </w:t>
      </w:r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</w:rPr>
        <w:t xml:space="preserve"> = 1,5 kW × h = 1,5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W × h; cos </w:t>
      </w:r>
      <w:r w:rsidRPr="009655ED">
        <w:rPr>
          <w:i/>
          <w:iCs/>
          <w:sz w:val="20"/>
          <w:szCs w:val="20"/>
        </w:rPr>
        <w:t>φ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79DB9B0" w14:textId="6F98773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369F0CC" wp14:editId="0F3DA7FF">
            <wp:extent cx="1466850" cy="723900"/>
            <wp:effectExtent l="0" t="0" r="0" b="0"/>
            <wp:docPr id="1234481302" name="Obrázek 764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81302" name="Obrázek 764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962C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R5.380 </w:t>
      </w:r>
      <w:bookmarkStart w:id="379" w:name="#005380"/>
      <w:bookmarkEnd w:id="379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1 </w:t>
      </w:r>
      <w:r w:rsidRPr="009655ED">
        <w:rPr>
          <w:sz w:val="20"/>
          <w:szCs w:val="20"/>
        </w:rPr>
        <w:t xml:space="preserve">= 220 V, </w:t>
      </w:r>
      <w:r w:rsidRPr="009655ED">
        <w:rPr>
          <w:i/>
          <w:iCs/>
          <w:sz w:val="20"/>
          <w:szCs w:val="20"/>
        </w:rPr>
        <w:t xml:space="preserve">I </w:t>
      </w:r>
      <w:r w:rsidRPr="009655ED">
        <w:rPr>
          <w:sz w:val="20"/>
          <w:szCs w:val="20"/>
        </w:rPr>
        <w:t xml:space="preserve">= 2,0 A, cos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0,50,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120 V; </w:t>
      </w:r>
      <w:r w:rsidRPr="009655ED">
        <w:rPr>
          <w:i/>
          <w:iCs/>
          <w:sz w:val="20"/>
          <w:szCs w:val="20"/>
        </w:rPr>
        <w:t xml:space="preserve">C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>, cos 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 = ?,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3</w:t>
      </w:r>
      <w:r w:rsidRPr="009655ED">
        <w:rPr>
          <w:sz w:val="20"/>
          <w:szCs w:val="20"/>
        </w:rPr>
        <w:t>= ?</w:t>
      </w:r>
    </w:p>
    <w:p w14:paraId="4C7FAEA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Činný výkon elektromotoru je</w:t>
      </w:r>
    </w:p>
    <w:p w14:paraId="595C439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 xml:space="preserve">P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 xml:space="preserve">UI </w:t>
      </w:r>
      <w:r w:rsidRPr="009655ED">
        <w:rPr>
          <w:sz w:val="20"/>
          <w:szCs w:val="20"/>
        </w:rPr>
        <w:t xml:space="preserve">cos </w:t>
      </w:r>
      <w:r w:rsidRPr="009655ED">
        <w:rPr>
          <w:i/>
          <w:iCs/>
          <w:sz w:val="20"/>
          <w:szCs w:val="20"/>
        </w:rPr>
        <w:t xml:space="preserve">j </w:t>
      </w:r>
      <w:r w:rsidRPr="009655ED">
        <w:rPr>
          <w:sz w:val="20"/>
          <w:szCs w:val="20"/>
        </w:rPr>
        <w:t>= 220 W,</w:t>
      </w:r>
    </w:p>
    <w:p w14:paraId="439ABD0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jeho </w:t>
      </w:r>
      <w:proofErr w:type="spellStart"/>
      <w:r w:rsidRPr="009655ED">
        <w:rPr>
          <w:sz w:val="20"/>
          <w:szCs w:val="20"/>
        </w:rPr>
        <w:t>rezistance</w:t>
      </w:r>
      <w:proofErr w:type="spellEnd"/>
      <w:r w:rsidRPr="009655ED">
        <w:rPr>
          <w:sz w:val="20"/>
          <w:szCs w:val="20"/>
        </w:rPr>
        <w:t xml:space="preserve"> má hodnotu</w:t>
      </w:r>
    </w:p>
    <w:p w14:paraId="22533520" w14:textId="4E459E8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2478553" wp14:editId="7388482B">
            <wp:extent cx="866775" cy="314325"/>
            <wp:effectExtent l="0" t="0" r="9525" b="9525"/>
            <wp:docPr id="709305082" name="Obrázek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2"/>
                    <pic:cNvPicPr>
                      <a:picLocks noChangeAspect="1" noChangeArrowheads="1"/>
                    </pic:cNvPicPr>
                  </pic:nvPicPr>
                  <pic:blipFill>
                    <a:blip r:embed="rId3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9D63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 impedance</w:t>
      </w:r>
    </w:p>
    <w:p w14:paraId="790B70F6" w14:textId="62DC839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CD27201" wp14:editId="69B1BE40">
            <wp:extent cx="1200150" cy="352425"/>
            <wp:effectExtent l="0" t="0" r="0" b="9525"/>
            <wp:docPr id="1982854384" name="Obrázek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3"/>
                    <pic:cNvPicPr>
                      <a:picLocks noChangeAspect="1" noChangeArrowheads="1"/>
                    </pic:cNvPicPr>
                  </pic:nvPicPr>
                  <pic:blipFill>
                    <a:blip r:embed="rId3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991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Ze vztahu pro impedanci</w:t>
      </w:r>
    </w:p>
    <w:p w14:paraId="707397DE" w14:textId="27873EC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06C7AB1" wp14:editId="460E23FB">
            <wp:extent cx="1019175" cy="209550"/>
            <wp:effectExtent l="0" t="0" r="9525" b="0"/>
            <wp:docPr id="666490241" name="Obrázek 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4"/>
                    <pic:cNvPicPr>
                      <a:picLocks noChangeAspect="1" noChangeArrowheads="1"/>
                    </pic:cNvPicPr>
                  </pic:nvPicPr>
                  <pic:blipFill>
                    <a:blip r:embed="rId3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118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určíme induktanci elektromotoru</w:t>
      </w:r>
    </w:p>
    <w:p w14:paraId="212BB89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wL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» 95</w:t>
      </w:r>
      <w:proofErr w:type="gramEnd"/>
      <w:r w:rsidRPr="009655ED">
        <w:rPr>
          <w:sz w:val="20"/>
          <w:szCs w:val="20"/>
        </w:rPr>
        <w:t xml:space="preserve"> W.</w:t>
      </w:r>
    </w:p>
    <w:p w14:paraId="25547FE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Jestliže elektromotor spojíme do série s kondenzátorem, je impedance</w:t>
      </w:r>
    </w:p>
    <w:p w14:paraId="35BC5421" w14:textId="2634C12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CAB821D" wp14:editId="783BB8FD">
            <wp:extent cx="2305050" cy="447675"/>
            <wp:effectExtent l="0" t="0" r="0" b="9525"/>
            <wp:docPr id="1100856957" name="Obrázek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5"/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4563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 pro kapacitu kondenzátoru platí</w:t>
      </w:r>
    </w:p>
    <w:p w14:paraId="7C9B9EB1" w14:textId="7E9BCAF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AAB53A6" wp14:editId="0C218FF1">
            <wp:extent cx="1905000" cy="409575"/>
            <wp:effectExtent l="0" t="0" r="0" b="9525"/>
            <wp:docPr id="1710101821" name="Obrázek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6"/>
                    <pic:cNvPicPr>
                      <a:picLocks noChangeAspect="1" noChangeArrowheads="1"/>
                    </pic:cNvPicPr>
                  </pic:nvPicPr>
                  <pic:blipFill>
                    <a:blip r:embed="rId3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E70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Účiník obvodu</w:t>
      </w:r>
    </w:p>
    <w:p w14:paraId="71630C20" w14:textId="683196C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9B4DB3A" wp14:editId="5B946D4A">
            <wp:extent cx="1171575" cy="352425"/>
            <wp:effectExtent l="0" t="0" r="9525" b="9525"/>
            <wp:docPr id="1924574105" name="Obrázek 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7"/>
                    <pic:cNvPicPr>
                      <a:picLocks noChangeAspect="1" noChangeArrowheads="1"/>
                    </pic:cNvPicPr>
                  </pic:nvPicPr>
                  <pic:blipFill>
                    <a:blip r:embed="rId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508F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Z rovnice</w:t>
      </w:r>
    </w:p>
    <w:p w14:paraId="2AC5770C" w14:textId="0B275A6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1A4B0455" wp14:editId="3C119FAC">
            <wp:extent cx="1447800" cy="371475"/>
            <wp:effectExtent l="0" t="0" r="0" b="9525"/>
            <wp:docPr id="1815364638" name="Obrázek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8"/>
                    <pic:cNvPicPr>
                      <a:picLocks noChangeAspect="1" noChangeArrowheads="1"/>
                    </pic:cNvPicPr>
                  </pic:nvPicPr>
                  <pic:blipFill>
                    <a:blip r:embed="rId3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4CB5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vyplývá, že pro reálnou kapacitu musí mít také výraz pod odmocninou reálnou hodnotu, tzn. že mezní hodnota napětí je určena vztahem</w:t>
      </w:r>
    </w:p>
    <w:p w14:paraId="3FA8D8F6" w14:textId="1AE7B62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AF1F690" wp14:editId="54534E17">
            <wp:extent cx="1676400" cy="314325"/>
            <wp:effectExtent l="0" t="0" r="0" b="9525"/>
            <wp:docPr id="1280452839" name="Obrázek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9"/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83CF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Připojením elektromotoru přes kondenzátor o kapacitě 45 </w:t>
      </w:r>
      <w:proofErr w:type="spellStart"/>
      <w:r w:rsidRPr="009655ED">
        <w:rPr>
          <w:sz w:val="20"/>
          <w:szCs w:val="20"/>
        </w:rPr>
        <w:t>mF</w:t>
      </w:r>
      <w:proofErr w:type="spellEnd"/>
      <w:r w:rsidRPr="009655ED">
        <w:rPr>
          <w:sz w:val="20"/>
          <w:szCs w:val="20"/>
        </w:rPr>
        <w:t xml:space="preserve"> se zvýší účiník na 0,92. Zdroj střídavého napětí musí mít hodnotu napětí nejméně 110 V.</w:t>
      </w:r>
    </w:p>
    <w:p w14:paraId="2A68BE2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R5.381 </w:t>
      </w:r>
      <w:bookmarkStart w:id="380" w:name="#005381"/>
      <w:bookmarkEnd w:id="380"/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= 100 cm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-2</w:t>
      </w:r>
      <w:r w:rsidRPr="009655ED">
        <w:rPr>
          <w:sz w:val="20"/>
          <w:szCs w:val="20"/>
        </w:rPr>
        <w:t xml:space="preserve"> 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0,050 T = 5,0 × 10</w:t>
      </w:r>
      <w:r w:rsidRPr="009655ED">
        <w:rPr>
          <w:sz w:val="20"/>
          <w:szCs w:val="20"/>
          <w:vertAlign w:val="superscript"/>
        </w:rPr>
        <w:t>-2</w:t>
      </w:r>
      <w:r w:rsidRPr="009655ED">
        <w:rPr>
          <w:sz w:val="20"/>
          <w:szCs w:val="20"/>
        </w:rPr>
        <w:t xml:space="preserve"> T,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300 Hz; a)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F52DA5F" w14:textId="2B2DF22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F8CC94E" wp14:editId="34653EFB">
            <wp:extent cx="2428875" cy="1019175"/>
            <wp:effectExtent l="0" t="0" r="9525" b="9525"/>
            <wp:docPr id="926724778" name="Obrázek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0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"/>
        <w:gridCol w:w="898"/>
        <w:gridCol w:w="906"/>
        <w:gridCol w:w="906"/>
        <w:gridCol w:w="906"/>
        <w:gridCol w:w="906"/>
        <w:gridCol w:w="906"/>
        <w:gridCol w:w="906"/>
        <w:gridCol w:w="906"/>
        <w:gridCol w:w="906"/>
      </w:tblGrid>
      <w:tr w:rsidR="009655ED" w:rsidRPr="009655ED" w14:paraId="4E5F593C" w14:textId="77777777" w:rsidTr="009655ED">
        <w:tc>
          <w:tcPr>
            <w:tcW w:w="9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9034F1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 xml:space="preserve">úhel </w:t>
            </w:r>
            <w:proofErr w:type="spellStart"/>
            <w:r w:rsidRPr="009655ED">
              <w:rPr>
                <w:i/>
                <w:iCs/>
                <w:sz w:val="20"/>
                <w:szCs w:val="20"/>
              </w:rPr>
              <w:t>wt</w:t>
            </w:r>
            <w:proofErr w:type="spellEnd"/>
          </w:p>
        </w:tc>
        <w:tc>
          <w:tcPr>
            <w:tcW w:w="9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4BF7DD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0°</w:t>
            </w:r>
          </w:p>
        </w:tc>
        <w:tc>
          <w:tcPr>
            <w:tcW w:w="9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70ABEF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45°</w:t>
            </w:r>
          </w:p>
        </w:tc>
        <w:tc>
          <w:tcPr>
            <w:tcW w:w="9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80B0B6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90°</w:t>
            </w:r>
          </w:p>
        </w:tc>
        <w:tc>
          <w:tcPr>
            <w:tcW w:w="9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081B7E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135°</w:t>
            </w:r>
          </w:p>
        </w:tc>
        <w:tc>
          <w:tcPr>
            <w:tcW w:w="9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13A7D6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180°</w:t>
            </w:r>
          </w:p>
        </w:tc>
        <w:tc>
          <w:tcPr>
            <w:tcW w:w="9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1A8857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225°</w:t>
            </w:r>
          </w:p>
        </w:tc>
        <w:tc>
          <w:tcPr>
            <w:tcW w:w="9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0ED7C60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270°</w:t>
            </w:r>
          </w:p>
        </w:tc>
        <w:tc>
          <w:tcPr>
            <w:tcW w:w="9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C931A3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315°</w:t>
            </w:r>
          </w:p>
        </w:tc>
        <w:tc>
          <w:tcPr>
            <w:tcW w:w="9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820DFC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360°</w:t>
            </w:r>
          </w:p>
        </w:tc>
      </w:tr>
      <w:tr w:rsidR="009655ED" w:rsidRPr="009655ED" w14:paraId="56E17A22" w14:textId="77777777" w:rsidTr="009655ED">
        <w:tc>
          <w:tcPr>
            <w:tcW w:w="9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EF20B9" w14:textId="4242E73D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drawing>
                <wp:inline distT="0" distB="0" distL="0" distR="0" wp14:anchorId="17138AC2" wp14:editId="7AA90C1E">
                  <wp:extent cx="133350" cy="285750"/>
                  <wp:effectExtent l="0" t="0" r="0" b="0"/>
                  <wp:docPr id="1791573007" name="Obrázek 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C72F74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E742B3E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0,67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9ABA28C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0,94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887A81C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0,67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748E614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AF780A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–0,67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9CEB41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–0,94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F9EB5D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–0,67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C724F4" w14:textId="77777777" w:rsidR="009655ED" w:rsidRPr="009655ED" w:rsidRDefault="009655ED" w:rsidP="009655ED">
            <w:pPr>
              <w:rPr>
                <w:sz w:val="20"/>
                <w:szCs w:val="20"/>
              </w:rPr>
            </w:pPr>
            <w:r w:rsidRPr="009655ED">
              <w:rPr>
                <w:sz w:val="20"/>
                <w:szCs w:val="20"/>
              </w:rPr>
              <w:t>0</w:t>
            </w:r>
          </w:p>
        </w:tc>
      </w:tr>
    </w:tbl>
    <w:p w14:paraId="23174DD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b) graf (obr. R5-381)</w:t>
      </w:r>
    </w:p>
    <w:p w14:paraId="5012ACCA" w14:textId="509B2D3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3BEEAA6" wp14:editId="4B629CE8">
            <wp:extent cx="3695700" cy="1743075"/>
            <wp:effectExtent l="0" t="0" r="0" b="9525"/>
            <wp:docPr id="2028525399" name="Obrázek 753" descr="Obsah obrázku řada/pruh, diagram, Vykreslený graf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25399" name="Obrázek 753" descr="Obsah obrázku řada/pruh, diagram, Vykreslený graf, Písmo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BA03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R5-381</w:t>
      </w:r>
    </w:p>
    <w:p w14:paraId="5CBF42B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R5.382 </w:t>
      </w:r>
      <w:bookmarkStart w:id="381" w:name="#005382"/>
      <w:bookmarkEnd w:id="381"/>
      <w:r w:rsidRPr="009655ED">
        <w:rPr>
          <w:i/>
          <w:iCs/>
          <w:sz w:val="20"/>
          <w:szCs w:val="20"/>
        </w:rPr>
        <w:t xml:space="preserve">U </w:t>
      </w:r>
      <w:r w:rsidRPr="009655ED">
        <w:rPr>
          <w:sz w:val="20"/>
          <w:szCs w:val="20"/>
        </w:rPr>
        <w:t xml:space="preserve">= 220 V, </w:t>
      </w:r>
      <w:r w:rsidRPr="009655ED">
        <w:rPr>
          <w:i/>
          <w:iCs/>
          <w:sz w:val="20"/>
          <w:szCs w:val="20"/>
        </w:rPr>
        <w:t xml:space="preserve">N </w:t>
      </w:r>
      <w:r w:rsidRPr="009655ED">
        <w:rPr>
          <w:sz w:val="20"/>
          <w:szCs w:val="20"/>
        </w:rPr>
        <w:t xml:space="preserve">= 400,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= 6,0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= 2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Z</w:t>
      </w:r>
      <w:r w:rsidRPr="009655ED">
        <w:rPr>
          <w:sz w:val="20"/>
          <w:szCs w:val="20"/>
        </w:rPr>
        <w:t xml:space="preserve"> = 2 × 0,50 A = 1,0 A,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B</w:t>
      </w:r>
      <w:r w:rsidRPr="009655ED">
        <w:rPr>
          <w:sz w:val="20"/>
          <w:szCs w:val="20"/>
        </w:rPr>
        <w:t xml:space="preserve"> = 12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B</w:t>
      </w:r>
      <w:r w:rsidRPr="009655ED">
        <w:rPr>
          <w:sz w:val="20"/>
          <w:szCs w:val="20"/>
        </w:rPr>
        <w:t xml:space="preserve"> = 24 W,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  <w:vertAlign w:val="subscript"/>
        </w:rPr>
        <w:t>C</w:t>
      </w:r>
      <w:r w:rsidRPr="009655ED">
        <w:rPr>
          <w:sz w:val="20"/>
          <w:szCs w:val="20"/>
        </w:rPr>
        <w:t xml:space="preserve"> = 64,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C</w:t>
      </w:r>
      <w:r w:rsidRPr="009655ED">
        <w:rPr>
          <w:sz w:val="20"/>
          <w:szCs w:val="20"/>
        </w:rPr>
        <w:t xml:space="preserve"> = 2,0 A;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  <w:vertAlign w:val="subscript"/>
        </w:rPr>
        <w:t>B</w:t>
      </w:r>
      <w:r w:rsidRPr="009655ED">
        <w:rPr>
          <w:sz w:val="20"/>
          <w:szCs w:val="20"/>
        </w:rPr>
        <w:t xml:space="preserve"> = ?,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C</w:t>
      </w:r>
      <w:r w:rsidRPr="009655ED">
        <w:rPr>
          <w:sz w:val="20"/>
          <w:szCs w:val="20"/>
        </w:rPr>
        <w:t xml:space="preserve"> = ?, </w:t>
      </w:r>
      <w:r w:rsidRPr="009655ED">
        <w:rPr>
          <w:i/>
          <w:iCs/>
          <w:sz w:val="20"/>
          <w:szCs w:val="20"/>
        </w:rPr>
        <w:t xml:space="preserve">I </w:t>
      </w:r>
      <w:r w:rsidRPr="009655ED">
        <w:rPr>
          <w:sz w:val="20"/>
          <w:szCs w:val="20"/>
        </w:rPr>
        <w:t>= ?</w:t>
      </w:r>
    </w:p>
    <w:p w14:paraId="306F386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Jestliže předpokládáme, že transformátor pracuje se </w:t>
      </w:r>
      <w:proofErr w:type="gramStart"/>
      <w:r w:rsidRPr="009655ED">
        <w:rPr>
          <w:sz w:val="20"/>
          <w:szCs w:val="20"/>
        </w:rPr>
        <w:t>100%</w:t>
      </w:r>
      <w:proofErr w:type="gramEnd"/>
      <w:r w:rsidRPr="009655ED">
        <w:rPr>
          <w:sz w:val="20"/>
          <w:szCs w:val="20"/>
        </w:rPr>
        <w:t xml:space="preserve"> účinností, můžeme napětí indukované na každém jeho závitu vyjádřit vztahem</w:t>
      </w:r>
    </w:p>
    <w:p w14:paraId="35D2A92C" w14:textId="4D0C90C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E3CC8A8" wp14:editId="1D512531">
            <wp:extent cx="523875" cy="314325"/>
            <wp:effectExtent l="0" t="0" r="9525" b="9525"/>
            <wp:docPr id="588268692" name="Obrázek 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3"/>
                    <pic:cNvPicPr>
                      <a:picLocks noChangeAspect="1" noChangeArrowheads="1"/>
                    </pic:cNvPicPr>
                  </pic:nvPicPr>
                  <pic:blipFill>
                    <a:blip r:embed="rId4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BED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A. Protože na cívce A s 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  <w:vertAlign w:val="subscript"/>
        </w:rPr>
        <w:t xml:space="preserve">A </w:t>
      </w:r>
      <w:r w:rsidRPr="009655ED">
        <w:rPr>
          <w:sz w:val="20"/>
          <w:szCs w:val="20"/>
        </w:rPr>
        <w:t xml:space="preserve">závity je známé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>, platí:</w:t>
      </w:r>
    </w:p>
    <w:p w14:paraId="309657B6" w14:textId="31D414C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6CEAB383" wp14:editId="6C900E45">
            <wp:extent cx="1895475" cy="762000"/>
            <wp:effectExtent l="0" t="0" r="9525" b="0"/>
            <wp:docPr id="1585732522" name="Obrázek 751" descr="Obsah obrázku Písmo, text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32522" name="Obrázek 751" descr="Obsah obrázku Písmo, text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A2A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Cívka A má 11 závitů.</w:t>
      </w:r>
    </w:p>
    <w:p w14:paraId="7700C49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B. Na cívce B s 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  <w:vertAlign w:val="subscript"/>
        </w:rPr>
        <w:t xml:space="preserve">B </w:t>
      </w:r>
      <w:r w:rsidRPr="009655ED">
        <w:rPr>
          <w:sz w:val="20"/>
          <w:szCs w:val="20"/>
        </w:rPr>
        <w:t xml:space="preserve">závity je známé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B</w:t>
      </w:r>
      <w:r w:rsidRPr="009655ED">
        <w:rPr>
          <w:sz w:val="20"/>
          <w:szCs w:val="20"/>
        </w:rPr>
        <w:t>:</w:t>
      </w:r>
    </w:p>
    <w:p w14:paraId="738233A9" w14:textId="6BD2743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2F5AAAB" wp14:editId="6D806240">
            <wp:extent cx="1962150" cy="771525"/>
            <wp:effectExtent l="0" t="0" r="0" b="9525"/>
            <wp:docPr id="229833025" name="Obrázek 750" descr="Obsah obrázku Písmo, text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33025" name="Obrázek 750" descr="Obsah obrázku Písmo, text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C8C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Cívka B má 22 závitů.</w:t>
      </w:r>
    </w:p>
    <w:p w14:paraId="0396D01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C. Na cívce C se známým počtem závitů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  <w:vertAlign w:val="subscript"/>
        </w:rPr>
        <w:t xml:space="preserve">C </w:t>
      </w:r>
      <w:r w:rsidRPr="009655ED">
        <w:rPr>
          <w:sz w:val="20"/>
          <w:szCs w:val="20"/>
        </w:rPr>
        <w:t xml:space="preserve">je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C</w:t>
      </w:r>
      <w:r w:rsidRPr="009655ED">
        <w:rPr>
          <w:sz w:val="20"/>
          <w:szCs w:val="20"/>
        </w:rPr>
        <w:t>:</w:t>
      </w:r>
    </w:p>
    <w:p w14:paraId="4BBA91E5" w14:textId="0E685D1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5A12230" wp14:editId="212A3DC2">
            <wp:extent cx="2009775" cy="723900"/>
            <wp:effectExtent l="0" t="0" r="9525" b="0"/>
            <wp:docPr id="1653667640" name="Obrázek 749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67640" name="Obrázek 749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BE23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Na cívce C je napětí 35 V.</w:t>
      </w:r>
    </w:p>
    <w:p w14:paraId="5EA26AF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Protože ztráty považujeme za zanedbatelně malé, bude</w:t>
      </w:r>
    </w:p>
    <w:p w14:paraId="17EF544A" w14:textId="294309C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1A94A88" wp14:editId="714634BF">
            <wp:extent cx="2428875" cy="962025"/>
            <wp:effectExtent l="0" t="0" r="9525" b="9525"/>
            <wp:docPr id="582084384" name="Obrázek 748" descr="Obsah obrázku Písmo, text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84384" name="Obrázek 748" descr="Obsah obrázku Písmo, text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4F5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Primární cívkou prochází proud 0,45 A.</w:t>
      </w:r>
    </w:p>
    <w:p w14:paraId="22CD4F6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R5.383 </w:t>
      </w:r>
      <w:bookmarkStart w:id="382" w:name="#005383"/>
      <w:bookmarkEnd w:id="382"/>
      <w:r w:rsidRPr="009655ED">
        <w:rPr>
          <w:sz w:val="20"/>
          <w:szCs w:val="20"/>
        </w:rPr>
        <w:t xml:space="preserve">Je-li zdroj napětí připojen k cívce A, prochází cívkou B 1/2 magnetického indukčního toku. Ten vytvoří napětí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připojené k cívce B, ale cívkou A pak prochází 1/4 původního magnetického toku a na cívce A je napětí 10 V.</w:t>
      </w:r>
    </w:p>
    <w:p w14:paraId="396C5FB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R5.384 </w:t>
      </w:r>
      <w:bookmarkStart w:id="383" w:name="#005384"/>
      <w:bookmarkEnd w:id="383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B</w:t>
      </w:r>
      <w:r w:rsidRPr="009655ED">
        <w:rPr>
          <w:sz w:val="20"/>
          <w:szCs w:val="20"/>
        </w:rPr>
        <w:t xml:space="preserve"> = 13,3 V,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A</w:t>
      </w:r>
      <w:r w:rsidRPr="009655ED">
        <w:rPr>
          <w:sz w:val="20"/>
          <w:szCs w:val="20"/>
        </w:rPr>
        <w:t xml:space="preserve"> = 120 V; </w:t>
      </w:r>
      <w:r w:rsidRPr="009655ED">
        <w:rPr>
          <w:i/>
          <w:iCs/>
          <w:sz w:val="20"/>
          <w:szCs w:val="20"/>
        </w:rPr>
        <w:t>k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D9FB609" w14:textId="39D15FB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69D0BA3" wp14:editId="5BC54412">
            <wp:extent cx="962025" cy="809625"/>
            <wp:effectExtent l="0" t="0" r="9525" b="9525"/>
            <wp:docPr id="1987586251" name="Obrázek 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8"/>
                    <pic:cNvPicPr>
                      <a:picLocks noChangeAspect="1" noChangeArrowheads="1"/>
                    </pic:cNvPicPr>
                  </pic:nvPicPr>
                  <pic:blipFill>
                    <a:blip r:embed="rId4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73B9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R5.385 </w:t>
      </w:r>
      <w:bookmarkStart w:id="384" w:name="#005385"/>
      <w:bookmarkEnd w:id="384"/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880,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1 200,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220 V;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D5675F5" w14:textId="3F49536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1D449F4" wp14:editId="75866122">
            <wp:extent cx="2105025" cy="352425"/>
            <wp:effectExtent l="0" t="0" r="9525" b="9525"/>
            <wp:docPr id="1880396137" name="Obrázek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9"/>
                    <pic:cNvPicPr>
                      <a:picLocks noChangeAspect="1" noChangeArrowheads="1"/>
                    </pic:cNvPicPr>
                  </pic:nvPicPr>
                  <pic:blipFill>
                    <a:blip r:embed="rId4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313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R5.386 </w:t>
      </w:r>
      <w:bookmarkStart w:id="385" w:name="#005386"/>
      <w:bookmarkEnd w:id="385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120 V;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485C71A" w14:textId="3D54BE5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825D209" wp14:editId="7A7D8B45">
            <wp:extent cx="1209675" cy="180975"/>
            <wp:effectExtent l="0" t="0" r="9525" b="9525"/>
            <wp:docPr id="1692071324" name="Obrázek 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0"/>
                    <pic:cNvPicPr>
                      <a:picLocks noChangeAspect="1" noChangeArrowheads="1"/>
                    </pic:cNvPicPr>
                  </pic:nvPicPr>
                  <pic:blipFill>
                    <a:blip r:embed="rId4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4176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R5.387 </w:t>
      </w:r>
      <w:bookmarkStart w:id="386" w:name="#005387"/>
      <w:bookmarkEnd w:id="386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200 mA = 0,2 A,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4 V,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220 V; a)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b)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= 0,9,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i/>
          <w:iCs/>
          <w:sz w:val="20"/>
          <w:szCs w:val="20"/>
        </w:rPr>
        <w:t>'</w:t>
      </w:r>
      <w:r w:rsidRPr="009655ED">
        <w:rPr>
          <w:sz w:val="20"/>
          <w:szCs w:val="20"/>
        </w:rPr>
        <w:t xml:space="preserve"> = ?</w:t>
      </w:r>
    </w:p>
    <w:p w14:paraId="08726D90" w14:textId="20384E4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DF7662D" wp14:editId="01AB35B7">
            <wp:extent cx="2828925" cy="352425"/>
            <wp:effectExtent l="0" t="0" r="9525" b="9525"/>
            <wp:docPr id="103041212" name="Obrázek 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1"/>
                    <pic:cNvPicPr>
                      <a:picLocks noChangeAspect="1" noChangeArrowheads="1"/>
                    </pic:cNvPicPr>
                  </pic:nvPicPr>
                  <pic:blipFill>
                    <a:blip r:embed="rId4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1E80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b) Výsledek se nezmění: 10 % z hodnoty výsledku je 0,4 mA. Výsledek však můžeme vyjádřit jen jednou platnou číslicí; pro 4 mA + 0,4 mA = 4,4 mA </w:t>
      </w:r>
      <w:proofErr w:type="gramStart"/>
      <w:r w:rsidRPr="009655ED">
        <w:rPr>
          <w:sz w:val="20"/>
          <w:szCs w:val="20"/>
        </w:rPr>
        <w:t>» 4</w:t>
      </w:r>
      <w:proofErr w:type="gramEnd"/>
      <w:r w:rsidRPr="009655ED">
        <w:rPr>
          <w:sz w:val="20"/>
          <w:szCs w:val="20"/>
        </w:rPr>
        <w:t xml:space="preserve"> mA.</w:t>
      </w:r>
    </w:p>
    <w:p w14:paraId="7D904A8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R5.388 </w:t>
      </w:r>
      <w:bookmarkStart w:id="387" w:name="#005388"/>
      <w:bookmarkEnd w:id="387"/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= 400,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= (15 ´ 20) cm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= 3 × 10</w:t>
      </w:r>
      <w:r w:rsidRPr="009655ED">
        <w:rPr>
          <w:sz w:val="20"/>
          <w:szCs w:val="20"/>
          <w:vertAlign w:val="superscript"/>
        </w:rPr>
        <w:t>-2</w:t>
      </w:r>
      <w:r w:rsidRPr="009655ED">
        <w:rPr>
          <w:sz w:val="20"/>
          <w:szCs w:val="20"/>
        </w:rPr>
        <w:t xml:space="preserve"> 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3 000 min</w:t>
      </w:r>
      <w:r w:rsidRPr="009655ED">
        <w:rPr>
          <w:sz w:val="20"/>
          <w:szCs w:val="20"/>
          <w:vertAlign w:val="superscript"/>
        </w:rPr>
        <w:t>-1</w:t>
      </w:r>
      <w:r w:rsidRPr="009655ED">
        <w:rPr>
          <w:sz w:val="20"/>
          <w:szCs w:val="20"/>
        </w:rPr>
        <w:t xml:space="preserve"> = 50 s</w:t>
      </w:r>
      <w:r w:rsidRPr="009655ED">
        <w:rPr>
          <w:sz w:val="20"/>
          <w:szCs w:val="20"/>
          <w:vertAlign w:val="superscript"/>
        </w:rPr>
        <w:t>-1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= 5 </w:t>
      </w:r>
      <w:proofErr w:type="spellStart"/>
      <w:r w:rsidRPr="009655ED">
        <w:rPr>
          <w:sz w:val="20"/>
          <w:szCs w:val="20"/>
        </w:rPr>
        <w:t>mT</w:t>
      </w:r>
      <w:proofErr w:type="spellEnd"/>
      <w:r w:rsidRPr="009655ED">
        <w:rPr>
          <w:sz w:val="20"/>
          <w:szCs w:val="20"/>
        </w:rPr>
        <w:t xml:space="preserve"> = 5 × 10</w:t>
      </w:r>
      <w:r w:rsidRPr="009655ED">
        <w:rPr>
          <w:sz w:val="20"/>
          <w:szCs w:val="20"/>
          <w:vertAlign w:val="superscript"/>
        </w:rPr>
        <w:t>-3</w:t>
      </w:r>
      <w:r w:rsidRPr="009655ED">
        <w:rPr>
          <w:sz w:val="20"/>
          <w:szCs w:val="20"/>
        </w:rPr>
        <w:t xml:space="preserve"> T;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3874CD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2p</w:t>
      </w:r>
      <w:r w:rsidRPr="009655ED">
        <w:rPr>
          <w:i/>
          <w:iCs/>
          <w:sz w:val="20"/>
          <w:szCs w:val="20"/>
        </w:rPr>
        <w:t>fBS</w:t>
      </w:r>
      <w:r w:rsidRPr="009655ED">
        <w:rPr>
          <w:sz w:val="20"/>
          <w:szCs w:val="20"/>
        </w:rPr>
        <w:t xml:space="preserve"> = </w:t>
      </w:r>
      <w:proofErr w:type="gramStart"/>
      <w:r w:rsidRPr="009655ED">
        <w:rPr>
          <w:sz w:val="20"/>
          <w:szCs w:val="20"/>
        </w:rPr>
        <w:t>2p</w:t>
      </w:r>
      <w:proofErr w:type="gramEnd"/>
      <w:r w:rsidRPr="009655ED">
        <w:rPr>
          <w:sz w:val="20"/>
          <w:szCs w:val="20"/>
        </w:rPr>
        <w:t xml:space="preserve"> × 50 × 5 × 10</w:t>
      </w:r>
      <w:r w:rsidRPr="009655ED">
        <w:rPr>
          <w:sz w:val="20"/>
          <w:szCs w:val="20"/>
          <w:vertAlign w:val="superscript"/>
        </w:rPr>
        <w:t>-3</w:t>
      </w:r>
      <w:r w:rsidRPr="009655ED">
        <w:rPr>
          <w:sz w:val="20"/>
          <w:szCs w:val="20"/>
        </w:rPr>
        <w:t xml:space="preserve"> × 12 = 19 V</w:t>
      </w:r>
    </w:p>
    <w:p w14:paraId="189CD35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R5.389 </w:t>
      </w:r>
      <w:bookmarkStart w:id="388" w:name="#005389"/>
      <w:bookmarkEnd w:id="388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0,25 V;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365742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Jestliže pro magnetický indukční tok cívkou platí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cos </w:t>
      </w:r>
      <w:proofErr w:type="spellStart"/>
      <w:r w:rsidRPr="009655ED">
        <w:rPr>
          <w:i/>
          <w:iCs/>
          <w:sz w:val="20"/>
          <w:szCs w:val="20"/>
        </w:rPr>
        <w:t>wt</w:t>
      </w:r>
      <w:proofErr w:type="spellEnd"/>
      <w:r w:rsidRPr="009655ED">
        <w:rPr>
          <w:sz w:val="20"/>
          <w:szCs w:val="20"/>
        </w:rPr>
        <w:t>, pak</w:t>
      </w:r>
    </w:p>
    <w:p w14:paraId="762595B7" w14:textId="38A2C06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717D46C" wp14:editId="39DEEFD0">
            <wp:extent cx="2276475" cy="323850"/>
            <wp:effectExtent l="0" t="0" r="9525" b="0"/>
            <wp:docPr id="1516679291" name="Obrázek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2"/>
                    <pic:cNvPicPr>
                      <a:picLocks noChangeAspect="1" noChangeArrowheads="1"/>
                    </pic:cNvPicPr>
                  </pic:nvPicPr>
                  <pic:blipFill>
                    <a:blip r:embed="rId4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D8B5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Odtud</w:t>
      </w:r>
    </w:p>
    <w:p w14:paraId="26082842" w14:textId="0915A3A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83CE152" wp14:editId="04749F73">
            <wp:extent cx="3657600" cy="390525"/>
            <wp:effectExtent l="0" t="0" r="0" b="9525"/>
            <wp:docPr id="47667547" name="Obrázek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3"/>
                    <pic:cNvPicPr>
                      <a:picLocks noChangeAspect="1" noChangeArrowheads="1"/>
                    </pic:cNvPicPr>
                  </pic:nvPicPr>
                  <pic:blipFill>
                    <a:blip r:embed="rId4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D2BA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R5.390 </w:t>
      </w:r>
      <w:bookmarkStart w:id="389" w:name="#005390"/>
      <w:bookmarkEnd w:id="389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50 Hz,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= 2 × 10</w:t>
      </w:r>
      <w:r w:rsidRPr="009655ED">
        <w:rPr>
          <w:sz w:val="20"/>
          <w:szCs w:val="20"/>
          <w:vertAlign w:val="superscript"/>
        </w:rPr>
        <w:t>-3</w:t>
      </w:r>
      <w:r w:rsidRPr="009655ED">
        <w:rPr>
          <w:sz w:val="20"/>
          <w:szCs w:val="20"/>
        </w:rPr>
        <w:t xml:space="preserve"> </w:t>
      </w:r>
      <w:proofErr w:type="spellStart"/>
      <w:r w:rsidRPr="009655ED">
        <w:rPr>
          <w:sz w:val="20"/>
          <w:szCs w:val="20"/>
        </w:rPr>
        <w:t>Wb</w:t>
      </w:r>
      <w:proofErr w:type="spell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= 100;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88101BC" w14:textId="57F3D2F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29CAF1A" wp14:editId="309B7C14">
            <wp:extent cx="2200275" cy="352425"/>
            <wp:effectExtent l="0" t="0" r="9525" b="9525"/>
            <wp:docPr id="491621447" name="Obrázek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4"/>
                    <pic:cNvPicPr>
                      <a:picLocks noChangeAspect="1" noChangeArrowheads="1"/>
                    </pic:cNvPicPr>
                  </pic:nvPicPr>
                  <pic:blipFill>
                    <a:blip r:embed="rId4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C4F2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R5.391 </w:t>
      </w:r>
      <w:bookmarkStart w:id="390" w:name="#005391"/>
      <w:bookmarkEnd w:id="390"/>
      <w:r w:rsidRPr="009655ED">
        <w:rPr>
          <w:sz w:val="20"/>
          <w:szCs w:val="20"/>
        </w:rPr>
        <w:t>a) Obr. R5-391 [V5-4]</w:t>
      </w:r>
    </w:p>
    <w:p w14:paraId="36E489EB" w14:textId="6381820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FF647A4" wp14:editId="2D627B33">
            <wp:extent cx="1266825" cy="1085850"/>
            <wp:effectExtent l="0" t="0" r="9525" b="0"/>
            <wp:docPr id="269017424" name="Obrázek 740" descr="Obsah obrázku řada/pruh, Písmo,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17424" name="Obrázek 740" descr="Obsah obrázku řada/pruh, Písmo, diagram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BC98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R5-391</w:t>
      </w:r>
    </w:p>
    <w:p w14:paraId="25BFDD26" w14:textId="096F440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6275E8E" wp14:editId="129F6EED">
            <wp:extent cx="1733550" cy="190500"/>
            <wp:effectExtent l="0" t="0" r="0" b="0"/>
            <wp:docPr id="1642117536" name="Obrázek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6"/>
                    <pic:cNvPicPr>
                      <a:picLocks noChangeAspect="1" noChangeArrowheads="1"/>
                    </pic:cNvPicPr>
                  </pic:nvPicPr>
                  <pic:blipFill>
                    <a:blip r:embed="rId4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B3D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R5.392 </w:t>
      </w:r>
      <w:bookmarkStart w:id="391" w:name="#005392"/>
      <w:bookmarkEnd w:id="391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220 V, cos </w:t>
      </w:r>
      <w:r w:rsidRPr="009655ED">
        <w:rPr>
          <w:i/>
          <w:iCs/>
          <w:sz w:val="20"/>
          <w:szCs w:val="20"/>
        </w:rPr>
        <w:t>φ</w:t>
      </w:r>
      <w:r w:rsidRPr="009655ED">
        <w:rPr>
          <w:sz w:val="20"/>
          <w:szCs w:val="20"/>
        </w:rPr>
        <w:t xml:space="preserve"> = 0,80,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6,0 kW = 6,0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W, </w:t>
      </w:r>
      <w:r w:rsidRPr="009655ED">
        <w:rPr>
          <w:i/>
          <w:iCs/>
          <w:sz w:val="20"/>
          <w:szCs w:val="20"/>
        </w:rPr>
        <w:t>h</w:t>
      </w:r>
      <w:r w:rsidRPr="009655ED">
        <w:rPr>
          <w:sz w:val="20"/>
          <w:szCs w:val="20"/>
        </w:rPr>
        <w:t xml:space="preserve"> = 0,82;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9668842" w14:textId="4EB3D85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F6350B7" wp14:editId="3B914293">
            <wp:extent cx="1257300" cy="981075"/>
            <wp:effectExtent l="0" t="0" r="0" b="9525"/>
            <wp:docPr id="1841904149" name="Obrázek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7"/>
                    <pic:cNvPicPr>
                      <a:picLocks noChangeAspect="1" noChangeArrowheads="1"/>
                    </pic:cNvPicPr>
                  </pic:nvPicPr>
                  <pic:blipFill>
                    <a:blip r:embed="rId4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6275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R5.393 </w:t>
      </w:r>
      <w:bookmarkStart w:id="392" w:name="#005393"/>
      <w:bookmarkEnd w:id="392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min</w:t>
      </w:r>
      <w:proofErr w:type="spellEnd"/>
      <w:r w:rsidRPr="009655ED">
        <w:rPr>
          <w:sz w:val="20"/>
          <w:szCs w:val="20"/>
        </w:rPr>
        <w:t xml:space="preserve"> = 210 V,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1 000 m,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6,0 mm = 6,0 × 10</w:t>
      </w:r>
      <w:r w:rsidRPr="009655ED">
        <w:rPr>
          <w:sz w:val="20"/>
          <w:szCs w:val="20"/>
          <w:vertAlign w:val="superscript"/>
        </w:rPr>
        <w:t>-3</w:t>
      </w:r>
      <w:r w:rsidRPr="009655ED">
        <w:rPr>
          <w:sz w:val="20"/>
          <w:szCs w:val="20"/>
        </w:rPr>
        <w:t xml:space="preserve"> m; a)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b) </w:t>
      </w:r>
      <w:proofErr w:type="spellStart"/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  <w:vertAlign w:val="subscript"/>
        </w:rPr>
        <w:t>minCu</w:t>
      </w:r>
      <w:proofErr w:type="spellEnd"/>
      <w:r w:rsidRPr="009655ED">
        <w:rPr>
          <w:sz w:val="20"/>
          <w:szCs w:val="20"/>
        </w:rPr>
        <w:t xml:space="preserve"> = ?</w:t>
      </w:r>
    </w:p>
    <w:p w14:paraId="2E9F120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a)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Al</w:t>
      </w:r>
      <w:proofErr w:type="spellEnd"/>
      <w:r w:rsidRPr="009655ED">
        <w:rPr>
          <w:sz w:val="20"/>
          <w:szCs w:val="20"/>
        </w:rPr>
        <w:t xml:space="preserve"> = 2,7 × 10</w:t>
      </w:r>
      <w:r w:rsidRPr="009655ED">
        <w:rPr>
          <w:sz w:val="20"/>
          <w:szCs w:val="20"/>
          <w:vertAlign w:val="superscript"/>
        </w:rPr>
        <w:t>-8</w:t>
      </w:r>
      <w:r w:rsidRPr="009655ED">
        <w:rPr>
          <w:sz w:val="20"/>
          <w:szCs w:val="20"/>
        </w:rPr>
        <w:t xml:space="preserve"> W × m, </w:t>
      </w:r>
      <w:proofErr w:type="spellStart"/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  <w:vertAlign w:val="subscript"/>
        </w:rPr>
        <w:t>Cu</w:t>
      </w:r>
      <w:proofErr w:type="spellEnd"/>
      <w:r w:rsidRPr="009655ED">
        <w:rPr>
          <w:sz w:val="20"/>
          <w:szCs w:val="20"/>
        </w:rPr>
        <w:t xml:space="preserve"> = 1,8 × 10</w:t>
      </w:r>
      <w:r w:rsidRPr="009655ED">
        <w:rPr>
          <w:sz w:val="20"/>
          <w:szCs w:val="20"/>
          <w:vertAlign w:val="superscript"/>
        </w:rPr>
        <w:t>-8</w:t>
      </w:r>
      <w:r w:rsidRPr="009655ED">
        <w:rPr>
          <w:sz w:val="20"/>
          <w:szCs w:val="20"/>
        </w:rPr>
        <w:t xml:space="preserve"> W × m</w:t>
      </w:r>
    </w:p>
    <w:p w14:paraId="2782D0C9" w14:textId="1CBE800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601C623B" wp14:editId="361D1816">
            <wp:extent cx="1733550" cy="790575"/>
            <wp:effectExtent l="0" t="0" r="0" b="9525"/>
            <wp:docPr id="369118234" name="Obrázek 737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18234" name="Obrázek 737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084B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Ne, napětí na svorkách elektromotoru by bylo přibližně jen 140 V.</w:t>
      </w:r>
    </w:p>
    <w:p w14:paraId="234118B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b) D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10 V</w:t>
      </w:r>
    </w:p>
    <w:p w14:paraId="135DADA0" w14:textId="0706557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BF164E6" wp14:editId="1531E58D">
            <wp:extent cx="2200275" cy="819150"/>
            <wp:effectExtent l="0" t="0" r="9525" b="0"/>
            <wp:docPr id="1726123047" name="Obrázek 736" descr="Obsah obrázku text, Písmo, bílé,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23047" name="Obrázek 736" descr="Obsah obrázku text, Písmo, bílé, diagram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A8CC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c) Elektromotor je třeba připojit pomocí dvou transformátorů.</w:t>
      </w:r>
    </w:p>
    <w:p w14:paraId="5A56490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R5.394 </w:t>
      </w:r>
      <w:bookmarkStart w:id="393" w:name="#005394"/>
      <w:bookmarkEnd w:id="393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2,0 </w:t>
      </w:r>
      <w:proofErr w:type="spellStart"/>
      <w:r w:rsidRPr="009655ED">
        <w:rPr>
          <w:sz w:val="20"/>
          <w:szCs w:val="20"/>
        </w:rPr>
        <w:t>kV</w:t>
      </w:r>
      <w:proofErr w:type="spellEnd"/>
      <w:r w:rsidRPr="009655ED">
        <w:rPr>
          <w:sz w:val="20"/>
          <w:szCs w:val="20"/>
        </w:rPr>
        <w:t xml:space="preserve"> = 2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 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2,0 A, cos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= 0,82,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220 V;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?</w:t>
      </w:r>
    </w:p>
    <w:p w14:paraId="3B3BD8D3" w14:textId="436FA9A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6B8A1DF" wp14:editId="364018BB">
            <wp:extent cx="2133600" cy="590550"/>
            <wp:effectExtent l="0" t="0" r="0" b="0"/>
            <wp:docPr id="1839457521" name="Obrázek 735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57521" name="Obrázek 735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9DD3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R5.395 </w:t>
      </w:r>
      <w:bookmarkStart w:id="394" w:name="#005395"/>
      <w:bookmarkEnd w:id="394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2,2 </w:t>
      </w:r>
      <w:proofErr w:type="spellStart"/>
      <w:r w:rsidRPr="009655ED">
        <w:rPr>
          <w:sz w:val="20"/>
          <w:szCs w:val="20"/>
        </w:rPr>
        <w:t>kV</w:t>
      </w:r>
      <w:proofErr w:type="spellEnd"/>
      <w:r w:rsidRPr="009655ED">
        <w:rPr>
          <w:sz w:val="20"/>
          <w:szCs w:val="20"/>
        </w:rPr>
        <w:t xml:space="preserve"> = 2 200 V, </w:t>
      </w:r>
      <w:r w:rsidRPr="009655ED">
        <w:rPr>
          <w:i/>
          <w:iCs/>
          <w:sz w:val="20"/>
          <w:szCs w:val="20"/>
        </w:rPr>
        <w:t>P</w:t>
      </w:r>
      <w:r w:rsidRPr="009655ED">
        <w:rPr>
          <w:sz w:val="20"/>
          <w:szCs w:val="20"/>
        </w:rPr>
        <w:t xml:space="preserve"> = 4,0 </w:t>
      </w:r>
      <w:proofErr w:type="spellStart"/>
      <w:r w:rsidRPr="009655ED">
        <w:rPr>
          <w:sz w:val="20"/>
          <w:szCs w:val="20"/>
        </w:rPr>
        <w:t>kV</w:t>
      </w:r>
      <w:proofErr w:type="spellEnd"/>
      <w:r w:rsidRPr="009655ED">
        <w:rPr>
          <w:sz w:val="20"/>
          <w:szCs w:val="20"/>
        </w:rPr>
        <w:t xml:space="preserve"> = 4,0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V,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220 V, cos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</w:rPr>
        <w:t xml:space="preserve"> = 0,88;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9A924A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Spotřebiče připojíme k sekundární cívce transformátoru s transformačním poměrem </w:t>
      </w:r>
      <w:proofErr w:type="gramStart"/>
      <w:r w:rsidRPr="009655ED">
        <w:rPr>
          <w:sz w:val="20"/>
          <w:szCs w:val="20"/>
        </w:rPr>
        <w:t>1 :</w:t>
      </w:r>
      <w:proofErr w:type="gramEnd"/>
      <w:r w:rsidRPr="009655ED">
        <w:rPr>
          <w:sz w:val="20"/>
          <w:szCs w:val="20"/>
        </w:rPr>
        <w:t> 10.</w:t>
      </w:r>
    </w:p>
    <w:p w14:paraId="18F117E8" w14:textId="02431EB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426CB71" wp14:editId="1547E5AF">
            <wp:extent cx="2371725" cy="352425"/>
            <wp:effectExtent l="0" t="0" r="9525" b="9525"/>
            <wp:docPr id="1460379050" name="Obrázek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1"/>
                    <pic:cNvPicPr>
                      <a:picLocks noChangeAspect="1" noChangeArrowheads="1"/>
                    </pic:cNvPicPr>
                  </pic:nvPicPr>
                  <pic:blipFill>
                    <a:blip r:embed="rId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EF0F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R5.396 </w:t>
      </w:r>
      <w:bookmarkStart w:id="395" w:name="#005396"/>
      <w:bookmarkEnd w:id="395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22 </w:t>
      </w:r>
      <w:proofErr w:type="spellStart"/>
      <w:r w:rsidRPr="009655ED">
        <w:rPr>
          <w:sz w:val="20"/>
          <w:szCs w:val="20"/>
        </w:rPr>
        <w:t>kV</w:t>
      </w:r>
      <w:proofErr w:type="spellEnd"/>
      <w:r w:rsidRPr="009655ED">
        <w:rPr>
          <w:sz w:val="20"/>
          <w:szCs w:val="20"/>
        </w:rPr>
        <w:t xml:space="preserve"> = 2,2 × 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 xml:space="preserve"> V,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8,0 A, cos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0,98, cos </w:t>
      </w:r>
      <w:r w:rsidRPr="009655ED">
        <w:rPr>
          <w:i/>
          <w:iCs/>
          <w:sz w:val="20"/>
          <w:szCs w:val="20"/>
        </w:rPr>
        <w:t>j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0,86; </w:t>
      </w:r>
      <w:r w:rsidRPr="009655ED">
        <w:rPr>
          <w:i/>
          <w:iCs/>
          <w:sz w:val="20"/>
          <w:szCs w:val="20"/>
        </w:rPr>
        <w:t>Ι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P'</w:t>
      </w:r>
      <w:r w:rsidRPr="009655ED">
        <w:rPr>
          <w:sz w:val="20"/>
          <w:szCs w:val="20"/>
        </w:rPr>
        <w:t xml:space="preserve"> = ?</w:t>
      </w:r>
    </w:p>
    <w:p w14:paraId="47DE9A08" w14:textId="6EB892C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F578950" wp14:editId="540194D9">
            <wp:extent cx="3267075" cy="838200"/>
            <wp:effectExtent l="0" t="0" r="9525" b="0"/>
            <wp:docPr id="1052851292" name="Obrázek 733" descr="Obsah obrázku text, Písmo, účtenka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51292" name="Obrázek 733" descr="Obsah obrázku text, Písmo, účtenka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FB33D" w14:textId="77777777" w:rsidR="009655ED" w:rsidRPr="009655ED" w:rsidRDefault="009655ED" w:rsidP="009655ED">
      <w:pPr>
        <w:rPr>
          <w:b/>
          <w:bCs/>
          <w:sz w:val="20"/>
          <w:szCs w:val="20"/>
        </w:rPr>
      </w:pPr>
      <w:r w:rsidRPr="009655ED">
        <w:rPr>
          <w:b/>
          <w:bCs/>
          <w:sz w:val="20"/>
          <w:szCs w:val="20"/>
        </w:rPr>
        <w:t>5.5 Elektromagnetické kmitání a vlnění</w:t>
      </w:r>
    </w:p>
    <w:p w14:paraId="5BEC1F2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R5.397 </w:t>
      </w:r>
      <w:bookmarkStart w:id="396" w:name="#005397"/>
      <w:bookmarkEnd w:id="396"/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C73D58A" w14:textId="3C9EAC8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64A6C76" wp14:editId="09F52107">
            <wp:extent cx="1809750" cy="742950"/>
            <wp:effectExtent l="0" t="0" r="0" b="0"/>
            <wp:docPr id="295107975" name="Obrázek 972" descr="Obsah obrázku Písmo, text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07975" name="Obrázek 972" descr="Obsah obrázku Písmo, text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D5B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Poněvadž </w:t>
      </w:r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> = 1/</w:t>
      </w:r>
      <w:r w:rsidRPr="009655ED">
        <w:rPr>
          <w:i/>
          <w:iCs/>
          <w:sz w:val="20"/>
          <w:szCs w:val="20"/>
        </w:rPr>
        <w:t>LC</w:t>
      </w:r>
      <w:r w:rsidRPr="009655ED">
        <w:rPr>
          <w:sz w:val="20"/>
          <w:szCs w:val="20"/>
        </w:rPr>
        <w:t xml:space="preserve">, bude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, když sin </w:t>
      </w:r>
      <w:proofErr w:type="spellStart"/>
      <w:r w:rsidRPr="009655ED">
        <w:rPr>
          <w:i/>
          <w:iCs/>
          <w:sz w:val="20"/>
          <w:szCs w:val="20"/>
        </w:rPr>
        <w:t>wt</w:t>
      </w:r>
      <w:proofErr w:type="spellEnd"/>
      <w:r w:rsidRPr="009655ED">
        <w:rPr>
          <w:i/>
          <w:iCs/>
          <w:sz w:val="20"/>
          <w:szCs w:val="20"/>
        </w:rPr>
        <w:t> = </w:t>
      </w:r>
      <w:r w:rsidRPr="009655ED">
        <w:rPr>
          <w:sz w:val="20"/>
          <w:szCs w:val="20"/>
        </w:rPr>
        <w:t>cos</w:t>
      </w:r>
      <w:r w:rsidRPr="009655ED">
        <w:rPr>
          <w:i/>
          <w:iCs/>
          <w:sz w:val="20"/>
          <w:szCs w:val="20"/>
        </w:rPr>
        <w:t xml:space="preserve"> </w:t>
      </w:r>
      <w:proofErr w:type="spellStart"/>
      <w:r w:rsidRPr="009655ED">
        <w:rPr>
          <w:i/>
          <w:iCs/>
          <w:sz w:val="20"/>
          <w:szCs w:val="20"/>
        </w:rPr>
        <w:t>wt</w:t>
      </w:r>
      <w:proofErr w:type="spellEnd"/>
      <w:r w:rsidRPr="009655ED">
        <w:rPr>
          <w:sz w:val="20"/>
          <w:szCs w:val="20"/>
        </w:rPr>
        <w:t xml:space="preserve">. To je splněno pro </w:t>
      </w:r>
      <w:proofErr w:type="spellStart"/>
      <w:r w:rsidRPr="009655ED">
        <w:rPr>
          <w:i/>
          <w:iCs/>
          <w:sz w:val="20"/>
          <w:szCs w:val="20"/>
        </w:rPr>
        <w:t>wt</w:t>
      </w:r>
      <w:proofErr w:type="spellEnd"/>
      <w:r w:rsidRPr="009655ED">
        <w:rPr>
          <w:sz w:val="20"/>
          <w:szCs w:val="20"/>
        </w:rPr>
        <w:t xml:space="preserve"> = π/4, takže platí:</w:t>
      </w:r>
    </w:p>
    <w:p w14:paraId="23BAAB5E" w14:textId="2D67411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02FB50C" wp14:editId="55A4C6B0">
            <wp:extent cx="1123950" cy="323850"/>
            <wp:effectExtent l="0" t="0" r="0" b="0"/>
            <wp:docPr id="2015511329" name="Obrázek 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2"/>
                    <pic:cNvPicPr>
                      <a:picLocks noChangeAspect="1" noChangeArrowheads="1"/>
                    </pic:cNvPicPr>
                  </pic:nvPicPr>
                  <pic:blipFill>
                    <a:blip r:embed="rId4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CFF7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R5.398 </w:t>
      </w:r>
      <w:bookmarkStart w:id="397" w:name="#005398"/>
      <w:bookmarkEnd w:id="397"/>
      <w:r w:rsidRPr="009655ED">
        <w:rPr>
          <w:sz w:val="20"/>
          <w:szCs w:val="20"/>
        </w:rPr>
        <w:t>Kapacita kondenzátoru se bude zvětšovat, a tedy frekvence elektromagnetického kmitání se bude zmenšovat (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~ 1/√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>).</w:t>
      </w:r>
    </w:p>
    <w:p w14:paraId="63F1CC5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R5.399 </w:t>
      </w:r>
      <w:bookmarkStart w:id="398" w:name="#005399"/>
      <w:bookmarkEnd w:id="398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100 </w:t>
      </w:r>
      <w:proofErr w:type="spellStart"/>
      <w:r w:rsidRPr="009655ED">
        <w:rPr>
          <w:sz w:val="20"/>
          <w:szCs w:val="20"/>
        </w:rPr>
        <w:t>pF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-12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64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 = 6,4 × 10</w:t>
      </w:r>
      <w:r w:rsidRPr="009655ED">
        <w:rPr>
          <w:sz w:val="20"/>
          <w:szCs w:val="20"/>
          <w:vertAlign w:val="superscript"/>
        </w:rPr>
        <w:t>-5</w:t>
      </w:r>
      <w:r w:rsidRPr="009655ED">
        <w:rPr>
          <w:sz w:val="20"/>
          <w:szCs w:val="20"/>
        </w:rPr>
        <w:t xml:space="preserve"> H;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?</w:t>
      </w:r>
    </w:p>
    <w:p w14:paraId="4E397B27" w14:textId="39DDE7DD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01416076" wp14:editId="1C00AF16">
            <wp:extent cx="1666875" cy="590550"/>
            <wp:effectExtent l="0" t="0" r="9525" b="0"/>
            <wp:docPr id="95531434" name="Obrázek 970" descr="Obsah obrázku text, Písmo, bílé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1434" name="Obrázek 970" descr="Obsah obrázku text, Písmo, bílé, typograf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549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R5.400 </w:t>
      </w:r>
      <w:bookmarkStart w:id="399" w:name="#005400"/>
      <w:bookmarkEnd w:id="399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450 </w:t>
      </w:r>
      <w:proofErr w:type="spellStart"/>
      <w:r w:rsidRPr="009655ED">
        <w:rPr>
          <w:sz w:val="20"/>
          <w:szCs w:val="20"/>
        </w:rPr>
        <w:t>pF</w:t>
      </w:r>
      <w:proofErr w:type="spell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1,2 </w:t>
      </w:r>
      <w:proofErr w:type="spellStart"/>
      <w:r w:rsidRPr="009655ED">
        <w:rPr>
          <w:sz w:val="20"/>
          <w:szCs w:val="20"/>
        </w:rPr>
        <w:t>nF</w:t>
      </w:r>
      <w:proofErr w:type="spell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> = 7,5 × 10</w:t>
      </w:r>
      <w:r w:rsidRPr="009655ED">
        <w:rPr>
          <w:sz w:val="20"/>
          <w:szCs w:val="20"/>
          <w:vertAlign w:val="superscript"/>
        </w:rPr>
        <w:t>-7</w:t>
      </w:r>
      <w:r w:rsidRPr="009655ED">
        <w:rPr>
          <w:sz w:val="20"/>
          <w:szCs w:val="20"/>
        </w:rPr>
        <w:t xml:space="preserve"> H;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 ?</w:t>
      </w:r>
      <w:proofErr w:type="gramEnd"/>
    </w:p>
    <w:p w14:paraId="555730DE" w14:textId="2C34652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41E2CD7" wp14:editId="6149928B">
            <wp:extent cx="2428875" cy="1085850"/>
            <wp:effectExtent l="0" t="0" r="9525" b="0"/>
            <wp:docPr id="199374166" name="Obrázek 969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4166" name="Obrázek 969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879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R5.401 </w:t>
      </w:r>
      <w:bookmarkStart w:id="400" w:name="#005401"/>
      <w:bookmarkEnd w:id="400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 xml:space="preserve">1 </w:t>
      </w:r>
      <w:r w:rsidRPr="009655ED">
        <w:rPr>
          <w:sz w:val="20"/>
          <w:szCs w:val="20"/>
        </w:rPr>
        <w:t xml:space="preserve">= 1,0 </w:t>
      </w:r>
      <w:proofErr w:type="spellStart"/>
      <w:r w:rsidRPr="009655ED">
        <w:rPr>
          <w:sz w:val="20"/>
          <w:szCs w:val="20"/>
        </w:rPr>
        <w:t>mF</w:t>
      </w:r>
      <w:proofErr w:type="spellEnd"/>
      <w:r w:rsidRPr="009655ED">
        <w:rPr>
          <w:sz w:val="20"/>
          <w:szCs w:val="20"/>
        </w:rPr>
        <w:t xml:space="preserve"> = 1,0 × 10</w:t>
      </w:r>
      <w:r w:rsidRPr="009655ED">
        <w:rPr>
          <w:sz w:val="20"/>
          <w:szCs w:val="20"/>
          <w:vertAlign w:val="superscript"/>
        </w:rPr>
        <w:t>-6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 xml:space="preserve">1 </w:t>
      </w:r>
      <w:r w:rsidRPr="009655ED">
        <w:rPr>
          <w:sz w:val="20"/>
          <w:szCs w:val="20"/>
        </w:rPr>
        <w:t>= 1,0 kHz = 1,0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Hz,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 xml:space="preserve">2 </w:t>
      </w:r>
      <w:r w:rsidRPr="009655ED">
        <w:rPr>
          <w:sz w:val="20"/>
          <w:szCs w:val="20"/>
        </w:rPr>
        <w:t>= 0,5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 xml:space="preserve">L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 xml:space="preserve">2 </w:t>
      </w:r>
      <w:r w:rsidRPr="009655ED">
        <w:rPr>
          <w:sz w:val="20"/>
          <w:szCs w:val="20"/>
        </w:rPr>
        <w:t>= ?</w:t>
      </w:r>
    </w:p>
    <w:p w14:paraId="0230AEF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Indukčnost oscilačního obvodu</w:t>
      </w:r>
    </w:p>
    <w:p w14:paraId="20B5A814" w14:textId="07AC8F5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4AB00C2" wp14:editId="47043686">
            <wp:extent cx="2705100" cy="381000"/>
            <wp:effectExtent l="0" t="0" r="0" b="0"/>
            <wp:docPr id="2089252210" name="Obrázek 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5"/>
                    <pic:cNvPicPr>
                      <a:picLocks noChangeAspect="1" noChangeArrowheads="1"/>
                    </pic:cNvPicPr>
                  </pic:nvPicPr>
                  <pic:blipFill>
                    <a:blip r:embed="rId4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DD96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Při paralelním zapojení kondenzátorů</w:t>
      </w:r>
    </w:p>
    <w:p w14:paraId="6C899ECD" w14:textId="1E6F144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F48F0D0" wp14:editId="4A724FE0">
            <wp:extent cx="1590675" cy="381000"/>
            <wp:effectExtent l="0" t="0" r="9525" b="0"/>
            <wp:docPr id="1173744059" name="Obrázek 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6"/>
                    <pic:cNvPicPr>
                      <a:picLocks noChangeAspect="1" noChangeArrowheads="1"/>
                    </pic:cNvPicPr>
                  </pic:nvPicPr>
                  <pic:blipFill>
                    <a:blip r:embed="rId4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E17C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Odtud</w:t>
      </w:r>
    </w:p>
    <w:p w14:paraId="2A03307E" w14:textId="48BECCD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C4B2956" wp14:editId="6A869995">
            <wp:extent cx="723900" cy="409575"/>
            <wp:effectExtent l="0" t="0" r="0" b="9525"/>
            <wp:docPr id="525301053" name="Obrázek 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7"/>
                    <pic:cNvPicPr>
                      <a:picLocks noChangeAspect="1" noChangeArrowheads="1"/>
                    </pic:cNvPicPr>
                  </pic:nvPicPr>
                  <pic:blipFill>
                    <a:blip r:embed="rId4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2DB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3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3,0 × 10</w:t>
      </w:r>
      <w:r w:rsidRPr="009655ED">
        <w:rPr>
          <w:sz w:val="20"/>
          <w:szCs w:val="20"/>
          <w:vertAlign w:val="superscript"/>
        </w:rPr>
        <w:t>-6</w:t>
      </w:r>
      <w:r w:rsidRPr="009655ED">
        <w:rPr>
          <w:sz w:val="20"/>
          <w:szCs w:val="20"/>
        </w:rPr>
        <w:t xml:space="preserve"> F = 3,0 </w:t>
      </w:r>
      <w:proofErr w:type="spellStart"/>
      <w:r w:rsidRPr="009655ED">
        <w:rPr>
          <w:sz w:val="20"/>
          <w:szCs w:val="20"/>
        </w:rPr>
        <w:t>mF</w:t>
      </w:r>
      <w:proofErr w:type="spellEnd"/>
      <w:r w:rsidRPr="009655ED">
        <w:rPr>
          <w:sz w:val="20"/>
          <w:szCs w:val="20"/>
        </w:rPr>
        <w:t>.</w:t>
      </w:r>
    </w:p>
    <w:p w14:paraId="52AE741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R5.402 </w:t>
      </w:r>
      <w:bookmarkStart w:id="401" w:name="#005402"/>
      <w:bookmarkEnd w:id="401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50 </w:t>
      </w:r>
      <w:proofErr w:type="spellStart"/>
      <w:r w:rsidRPr="009655ED">
        <w:rPr>
          <w:sz w:val="20"/>
          <w:szCs w:val="20"/>
        </w:rPr>
        <w:t>pF</w:t>
      </w:r>
      <w:proofErr w:type="spellEnd"/>
      <w:r w:rsidRPr="009655ED">
        <w:rPr>
          <w:sz w:val="20"/>
          <w:szCs w:val="20"/>
        </w:rPr>
        <w:t xml:space="preserve"> = 5,0 × 10</w:t>
      </w:r>
      <w:r w:rsidRPr="009655ED">
        <w:rPr>
          <w:sz w:val="20"/>
          <w:szCs w:val="20"/>
          <w:vertAlign w:val="superscript"/>
        </w:rPr>
        <w:t>-11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1,0 MHz = 1,0 × 10</w:t>
      </w:r>
      <w:r w:rsidRPr="009655ED">
        <w:rPr>
          <w:sz w:val="20"/>
          <w:szCs w:val="20"/>
          <w:vertAlign w:val="superscript"/>
        </w:rPr>
        <w:t>6</w:t>
      </w:r>
      <w:r w:rsidRPr="009655ED">
        <w:rPr>
          <w:sz w:val="20"/>
          <w:szCs w:val="20"/>
        </w:rPr>
        <w:t xml:space="preserve"> Hz; </w:t>
      </w:r>
      <w:r w:rsidRPr="009655ED">
        <w:rPr>
          <w:i/>
          <w:iCs/>
          <w:sz w:val="20"/>
          <w:szCs w:val="20"/>
        </w:rPr>
        <w:t xml:space="preserve">C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9A84916" w14:textId="3B18650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A7DB6EA" wp14:editId="7DA19685">
            <wp:extent cx="3619500" cy="371475"/>
            <wp:effectExtent l="0" t="0" r="0" b="9525"/>
            <wp:docPr id="201591501" name="Obrázek 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8"/>
                    <pic:cNvPicPr>
                      <a:picLocks noChangeAspect="1" noChangeArrowheads="1"/>
                    </pic:cNvPicPr>
                  </pic:nvPicPr>
                  <pic:blipFill>
                    <a:blip r:embed="rId4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835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R5.403 </w:t>
      </w:r>
      <w:bookmarkStart w:id="402" w:name="#005403"/>
      <w:bookmarkEnd w:id="402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0,50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 = 5,0 × 10</w:t>
      </w:r>
      <w:r w:rsidRPr="009655ED">
        <w:rPr>
          <w:sz w:val="20"/>
          <w:szCs w:val="20"/>
          <w:vertAlign w:val="superscript"/>
        </w:rPr>
        <w:t>-4</w:t>
      </w:r>
      <w:r w:rsidRPr="009655ED">
        <w:rPr>
          <w:sz w:val="20"/>
          <w:szCs w:val="20"/>
        </w:rPr>
        <w:t xml:space="preserve"> H,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1,0 MHz = 1,0 × 10</w:t>
      </w:r>
      <w:r w:rsidRPr="009655ED">
        <w:rPr>
          <w:sz w:val="20"/>
          <w:szCs w:val="20"/>
          <w:vertAlign w:val="superscript"/>
        </w:rPr>
        <w:t>6</w:t>
      </w:r>
      <w:r w:rsidRPr="009655ED">
        <w:rPr>
          <w:sz w:val="20"/>
          <w:szCs w:val="20"/>
        </w:rPr>
        <w:t xml:space="preserve"> Hz;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9A3A335" w14:textId="14280DB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3DEED6C" wp14:editId="32341C22">
            <wp:extent cx="2076450" cy="371475"/>
            <wp:effectExtent l="0" t="0" r="0" b="9525"/>
            <wp:docPr id="880220573" name="Obrázek 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9"/>
                    <pic:cNvPicPr>
                      <a:picLocks noChangeAspect="1" noChangeArrowheads="1"/>
                    </pic:cNvPicPr>
                  </pic:nvPicPr>
                  <pic:blipFill>
                    <a:blip r:embed="rId4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8F2B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R5.404 </w:t>
      </w:r>
      <w:bookmarkStart w:id="403" w:name="#005404"/>
      <w:bookmarkEnd w:id="403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3,0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 = 3,0 × 10</w:t>
      </w:r>
      <w:r w:rsidRPr="009655ED">
        <w:rPr>
          <w:sz w:val="20"/>
          <w:szCs w:val="20"/>
          <w:vertAlign w:val="superscript"/>
        </w:rPr>
        <w:t>-3</w:t>
      </w:r>
      <w:r w:rsidRPr="009655ED">
        <w:rPr>
          <w:sz w:val="20"/>
          <w:szCs w:val="20"/>
        </w:rPr>
        <w:t xml:space="preserve"> H, </w:t>
      </w:r>
      <w:r w:rsidRPr="009655ED">
        <w:rPr>
          <w:i/>
          <w:iCs/>
          <w:sz w:val="20"/>
          <w:szCs w:val="20"/>
        </w:rPr>
        <w:t>r</w:t>
      </w:r>
      <w:r w:rsidRPr="009655ED">
        <w:rPr>
          <w:sz w:val="20"/>
          <w:szCs w:val="20"/>
        </w:rPr>
        <w:t xml:space="preserve"> = 1,2 cm = 1,2 × 10</w:t>
      </w:r>
      <w:r w:rsidRPr="009655ED">
        <w:rPr>
          <w:sz w:val="20"/>
          <w:szCs w:val="20"/>
          <w:vertAlign w:val="superscript"/>
        </w:rPr>
        <w:t>-2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0,30 mm = 3,0 × 10</w:t>
      </w:r>
      <w:r w:rsidRPr="009655ED">
        <w:rPr>
          <w:sz w:val="20"/>
          <w:szCs w:val="20"/>
          <w:vertAlign w:val="superscript"/>
        </w:rPr>
        <w:t>-4</w:t>
      </w:r>
      <w:r w:rsidRPr="009655ED">
        <w:rPr>
          <w:sz w:val="20"/>
          <w:szCs w:val="20"/>
        </w:rPr>
        <w:t xml:space="preserve"> m,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  <w:vertAlign w:val="subscript"/>
        </w:rPr>
        <w:t> </w:t>
      </w:r>
      <w:r w:rsidRPr="009655ED">
        <w:rPr>
          <w:sz w:val="20"/>
          <w:szCs w:val="20"/>
        </w:rPr>
        <w:t xml:space="preserve">= 4,0;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>, Δ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?</w:t>
      </w:r>
    </w:p>
    <w:p w14:paraId="1344DEE8" w14:textId="252E29B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A472DD5" wp14:editId="5F6975C4">
            <wp:extent cx="3638550" cy="1524000"/>
            <wp:effectExtent l="0" t="0" r="0" b="0"/>
            <wp:docPr id="1426332155" name="Obrázek 963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32155" name="Obrázek 963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1E2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R5.405 </w:t>
      </w:r>
      <w:bookmarkStart w:id="404" w:name="#005405"/>
      <w:bookmarkEnd w:id="404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10 </w:t>
      </w:r>
      <w:proofErr w:type="spellStart"/>
      <w:r w:rsidRPr="009655ED">
        <w:rPr>
          <w:sz w:val="20"/>
          <w:szCs w:val="20"/>
        </w:rPr>
        <w:t>mF</w:t>
      </w:r>
      <w:proofErr w:type="spellEnd"/>
      <w:r w:rsidRPr="009655ED">
        <w:rPr>
          <w:sz w:val="20"/>
          <w:szCs w:val="20"/>
        </w:rPr>
        <w:t xml:space="preserve"> = 1,0 × 10</w:t>
      </w:r>
      <w:r w:rsidRPr="009655ED">
        <w:rPr>
          <w:sz w:val="20"/>
          <w:szCs w:val="20"/>
          <w:vertAlign w:val="superscript"/>
        </w:rPr>
        <w:t>-5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400 Hz,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500 Hz;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218CC81" w14:textId="7BCC4F7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17B65046" wp14:editId="6BD7B851">
            <wp:extent cx="2228850" cy="838200"/>
            <wp:effectExtent l="0" t="0" r="0" b="0"/>
            <wp:docPr id="1776510795" name="Obrázek 962" descr="Obsah obrázku text, Písmo, účtenka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10795" name="Obrázek 962" descr="Obsah obrázku text, Písmo, účtenka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A35A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R5.406 </w:t>
      </w:r>
      <w:bookmarkStart w:id="405" w:name="#005406"/>
      <w:bookmarkEnd w:id="405"/>
      <w:r w:rsidRPr="009655ED">
        <w:rPr>
          <w:i/>
          <w:iCs/>
          <w:sz w:val="20"/>
          <w:szCs w:val="20"/>
        </w:rPr>
        <w:t xml:space="preserve">C </w:t>
      </w:r>
      <w:r w:rsidRPr="009655ED">
        <w:rPr>
          <w:sz w:val="20"/>
          <w:szCs w:val="20"/>
        </w:rPr>
        <w:t xml:space="preserve">= 24 </w:t>
      </w:r>
      <w:proofErr w:type="spellStart"/>
      <w:r w:rsidRPr="009655ED">
        <w:rPr>
          <w:sz w:val="20"/>
          <w:szCs w:val="20"/>
        </w:rPr>
        <w:t>nF</w:t>
      </w:r>
      <w:proofErr w:type="spellEnd"/>
      <w:r w:rsidRPr="009655ED">
        <w:rPr>
          <w:sz w:val="20"/>
          <w:szCs w:val="20"/>
        </w:rPr>
        <w:t xml:space="preserve"> = 2,4 × 10</w:t>
      </w:r>
      <w:r w:rsidRPr="009655ED">
        <w:rPr>
          <w:sz w:val="20"/>
          <w:szCs w:val="20"/>
          <w:vertAlign w:val="superscript"/>
        </w:rPr>
        <w:t>-8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 xml:space="preserve">L </w:t>
      </w:r>
      <w:r w:rsidRPr="009655ED">
        <w:rPr>
          <w:sz w:val="20"/>
          <w:szCs w:val="20"/>
        </w:rPr>
        <w:t xml:space="preserve">= 0,60 H,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m </w:t>
      </w:r>
      <w:r w:rsidRPr="009655ED">
        <w:rPr>
          <w:sz w:val="20"/>
          <w:szCs w:val="20"/>
        </w:rPr>
        <w:t xml:space="preserve">= 50 V; </w:t>
      </w:r>
      <w:r w:rsidRPr="009655ED">
        <w:rPr>
          <w:i/>
          <w:iCs/>
          <w:sz w:val="20"/>
          <w:szCs w:val="20"/>
        </w:rPr>
        <w:t xml:space="preserve">q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 xml:space="preserve">i </w:t>
      </w:r>
      <w:r w:rsidRPr="009655ED">
        <w:rPr>
          <w:sz w:val="20"/>
          <w:szCs w:val="20"/>
        </w:rPr>
        <w:t>= ?</w:t>
      </w:r>
    </w:p>
    <w:p w14:paraId="0198F16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Je-li napětí kondenzátoru oscilačního obvodu v počátečním okamžiku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>, platí</w:t>
      </w:r>
    </w:p>
    <w:p w14:paraId="6371DCE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 xml:space="preserve">q </w:t>
      </w:r>
      <w:r w:rsidRPr="009655ED">
        <w:rPr>
          <w:sz w:val="20"/>
          <w:szCs w:val="20"/>
        </w:rPr>
        <w:t xml:space="preserve">= </w:t>
      </w:r>
      <w:proofErr w:type="spellStart"/>
      <w:r w:rsidRPr="009655ED">
        <w:rPr>
          <w:i/>
          <w:iCs/>
          <w:sz w:val="20"/>
          <w:szCs w:val="20"/>
        </w:rPr>
        <w:t>CU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 cos </w:t>
      </w:r>
      <w:proofErr w:type="spellStart"/>
      <w:r w:rsidRPr="009655ED">
        <w:rPr>
          <w:i/>
          <w:iCs/>
          <w:sz w:val="20"/>
          <w:szCs w:val="20"/>
        </w:rPr>
        <w:t>wt</w:t>
      </w:r>
      <w:proofErr w:type="spellEnd"/>
      <w:r w:rsidRPr="009655ED">
        <w:rPr>
          <w:sz w:val="20"/>
          <w:szCs w:val="20"/>
        </w:rPr>
        <w:t>,</w:t>
      </w:r>
    </w:p>
    <w:p w14:paraId="22354824" w14:textId="335F1C9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kde </w:t>
      </w:r>
      <w:r w:rsidRPr="009655ED">
        <w:rPr>
          <w:sz w:val="20"/>
          <w:szCs w:val="20"/>
        </w:rPr>
        <w:drawing>
          <wp:inline distT="0" distB="0" distL="0" distR="0" wp14:anchorId="483245B3" wp14:editId="723D43CE">
            <wp:extent cx="695325" cy="190500"/>
            <wp:effectExtent l="0" t="0" r="9525" b="0"/>
            <wp:docPr id="532437625" name="Obrázek 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2"/>
                    <pic:cNvPicPr>
                      <a:picLocks noChangeAspect="1" noChangeArrowheads="1"/>
                    </pic:cNvPicPr>
                  </pic:nvPicPr>
                  <pic:blipFill>
                    <a:blip r:embed="rId4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55ED">
        <w:rPr>
          <w:sz w:val="20"/>
          <w:szCs w:val="20"/>
        </w:rPr>
        <w:t>je úhlová frekvence vlastního kmitání obvodu. Dosazením číselných hodnot dostaneme</w:t>
      </w:r>
    </w:p>
    <w:p w14:paraId="711D5C6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{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>} = 1,2 × 10</w:t>
      </w:r>
      <w:r w:rsidRPr="009655ED">
        <w:rPr>
          <w:sz w:val="20"/>
          <w:szCs w:val="20"/>
          <w:vertAlign w:val="superscript"/>
        </w:rPr>
        <w:t xml:space="preserve">-6 </w:t>
      </w:r>
      <w:r w:rsidRPr="009655ED">
        <w:rPr>
          <w:sz w:val="20"/>
          <w:szCs w:val="20"/>
        </w:rPr>
        <w:t>cos 8,3 × 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>{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>}.</w:t>
      </w:r>
    </w:p>
    <w:p w14:paraId="0E6FA92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Pro okamžitou hodnotu proudu v obvodu platí vztah</w:t>
      </w:r>
    </w:p>
    <w:p w14:paraId="6CB8F1D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i/>
          <w:iCs/>
          <w:sz w:val="20"/>
          <w:szCs w:val="20"/>
        </w:rPr>
        <w:t xml:space="preserve">i </w:t>
      </w:r>
      <w:r w:rsidRPr="009655ED">
        <w:rPr>
          <w:sz w:val="20"/>
          <w:szCs w:val="20"/>
        </w:rPr>
        <w:t xml:space="preserve">=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 xml:space="preserve">sin </w:t>
      </w:r>
      <w:proofErr w:type="spellStart"/>
      <w:r w:rsidRPr="009655ED">
        <w:rPr>
          <w:i/>
          <w:iCs/>
          <w:sz w:val="20"/>
          <w:szCs w:val="20"/>
        </w:rPr>
        <w:t>wt</w:t>
      </w:r>
      <w:proofErr w:type="spellEnd"/>
      <w:r w:rsidRPr="009655ED">
        <w:rPr>
          <w:sz w:val="20"/>
          <w:szCs w:val="20"/>
        </w:rPr>
        <w:t>.</w:t>
      </w:r>
    </w:p>
    <w:p w14:paraId="0E22B98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Amplitudu proudu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>určíme pomocí zákona zachování energie ve tvaru</w:t>
      </w:r>
    </w:p>
    <w:p w14:paraId="6534EDD3" w14:textId="2CAA454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BA8CDAD" wp14:editId="55B57083">
            <wp:extent cx="981075" cy="314325"/>
            <wp:effectExtent l="0" t="0" r="9525" b="9525"/>
            <wp:docPr id="1591130688" name="Obrázek 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3"/>
                    <pic:cNvPicPr>
                      <a:picLocks noChangeAspect="1" noChangeArrowheads="1"/>
                    </pic:cNvPicPr>
                  </pic:nvPicPr>
                  <pic:blipFill>
                    <a:blip r:embed="rId4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499C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Odtud</w:t>
      </w:r>
    </w:p>
    <w:p w14:paraId="71DD7216" w14:textId="4AC6B7D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5E74409" wp14:editId="61AD273A">
            <wp:extent cx="1476375" cy="381000"/>
            <wp:effectExtent l="0" t="0" r="9525" b="0"/>
            <wp:docPr id="437710825" name="Obrázek 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4"/>
                    <pic:cNvPicPr>
                      <a:picLocks noChangeAspect="1" noChangeArrowheads="1"/>
                    </pic:cNvPicPr>
                  </pic:nvPicPr>
                  <pic:blipFill>
                    <a:blip r:embed="rId4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B8A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takže</w:t>
      </w:r>
    </w:p>
    <w:p w14:paraId="4DAF499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{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>} = 10</w:t>
      </w:r>
      <w:r w:rsidRPr="009655ED">
        <w:rPr>
          <w:sz w:val="20"/>
          <w:szCs w:val="20"/>
          <w:vertAlign w:val="superscript"/>
        </w:rPr>
        <w:t>-2</w:t>
      </w:r>
      <w:r w:rsidRPr="009655ED">
        <w:rPr>
          <w:sz w:val="20"/>
          <w:szCs w:val="20"/>
        </w:rPr>
        <w:t xml:space="preserve"> sin 8,3 × 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{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>}.</w:t>
      </w:r>
    </w:p>
    <w:p w14:paraId="58A62A8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R5.407 </w:t>
      </w:r>
      <w:bookmarkStart w:id="406" w:name="#005407"/>
      <w:bookmarkEnd w:id="406"/>
      <w:r w:rsidRPr="009655ED">
        <w:rPr>
          <w:i/>
          <w:iCs/>
          <w:sz w:val="20"/>
          <w:szCs w:val="20"/>
        </w:rPr>
        <w:t xml:space="preserve">C </w:t>
      </w:r>
      <w:r w:rsidRPr="009655ED">
        <w:rPr>
          <w:sz w:val="20"/>
          <w:szCs w:val="20"/>
        </w:rPr>
        <w:t xml:space="preserve">= 24 </w:t>
      </w:r>
      <w:proofErr w:type="spellStart"/>
      <w:r w:rsidRPr="009655ED">
        <w:rPr>
          <w:sz w:val="20"/>
          <w:szCs w:val="20"/>
        </w:rPr>
        <w:t>nF</w:t>
      </w:r>
      <w:proofErr w:type="spellEnd"/>
      <w:r w:rsidRPr="009655ED">
        <w:rPr>
          <w:sz w:val="20"/>
          <w:szCs w:val="20"/>
        </w:rPr>
        <w:t xml:space="preserve"> = 2,4 × 10</w:t>
      </w:r>
      <w:r w:rsidRPr="009655ED">
        <w:rPr>
          <w:sz w:val="20"/>
          <w:szCs w:val="20"/>
          <w:vertAlign w:val="superscript"/>
        </w:rPr>
        <w:t>-8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 xml:space="preserve">L </w:t>
      </w:r>
      <w:r w:rsidRPr="009655ED">
        <w:rPr>
          <w:sz w:val="20"/>
          <w:szCs w:val="20"/>
        </w:rPr>
        <w:t xml:space="preserve">= 0,60 H,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m </w:t>
      </w:r>
      <w:r w:rsidRPr="009655ED">
        <w:rPr>
          <w:sz w:val="20"/>
          <w:szCs w:val="20"/>
        </w:rPr>
        <w:t>= 50 V,</w:t>
      </w:r>
      <w:r w:rsidRPr="009655ED">
        <w:rPr>
          <w:i/>
          <w:iCs/>
          <w:sz w:val="20"/>
          <w:szCs w:val="20"/>
        </w:rPr>
        <w:t xml:space="preserve"> t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/8,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/4,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/2; a)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C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b)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  <w:vertAlign w:val="subscript"/>
        </w:rPr>
        <w:t> </w:t>
      </w:r>
      <w:r w:rsidRPr="009655ED">
        <w:rPr>
          <w:sz w:val="20"/>
          <w:szCs w:val="20"/>
        </w:rPr>
        <w:t xml:space="preserve">= ?, c)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?</w:t>
      </w:r>
    </w:p>
    <w:p w14:paraId="79BA3144" w14:textId="3295644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3429CD1C" wp14:editId="4DC6ECA4">
            <wp:extent cx="3476625" cy="4067175"/>
            <wp:effectExtent l="0" t="0" r="9525" b="9525"/>
            <wp:docPr id="1941048568" name="Obrázek 958" descr="Obsah obrázku text, rukopis, Písmo, dokumen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48568" name="Obrázek 958" descr="Obsah obrázku text, rukopis, Písmo, dokument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0EEB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R5.408 </w:t>
      </w:r>
      <w:bookmarkStart w:id="407" w:name="#005408"/>
      <w:bookmarkEnd w:id="407"/>
      <w:r w:rsidRPr="009655ED">
        <w:rPr>
          <w:sz w:val="20"/>
          <w:szCs w:val="20"/>
        </w:rPr>
        <w:t>{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>} = 50 cos 1,0 × 10</w:t>
      </w:r>
      <w:r w:rsidRPr="009655ED">
        <w:rPr>
          <w:sz w:val="20"/>
          <w:szCs w:val="20"/>
          <w:vertAlign w:val="superscript"/>
        </w:rPr>
        <w:t>4</w:t>
      </w:r>
      <w:r w:rsidRPr="009655ED">
        <w:rPr>
          <w:sz w:val="20"/>
          <w:szCs w:val="20"/>
        </w:rPr>
        <w:t>p{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},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0,10 </w:t>
      </w:r>
      <w:proofErr w:type="spellStart"/>
      <w:r w:rsidRPr="009655ED">
        <w:rPr>
          <w:sz w:val="20"/>
          <w:szCs w:val="20"/>
        </w:rPr>
        <w:t>mF</w:t>
      </w:r>
      <w:proofErr w:type="spellEnd"/>
      <w:r w:rsidRPr="009655ED">
        <w:rPr>
          <w:sz w:val="20"/>
          <w:szCs w:val="20"/>
        </w:rPr>
        <w:t xml:space="preserve"> = 1,0 × 10</w:t>
      </w:r>
      <w:r w:rsidRPr="009655ED">
        <w:rPr>
          <w:sz w:val="20"/>
          <w:szCs w:val="20"/>
          <w:vertAlign w:val="superscript"/>
        </w:rPr>
        <w:t>-7</w:t>
      </w:r>
      <w:r w:rsidRPr="009655ED">
        <w:rPr>
          <w:sz w:val="20"/>
          <w:szCs w:val="20"/>
        </w:rPr>
        <w:t xml:space="preserve"> F; a)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b)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?, c)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 xml:space="preserve"> = ?</w:t>
      </w:r>
    </w:p>
    <w:p w14:paraId="79D1F934" w14:textId="6FBE158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2AE7BB8" wp14:editId="63713B19">
            <wp:extent cx="3267075" cy="1247775"/>
            <wp:effectExtent l="0" t="0" r="9525" b="9525"/>
            <wp:docPr id="950462935" name="Obrázek 957" descr="Obsah obrázku text, Písmo, účtenka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62935" name="Obrázek 957" descr="Obsah obrázku text, Písmo, účtenka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2384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R5.409 </w:t>
      </w:r>
      <w:bookmarkStart w:id="408" w:name="#005409"/>
      <w:bookmarkEnd w:id="408"/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?</w:t>
      </w:r>
    </w:p>
    <w:p w14:paraId="7846B7E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 sepnutí vypínače začne probíhat periodický děj, jehož průběh je znázorněn časovým diagramem na obr. R5-409 [5-80]. Proud v obvodu se vlivem indukčnosti cívky postupně zvětšuje až na největší hodnotu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</w:t>
      </w:r>
      <w:proofErr w:type="spellEnd"/>
      <w:r w:rsidRPr="009655ED">
        <w:rPr>
          <w:sz w:val="20"/>
          <w:szCs w:val="20"/>
        </w:rPr>
        <w:t>. Tímto proudem se nabíjí kondenzátor a v libovolném okamžiku platí podle zákona zachování energie</w:t>
      </w:r>
    </w:p>
    <w:p w14:paraId="4C0A72F5" w14:textId="2695171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ACD25CC" wp14:editId="139DC4D7">
            <wp:extent cx="1571625" cy="342900"/>
            <wp:effectExtent l="0" t="0" r="9525" b="0"/>
            <wp:docPr id="1813431279" name="Obrázek 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7"/>
                    <pic:cNvPicPr>
                      <a:picLocks noChangeAspect="1" noChangeArrowheads="1"/>
                    </pic:cNvPicPr>
                  </pic:nvPicPr>
                  <pic:blipFill>
                    <a:blip r:embed="rId4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9110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V okamžiku, kdy proud dosáhne své největší hodnoty, bude časová změna D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</w:rPr>
        <w:t>/</w:t>
      </w:r>
      <w:proofErr w:type="spellStart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 = 0 a indukované napětí na cívce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i</w:t>
      </w:r>
      <w:proofErr w:type="spellEnd"/>
      <w:r w:rsidRPr="009655ED">
        <w:rPr>
          <w:sz w:val="20"/>
          <w:szCs w:val="20"/>
        </w:rPr>
        <w:t xml:space="preserve"> = – </w:t>
      </w:r>
      <w:proofErr w:type="spellStart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i</w:t>
      </w:r>
      <w:proofErr w:type="spellEnd"/>
      <w:r w:rsidRPr="009655ED">
        <w:rPr>
          <w:sz w:val="20"/>
          <w:szCs w:val="20"/>
        </w:rPr>
        <w:t>/</w:t>
      </w:r>
      <w:proofErr w:type="spellStart"/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 = 0. Napětí na kondenzátoru tedy bude rovno napětí zdroje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. Od tohoto okamžiku se kondenzátor začne nabíjet na úkor energie magnetického pole cívky a proud se začne zmenšovat. Ze zákona zachování energie pro </w:t>
      </w:r>
      <w:r w:rsidRPr="009655ED">
        <w:rPr>
          <w:i/>
          <w:iCs/>
          <w:sz w:val="20"/>
          <w:szCs w:val="20"/>
        </w:rPr>
        <w:t xml:space="preserve">u </w:t>
      </w:r>
      <w:r w:rsidRPr="009655ED">
        <w:rPr>
          <w:sz w:val="20"/>
          <w:szCs w:val="20"/>
        </w:rPr>
        <w:t xml:space="preserve">=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>vyplývá, že</w:t>
      </w:r>
    </w:p>
    <w:p w14:paraId="533EDBDC" w14:textId="7C5896E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B2FE8C9" wp14:editId="3BA9CE35">
            <wp:extent cx="742950" cy="371475"/>
            <wp:effectExtent l="0" t="0" r="0" b="9525"/>
            <wp:docPr id="1105160118" name="Obrázek 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8"/>
                    <pic:cNvPicPr>
                      <a:picLocks noChangeAspect="1" noChangeArrowheads="1"/>
                    </pic:cNvPicPr>
                  </pic:nvPicPr>
                  <pic:blipFill>
                    <a:blip r:embed="rId4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5681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t xml:space="preserve">Nabíjení pokračuje po tu dobu, dokud obvodem prochází proud. Z podmínky </w:t>
      </w:r>
      <w:r w:rsidRPr="009655ED">
        <w:rPr>
          <w:i/>
          <w:iCs/>
          <w:sz w:val="20"/>
          <w:szCs w:val="20"/>
        </w:rPr>
        <w:t xml:space="preserve">i </w:t>
      </w:r>
      <w:r w:rsidRPr="009655ED">
        <w:rPr>
          <w:sz w:val="20"/>
          <w:szCs w:val="20"/>
        </w:rPr>
        <w:t xml:space="preserve">= 0 vyplývá podle zákona zachování energie pro </w:t>
      </w:r>
      <w:r w:rsidRPr="009655ED">
        <w:rPr>
          <w:i/>
          <w:iCs/>
          <w:sz w:val="20"/>
          <w:szCs w:val="20"/>
        </w:rPr>
        <w:t xml:space="preserve">u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, že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2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r w:rsidRPr="009655ED">
        <w:rPr>
          <w:sz w:val="20"/>
          <w:szCs w:val="20"/>
        </w:rPr>
        <w:t>.</w:t>
      </w:r>
    </w:p>
    <w:p w14:paraId="71F79DD6" w14:textId="0DD45B2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8025384" wp14:editId="7DC51C1C">
            <wp:extent cx="2247900" cy="1590675"/>
            <wp:effectExtent l="0" t="0" r="0" b="9525"/>
            <wp:docPr id="1765274907" name="Obrázek 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9"/>
                    <pic:cNvPicPr>
                      <a:picLocks noChangeAspect="1" noChangeArrowheads="1"/>
                    </pic:cNvPicPr>
                  </pic:nvPicPr>
                  <pic:blipFill>
                    <a:blip r:embed="rId4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F064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R5-409</w:t>
      </w:r>
    </w:p>
    <w:p w14:paraId="15502B5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R5.410 </w:t>
      </w:r>
      <w:bookmarkStart w:id="409" w:name="#005410"/>
      <w:bookmarkEnd w:id="409"/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 xml:space="preserve"> = 10 V,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= 20 </w:t>
      </w:r>
      <w:proofErr w:type="spellStart"/>
      <w:r w:rsidRPr="009655ED">
        <w:rPr>
          <w:sz w:val="20"/>
          <w:szCs w:val="20"/>
        </w:rPr>
        <w:t>mF</w:t>
      </w:r>
      <w:proofErr w:type="spellEnd"/>
      <w:r w:rsidRPr="009655ED">
        <w:rPr>
          <w:sz w:val="20"/>
          <w:szCs w:val="20"/>
        </w:rPr>
        <w:t xml:space="preserve"> = 2,0 × 10</w:t>
      </w:r>
      <w:r w:rsidRPr="009655ED">
        <w:rPr>
          <w:sz w:val="20"/>
          <w:szCs w:val="20"/>
          <w:vertAlign w:val="superscript"/>
        </w:rPr>
        <w:t>-5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20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 = 2,0 × 10</w:t>
      </w:r>
      <w:r w:rsidRPr="009655ED">
        <w:rPr>
          <w:sz w:val="20"/>
          <w:szCs w:val="20"/>
          <w:vertAlign w:val="superscript"/>
        </w:rPr>
        <w:t>-2</w:t>
      </w:r>
      <w:r w:rsidRPr="009655ED">
        <w:rPr>
          <w:sz w:val="20"/>
          <w:szCs w:val="20"/>
        </w:rPr>
        <w:t xml:space="preserve"> H,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 A,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 A;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 ?</w:t>
      </w:r>
      <w:proofErr w:type="gramEnd"/>
    </w:p>
    <w:p w14:paraId="3F9C14E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V počátečním okamžiku prochází cívkou proud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a na kondenzátoru je napětí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e</w:t>
      </w:r>
      <w:proofErr w:type="spellEnd"/>
      <w:r w:rsidRPr="009655ED">
        <w:rPr>
          <w:sz w:val="20"/>
          <w:szCs w:val="20"/>
        </w:rPr>
        <w:t>. Celková energie obvodu:</w:t>
      </w:r>
    </w:p>
    <w:p w14:paraId="61DBC441" w14:textId="019C3B2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C4AC963" wp14:editId="7AB4B54D">
            <wp:extent cx="1219200" cy="323850"/>
            <wp:effectExtent l="0" t="0" r="0" b="0"/>
            <wp:docPr id="1762518441" name="Obrázek 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0"/>
                    <pic:cNvPicPr>
                      <a:picLocks noChangeAspect="1" noChangeArrowheads="1"/>
                    </pic:cNvPicPr>
                  </pic:nvPicPr>
                  <pic:blipFill>
                    <a:blip r:embed="rId4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CAA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Podle zákona zachování energie je celková energie obvodu v okamžiku, kdy cívkou prochází proud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>,</w:t>
      </w:r>
    </w:p>
    <w:p w14:paraId="1DDE543D" w14:textId="2065E3A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C1CE462" wp14:editId="78B3AFA2">
            <wp:extent cx="1152525" cy="342900"/>
            <wp:effectExtent l="0" t="0" r="9525" b="0"/>
            <wp:docPr id="897174151" name="Obrázek 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1"/>
                    <pic:cNvPicPr>
                      <a:picLocks noChangeAspect="1" noChangeArrowheads="1"/>
                    </pic:cNvPicPr>
                  </pic:nvPicPr>
                  <pic:blipFill>
                    <a:blip r:embed="rId4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622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Odtud</w:t>
      </w:r>
    </w:p>
    <w:p w14:paraId="748C62A2" w14:textId="53DC051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B726289" wp14:editId="579D97F9">
            <wp:extent cx="2247900" cy="381000"/>
            <wp:effectExtent l="0" t="0" r="0" b="0"/>
            <wp:docPr id="1217811959" name="Obrázek 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2"/>
                    <pic:cNvPicPr>
                      <a:picLocks noChangeAspect="1" noChangeArrowheads="1"/>
                    </pic:cNvPicPr>
                  </pic:nvPicPr>
                  <pic:blipFill>
                    <a:blip r:embed="rId4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D36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R5.411 </w:t>
      </w:r>
      <w:bookmarkStart w:id="410" w:name="#005411"/>
      <w:bookmarkEnd w:id="410"/>
      <w:r w:rsidRPr="009655ED">
        <w:rPr>
          <w:sz w:val="20"/>
          <w:szCs w:val="20"/>
        </w:rPr>
        <w:t xml:space="preserve">Napětí na cívkách je stejné, ale </w:t>
      </w:r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sz w:val="20"/>
          <w:szCs w:val="20"/>
          <w:vertAlign w:val="subscript"/>
        </w:rPr>
        <w:t xml:space="preserve">1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>/</w:t>
      </w:r>
      <w:proofErr w:type="spellStart"/>
      <w:r w:rsidRPr="009655ED">
        <w:rPr>
          <w:sz w:val="20"/>
          <w:szCs w:val="20"/>
        </w:rPr>
        <w:t>Δ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sz w:val="20"/>
          <w:szCs w:val="20"/>
          <w:vertAlign w:val="subscript"/>
        </w:rPr>
        <w:t>2 </w:t>
      </w:r>
      <w:r w:rsidRPr="009655ED">
        <w:rPr>
          <w:sz w:val="20"/>
          <w:szCs w:val="20"/>
        </w:rPr>
        <w:t>= 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>Δ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>/</w:t>
      </w:r>
      <w:proofErr w:type="spellStart"/>
      <w:r w:rsidRPr="009655ED">
        <w:rPr>
          <w:sz w:val="20"/>
          <w:szCs w:val="20"/>
        </w:rPr>
        <w:t>Δ</w:t>
      </w:r>
      <w:r w:rsidRPr="009655ED">
        <w:rPr>
          <w:i/>
          <w:iCs/>
          <w:sz w:val="20"/>
          <w:szCs w:val="20"/>
        </w:rPr>
        <w:t>t</w:t>
      </w:r>
      <w:proofErr w:type="spellEnd"/>
      <w:r w:rsidRPr="009655ED">
        <w:rPr>
          <w:sz w:val="20"/>
          <w:szCs w:val="20"/>
        </w:rPr>
        <w:t xml:space="preserve">. V počátečním okamžiku jsou proudy nulové, takže vzhledem k tomu, že </w:t>
      </w:r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sz w:val="20"/>
          <w:szCs w:val="20"/>
          <w:vertAlign w:val="subscript"/>
        </w:rPr>
        <w:t xml:space="preserve">1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L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, platí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 xml:space="preserve">1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>D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 xml:space="preserve">2 </w:t>
      </w:r>
      <w:r w:rsidRPr="009655ED">
        <w:rPr>
          <w:sz w:val="20"/>
          <w:szCs w:val="20"/>
        </w:rPr>
        <w:t>a proudy dosáhnou hodnoty amplitudy proudu v témž okamžiku. To bude tehdy, až napětí na kondenzátoru bude nulové. Podle zákona zachování energie platí</w:t>
      </w:r>
    </w:p>
    <w:p w14:paraId="42AB7F5F" w14:textId="0A645A4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E3B00EE" wp14:editId="0CB4AD2D">
            <wp:extent cx="1562100" cy="323850"/>
            <wp:effectExtent l="0" t="0" r="0" b="0"/>
            <wp:docPr id="782649731" name="Obrázek 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3"/>
                    <pic:cNvPicPr>
                      <a:picLocks noChangeAspect="1" noChangeArrowheads="1"/>
                    </pic:cNvPicPr>
                  </pic:nvPicPr>
                  <pic:blipFill>
                    <a:blip r:embed="rId4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22EA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 odtud</w:t>
      </w:r>
    </w:p>
    <w:p w14:paraId="2E03F5DD" w14:textId="090766A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89F7829" wp14:editId="191656AA">
            <wp:extent cx="2743200" cy="419100"/>
            <wp:effectExtent l="0" t="0" r="0" b="0"/>
            <wp:docPr id="520160647" name="Obrázek 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4"/>
                    <pic:cNvPicPr>
                      <a:picLocks noChangeAspect="1" noChangeArrowheads="1"/>
                    </pic:cNvPicPr>
                  </pic:nvPicPr>
                  <pic:blipFill>
                    <a:blip r:embed="rId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E02C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R5.412 </w:t>
      </w:r>
      <w:bookmarkStart w:id="411" w:name="#005412"/>
      <w:bookmarkEnd w:id="411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L'</w:t>
      </w:r>
      <w:r w:rsidRPr="009655ED">
        <w:rPr>
          <w:sz w:val="20"/>
          <w:szCs w:val="20"/>
        </w:rPr>
        <w:t xml:space="preserve"> = 4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Q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Q'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i/>
          <w:iCs/>
          <w:sz w:val="20"/>
          <w:szCs w:val="20"/>
        </w:rPr>
        <w:t>'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</w:rPr>
        <w:t xml:space="preserve"> = ?</w:t>
      </w:r>
    </w:p>
    <w:p w14:paraId="21D3DD5D" w14:textId="1FDB08D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8D1A499" wp14:editId="5E87B722">
            <wp:extent cx="1990725" cy="771525"/>
            <wp:effectExtent l="0" t="0" r="9525" b="9525"/>
            <wp:docPr id="1250113036" name="Obrázek 948" descr="Obsah obrázku Písmo, text, rukopis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13036" name="Obrázek 948" descr="Obsah obrázku Písmo, text, rukopis, číslo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0096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Poněvadž kondenzátory mají stejné maximální náboje, je stejná také celková energie obvodů.</w:t>
      </w:r>
    </w:p>
    <w:p w14:paraId="48D5C5B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R5.413 </w:t>
      </w:r>
      <w:bookmarkStart w:id="412" w:name="#005413"/>
      <w:bookmarkEnd w:id="412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3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 = 3 × 10</w:t>
      </w:r>
      <w:r w:rsidRPr="009655ED">
        <w:rPr>
          <w:sz w:val="20"/>
          <w:szCs w:val="20"/>
          <w:vertAlign w:val="superscript"/>
        </w:rPr>
        <w:t>-3</w:t>
      </w:r>
      <w:r w:rsidRPr="009655ED">
        <w:rPr>
          <w:sz w:val="20"/>
          <w:szCs w:val="20"/>
        </w:rPr>
        <w:t xml:space="preserve"> H,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2 </w:t>
      </w:r>
      <w:proofErr w:type="spellStart"/>
      <w:r w:rsidRPr="009655ED">
        <w:rPr>
          <w:sz w:val="20"/>
          <w:szCs w:val="20"/>
        </w:rPr>
        <w:t>mF</w:t>
      </w:r>
      <w:proofErr w:type="spellEnd"/>
      <w:r w:rsidRPr="009655ED">
        <w:rPr>
          <w:sz w:val="20"/>
          <w:szCs w:val="20"/>
        </w:rPr>
        <w:t xml:space="preserve"> = 2 × 10</w:t>
      </w:r>
      <w:r w:rsidRPr="009655ED">
        <w:rPr>
          <w:sz w:val="20"/>
          <w:szCs w:val="20"/>
          <w:vertAlign w:val="superscript"/>
        </w:rPr>
        <w:t>-6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4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 = 4 × 10</w:t>
      </w:r>
      <w:r w:rsidRPr="009655ED">
        <w:rPr>
          <w:sz w:val="20"/>
          <w:szCs w:val="20"/>
          <w:vertAlign w:val="superscript"/>
        </w:rPr>
        <w:t>-3</w:t>
      </w:r>
      <w:r w:rsidRPr="009655ED">
        <w:rPr>
          <w:sz w:val="20"/>
          <w:szCs w:val="20"/>
        </w:rPr>
        <w:t xml:space="preserve"> H,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 </w:t>
      </w:r>
      <w:proofErr w:type="spellStart"/>
      <w:r w:rsidRPr="009655ED">
        <w:rPr>
          <w:sz w:val="20"/>
          <w:szCs w:val="20"/>
        </w:rPr>
        <w:t>mF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-6</w:t>
      </w:r>
      <w:r w:rsidRPr="009655ED">
        <w:rPr>
          <w:sz w:val="20"/>
          <w:szCs w:val="20"/>
        </w:rPr>
        <w:t xml:space="preserve"> F; </w:t>
      </w:r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 ?</w:t>
      </w:r>
      <w:proofErr w:type="gramEnd"/>
      <w:r w:rsidRPr="009655ED">
        <w:rPr>
          <w:sz w:val="20"/>
          <w:szCs w:val="20"/>
        </w:rPr>
        <w:t>, </w:t>
      </w:r>
      <w:r w:rsidRPr="009655ED">
        <w:rPr>
          <w:i/>
          <w:iCs/>
          <w:sz w:val="20"/>
          <w:szCs w:val="20"/>
        </w:rPr>
        <w:t>w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> = ?</w:t>
      </w:r>
    </w:p>
    <w:p w14:paraId="4C0E6BF2" w14:textId="3B4A7C1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0DA4440C" wp14:editId="17898EFC">
            <wp:extent cx="1457325" cy="800100"/>
            <wp:effectExtent l="0" t="0" r="9525" b="0"/>
            <wp:docPr id="1487061429" name="Obrázek 947" descr="Obsah obrázku text, Písmo, diagram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61429" name="Obrázek 947" descr="Obsah obrázku text, Písmo, diagram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00FC9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Obvody nejsou v rezonanci. Rezonance nastane při zvětšení indukčnosti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nebo kapacity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oscilačního obvodu 1,5krát.</w:t>
      </w:r>
    </w:p>
    <w:p w14:paraId="7A7A68E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R5.414 </w:t>
      </w:r>
      <w:bookmarkStart w:id="413" w:name="#005414"/>
      <w:bookmarkEnd w:id="413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1,0 </w:t>
      </w:r>
      <w:proofErr w:type="spellStart"/>
      <w:r w:rsidRPr="009655ED">
        <w:rPr>
          <w:sz w:val="20"/>
          <w:szCs w:val="20"/>
        </w:rPr>
        <w:t>mF</w:t>
      </w:r>
      <w:proofErr w:type="spellEnd"/>
      <w:r w:rsidRPr="009655ED">
        <w:rPr>
          <w:sz w:val="20"/>
          <w:szCs w:val="20"/>
        </w:rPr>
        <w:t xml:space="preserve"> = 10</w:t>
      </w:r>
      <w:r w:rsidRPr="009655ED">
        <w:rPr>
          <w:sz w:val="20"/>
          <w:szCs w:val="20"/>
          <w:vertAlign w:val="superscript"/>
        </w:rPr>
        <w:t>-6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400 Hz,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100 Hz;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5188DA3" w14:textId="663AB41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1D33841" wp14:editId="56787559">
            <wp:extent cx="2362200" cy="1409700"/>
            <wp:effectExtent l="0" t="0" r="0" b="0"/>
            <wp:docPr id="385997222" name="Obrázek 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7"/>
                    <pic:cNvPicPr>
                      <a:picLocks noChangeAspect="1" noChangeArrowheads="1"/>
                    </pic:cNvPicPr>
                  </pic:nvPicPr>
                  <pic:blipFill>
                    <a:blip r:embed="rId4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E86F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R5.415 </w:t>
      </w:r>
      <w:bookmarkStart w:id="414" w:name="#005415"/>
      <w:bookmarkEnd w:id="414"/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min</w:t>
      </w:r>
      <w:proofErr w:type="spellEnd"/>
      <w:r w:rsidRPr="009655ED">
        <w:rPr>
          <w:sz w:val="20"/>
          <w:szCs w:val="20"/>
        </w:rPr>
        <w:t xml:space="preserve"> = 88 MHz = 8,8 × 10</w:t>
      </w:r>
      <w:r w:rsidRPr="009655ED">
        <w:rPr>
          <w:sz w:val="20"/>
          <w:szCs w:val="20"/>
          <w:vertAlign w:val="superscript"/>
        </w:rPr>
        <w:t>7</w:t>
      </w:r>
      <w:r w:rsidRPr="009655ED">
        <w:rPr>
          <w:sz w:val="20"/>
          <w:szCs w:val="20"/>
        </w:rPr>
        <w:t xml:space="preserve"> Hz, </w:t>
      </w:r>
      <w:proofErr w:type="spellStart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sz w:val="20"/>
          <w:szCs w:val="20"/>
        </w:rPr>
        <w:t xml:space="preserve"> = 103 MHz = 10,3 × 10</w:t>
      </w:r>
      <w:r w:rsidRPr="009655ED">
        <w:rPr>
          <w:sz w:val="20"/>
          <w:szCs w:val="20"/>
          <w:vertAlign w:val="superscript"/>
        </w:rPr>
        <w:t>7</w:t>
      </w:r>
      <w:r w:rsidRPr="009655ED">
        <w:rPr>
          <w:sz w:val="20"/>
          <w:szCs w:val="20"/>
        </w:rPr>
        <w:t xml:space="preserve"> Hz; </w:t>
      </w:r>
      <w:proofErr w:type="spellStart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max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proofErr w:type="spellStart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min</w:t>
      </w:r>
      <w:proofErr w:type="spellEnd"/>
      <w:r w:rsidRPr="009655ED">
        <w:rPr>
          <w:sz w:val="20"/>
          <w:szCs w:val="20"/>
        </w:rPr>
        <w:t xml:space="preserve"> = ?</w:t>
      </w:r>
    </w:p>
    <w:p w14:paraId="148BDEDD" w14:textId="57895F4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F2202C9" wp14:editId="133F2826">
            <wp:extent cx="1238250" cy="771525"/>
            <wp:effectExtent l="0" t="0" r="0" b="9525"/>
            <wp:docPr id="1241035822" name="Obrázek 945" descr="Obsah obrázku text, Písmo, účtenka,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35822" name="Obrázek 945" descr="Obsah obrázku text, Písmo, účtenka, diagram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17BC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R5.416 </w:t>
      </w:r>
      <w:bookmarkStart w:id="415" w:name="#005416"/>
      <w:bookmarkEnd w:id="415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600 m;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F277E87" w14:textId="55EB91E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6D1A585" wp14:editId="2E6AE54D">
            <wp:extent cx="1762125" cy="285750"/>
            <wp:effectExtent l="0" t="0" r="9525" b="0"/>
            <wp:docPr id="1326071177" name="Obrázek 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9"/>
                    <pic:cNvPicPr>
                      <a:picLocks noChangeAspect="1" noChangeArrowheads="1"/>
                    </pic:cNvPicPr>
                  </pic:nvPicPr>
                  <pic:blipFill>
                    <a:blip r:embed="rId4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E21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R5.417 </w:t>
      </w:r>
      <w:bookmarkStart w:id="416" w:name="#005417"/>
      <w:bookmarkEnd w:id="416"/>
      <w:r w:rsidRPr="009655ED">
        <w:rPr>
          <w:i/>
          <w:iCs/>
          <w:sz w:val="20"/>
          <w:szCs w:val="20"/>
        </w:rPr>
        <w:t xml:space="preserve">f </w:t>
      </w:r>
      <w:r w:rsidRPr="009655ED">
        <w:rPr>
          <w:sz w:val="20"/>
          <w:szCs w:val="20"/>
        </w:rPr>
        <w:t>= 50 MHz = 5 × 10</w:t>
      </w:r>
      <w:r w:rsidRPr="009655ED">
        <w:rPr>
          <w:sz w:val="20"/>
          <w:szCs w:val="20"/>
          <w:vertAlign w:val="superscript"/>
        </w:rPr>
        <w:t>7</w:t>
      </w:r>
      <w:r w:rsidRPr="009655ED">
        <w:rPr>
          <w:sz w:val="20"/>
          <w:szCs w:val="20"/>
        </w:rPr>
        <w:t xml:space="preserve"> Hz;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3046D55C" w14:textId="73E78EB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3C7CA9E" wp14:editId="636D51CA">
            <wp:extent cx="1038225" cy="352425"/>
            <wp:effectExtent l="0" t="0" r="9525" b="9525"/>
            <wp:docPr id="243260901" name="Obrázek 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0"/>
                    <pic:cNvPicPr>
                      <a:picLocks noChangeAspect="1" noChangeArrowheads="1"/>
                    </pic:cNvPicPr>
                  </pic:nvPicPr>
                  <pic:blipFill>
                    <a:blip r:embed="rId4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3F7D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R5.418 </w:t>
      </w:r>
      <w:bookmarkStart w:id="417" w:name="#005418"/>
      <w:bookmarkEnd w:id="417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0,9 m;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3F7257C" w14:textId="477747F9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2B4C711" wp14:editId="1758DF32">
            <wp:extent cx="2895600" cy="352425"/>
            <wp:effectExtent l="0" t="0" r="0" b="9525"/>
            <wp:docPr id="365477513" name="Obrázek 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1"/>
                    <pic:cNvPicPr>
                      <a:picLocks noChangeAspect="1" noChangeArrowheads="1"/>
                    </pic:cNvPicPr>
                  </pic:nvPicPr>
                  <pic:blipFill>
                    <a:blip r:embed="rId4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5B2A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R5.419 </w:t>
      </w:r>
      <w:bookmarkStart w:id="418" w:name="#005419"/>
      <w:bookmarkEnd w:id="418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5,0 m, </w:t>
      </w:r>
      <w:r w:rsidRPr="009655ED">
        <w:rPr>
          <w:i/>
          <w:iCs/>
          <w:sz w:val="20"/>
          <w:szCs w:val="20"/>
        </w:rPr>
        <w:t xml:space="preserve">C </w:t>
      </w:r>
      <w:r w:rsidRPr="009655ED">
        <w:rPr>
          <w:sz w:val="20"/>
          <w:szCs w:val="20"/>
        </w:rPr>
        <w:t xml:space="preserve">= 20 </w:t>
      </w:r>
      <w:proofErr w:type="spellStart"/>
      <w:r w:rsidRPr="009655ED">
        <w:rPr>
          <w:sz w:val="20"/>
          <w:szCs w:val="20"/>
        </w:rPr>
        <w:t>pF</w:t>
      </w:r>
      <w:proofErr w:type="spellEnd"/>
      <w:r w:rsidRPr="009655ED">
        <w:rPr>
          <w:sz w:val="20"/>
          <w:szCs w:val="20"/>
        </w:rPr>
        <w:t xml:space="preserve"> = 2,0 × 10</w:t>
      </w:r>
      <w:r w:rsidRPr="009655ED">
        <w:rPr>
          <w:sz w:val="20"/>
          <w:szCs w:val="20"/>
          <w:vertAlign w:val="superscript"/>
        </w:rPr>
        <w:t>-11</w:t>
      </w:r>
      <w:r w:rsidRPr="009655ED">
        <w:rPr>
          <w:sz w:val="20"/>
          <w:szCs w:val="20"/>
        </w:rPr>
        <w:t xml:space="preserve"> F; </w:t>
      </w:r>
      <w:r w:rsidRPr="009655ED">
        <w:rPr>
          <w:i/>
          <w:iCs/>
          <w:sz w:val="20"/>
          <w:szCs w:val="20"/>
        </w:rPr>
        <w:t xml:space="preserve">L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782A74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Oscilační obvod je naladěn na rezonanční frekvenci</w:t>
      </w:r>
    </w:p>
    <w:p w14:paraId="7A571724" w14:textId="2B71E4D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C45D5CF" wp14:editId="19B0B73A">
            <wp:extent cx="1123950" cy="342900"/>
            <wp:effectExtent l="0" t="0" r="0" b="0"/>
            <wp:docPr id="502068958" name="Obrázek 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2"/>
                    <pic:cNvPicPr>
                      <a:picLocks noChangeAspect="1" noChangeArrowheads="1"/>
                    </pic:cNvPicPr>
                  </pic:nvPicPr>
                  <pic:blipFill>
                    <a:blip r:embed="rId4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FB88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Odtud</w:t>
      </w:r>
    </w:p>
    <w:p w14:paraId="2DF84926" w14:textId="37D6103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E2818C7" wp14:editId="1FFFEA8E">
            <wp:extent cx="1571625" cy="342900"/>
            <wp:effectExtent l="0" t="0" r="9525" b="0"/>
            <wp:docPr id="1717724120" name="Obrázek 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3"/>
                    <pic:cNvPicPr>
                      <a:picLocks noChangeAspect="1" noChangeArrowheads="1"/>
                    </pic:cNvPicPr>
                  </pic:nvPicPr>
                  <pic:blipFill>
                    <a:blip r:embed="rId4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B12B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Cívka oscilačního obvodu má indukčnost 0,35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>.</w:t>
      </w:r>
    </w:p>
    <w:p w14:paraId="0EAAD7F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R5.420 </w:t>
      </w:r>
      <w:bookmarkStart w:id="419" w:name="#005420"/>
      <w:bookmarkEnd w:id="419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2,0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 = 2,0 × 10</w:t>
      </w:r>
      <w:r w:rsidRPr="009655ED">
        <w:rPr>
          <w:sz w:val="20"/>
          <w:szCs w:val="20"/>
          <w:vertAlign w:val="superscript"/>
        </w:rPr>
        <w:t>-3</w:t>
      </w:r>
      <w:r w:rsidRPr="009655ED">
        <w:rPr>
          <w:sz w:val="20"/>
          <w:szCs w:val="20"/>
        </w:rPr>
        <w:t xml:space="preserve"> H, </w:t>
      </w:r>
      <w:r w:rsidRPr="009655ED">
        <w:rPr>
          <w:i/>
          <w:iCs/>
          <w:sz w:val="20"/>
          <w:szCs w:val="20"/>
        </w:rPr>
        <w:t>d</w:t>
      </w:r>
      <w:r w:rsidRPr="009655ED">
        <w:rPr>
          <w:sz w:val="20"/>
          <w:szCs w:val="20"/>
        </w:rPr>
        <w:t xml:space="preserve"> = 1,0 cm = 10</w:t>
      </w:r>
      <w:r w:rsidRPr="009655ED">
        <w:rPr>
          <w:sz w:val="20"/>
          <w:szCs w:val="20"/>
          <w:vertAlign w:val="superscript"/>
        </w:rPr>
        <w:t>-2</w:t>
      </w:r>
      <w:r w:rsidRPr="009655ED">
        <w:rPr>
          <w:sz w:val="20"/>
          <w:szCs w:val="20"/>
        </w:rPr>
        <w:t xml:space="preserve"> m,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= 800 cm</w:t>
      </w:r>
      <w:r w:rsidRPr="009655ED">
        <w:rPr>
          <w:sz w:val="20"/>
          <w:szCs w:val="20"/>
          <w:vertAlign w:val="superscript"/>
        </w:rPr>
        <w:t>2</w:t>
      </w:r>
      <w:r w:rsidRPr="009655ED">
        <w:rPr>
          <w:sz w:val="20"/>
          <w:szCs w:val="20"/>
        </w:rPr>
        <w:t xml:space="preserve"> = 8,0 × 10</w:t>
      </w:r>
      <w:r w:rsidRPr="009655ED">
        <w:rPr>
          <w:sz w:val="20"/>
          <w:szCs w:val="20"/>
          <w:vertAlign w:val="superscript"/>
        </w:rPr>
        <w:t>-2</w:t>
      </w:r>
      <w:r w:rsidRPr="009655ED">
        <w:rPr>
          <w:sz w:val="20"/>
          <w:szCs w:val="20"/>
        </w:rPr>
        <w:t xml:space="preserve"> m,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= 11;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> 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B2D045D" w14:textId="53162A2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234B5513" wp14:editId="78F40208">
            <wp:extent cx="1838325" cy="1047750"/>
            <wp:effectExtent l="0" t="0" r="9525" b="0"/>
            <wp:docPr id="559684317" name="Obrázek 939" descr="Obsah obrázku text, Písmo, rukopis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84317" name="Obrázek 939" descr="Obsah obrázku text, Písmo, rukopis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D3C8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R5.421 </w:t>
      </w:r>
      <w:bookmarkStart w:id="420" w:name="#005421"/>
      <w:bookmarkEnd w:id="420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50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 = 5,0 × 10</w:t>
      </w:r>
      <w:r w:rsidRPr="009655ED">
        <w:rPr>
          <w:sz w:val="20"/>
          <w:szCs w:val="20"/>
          <w:vertAlign w:val="superscript"/>
        </w:rPr>
        <w:t>-5</w:t>
      </w:r>
      <w:r w:rsidRPr="009655ED">
        <w:rPr>
          <w:sz w:val="20"/>
          <w:szCs w:val="20"/>
        </w:rPr>
        <w:t xml:space="preserve"> H,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300 m;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BD6D6BD" w14:textId="0E409CA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C0B7805" wp14:editId="7F7A3498">
            <wp:extent cx="2295525" cy="638175"/>
            <wp:effectExtent l="0" t="0" r="9525" b="9525"/>
            <wp:docPr id="890050308" name="Obrázek 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5"/>
                    <pic:cNvPicPr>
                      <a:picLocks noChangeAspect="1" noChangeArrowheads="1"/>
                    </pic:cNvPicPr>
                  </pic:nvPicPr>
                  <pic:blipFill>
                    <a:blip r:embed="rId4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8DB2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R5.422 </w:t>
      </w:r>
      <w:bookmarkStart w:id="421" w:name="#005422"/>
      <w:bookmarkEnd w:id="421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50 </w:t>
      </w:r>
      <w:proofErr w:type="spellStart"/>
      <w:r w:rsidRPr="009655ED">
        <w:rPr>
          <w:sz w:val="20"/>
          <w:szCs w:val="20"/>
        </w:rPr>
        <w:t>mH</w:t>
      </w:r>
      <w:proofErr w:type="spellEnd"/>
      <w:r w:rsidRPr="009655ED">
        <w:rPr>
          <w:sz w:val="20"/>
          <w:szCs w:val="20"/>
        </w:rPr>
        <w:t xml:space="preserve"> = 5,0 × 10</w:t>
      </w:r>
      <w:r w:rsidRPr="009655ED">
        <w:rPr>
          <w:sz w:val="20"/>
          <w:szCs w:val="20"/>
          <w:vertAlign w:val="superscript"/>
        </w:rPr>
        <w:t>-5</w:t>
      </w:r>
      <w:r w:rsidRPr="009655ED">
        <w:rPr>
          <w:sz w:val="20"/>
          <w:szCs w:val="20"/>
        </w:rPr>
        <w:t xml:space="preserve"> H,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60 </w:t>
      </w:r>
      <w:proofErr w:type="spellStart"/>
      <w:r w:rsidRPr="009655ED">
        <w:rPr>
          <w:sz w:val="20"/>
          <w:szCs w:val="20"/>
        </w:rPr>
        <w:t>pF</w:t>
      </w:r>
      <w:proofErr w:type="spellEnd"/>
      <w:r w:rsidRPr="009655ED">
        <w:rPr>
          <w:sz w:val="20"/>
          <w:szCs w:val="20"/>
        </w:rPr>
        <w:t xml:space="preserve"> = 6,0 × 10</w:t>
      </w:r>
      <w:r w:rsidRPr="009655ED">
        <w:rPr>
          <w:sz w:val="20"/>
          <w:szCs w:val="20"/>
          <w:vertAlign w:val="superscript"/>
        </w:rPr>
        <w:t>-11</w:t>
      </w:r>
      <w:r w:rsidRPr="009655ED">
        <w:rPr>
          <w:sz w:val="20"/>
          <w:szCs w:val="20"/>
        </w:rPr>
        <w:t xml:space="preserve"> F,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2,4 × 10</w:t>
      </w:r>
      <w:r w:rsidRPr="009655ED">
        <w:rPr>
          <w:sz w:val="20"/>
          <w:szCs w:val="20"/>
          <w:vertAlign w:val="superscript"/>
        </w:rPr>
        <w:t>-10</w:t>
      </w:r>
      <w:r w:rsidRPr="009655ED">
        <w:rPr>
          <w:sz w:val="20"/>
          <w:szCs w:val="20"/>
        </w:rPr>
        <w:t xml:space="preserve"> F;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?</w:t>
      </w:r>
    </w:p>
    <w:p w14:paraId="44FBBCAF" w14:textId="737A8F7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F08218B" wp14:editId="13B074B9">
            <wp:extent cx="1828800" cy="476250"/>
            <wp:effectExtent l="0" t="0" r="0" b="0"/>
            <wp:docPr id="890143848" name="Obrázek 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6"/>
                    <pic:cNvPicPr>
                      <a:picLocks noChangeAspect="1" noChangeArrowheads="1"/>
                    </pic:cNvPicPr>
                  </pic:nvPicPr>
                  <pic:blipFill>
                    <a:blip r:embed="rId4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25FDE" w14:textId="548F7441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R5.423 </w:t>
      </w:r>
      <w:bookmarkStart w:id="422" w:name="#005423"/>
      <w:bookmarkEnd w:id="422"/>
      <w:r w:rsidRPr="009655ED">
        <w:rPr>
          <w:sz w:val="20"/>
          <w:szCs w:val="20"/>
        </w:rPr>
        <w:t xml:space="preserve">Přeladěním na signál o větší vlnové délce je třeba zvětšit kapacitu kondenzátoru </w:t>
      </w:r>
      <w:r w:rsidRPr="009655ED">
        <w:rPr>
          <w:sz w:val="20"/>
          <w:szCs w:val="20"/>
        </w:rPr>
        <w:drawing>
          <wp:inline distT="0" distB="0" distL="0" distR="0" wp14:anchorId="75FBC781" wp14:editId="7BA719A3">
            <wp:extent cx="561975" cy="180975"/>
            <wp:effectExtent l="0" t="0" r="9525" b="9525"/>
            <wp:docPr id="1312342141" name="Obrázek 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7"/>
                    <pic:cNvPicPr>
                      <a:picLocks noChangeAspect="1" noChangeArrowheads="1"/>
                    </pic:cNvPicPr>
                  </pic:nvPicPr>
                  <pic:blipFill>
                    <a:blip r:embed="rId4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55ED">
        <w:rPr>
          <w:sz w:val="20"/>
          <w:szCs w:val="20"/>
        </w:rPr>
        <w:t>, a tedy zvětšit obsah plochy mezi rotorem a statorem.</w:t>
      </w:r>
    </w:p>
    <w:p w14:paraId="0CA4766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R5.424 </w:t>
      </w:r>
      <w:bookmarkStart w:id="423" w:name="#005424"/>
      <w:bookmarkEnd w:id="423"/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9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= 100 MHz = 10</w:t>
      </w:r>
      <w:r w:rsidRPr="009655ED">
        <w:rPr>
          <w:sz w:val="20"/>
          <w:szCs w:val="20"/>
          <w:vertAlign w:val="superscript"/>
        </w:rPr>
        <w:t>8</w:t>
      </w:r>
      <w:r w:rsidRPr="009655ED">
        <w:rPr>
          <w:sz w:val="20"/>
          <w:szCs w:val="20"/>
        </w:rPr>
        <w:t xml:space="preserve"> Hz;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  <w:vertAlign w:val="subscript"/>
        </w:rPr>
        <w:t>1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>,</w:t>
      </w:r>
      <w:r w:rsidRPr="009655ED">
        <w:rPr>
          <w:i/>
          <w:iCs/>
          <w:sz w:val="20"/>
          <w:szCs w:val="20"/>
        </w:rPr>
        <w:t xml:space="preserve"> l</w:t>
      </w:r>
      <w:r w:rsidRPr="009655ED">
        <w:rPr>
          <w:sz w:val="20"/>
          <w:szCs w:val="20"/>
          <w:vertAlign w:val="subscript"/>
        </w:rPr>
        <w:t>2</w:t>
      </w:r>
      <w:r w:rsidRPr="009655ED">
        <w:rPr>
          <w:sz w:val="20"/>
          <w:szCs w:val="20"/>
        </w:rPr>
        <w:t xml:space="preserve"> = ?</w:t>
      </w:r>
    </w:p>
    <w:p w14:paraId="1C5F3472" w14:textId="4CE0127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5721A35D" wp14:editId="5E99C9D0">
            <wp:extent cx="2905125" cy="771525"/>
            <wp:effectExtent l="0" t="0" r="9525" b="9525"/>
            <wp:docPr id="454450882" name="Obrázek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8"/>
                    <pic:cNvPicPr>
                      <a:picLocks noChangeAspect="1" noChangeArrowheads="1"/>
                    </pic:cNvPicPr>
                  </pic:nvPicPr>
                  <pic:blipFill>
                    <a:blip r:embed="rId4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BC9E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R5.425 </w:t>
      </w:r>
      <w:bookmarkStart w:id="424" w:name="#005425"/>
      <w:bookmarkEnd w:id="424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m </w:t>
      </w:r>
      <w:r w:rsidRPr="009655ED">
        <w:rPr>
          <w:sz w:val="20"/>
          <w:szCs w:val="20"/>
        </w:rPr>
        <w:t xml:space="preserve">= 1,0 V, </w:t>
      </w:r>
      <w:r w:rsidRPr="009655ED">
        <w:rPr>
          <w:i/>
          <w:iCs/>
          <w:sz w:val="20"/>
          <w:szCs w:val="20"/>
        </w:rPr>
        <w:t xml:space="preserve">f </w:t>
      </w:r>
      <w:r w:rsidRPr="009655ED">
        <w:rPr>
          <w:sz w:val="20"/>
          <w:szCs w:val="20"/>
        </w:rPr>
        <w:t>= 75 MHz = 7,5 × 10</w:t>
      </w:r>
      <w:r w:rsidRPr="009655ED">
        <w:rPr>
          <w:sz w:val="20"/>
          <w:szCs w:val="20"/>
          <w:vertAlign w:val="superscript"/>
        </w:rPr>
        <w:t>7</w:t>
      </w:r>
      <w:r w:rsidRPr="009655ED">
        <w:rPr>
          <w:sz w:val="20"/>
          <w:szCs w:val="20"/>
        </w:rPr>
        <w:t xml:space="preserve"> Hz, </w:t>
      </w:r>
      <w:r w:rsidRPr="009655ED">
        <w:rPr>
          <w:i/>
          <w:iCs/>
          <w:sz w:val="20"/>
          <w:szCs w:val="20"/>
        </w:rPr>
        <w:t xml:space="preserve">x </w:t>
      </w:r>
      <w:r w:rsidRPr="009655ED">
        <w:rPr>
          <w:sz w:val="20"/>
          <w:szCs w:val="20"/>
        </w:rPr>
        <w:t xml:space="preserve">= 5,5 m; </w:t>
      </w:r>
      <w:r w:rsidRPr="009655ED">
        <w:rPr>
          <w:i/>
          <w:iCs/>
          <w:sz w:val="20"/>
          <w:szCs w:val="20"/>
        </w:rPr>
        <w:t xml:space="preserve">u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12CE67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Vedením se šíří postupná elektromagnetická vlna o vlnové délce</w:t>
      </w:r>
    </w:p>
    <w:p w14:paraId="7291B393" w14:textId="4BAB203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084F83C" wp14:editId="17845B31">
            <wp:extent cx="1590675" cy="381000"/>
            <wp:effectExtent l="0" t="0" r="9525" b="0"/>
            <wp:docPr id="1189643439" name="Obrázek 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9"/>
                    <pic:cNvPicPr>
                      <a:picLocks noChangeAspect="1" noChangeArrowheads="1"/>
                    </pic:cNvPicPr>
                  </pic:nvPicPr>
                  <pic:blipFill>
                    <a:blip r:embed="rId4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2FA8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Je-li v počátečním okamžiku (</w:t>
      </w:r>
      <w:r w:rsidRPr="009655ED">
        <w:rPr>
          <w:i/>
          <w:iCs/>
          <w:sz w:val="20"/>
          <w:szCs w:val="20"/>
        </w:rPr>
        <w:t xml:space="preserve">t </w:t>
      </w:r>
      <w:r w:rsidRPr="009655ED">
        <w:rPr>
          <w:sz w:val="20"/>
          <w:szCs w:val="20"/>
        </w:rPr>
        <w:t xml:space="preserve">= 0) napětí zdroje nulové, je mezi vodiči ve vzdálenosti </w:t>
      </w:r>
      <w:r w:rsidRPr="009655ED">
        <w:rPr>
          <w:i/>
          <w:iCs/>
          <w:sz w:val="20"/>
          <w:szCs w:val="20"/>
        </w:rPr>
        <w:t xml:space="preserve">x </w:t>
      </w:r>
      <w:r w:rsidRPr="009655ED">
        <w:rPr>
          <w:sz w:val="20"/>
          <w:szCs w:val="20"/>
        </w:rPr>
        <w:t>od zdroje okamžité napětí</w:t>
      </w:r>
    </w:p>
    <w:p w14:paraId="3971C4B7" w14:textId="0B22A6CB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833DA48" wp14:editId="2FA5EA84">
            <wp:extent cx="4200525" cy="371475"/>
            <wp:effectExtent l="0" t="0" r="9525" b="9525"/>
            <wp:docPr id="2038988125" name="Obrázek 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0"/>
                    <pic:cNvPicPr>
                      <a:picLocks noChangeAspect="1" noChangeArrowheads="1"/>
                    </pic:cNvPicPr>
                  </pic:nvPicPr>
                  <pic:blipFill>
                    <a:blip r:embed="rId4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78B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Napětí zdroje má však nulovou hodnotu i v okamžiku </w:t>
      </w:r>
      <w:r w:rsidRPr="009655ED">
        <w:rPr>
          <w:i/>
          <w:iCs/>
          <w:sz w:val="20"/>
          <w:szCs w:val="20"/>
        </w:rPr>
        <w:t xml:space="preserve">t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>/2.</w:t>
      </w:r>
    </w:p>
    <w:p w14:paraId="46E9102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V tomto okamžiku je v uvažované vzdálenosti od zdroje napětí</w:t>
      </w:r>
    </w:p>
    <w:p w14:paraId="761E718D" w14:textId="55D0678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849D6C0" wp14:editId="16F87C97">
            <wp:extent cx="3133725" cy="371475"/>
            <wp:effectExtent l="0" t="0" r="9525" b="9525"/>
            <wp:docPr id="205281124" name="Obrázek 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1"/>
                    <pic:cNvPicPr>
                      <a:picLocks noChangeAspect="1" noChangeArrowheads="1"/>
                    </pic:cNvPicPr>
                  </pic:nvPicPr>
                  <pic:blipFill>
                    <a:blip r:embed="rId4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1AF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Ve vzdálenosti 5,5 m</w:t>
      </w:r>
      <w:r w:rsidRPr="009655ED">
        <w:rPr>
          <w:i/>
          <w:iCs/>
          <w:sz w:val="20"/>
          <w:szCs w:val="20"/>
        </w:rPr>
        <w:t xml:space="preserve"> </w:t>
      </w:r>
      <w:r w:rsidRPr="009655ED">
        <w:rPr>
          <w:sz w:val="20"/>
          <w:szCs w:val="20"/>
        </w:rPr>
        <w:t xml:space="preserve">od zdroje elektromagnetického vlnění je mezi vodiči napětí – 0,71 V nebo + 0,71 V. Oba případy jsou znázorněny na obr. R5-425 [5-83]. Hodnoty napětí se s periodou </w:t>
      </w:r>
      <w:r w:rsidRPr="009655ED">
        <w:rPr>
          <w:i/>
          <w:iCs/>
          <w:sz w:val="20"/>
          <w:szCs w:val="20"/>
        </w:rPr>
        <w:t xml:space="preserve">T </w:t>
      </w:r>
      <w:r w:rsidRPr="009655ED">
        <w:rPr>
          <w:sz w:val="20"/>
          <w:szCs w:val="20"/>
        </w:rPr>
        <w:t>opakují.</w:t>
      </w:r>
    </w:p>
    <w:p w14:paraId="0AD17EF9" w14:textId="2DA8ED8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lastRenderedPageBreak/>
        <w:drawing>
          <wp:inline distT="0" distB="0" distL="0" distR="0" wp14:anchorId="13C02805" wp14:editId="43FEF101">
            <wp:extent cx="4857750" cy="1000125"/>
            <wp:effectExtent l="0" t="0" r="0" b="9525"/>
            <wp:docPr id="2017477755" name="Obrázek 931" descr="Obsah obrázku řada/pruh, diagram, Vykreslený graf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77755" name="Obrázek 931" descr="Obsah obrázku řada/pruh, diagram, Vykreslený graf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CDC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R5-425</w:t>
      </w:r>
    </w:p>
    <w:p w14:paraId="13E240E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R5.426 </w:t>
      </w:r>
      <w:bookmarkStart w:id="425" w:name="#005426"/>
      <w:bookmarkEnd w:id="425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 = 2,0 V,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150 MHz = 1,5 × 10</w:t>
      </w:r>
      <w:r w:rsidRPr="009655ED">
        <w:rPr>
          <w:sz w:val="20"/>
          <w:szCs w:val="20"/>
          <w:vertAlign w:val="superscript"/>
        </w:rPr>
        <w:t>8</w:t>
      </w:r>
      <w:r w:rsidRPr="009655ED">
        <w:rPr>
          <w:sz w:val="20"/>
          <w:szCs w:val="20"/>
        </w:rPr>
        <w:t xml:space="preserve"> Hz,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</w:rPr>
        <w:t xml:space="preserve"> = 2,0 V,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1,0 V; </w:t>
      </w:r>
      <w:r w:rsidRPr="009655ED">
        <w:rPr>
          <w:i/>
          <w:iCs/>
          <w:sz w:val="20"/>
          <w:szCs w:val="20"/>
        </w:rPr>
        <w:t>x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9E0A4F3" w14:textId="3A9AF664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DCBF7FF" wp14:editId="1B6CDE5A">
            <wp:extent cx="857250" cy="314325"/>
            <wp:effectExtent l="0" t="0" r="0" b="9525"/>
            <wp:docPr id="776109463" name="Obrázek 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3"/>
                    <pic:cNvPicPr>
                      <a:picLocks noChangeAspect="1" noChangeArrowheads="1"/>
                    </pic:cNvPicPr>
                  </pic:nvPicPr>
                  <pic:blipFill>
                    <a:blip r:embed="rId4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DF9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Jestliže je v čase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0 napětí zdroje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>, je okamžité napětí podél vedení popsáno vztahem</w:t>
      </w:r>
    </w:p>
    <w:p w14:paraId="23A33BA4" w14:textId="4EBF81F8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4F5C39C" wp14:editId="0130F8A5">
            <wp:extent cx="1000125" cy="285750"/>
            <wp:effectExtent l="0" t="0" r="9525" b="0"/>
            <wp:docPr id="472139006" name="Obrázek 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4"/>
                    <pic:cNvPicPr>
                      <a:picLocks noChangeAspect="1" noChangeArrowheads="1"/>
                    </pic:cNvPicPr>
                  </pic:nvPicPr>
                  <pic:blipFill>
                    <a:blip r:embed="rId4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3BF7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Hodnotu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/2 = +1,0 V má napětí mezi vodiči vedení současně v bodě </w:t>
      </w:r>
      <w:r w:rsidRPr="009655ED">
        <w:rPr>
          <w:i/>
          <w:iCs/>
          <w:sz w:val="20"/>
          <w:szCs w:val="20"/>
        </w:rPr>
        <w:t>A</w:t>
      </w:r>
      <w:r w:rsidRPr="009655ED">
        <w:rPr>
          <w:sz w:val="20"/>
          <w:szCs w:val="20"/>
        </w:rPr>
        <w:t xml:space="preserve"> ve vzdálenosti </w:t>
      </w:r>
      <w:proofErr w:type="spellStart"/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A</w:t>
      </w:r>
      <w:proofErr w:type="spellEnd"/>
      <w:r w:rsidRPr="009655ED">
        <w:rPr>
          <w:sz w:val="20"/>
          <w:szCs w:val="20"/>
        </w:rPr>
        <w:t xml:space="preserve"> od zdroje a v bodě </w:t>
      </w:r>
      <w:r w:rsidRPr="009655ED">
        <w:rPr>
          <w:i/>
          <w:iCs/>
          <w:sz w:val="20"/>
          <w:szCs w:val="20"/>
        </w:rPr>
        <w:t>B</w:t>
      </w:r>
      <w:r w:rsidRPr="009655ED">
        <w:rPr>
          <w:sz w:val="20"/>
          <w:szCs w:val="20"/>
        </w:rPr>
        <w:t xml:space="preserve"> ve vzdálenosti </w:t>
      </w:r>
      <w:proofErr w:type="spellStart"/>
      <w:r w:rsidRPr="009655ED">
        <w:rPr>
          <w:i/>
          <w:iCs/>
          <w:sz w:val="20"/>
          <w:szCs w:val="20"/>
        </w:rPr>
        <w:t>x</w:t>
      </w:r>
      <w:r w:rsidRPr="009655ED">
        <w:rPr>
          <w:i/>
          <w:iCs/>
          <w:sz w:val="20"/>
          <w:szCs w:val="20"/>
          <w:vertAlign w:val="subscript"/>
        </w:rPr>
        <w:t>B</w:t>
      </w:r>
      <w:proofErr w:type="spellEnd"/>
      <w:r w:rsidRPr="009655ED">
        <w:rPr>
          <w:sz w:val="20"/>
          <w:szCs w:val="20"/>
        </w:rPr>
        <w:t xml:space="preserve"> (obr. R5-426) a také ve všech bodech vzdálených </w:t>
      </w:r>
      <w:proofErr w:type="spellStart"/>
      <w:r w:rsidRPr="009655ED">
        <w:rPr>
          <w:i/>
          <w:iCs/>
          <w:sz w:val="20"/>
          <w:szCs w:val="20"/>
        </w:rPr>
        <w:t>kl</w:t>
      </w:r>
      <w:proofErr w:type="spellEnd"/>
      <w:r w:rsidRPr="009655ED">
        <w:rPr>
          <w:sz w:val="20"/>
          <w:szCs w:val="20"/>
        </w:rPr>
        <w:t xml:space="preserve"> od těchto bodů (</w:t>
      </w:r>
      <w:r w:rsidRPr="009655ED">
        <w:rPr>
          <w:i/>
          <w:iCs/>
          <w:sz w:val="20"/>
          <w:szCs w:val="20"/>
        </w:rPr>
        <w:t>k</w:t>
      </w:r>
      <w:r w:rsidRPr="009655ED">
        <w:rPr>
          <w:sz w:val="20"/>
          <w:szCs w:val="20"/>
        </w:rPr>
        <w:t> = 1, 2, ¼). Platí:</w:t>
      </w:r>
    </w:p>
    <w:p w14:paraId="04463877" w14:textId="03D413C0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35E0693" wp14:editId="26709632">
            <wp:extent cx="2543175" cy="1143000"/>
            <wp:effectExtent l="0" t="0" r="9525" b="0"/>
            <wp:docPr id="1854736486" name="Obrázek 928" descr="Obsah obrázku Písmo, rukopis, text, bíl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36486" name="Obrázek 928" descr="Obsah obrázku Písmo, rukopis, text, bíl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0F218" w14:textId="42A4AD1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492EF325" wp14:editId="6FEF1926">
            <wp:extent cx="4257675" cy="1447800"/>
            <wp:effectExtent l="0" t="0" r="9525" b="0"/>
            <wp:docPr id="475630504" name="Obrázek 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6"/>
                    <pic:cNvPicPr>
                      <a:picLocks noChangeAspect="1" noChangeArrowheads="1"/>
                    </pic:cNvPicPr>
                  </pic:nvPicPr>
                  <pic:blipFill>
                    <a:blip r:embed="rId4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4336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Obr. R5-426</w:t>
      </w:r>
    </w:p>
    <w:p w14:paraId="3CB5929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R5.427 </w:t>
      </w:r>
      <w:bookmarkStart w:id="426" w:name="#005427"/>
      <w:bookmarkEnd w:id="426"/>
      <w:r w:rsidRPr="009655ED">
        <w:rPr>
          <w:sz w:val="20"/>
          <w:szCs w:val="20"/>
        </w:rPr>
        <w:t>Protože rovnoběžnými vodiči procházejí v každém okamžiku proudy opačného směru. Jejich magnetická pole v okolí se navzájem ruší a zesilují se jen v prostoru mezi vodiči.</w:t>
      </w:r>
    </w:p>
    <w:p w14:paraId="1CC6B64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R5.428 </w:t>
      </w:r>
      <w:bookmarkStart w:id="427" w:name="#005428"/>
      <w:bookmarkEnd w:id="427"/>
    </w:p>
    <w:p w14:paraId="0E4AA2F3" w14:textId="4D39E92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9329FB2" wp14:editId="68C44938">
            <wp:extent cx="4486275" cy="371475"/>
            <wp:effectExtent l="0" t="0" r="9525" b="9525"/>
            <wp:docPr id="1736755891" name="Obrázek 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7"/>
                    <pic:cNvPicPr>
                      <a:picLocks noChangeAspect="1" noChangeArrowheads="1"/>
                    </pic:cNvPicPr>
                  </pic:nvPicPr>
                  <pic:blipFill>
                    <a:blip r:embed="rId4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9F4C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Amplituda stojaté vlny:</w:t>
      </w:r>
    </w:p>
    <w:p w14:paraId="760F7DF5" w14:textId="0DB2634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6252D8F" wp14:editId="7DD273D3">
            <wp:extent cx="1133475" cy="371475"/>
            <wp:effectExtent l="0" t="0" r="9525" b="9525"/>
            <wp:docPr id="1374435265" name="Obrázek 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8"/>
                    <pic:cNvPicPr>
                      <a:picLocks noChangeAspect="1" noChangeArrowheads="1"/>
                    </pic:cNvPicPr>
                  </pic:nvPicPr>
                  <pic:blipFill>
                    <a:blip r:embed="rId4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004C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Proud má kmitny ve vzdálenostech </w:t>
      </w:r>
      <w:proofErr w:type="spellStart"/>
      <w:r w:rsidRPr="009655ED">
        <w:rPr>
          <w:i/>
          <w:iCs/>
          <w:sz w:val="20"/>
          <w:szCs w:val="20"/>
        </w:rPr>
        <w:t>x</w:t>
      </w:r>
      <w:r w:rsidRPr="009655ED">
        <w:rPr>
          <w:sz w:val="20"/>
          <w:szCs w:val="20"/>
          <w:vertAlign w:val="subscript"/>
        </w:rPr>
        <w:t>k</w:t>
      </w:r>
      <w:proofErr w:type="spellEnd"/>
      <w:r w:rsidRPr="009655ED">
        <w:rPr>
          <w:sz w:val="20"/>
          <w:szCs w:val="20"/>
        </w:rPr>
        <w:t xml:space="preserve"> = (2</w:t>
      </w:r>
      <w:r w:rsidRPr="009655ED">
        <w:rPr>
          <w:i/>
          <w:iCs/>
          <w:sz w:val="20"/>
          <w:szCs w:val="20"/>
        </w:rPr>
        <w:t>k</w:t>
      </w:r>
      <w:r w:rsidRPr="009655ED">
        <w:rPr>
          <w:sz w:val="20"/>
          <w:szCs w:val="20"/>
        </w:rPr>
        <w:t xml:space="preserve"> + </w:t>
      </w:r>
      <w:proofErr w:type="gramStart"/>
      <w:r w:rsidRPr="009655ED">
        <w:rPr>
          <w:sz w:val="20"/>
          <w:szCs w:val="20"/>
        </w:rPr>
        <w:t>1)</w:t>
      </w:r>
      <w:r w:rsidRPr="009655ED">
        <w:rPr>
          <w:i/>
          <w:iCs/>
          <w:sz w:val="20"/>
          <w:szCs w:val="20"/>
        </w:rPr>
        <w:t>l</w:t>
      </w:r>
      <w:proofErr w:type="gramEnd"/>
      <w:r w:rsidRPr="009655ED">
        <w:rPr>
          <w:sz w:val="20"/>
          <w:szCs w:val="20"/>
        </w:rPr>
        <w:t xml:space="preserve">/4, kde </w:t>
      </w:r>
      <w:r w:rsidRPr="009655ED">
        <w:rPr>
          <w:i/>
          <w:iCs/>
          <w:sz w:val="20"/>
          <w:szCs w:val="20"/>
        </w:rPr>
        <w:t>k</w:t>
      </w:r>
      <w:r w:rsidRPr="009655ED">
        <w:rPr>
          <w:sz w:val="20"/>
          <w:szCs w:val="20"/>
        </w:rPr>
        <w:t xml:space="preserve"> = 0, 1, 2, ..., a uzly jsou ve vzdálenostech </w:t>
      </w:r>
      <w:proofErr w:type="spellStart"/>
      <w:r w:rsidRPr="009655ED">
        <w:rPr>
          <w:i/>
          <w:iCs/>
          <w:sz w:val="20"/>
          <w:szCs w:val="20"/>
        </w:rPr>
        <w:t>x</w:t>
      </w:r>
      <w:r w:rsidRPr="009655ED">
        <w:rPr>
          <w:sz w:val="20"/>
          <w:szCs w:val="20"/>
          <w:vertAlign w:val="subscript"/>
        </w:rPr>
        <w:t>u</w:t>
      </w:r>
      <w:proofErr w:type="spellEnd"/>
      <w:r w:rsidRPr="009655ED">
        <w:rPr>
          <w:sz w:val="20"/>
          <w:szCs w:val="20"/>
        </w:rPr>
        <w:t> = </w:t>
      </w:r>
      <w:proofErr w:type="spellStart"/>
      <w:r w:rsidRPr="009655ED">
        <w:rPr>
          <w:i/>
          <w:iCs/>
          <w:sz w:val="20"/>
          <w:szCs w:val="20"/>
        </w:rPr>
        <w:t>kλ</w:t>
      </w:r>
      <w:proofErr w:type="spellEnd"/>
      <w:r w:rsidRPr="009655ED">
        <w:rPr>
          <w:sz w:val="20"/>
          <w:szCs w:val="20"/>
        </w:rPr>
        <w:t>/2.</w:t>
      </w:r>
    </w:p>
    <w:p w14:paraId="3DA4525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R5.429 </w:t>
      </w:r>
      <w:bookmarkStart w:id="428" w:name="#005429"/>
      <w:bookmarkEnd w:id="428"/>
      <w:r w:rsidRPr="009655ED">
        <w:rPr>
          <w:sz w:val="20"/>
          <w:szCs w:val="20"/>
        </w:rPr>
        <w:t>Při odrazu na konci vedení se fáze napětí mění v opačnou a napětí v postupné a odražené vlně jsou popsána rovnicemi:</w:t>
      </w:r>
    </w:p>
    <w:p w14:paraId="63F77360" w14:textId="5F1406C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B517BC6" wp14:editId="5CF93285">
            <wp:extent cx="2933700" cy="819150"/>
            <wp:effectExtent l="0" t="0" r="0" b="0"/>
            <wp:docPr id="1251238537" name="Obrázek 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9"/>
                    <pic:cNvPicPr>
                      <a:picLocks noChangeAspect="1" noChangeArrowheads="1"/>
                    </pic:cNvPicPr>
                  </pic:nvPicPr>
                  <pic:blipFill>
                    <a:blip r:embed="rId4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2045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Fáze proudu se při odrazu nemění a proudy v postupné a odražené vlně popisují rovnice:</w:t>
      </w:r>
    </w:p>
    <w:p w14:paraId="793C541D" w14:textId="4027C65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700636F0" wp14:editId="652B1093">
            <wp:extent cx="2705100" cy="819150"/>
            <wp:effectExtent l="0" t="0" r="0" b="0"/>
            <wp:docPr id="1373262734" name="Obrázek 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0"/>
                    <pic:cNvPicPr>
                      <a:picLocks noChangeAspect="1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3E1AF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R5.430 </w:t>
      </w:r>
      <w:bookmarkStart w:id="429" w:name="#005430"/>
      <w:bookmarkEnd w:id="429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12 m, </w:t>
      </w:r>
      <w:r w:rsidRPr="009655ED">
        <w:rPr>
          <w:i/>
          <w:iCs/>
          <w:sz w:val="20"/>
          <w:szCs w:val="20"/>
        </w:rPr>
        <w:t>x</w:t>
      </w:r>
      <w:r w:rsidRPr="009655ED">
        <w:rPr>
          <w:sz w:val="20"/>
          <w:szCs w:val="20"/>
        </w:rPr>
        <w:t xml:space="preserve"> = 5,0 m,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2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x</w:t>
      </w:r>
      <w:r w:rsidRPr="009655ED">
        <w:rPr>
          <w:i/>
          <w:iCs/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>/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i/>
          <w:iCs/>
          <w:sz w:val="20"/>
          <w:szCs w:val="20"/>
          <w:vertAlign w:val="subscript"/>
        </w:rPr>
        <w:t>x</w:t>
      </w:r>
      <w:proofErr w:type="spellEnd"/>
      <w:r w:rsidRPr="009655ED">
        <w:rPr>
          <w:sz w:val="20"/>
          <w:szCs w:val="20"/>
        </w:rPr>
        <w:t xml:space="preserve"> = ?</w:t>
      </w:r>
    </w:p>
    <w:p w14:paraId="6AA5C7D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Protože </w:t>
      </w:r>
      <w:r w:rsidRPr="009655ED">
        <w:rPr>
          <w:i/>
          <w:iCs/>
          <w:sz w:val="20"/>
          <w:szCs w:val="20"/>
        </w:rPr>
        <w:t>λ</w:t>
      </w:r>
      <w:r w:rsidRPr="009655ED">
        <w:rPr>
          <w:sz w:val="20"/>
          <w:szCs w:val="20"/>
        </w:rPr>
        <w:t xml:space="preserve"> = </w:t>
      </w:r>
      <w:proofErr w:type="gramStart"/>
      <w:r w:rsidRPr="009655ED">
        <w:rPr>
          <w:sz w:val="20"/>
          <w:szCs w:val="20"/>
        </w:rPr>
        <w:t>2</w:t>
      </w:r>
      <w:r w:rsidRPr="009655ED">
        <w:rPr>
          <w:i/>
          <w:iCs/>
          <w:sz w:val="20"/>
          <w:szCs w:val="20"/>
        </w:rPr>
        <w:t>l</w:t>
      </w:r>
      <w:proofErr w:type="gramEnd"/>
      <w:r w:rsidRPr="009655ED">
        <w:rPr>
          <w:sz w:val="20"/>
          <w:szCs w:val="20"/>
        </w:rPr>
        <w:t xml:space="preserve">, je amplituda napětí ve stojaté vlně </w:t>
      </w:r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x</w:t>
      </w:r>
      <w:r w:rsidRPr="009655ED">
        <w:rPr>
          <w:sz w:val="20"/>
          <w:szCs w:val="20"/>
          <w:vertAlign w:val="subscript"/>
        </w:rPr>
        <w:t> </w:t>
      </w:r>
      <w:r w:rsidRPr="009655ED">
        <w:rPr>
          <w:sz w:val="20"/>
          <w:szCs w:val="20"/>
        </w:rPr>
        <w:t>= 2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m </w:t>
      </w:r>
      <w:r w:rsidRPr="009655ED">
        <w:rPr>
          <w:sz w:val="20"/>
          <w:szCs w:val="20"/>
        </w:rPr>
        <w:t>cos (π</w:t>
      </w:r>
      <w:r w:rsidRPr="009655ED">
        <w:rPr>
          <w:i/>
          <w:iCs/>
          <w:sz w:val="20"/>
          <w:szCs w:val="20"/>
        </w:rPr>
        <w:t>x</w:t>
      </w:r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>). Pro poměr napětí platí</w:t>
      </w:r>
    </w:p>
    <w:p w14:paraId="74F192EB" w14:textId="347F826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976977D" wp14:editId="6E0AEEFE">
            <wp:extent cx="1371600" cy="361950"/>
            <wp:effectExtent l="0" t="0" r="0" b="0"/>
            <wp:docPr id="508066924" name="Obrázek 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1"/>
                    <pic:cNvPicPr>
                      <a:picLocks noChangeAspect="1" noChangeArrowheads="1"/>
                    </pic:cNvPicPr>
                  </pic:nvPicPr>
                  <pic:blipFill>
                    <a:blip r:embed="rId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4A90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Podobně amplituda proudu ve stojaté vlně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i/>
          <w:iCs/>
          <w:sz w:val="20"/>
          <w:szCs w:val="20"/>
          <w:vertAlign w:val="subscript"/>
        </w:rPr>
        <w:t>x</w:t>
      </w:r>
      <w:proofErr w:type="spellEnd"/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>= 2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 xml:space="preserve">m </w:t>
      </w:r>
      <w:r w:rsidRPr="009655ED">
        <w:rPr>
          <w:sz w:val="20"/>
          <w:szCs w:val="20"/>
        </w:rPr>
        <w:t>sin (π</w:t>
      </w:r>
      <w:r w:rsidRPr="009655ED">
        <w:rPr>
          <w:i/>
          <w:iCs/>
          <w:sz w:val="20"/>
          <w:szCs w:val="20"/>
        </w:rPr>
        <w:t>x</w:t>
      </w:r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>), takže</w:t>
      </w:r>
    </w:p>
    <w:p w14:paraId="3D9F66A1" w14:textId="5B5313D1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59E6B75" wp14:editId="15FB0DF4">
            <wp:extent cx="1362075" cy="361950"/>
            <wp:effectExtent l="0" t="0" r="9525" b="0"/>
            <wp:docPr id="2051636601" name="Obrázek 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2"/>
                    <pic:cNvPicPr>
                      <a:picLocks noChangeAspect="1" noChangeArrowheads="1"/>
                    </pic:cNvPicPr>
                  </pic:nvPicPr>
                  <pic:blipFill>
                    <a:blip r:embed="rId4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1131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R5.431 </w:t>
      </w:r>
      <w:bookmarkStart w:id="430" w:name="#005431"/>
      <w:bookmarkEnd w:id="430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12 m, </w:t>
      </w:r>
      <w:r w:rsidRPr="009655ED">
        <w:rPr>
          <w:i/>
          <w:iCs/>
          <w:sz w:val="20"/>
          <w:szCs w:val="20"/>
        </w:rPr>
        <w:t>x</w:t>
      </w:r>
      <w:r w:rsidRPr="009655ED">
        <w:rPr>
          <w:sz w:val="20"/>
          <w:szCs w:val="20"/>
        </w:rPr>
        <w:t xml:space="preserve"> = 5 m,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4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x</w:t>
      </w:r>
      <w:r w:rsidRPr="009655ED">
        <w:rPr>
          <w:i/>
          <w:iCs/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0</w:t>
      </w:r>
      <w:r w:rsidRPr="009655ED">
        <w:rPr>
          <w:sz w:val="20"/>
          <w:szCs w:val="20"/>
        </w:rPr>
        <w:t>/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i/>
          <w:iCs/>
          <w:sz w:val="20"/>
          <w:szCs w:val="20"/>
          <w:vertAlign w:val="subscript"/>
        </w:rPr>
        <w:t>x</w:t>
      </w:r>
      <w:proofErr w:type="spellEnd"/>
      <w:r w:rsidRPr="009655ED">
        <w:rPr>
          <w:sz w:val="20"/>
          <w:szCs w:val="20"/>
        </w:rPr>
        <w:t xml:space="preserve"> = ?</w:t>
      </w:r>
    </w:p>
    <w:p w14:paraId="20B73D9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Poněvadž </w:t>
      </w:r>
      <w:r w:rsidRPr="009655ED">
        <w:rPr>
          <w:i/>
          <w:iCs/>
          <w:sz w:val="20"/>
          <w:szCs w:val="20"/>
        </w:rPr>
        <w:t>λ</w:t>
      </w:r>
      <w:r w:rsidRPr="009655ED">
        <w:rPr>
          <w:sz w:val="20"/>
          <w:szCs w:val="20"/>
        </w:rPr>
        <w:t xml:space="preserve"> = </w:t>
      </w:r>
      <w:proofErr w:type="gramStart"/>
      <w:r w:rsidRPr="009655ED">
        <w:rPr>
          <w:sz w:val="20"/>
          <w:szCs w:val="20"/>
        </w:rPr>
        <w:t>4</w:t>
      </w:r>
      <w:r w:rsidRPr="009655ED">
        <w:rPr>
          <w:i/>
          <w:iCs/>
          <w:sz w:val="20"/>
          <w:szCs w:val="20"/>
        </w:rPr>
        <w:t>l</w:t>
      </w:r>
      <w:proofErr w:type="gramEnd"/>
      <w:r w:rsidRPr="009655ED">
        <w:rPr>
          <w:sz w:val="20"/>
          <w:szCs w:val="20"/>
        </w:rPr>
        <w:t xml:space="preserve">, je </w:t>
      </w:r>
      <w:r w:rsidRPr="009655ED">
        <w:rPr>
          <w:i/>
          <w:iCs/>
          <w:sz w:val="20"/>
          <w:szCs w:val="20"/>
        </w:rPr>
        <w:t>U</w:t>
      </w:r>
      <w:r w:rsidRPr="009655ED">
        <w:rPr>
          <w:i/>
          <w:iCs/>
          <w:sz w:val="20"/>
          <w:szCs w:val="20"/>
          <w:vertAlign w:val="subscript"/>
        </w:rPr>
        <w:t>x</w:t>
      </w:r>
      <w:r w:rsidRPr="009655ED">
        <w:rPr>
          <w:sz w:val="20"/>
          <w:szCs w:val="20"/>
          <w:vertAlign w:val="subscript"/>
        </w:rPr>
        <w:t xml:space="preserve"> </w:t>
      </w:r>
      <w:r w:rsidRPr="009655ED">
        <w:rPr>
          <w:sz w:val="20"/>
          <w:szCs w:val="20"/>
        </w:rPr>
        <w:t>= 2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 xml:space="preserve">m </w:t>
      </w:r>
      <w:r w:rsidRPr="009655ED">
        <w:rPr>
          <w:sz w:val="20"/>
          <w:szCs w:val="20"/>
        </w:rPr>
        <w:t>sin (π</w:t>
      </w:r>
      <w:r w:rsidRPr="009655ED">
        <w:rPr>
          <w:i/>
          <w:iCs/>
          <w:sz w:val="20"/>
          <w:szCs w:val="20"/>
        </w:rPr>
        <w:t>x</w:t>
      </w:r>
      <w:r w:rsidRPr="009655ED">
        <w:rPr>
          <w:sz w:val="20"/>
          <w:szCs w:val="20"/>
        </w:rPr>
        <w:t>/2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) a </w:t>
      </w:r>
      <w:proofErr w:type="spellStart"/>
      <w:r w:rsidRPr="009655ED">
        <w:rPr>
          <w:i/>
          <w:iCs/>
          <w:sz w:val="20"/>
          <w:szCs w:val="20"/>
        </w:rPr>
        <w:t>I</w:t>
      </w:r>
      <w:r w:rsidRPr="009655ED">
        <w:rPr>
          <w:i/>
          <w:iCs/>
          <w:sz w:val="20"/>
          <w:szCs w:val="20"/>
          <w:vertAlign w:val="subscript"/>
        </w:rPr>
        <w:t>x</w:t>
      </w:r>
      <w:proofErr w:type="spellEnd"/>
      <w:r w:rsidRPr="009655ED">
        <w:rPr>
          <w:sz w:val="20"/>
          <w:szCs w:val="20"/>
          <w:vertAlign w:val="subscript"/>
        </w:rPr>
        <w:t> </w:t>
      </w:r>
      <w:r w:rsidRPr="009655ED">
        <w:rPr>
          <w:sz w:val="20"/>
          <w:szCs w:val="20"/>
        </w:rPr>
        <w:t>= 2</w:t>
      </w:r>
      <w:r w:rsidRPr="009655ED">
        <w:rPr>
          <w:i/>
          <w:iCs/>
          <w:sz w:val="20"/>
          <w:szCs w:val="20"/>
        </w:rPr>
        <w:t>I</w:t>
      </w:r>
      <w:r w:rsidRPr="009655ED">
        <w:rPr>
          <w:sz w:val="20"/>
          <w:szCs w:val="20"/>
          <w:vertAlign w:val="subscript"/>
        </w:rPr>
        <w:t>m </w:t>
      </w:r>
      <w:r w:rsidRPr="009655ED">
        <w:rPr>
          <w:sz w:val="20"/>
          <w:szCs w:val="20"/>
        </w:rPr>
        <w:t>cos (π</w:t>
      </w:r>
      <w:r w:rsidRPr="009655ED">
        <w:rPr>
          <w:i/>
          <w:iCs/>
          <w:sz w:val="20"/>
          <w:szCs w:val="20"/>
        </w:rPr>
        <w:t>x</w:t>
      </w:r>
      <w:r w:rsidRPr="009655ED">
        <w:rPr>
          <w:sz w:val="20"/>
          <w:szCs w:val="20"/>
        </w:rPr>
        <w:t>/2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>).</w:t>
      </w:r>
    </w:p>
    <w:p w14:paraId="30C1AB15" w14:textId="76FB13B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Odtud  </w:t>
      </w:r>
      <w:r w:rsidRPr="009655ED">
        <w:rPr>
          <w:sz w:val="20"/>
          <w:szCs w:val="20"/>
        </w:rPr>
        <w:drawing>
          <wp:inline distT="0" distB="0" distL="0" distR="0" wp14:anchorId="798D2132" wp14:editId="471475E1">
            <wp:extent cx="1152525" cy="352425"/>
            <wp:effectExtent l="0" t="0" r="9525" b="9525"/>
            <wp:docPr id="1066361125" name="Obrázek 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3"/>
                    <pic:cNvPicPr>
                      <a:picLocks noChangeAspect="1" noChangeArrowheads="1"/>
                    </pic:cNvPicPr>
                  </pic:nvPicPr>
                  <pic:blipFill>
                    <a:blip r:embed="rId4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D227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R5.432 </w:t>
      </w:r>
      <w:bookmarkStart w:id="431" w:name="#005432"/>
      <w:bookmarkEnd w:id="431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400 MHz = 4,0 × 10</w:t>
      </w:r>
      <w:r w:rsidRPr="009655ED">
        <w:rPr>
          <w:sz w:val="20"/>
          <w:szCs w:val="20"/>
          <w:vertAlign w:val="superscript"/>
        </w:rPr>
        <w:t>8</w:t>
      </w:r>
      <w:r w:rsidRPr="009655ED">
        <w:rPr>
          <w:sz w:val="20"/>
          <w:szCs w:val="20"/>
        </w:rPr>
        <w:t xml:space="preserve"> Hz,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= 4, </w:t>
      </w:r>
      <w:proofErr w:type="spellStart"/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z</w:t>
      </w:r>
      <w:proofErr w:type="spellEnd"/>
      <w:r w:rsidRPr="009655ED">
        <w:rPr>
          <w:sz w:val="20"/>
          <w:szCs w:val="20"/>
        </w:rPr>
        <w:t xml:space="preserve"> = </w:t>
      </w:r>
      <w:r w:rsidRPr="009655ED">
        <w:rPr>
          <w:i/>
          <w:iCs/>
          <w:sz w:val="20"/>
          <w:szCs w:val="20"/>
        </w:rPr>
        <w:t>U</w:t>
      </w:r>
      <w:r w:rsidRPr="009655ED">
        <w:rPr>
          <w:sz w:val="20"/>
          <w:szCs w:val="20"/>
          <w:vertAlign w:val="subscript"/>
        </w:rPr>
        <w:t>m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8AF0C6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Na konci dvouvodičového vedení naprázdno vzniká kmitna napětí. Poněvadž na začátku vedení je také kmitna napětí, budou na vedení 4 uzly v případě, že délka vedení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</w:t>
      </w:r>
      <w:proofErr w:type="gramStart"/>
      <w:r w:rsidRPr="009655ED">
        <w:rPr>
          <w:sz w:val="20"/>
          <w:szCs w:val="20"/>
        </w:rPr>
        <w:t>2</w:t>
      </w:r>
      <w:r w:rsidRPr="009655ED">
        <w:rPr>
          <w:i/>
          <w:iCs/>
          <w:sz w:val="20"/>
          <w:szCs w:val="20"/>
        </w:rPr>
        <w:t>l</w:t>
      </w:r>
      <w:proofErr w:type="gramEnd"/>
      <w:r w:rsidRPr="009655ED">
        <w:rPr>
          <w:sz w:val="20"/>
          <w:szCs w:val="20"/>
        </w:rPr>
        <w:t>.</w:t>
      </w:r>
    </w:p>
    <w:p w14:paraId="5E7BFD4C" w14:textId="7BF2689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63F761F" wp14:editId="31649D47">
            <wp:extent cx="1190625" cy="314325"/>
            <wp:effectExtent l="0" t="0" r="9525" b="9525"/>
            <wp:docPr id="1059694452" name="Obrázek 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4"/>
                    <pic:cNvPicPr>
                      <a:picLocks noChangeAspect="1" noChangeArrowheads="1"/>
                    </pic:cNvPicPr>
                  </pic:nvPicPr>
                  <pic:blipFill>
                    <a:blip r:embed="rId4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2EB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R5.433 </w:t>
      </w:r>
      <w:bookmarkStart w:id="432" w:name="#005433"/>
      <w:bookmarkEnd w:id="432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15 cm = 0,15 m;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9590D3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Kmitny jsou ve vzájemné vzdálenosti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>/2.</w:t>
      </w:r>
    </w:p>
    <w:p w14:paraId="385D2424" w14:textId="604A7813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BA35FF3" wp14:editId="0FD45841">
            <wp:extent cx="2124075" cy="285750"/>
            <wp:effectExtent l="0" t="0" r="9525" b="0"/>
            <wp:docPr id="257422608" name="Obrázek 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5"/>
                    <pic:cNvPicPr>
                      <a:picLocks noChangeAspect="1" noChangeArrowheads="1"/>
                    </pic:cNvPicPr>
                  </pic:nvPicPr>
                  <pic:blipFill>
                    <a:blip r:embed="rId4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04A26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R5.434 </w:t>
      </w:r>
      <w:bookmarkStart w:id="433" w:name="#005434"/>
      <w:bookmarkEnd w:id="433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375 MHz;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0569822E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Stojatá elektromagnetická vlna má kmitnu ve vzdálenosti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>/4 od odrazné plochy.</w:t>
      </w:r>
    </w:p>
    <w:p w14:paraId="3BB3C12E" w14:textId="44F0EDE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5A4BB35" wp14:editId="1647360A">
            <wp:extent cx="1162050" cy="352425"/>
            <wp:effectExtent l="0" t="0" r="0" b="9525"/>
            <wp:docPr id="347140355" name="Obrázek 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6"/>
                    <pic:cNvPicPr>
                      <a:picLocks noChangeAspect="1" noChangeArrowheads="1"/>
                    </pic:cNvPicPr>
                  </pic:nvPicPr>
                  <pic:blipFill>
                    <a:blip r:embed="rId4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6CA77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R5.435 </w:t>
      </w:r>
      <w:bookmarkStart w:id="434" w:name="#005435"/>
      <w:bookmarkEnd w:id="434"/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= 428 MHz = 4,28 × 10</w:t>
      </w:r>
      <w:r w:rsidRPr="009655ED">
        <w:rPr>
          <w:sz w:val="20"/>
          <w:szCs w:val="20"/>
          <w:vertAlign w:val="superscript"/>
        </w:rPr>
        <w:t>8</w:t>
      </w:r>
      <w:r w:rsidRPr="009655ED">
        <w:rPr>
          <w:sz w:val="20"/>
          <w:szCs w:val="20"/>
        </w:rPr>
        <w:t xml:space="preserve"> Hz,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3,7 m</w:t>
      </w:r>
    </w:p>
    <w:p w14:paraId="71921F6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Vlnová délka elektromagnetického vlnění </w:t>
      </w:r>
      <w:r w:rsidRPr="009655ED">
        <w:rPr>
          <w:i/>
          <w:iCs/>
          <w:sz w:val="20"/>
          <w:szCs w:val="20"/>
        </w:rPr>
        <w:t xml:space="preserve">l </w:t>
      </w:r>
      <w:r w:rsidRPr="009655ED">
        <w:rPr>
          <w:sz w:val="20"/>
          <w:szCs w:val="20"/>
        </w:rPr>
        <w:t xml:space="preserve">= 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>/</w:t>
      </w:r>
      <w:r w:rsidRPr="009655ED">
        <w:rPr>
          <w:i/>
          <w:iCs/>
          <w:sz w:val="20"/>
          <w:szCs w:val="20"/>
        </w:rPr>
        <w:t xml:space="preserve">f </w:t>
      </w:r>
      <w:r w:rsidRPr="009655ED">
        <w:rPr>
          <w:sz w:val="20"/>
          <w:szCs w:val="20"/>
        </w:rPr>
        <w:t xml:space="preserve">= 0,7 m. Kmitny, popř. uzly stojatého elektromagnetického vlnění jsou ve vzájemných vzdálenostech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>/2. Signál se zesílí při přechodu kmitnou. Tato situace nastane </w:t>
      </w:r>
      <w:r w:rsidRPr="009655ED">
        <w:rPr>
          <w:i/>
          <w:iCs/>
          <w:sz w:val="20"/>
          <w:szCs w:val="20"/>
        </w:rPr>
        <w:t>n-</w:t>
      </w:r>
      <w:r w:rsidRPr="009655ED">
        <w:rPr>
          <w:sz w:val="20"/>
          <w:szCs w:val="20"/>
        </w:rPr>
        <w:t>krát:</w:t>
      </w:r>
    </w:p>
    <w:p w14:paraId="0DCAB8AA" w14:textId="4B51A9D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BAE9023" wp14:editId="3D88FCA9">
            <wp:extent cx="1123950" cy="361950"/>
            <wp:effectExtent l="0" t="0" r="0" b="0"/>
            <wp:docPr id="382753276" name="Obrázek 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7"/>
                    <pic:cNvPicPr>
                      <a:picLocks noChangeAspect="1" noChangeArrowheads="1"/>
                    </pic:cNvPicPr>
                  </pic:nvPicPr>
                  <pic:blipFill>
                    <a:blip r:embed="rId4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AFEF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R5.436 </w:t>
      </w:r>
      <w:bookmarkStart w:id="435" w:name="#005436"/>
      <w:bookmarkEnd w:id="435"/>
      <w:r w:rsidRPr="009655ED">
        <w:rPr>
          <w:sz w:val="20"/>
          <w:szCs w:val="20"/>
        </w:rPr>
        <w:t>Protože při nepřetržitém vysílání by nebylo možné určit časový rozdíl mezi vyslaným a přijatým signálem.</w:t>
      </w:r>
    </w:p>
    <w:p w14:paraId="67B32B5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R5.437 </w:t>
      </w:r>
      <w:bookmarkStart w:id="436" w:name="#005437"/>
      <w:bookmarkEnd w:id="436"/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= 2 000 s</w:t>
      </w:r>
      <w:r w:rsidRPr="009655ED">
        <w:rPr>
          <w:sz w:val="20"/>
          <w:szCs w:val="20"/>
          <w:vertAlign w:val="superscript"/>
        </w:rPr>
        <w:t>-1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F92362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 xml:space="preserve">Doba mezi dvěma impulzy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1/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a této době odpovídá největší vzdálenost, kterou signál urazí od radiolokátoru k objektu a zpět:</w:t>
      </w:r>
    </w:p>
    <w:p w14:paraId="0734E4BE" w14:textId="47F800EA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2DC44D1" wp14:editId="09B03543">
            <wp:extent cx="1990725" cy="304800"/>
            <wp:effectExtent l="0" t="0" r="9525" b="0"/>
            <wp:docPr id="1545307409" name="Obrázek 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8"/>
                    <pic:cNvPicPr>
                      <a:picLocks noChangeAspect="1" noChangeArrowheads="1"/>
                    </pic:cNvPicPr>
                  </pic:nvPicPr>
                  <pic:blipFill>
                    <a:blip r:embed="rId4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80DB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R5.438 </w:t>
      </w:r>
      <w:bookmarkStart w:id="437" w:name="#005438"/>
      <w:bookmarkEnd w:id="437"/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4 </w:t>
      </w:r>
      <w:proofErr w:type="spellStart"/>
      <w:r w:rsidRPr="009655ED">
        <w:rPr>
          <w:sz w:val="20"/>
          <w:szCs w:val="20"/>
        </w:rPr>
        <w:t>ms</w:t>
      </w:r>
      <w:proofErr w:type="spellEnd"/>
      <w:r w:rsidRPr="009655ED">
        <w:rPr>
          <w:sz w:val="20"/>
          <w:szCs w:val="20"/>
        </w:rPr>
        <w:t xml:space="preserve"> = 4 × 10</w:t>
      </w:r>
      <w:r w:rsidRPr="009655ED">
        <w:rPr>
          <w:sz w:val="20"/>
          <w:szCs w:val="20"/>
          <w:vertAlign w:val="superscript"/>
        </w:rPr>
        <w:t>-3</w:t>
      </w:r>
      <w:r w:rsidRPr="009655ED">
        <w:rPr>
          <w:sz w:val="20"/>
          <w:szCs w:val="20"/>
        </w:rPr>
        <w:t xml:space="preserve"> s;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6871E969" w14:textId="56BEB0D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748BEF3" wp14:editId="0E510F25">
            <wp:extent cx="1609725" cy="304800"/>
            <wp:effectExtent l="0" t="0" r="9525" b="0"/>
            <wp:docPr id="685450658" name="Obrázek 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9"/>
                    <pic:cNvPicPr>
                      <a:picLocks noChangeAspect="1" noChangeArrowheads="1"/>
                    </pic:cNvPicPr>
                  </pic:nvPicPr>
                  <pic:blipFill>
                    <a:blip r:embed="rId4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43E21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R5.439 </w:t>
      </w:r>
      <w:bookmarkStart w:id="438" w:name="#005439"/>
      <w:bookmarkEnd w:id="438"/>
      <w:r w:rsidRPr="009655ED">
        <w:rPr>
          <w:sz w:val="20"/>
          <w:szCs w:val="20"/>
        </w:rPr>
        <w:t>Stupnice odpovídá vzdálenostem od 0 do 600 km; měřítko 1 cm ~ 30 km.</w:t>
      </w:r>
    </w:p>
    <w:p w14:paraId="24A061CA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R5.440 </w:t>
      </w:r>
      <w:bookmarkStart w:id="439" w:name="#005440"/>
      <w:bookmarkEnd w:id="439"/>
      <w:r w:rsidRPr="009655ED">
        <w:rPr>
          <w:i/>
          <w:iCs/>
          <w:sz w:val="20"/>
          <w:szCs w:val="20"/>
        </w:rPr>
        <w:t xml:space="preserve">t </w:t>
      </w:r>
      <w:r w:rsidRPr="009655ED">
        <w:rPr>
          <w:sz w:val="20"/>
          <w:szCs w:val="20"/>
        </w:rPr>
        <w:t>= 2 × 10</w:t>
      </w:r>
      <w:r w:rsidRPr="009655ED">
        <w:rPr>
          <w:sz w:val="20"/>
          <w:szCs w:val="20"/>
          <w:vertAlign w:val="superscript"/>
        </w:rPr>
        <w:t xml:space="preserve">-4 </w:t>
      </w:r>
      <w:r w:rsidRPr="009655ED">
        <w:rPr>
          <w:sz w:val="20"/>
          <w:szCs w:val="20"/>
        </w:rPr>
        <w:t xml:space="preserve">s; </w:t>
      </w:r>
      <w:r w:rsidRPr="009655ED">
        <w:rPr>
          <w:i/>
          <w:iCs/>
          <w:sz w:val="20"/>
          <w:szCs w:val="20"/>
        </w:rPr>
        <w:t xml:space="preserve">s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 xml:space="preserve">f </w:t>
      </w:r>
      <w:r w:rsidRPr="009655ED">
        <w:rPr>
          <w:sz w:val="20"/>
          <w:szCs w:val="20"/>
        </w:rPr>
        <w:t>= ?</w:t>
      </w:r>
    </w:p>
    <w:p w14:paraId="37D44824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Vzdálenost sledovaného objektu</w:t>
      </w:r>
    </w:p>
    <w:p w14:paraId="65E06B09" w14:textId="45EDB096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2CD22C85" wp14:editId="420B489E">
            <wp:extent cx="1581150" cy="295275"/>
            <wp:effectExtent l="0" t="0" r="0" b="9525"/>
            <wp:docPr id="2037666515" name="Obrázek 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0"/>
                    <pic:cNvPicPr>
                      <a:picLocks noChangeAspect="1" noChangeArrowheads="1"/>
                    </pic:cNvPicPr>
                  </pic:nvPicPr>
                  <pic:blipFill>
                    <a:blip r:embed="rId4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72FED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t>Frekvence impulzů radiolokátoru může být maximálně taková, aby se signál vrátil právě v okamžiku, kdy je vyslán nový impulz. To znamená, že</w:t>
      </w:r>
    </w:p>
    <w:p w14:paraId="10769A60" w14:textId="312502D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602C5A8" wp14:editId="48B70AC5">
            <wp:extent cx="1590675" cy="314325"/>
            <wp:effectExtent l="0" t="0" r="9525" b="9525"/>
            <wp:docPr id="1671636164" name="Obrázek 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1"/>
                    <pic:cNvPicPr>
                      <a:picLocks noChangeAspect="1" noChangeArrowheads="1"/>
                    </pic:cNvPicPr>
                  </pic:nvPicPr>
                  <pic:blipFill>
                    <a:blip r:embed="rId4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D1158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R5.441 </w:t>
      </w:r>
      <w:bookmarkStart w:id="440" w:name="#005441"/>
      <w:bookmarkEnd w:id="440"/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 = 5 000 s</w:t>
      </w:r>
      <w:r w:rsidRPr="009655ED">
        <w:rPr>
          <w:sz w:val="20"/>
          <w:szCs w:val="20"/>
          <w:vertAlign w:val="superscript"/>
        </w:rPr>
        <w:t>-1</w:t>
      </w:r>
      <w:r w:rsidRPr="009655ED">
        <w:rPr>
          <w:sz w:val="20"/>
          <w:szCs w:val="20"/>
        </w:rPr>
        <w:t xml:space="preserve"> = 5 × 10</w:t>
      </w:r>
      <w:r w:rsidRPr="009655ED">
        <w:rPr>
          <w:sz w:val="20"/>
          <w:szCs w:val="20"/>
          <w:vertAlign w:val="superscript"/>
        </w:rPr>
        <w:t>3</w:t>
      </w:r>
      <w:r w:rsidRPr="009655ED">
        <w:rPr>
          <w:sz w:val="20"/>
          <w:szCs w:val="20"/>
        </w:rPr>
        <w:t xml:space="preserve"> s</w:t>
      </w:r>
      <w:r w:rsidRPr="009655ED">
        <w:rPr>
          <w:sz w:val="20"/>
          <w:szCs w:val="20"/>
          <w:vertAlign w:val="superscript"/>
        </w:rPr>
        <w:t>-1</w:t>
      </w:r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20 cm = 0,2 m, </w:t>
      </w:r>
      <w:r w:rsidRPr="009655ED">
        <w:rPr>
          <w:i/>
          <w:iCs/>
          <w:sz w:val="20"/>
          <w:szCs w:val="20"/>
        </w:rPr>
        <w:t>n</w:t>
      </w:r>
      <w:r w:rsidRPr="009655ED">
        <w:rPr>
          <w:sz w:val="20"/>
          <w:szCs w:val="20"/>
        </w:rPr>
        <w:t xml:space="preserve">¢ = 60; </w:t>
      </w:r>
      <w:r w:rsidRPr="009655ED">
        <w:rPr>
          <w:i/>
          <w:iCs/>
          <w:sz w:val="20"/>
          <w:szCs w:val="20"/>
        </w:rPr>
        <w:t>s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  <w:r w:rsidRPr="009655ED">
        <w:rPr>
          <w:sz w:val="20"/>
          <w:szCs w:val="20"/>
        </w:rPr>
        <w:t xml:space="preserve">, </w:t>
      </w:r>
      <w:r w:rsidRPr="009655ED">
        <w:rPr>
          <w:i/>
          <w:iCs/>
          <w:sz w:val="20"/>
          <w:szCs w:val="20"/>
        </w:rPr>
        <w:t>t</w:t>
      </w:r>
      <w:r w:rsidRPr="009655ED">
        <w:rPr>
          <w:sz w:val="20"/>
          <w:szCs w:val="20"/>
        </w:rPr>
        <w:t xml:space="preserve"> = ?</w:t>
      </w:r>
    </w:p>
    <w:p w14:paraId="5D5F26D9" w14:textId="350503CC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0365819F" wp14:editId="483EC60B">
            <wp:extent cx="2105025" cy="695325"/>
            <wp:effectExtent l="0" t="0" r="9525" b="9525"/>
            <wp:docPr id="298396657" name="Obrázek 911" descr="Obsah obrázku text, Písmo, bílé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96657" name="Obrázek 911" descr="Obsah obrázku text, Písmo, bílé, rukopis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2306B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R5.442 </w:t>
      </w:r>
      <w:bookmarkStart w:id="441" w:name="#005442"/>
      <w:bookmarkEnd w:id="441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180 cm = 1,8 m,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= 81, </w:t>
      </w:r>
      <w:proofErr w:type="spellStart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= 1;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¢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1FE84DB1" w14:textId="5661054F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82A5E17" wp14:editId="7F721372">
            <wp:extent cx="3752850" cy="390525"/>
            <wp:effectExtent l="0" t="0" r="0" b="9525"/>
            <wp:docPr id="295306613" name="Obrázek 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3"/>
                    <pic:cNvPicPr>
                      <a:picLocks noChangeAspect="1" noChangeArrowheads="1"/>
                    </pic:cNvPicPr>
                  </pic:nvPicPr>
                  <pic:blipFill>
                    <a:blip r:embed="rId4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94A75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R5.443 </w:t>
      </w:r>
      <w:bookmarkStart w:id="442" w:name="#005443"/>
      <w:bookmarkEnd w:id="442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90 cm = 0,9 m, </w:t>
      </w:r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</w:rPr>
        <w:t xml:space="preserve"> = 2,4 × 10</w:t>
      </w:r>
      <w:r w:rsidRPr="009655ED">
        <w:rPr>
          <w:sz w:val="20"/>
          <w:szCs w:val="20"/>
          <w:vertAlign w:val="superscript"/>
        </w:rPr>
        <w:t xml:space="preserve">8 </w:t>
      </w:r>
      <w:r w:rsidRPr="009655ED">
        <w:rPr>
          <w:sz w:val="20"/>
          <w:szCs w:val="20"/>
        </w:rPr>
        <w:t>m × s</w:t>
      </w:r>
      <w:r w:rsidRPr="009655ED">
        <w:rPr>
          <w:sz w:val="20"/>
          <w:szCs w:val="20"/>
          <w:vertAlign w:val="superscript"/>
        </w:rPr>
        <w:t>-1</w:t>
      </w:r>
      <w:r w:rsidRPr="009655ED">
        <w:rPr>
          <w:sz w:val="20"/>
          <w:szCs w:val="20"/>
        </w:rPr>
        <w:t xml:space="preserve">; </w:t>
      </w:r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>¢</w:t>
      </w:r>
      <w:r w:rsidRPr="009655ED">
        <w:rPr>
          <w:i/>
          <w:iCs/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4FAA2519" w14:textId="28E84E85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3C689470" wp14:editId="2B407195">
            <wp:extent cx="2619375" cy="514350"/>
            <wp:effectExtent l="0" t="0" r="9525" b="0"/>
            <wp:docPr id="1733989889" name="Obrázek 909" descr="Obsah obrázku Písmo, text, bílé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89889" name="Obrázek 909" descr="Obsah obrázku Písmo, text, bílé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E0B92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lastRenderedPageBreak/>
        <w:t xml:space="preserve">R5.444 </w:t>
      </w:r>
      <w:bookmarkStart w:id="443" w:name="#005444"/>
      <w:bookmarkEnd w:id="443"/>
      <w:r w:rsidRPr="009655ED">
        <w:rPr>
          <w:i/>
          <w:iCs/>
          <w:sz w:val="20"/>
          <w:szCs w:val="20"/>
        </w:rPr>
        <w:t>l</w:t>
      </w:r>
      <w:r w:rsidRPr="009655ED">
        <w:rPr>
          <w:sz w:val="20"/>
          <w:szCs w:val="20"/>
        </w:rPr>
        <w:t xml:space="preserve"> = 1,5 m,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= 2, </w:t>
      </w:r>
      <w:proofErr w:type="spellStart"/>
      <w:r w:rsidRPr="009655ED">
        <w:rPr>
          <w:i/>
          <w:iCs/>
          <w:sz w:val="20"/>
          <w:szCs w:val="20"/>
        </w:rPr>
        <w:t>m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= 1; </w:t>
      </w:r>
      <w:r w:rsidRPr="009655ED">
        <w:rPr>
          <w:i/>
          <w:iCs/>
          <w:sz w:val="20"/>
          <w:szCs w:val="20"/>
        </w:rPr>
        <w:t>f</w:t>
      </w:r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2BEEB190" w14:textId="02DAB12E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13135EBD" wp14:editId="3EA96028">
            <wp:extent cx="2333625" cy="828675"/>
            <wp:effectExtent l="0" t="0" r="9525" b="9525"/>
            <wp:docPr id="630575776" name="Obrázek 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5"/>
                    <pic:cNvPicPr>
                      <a:picLocks noChangeAspect="1" noChangeArrowheads="1"/>
                    </pic:cNvPicPr>
                  </pic:nvPicPr>
                  <pic:blipFill>
                    <a:blip r:embed="rId4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EACC3" w14:textId="77777777" w:rsidR="009655ED" w:rsidRPr="009655ED" w:rsidRDefault="009655ED" w:rsidP="009655ED">
      <w:pPr>
        <w:rPr>
          <w:sz w:val="20"/>
          <w:szCs w:val="20"/>
        </w:rPr>
      </w:pPr>
      <w:r w:rsidRPr="009655ED">
        <w:rPr>
          <w:b/>
          <w:bCs/>
          <w:sz w:val="20"/>
          <w:szCs w:val="20"/>
        </w:rPr>
        <w:t xml:space="preserve">R5.445 </w:t>
      </w:r>
      <w:bookmarkStart w:id="444" w:name="#005445"/>
      <w:bookmarkEnd w:id="444"/>
      <w:r w:rsidRPr="009655ED">
        <w:rPr>
          <w:i/>
          <w:iCs/>
          <w:sz w:val="20"/>
          <w:szCs w:val="20"/>
        </w:rPr>
        <w:t>v</w:t>
      </w:r>
      <w:r w:rsidRPr="009655ED">
        <w:rPr>
          <w:sz w:val="20"/>
          <w:szCs w:val="20"/>
        </w:rPr>
        <w:t xml:space="preserve"> = 0,8</w:t>
      </w:r>
      <w:r w:rsidRPr="009655ED">
        <w:rPr>
          <w:i/>
          <w:iCs/>
          <w:sz w:val="20"/>
          <w:szCs w:val="20"/>
        </w:rPr>
        <w:t>c</w:t>
      </w:r>
      <w:r w:rsidRPr="009655ED">
        <w:rPr>
          <w:sz w:val="20"/>
          <w:szCs w:val="20"/>
        </w:rPr>
        <w:t xml:space="preserve">; </w:t>
      </w:r>
      <w:proofErr w:type="spellStart"/>
      <w:r w:rsidRPr="009655ED">
        <w:rPr>
          <w:i/>
          <w:iCs/>
          <w:sz w:val="20"/>
          <w:szCs w:val="20"/>
        </w:rPr>
        <w:t>e</w:t>
      </w:r>
      <w:r w:rsidRPr="009655ED">
        <w:rPr>
          <w:sz w:val="20"/>
          <w:szCs w:val="20"/>
          <w:vertAlign w:val="subscript"/>
        </w:rPr>
        <w:t>r</w:t>
      </w:r>
      <w:proofErr w:type="spellEnd"/>
      <w:r w:rsidRPr="009655ED">
        <w:rPr>
          <w:sz w:val="20"/>
          <w:szCs w:val="20"/>
        </w:rPr>
        <w:t xml:space="preserve"> </w:t>
      </w:r>
      <w:proofErr w:type="gramStart"/>
      <w:r w:rsidRPr="009655ED">
        <w:rPr>
          <w:sz w:val="20"/>
          <w:szCs w:val="20"/>
        </w:rPr>
        <w:t>= ?</w:t>
      </w:r>
      <w:proofErr w:type="gramEnd"/>
    </w:p>
    <w:p w14:paraId="56D6B1AB" w14:textId="1ADA7002" w:rsidR="009655ED" w:rsidRPr="009655ED" w:rsidRDefault="009655ED" w:rsidP="009655ED">
      <w:pPr>
        <w:rPr>
          <w:sz w:val="20"/>
          <w:szCs w:val="20"/>
        </w:rPr>
      </w:pPr>
      <w:r w:rsidRPr="009655ED">
        <w:rPr>
          <w:sz w:val="20"/>
          <w:szCs w:val="20"/>
        </w:rPr>
        <w:drawing>
          <wp:inline distT="0" distB="0" distL="0" distR="0" wp14:anchorId="6926282A" wp14:editId="625235F2">
            <wp:extent cx="904875" cy="1009650"/>
            <wp:effectExtent l="0" t="0" r="9525" b="0"/>
            <wp:docPr id="2083568296" name="Obrázek 907" descr="Obsah obrázku text, Písmo, desig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68296" name="Obrázek 907" descr="Obsah obrázku text, Písmo, design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4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DA90" w14:textId="77777777" w:rsidR="009655ED" w:rsidRPr="009655ED" w:rsidRDefault="009655ED">
      <w:pPr>
        <w:rPr>
          <w:sz w:val="20"/>
          <w:szCs w:val="20"/>
        </w:rPr>
      </w:pPr>
    </w:p>
    <w:sectPr w:rsidR="009655ED" w:rsidRPr="009655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ED"/>
    <w:rsid w:val="005E7B33"/>
    <w:rsid w:val="0096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778A0"/>
  <w15:chartTrackingRefBased/>
  <w15:docId w15:val="{5AD93523-AEFB-4FA7-ACFF-9B5CCBD6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65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6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65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65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65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65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65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65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65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65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965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65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655E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655E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655E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655E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655E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655E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65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6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65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65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65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655E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655E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655E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65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655E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655E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n"/>
    <w:rsid w:val="00965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lang w:eastAsia="cs-CZ"/>
      <w14:ligatures w14:val="none"/>
    </w:rPr>
  </w:style>
  <w:style w:type="paragraph" w:styleId="Normlnweb">
    <w:name w:val="Normal (Web)"/>
    <w:basedOn w:val="Normln"/>
    <w:uiPriority w:val="99"/>
    <w:semiHidden/>
    <w:unhideWhenUsed/>
    <w:rsid w:val="00965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lang w:eastAsia="cs-CZ"/>
      <w14:ligatures w14:val="none"/>
    </w:rPr>
  </w:style>
  <w:style w:type="paragraph" w:customStyle="1" w:styleId="sbirkatext">
    <w:name w:val="sbirkatext"/>
    <w:basedOn w:val="Normln"/>
    <w:rsid w:val="009655ED"/>
    <w:pPr>
      <w:spacing w:before="240" w:after="12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vektor">
    <w:name w:val="vektor"/>
    <w:basedOn w:val="Normln"/>
    <w:rsid w:val="009655E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i/>
      <w:iCs/>
      <w:color w:val="000000"/>
      <w:kern w:val="0"/>
      <w:sz w:val="23"/>
      <w:szCs w:val="23"/>
      <w:lang w:eastAsia="cs-CZ"/>
      <w14:ligatures w14:val="none"/>
    </w:rPr>
  </w:style>
  <w:style w:type="paragraph" w:customStyle="1" w:styleId="obrazek">
    <w:name w:val="obrazek"/>
    <w:basedOn w:val="Normln"/>
    <w:rsid w:val="009655ED"/>
    <w:pPr>
      <w:spacing w:after="120" w:line="240" w:lineRule="auto"/>
      <w:jc w:val="center"/>
    </w:pPr>
    <w:rPr>
      <w:rFonts w:ascii="Times New Roman" w:eastAsia="Times New Roman" w:hAnsi="Times New Roman" w:cs="Times New Roman"/>
      <w:color w:val="FF0000"/>
      <w:kern w:val="0"/>
      <w:lang w:eastAsia="cs-CZ"/>
      <w14:ligatures w14:val="none"/>
    </w:rPr>
  </w:style>
  <w:style w:type="paragraph" w:customStyle="1" w:styleId="obrazekpopiska">
    <w:name w:val="obrazekpopiska"/>
    <w:basedOn w:val="Normln"/>
    <w:rsid w:val="009655ED"/>
    <w:pPr>
      <w:spacing w:after="120" w:line="240" w:lineRule="auto"/>
      <w:jc w:val="center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strankaneexistuje">
    <w:name w:val="strankaneexistuje"/>
    <w:basedOn w:val="Normln"/>
    <w:rsid w:val="00965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CC0000"/>
      <w:kern w:val="0"/>
      <w:sz w:val="36"/>
      <w:szCs w:val="36"/>
      <w:lang w:eastAsia="cs-CZ"/>
      <w14:ligatures w14:val="none"/>
    </w:rPr>
  </w:style>
  <w:style w:type="character" w:customStyle="1" w:styleId="vektor1">
    <w:name w:val="vektor1"/>
    <w:basedOn w:val="Standardnpsmoodstavce"/>
    <w:rsid w:val="009655ED"/>
    <w:rPr>
      <w:rFonts w:ascii="Arial" w:hAnsi="Arial" w:cs="Arial" w:hint="default"/>
      <w:b/>
      <w:bCs/>
      <w:i/>
      <w:iCs/>
      <w:color w:val="000000"/>
      <w:sz w:val="23"/>
      <w:szCs w:val="23"/>
    </w:rPr>
  </w:style>
  <w:style w:type="character" w:styleId="Hypertextovodkaz">
    <w:name w:val="Hyperlink"/>
    <w:basedOn w:val="Standardnpsmoodstavce"/>
    <w:uiPriority w:val="99"/>
    <w:semiHidden/>
    <w:unhideWhenUsed/>
    <w:rsid w:val="009655ED"/>
    <w:rPr>
      <w:color w:val="0000FF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9655E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4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1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gif"/><Relationship Id="rId299" Type="http://schemas.openxmlformats.org/officeDocument/2006/relationships/image" Target="media/image296.gif"/><Relationship Id="rId21" Type="http://schemas.openxmlformats.org/officeDocument/2006/relationships/image" Target="media/image18.gif"/><Relationship Id="rId63" Type="http://schemas.openxmlformats.org/officeDocument/2006/relationships/image" Target="media/image60.gif"/><Relationship Id="rId159" Type="http://schemas.openxmlformats.org/officeDocument/2006/relationships/image" Target="media/image156.gif"/><Relationship Id="rId324" Type="http://schemas.openxmlformats.org/officeDocument/2006/relationships/image" Target="media/image321.gif"/><Relationship Id="rId366" Type="http://schemas.openxmlformats.org/officeDocument/2006/relationships/image" Target="media/image363.gif"/><Relationship Id="rId170" Type="http://schemas.openxmlformats.org/officeDocument/2006/relationships/image" Target="media/image167.gif"/><Relationship Id="rId226" Type="http://schemas.openxmlformats.org/officeDocument/2006/relationships/image" Target="media/image223.gif"/><Relationship Id="rId433" Type="http://schemas.openxmlformats.org/officeDocument/2006/relationships/image" Target="media/image430.gif"/><Relationship Id="rId268" Type="http://schemas.openxmlformats.org/officeDocument/2006/relationships/image" Target="media/image265.gif"/><Relationship Id="rId475" Type="http://schemas.openxmlformats.org/officeDocument/2006/relationships/image" Target="media/image472.gif"/><Relationship Id="rId32" Type="http://schemas.openxmlformats.org/officeDocument/2006/relationships/image" Target="media/image29.gif"/><Relationship Id="rId74" Type="http://schemas.openxmlformats.org/officeDocument/2006/relationships/image" Target="media/image71.gif"/><Relationship Id="rId128" Type="http://schemas.openxmlformats.org/officeDocument/2006/relationships/image" Target="media/image125.gif"/><Relationship Id="rId335" Type="http://schemas.openxmlformats.org/officeDocument/2006/relationships/image" Target="media/image332.gif"/><Relationship Id="rId377" Type="http://schemas.openxmlformats.org/officeDocument/2006/relationships/image" Target="media/image374.gif"/><Relationship Id="rId5" Type="http://schemas.openxmlformats.org/officeDocument/2006/relationships/image" Target="media/image2.gif"/><Relationship Id="rId181" Type="http://schemas.openxmlformats.org/officeDocument/2006/relationships/image" Target="media/image178.gif"/><Relationship Id="rId237" Type="http://schemas.openxmlformats.org/officeDocument/2006/relationships/image" Target="media/image234.gif"/><Relationship Id="rId402" Type="http://schemas.openxmlformats.org/officeDocument/2006/relationships/image" Target="media/image399.gif"/><Relationship Id="rId279" Type="http://schemas.openxmlformats.org/officeDocument/2006/relationships/image" Target="media/image276.gif"/><Relationship Id="rId444" Type="http://schemas.openxmlformats.org/officeDocument/2006/relationships/image" Target="media/image441.gif"/><Relationship Id="rId486" Type="http://schemas.openxmlformats.org/officeDocument/2006/relationships/image" Target="media/image483.gif"/><Relationship Id="rId43" Type="http://schemas.openxmlformats.org/officeDocument/2006/relationships/image" Target="media/image40.gif"/><Relationship Id="rId139" Type="http://schemas.openxmlformats.org/officeDocument/2006/relationships/image" Target="media/image136.gif"/><Relationship Id="rId290" Type="http://schemas.openxmlformats.org/officeDocument/2006/relationships/image" Target="media/image287.gif"/><Relationship Id="rId304" Type="http://schemas.openxmlformats.org/officeDocument/2006/relationships/image" Target="media/image301.gif"/><Relationship Id="rId346" Type="http://schemas.openxmlformats.org/officeDocument/2006/relationships/image" Target="media/image343.gif"/><Relationship Id="rId388" Type="http://schemas.openxmlformats.org/officeDocument/2006/relationships/image" Target="media/image385.gif"/><Relationship Id="rId85" Type="http://schemas.openxmlformats.org/officeDocument/2006/relationships/image" Target="media/image82.gif"/><Relationship Id="rId150" Type="http://schemas.openxmlformats.org/officeDocument/2006/relationships/image" Target="media/image147.gif"/><Relationship Id="rId192" Type="http://schemas.openxmlformats.org/officeDocument/2006/relationships/image" Target="media/image189.gif"/><Relationship Id="rId206" Type="http://schemas.openxmlformats.org/officeDocument/2006/relationships/image" Target="media/image203.gif"/><Relationship Id="rId413" Type="http://schemas.openxmlformats.org/officeDocument/2006/relationships/image" Target="media/image410.gif"/><Relationship Id="rId248" Type="http://schemas.openxmlformats.org/officeDocument/2006/relationships/image" Target="media/image245.gif"/><Relationship Id="rId455" Type="http://schemas.openxmlformats.org/officeDocument/2006/relationships/image" Target="media/image452.gif"/><Relationship Id="rId12" Type="http://schemas.openxmlformats.org/officeDocument/2006/relationships/image" Target="media/image9.gif"/><Relationship Id="rId108" Type="http://schemas.openxmlformats.org/officeDocument/2006/relationships/image" Target="media/image105.gif"/><Relationship Id="rId315" Type="http://schemas.openxmlformats.org/officeDocument/2006/relationships/image" Target="media/image312.gif"/><Relationship Id="rId357" Type="http://schemas.openxmlformats.org/officeDocument/2006/relationships/image" Target="media/image354.gif"/><Relationship Id="rId54" Type="http://schemas.openxmlformats.org/officeDocument/2006/relationships/image" Target="media/image51.gif"/><Relationship Id="rId96" Type="http://schemas.openxmlformats.org/officeDocument/2006/relationships/image" Target="media/image93.gif"/><Relationship Id="rId161" Type="http://schemas.openxmlformats.org/officeDocument/2006/relationships/image" Target="media/image158.gif"/><Relationship Id="rId217" Type="http://schemas.openxmlformats.org/officeDocument/2006/relationships/image" Target="media/image214.gif"/><Relationship Id="rId399" Type="http://schemas.openxmlformats.org/officeDocument/2006/relationships/image" Target="media/image396.gif"/><Relationship Id="rId259" Type="http://schemas.openxmlformats.org/officeDocument/2006/relationships/image" Target="media/image256.gif"/><Relationship Id="rId424" Type="http://schemas.openxmlformats.org/officeDocument/2006/relationships/image" Target="media/image421.gif"/><Relationship Id="rId466" Type="http://schemas.openxmlformats.org/officeDocument/2006/relationships/image" Target="media/image463.gif"/><Relationship Id="rId23" Type="http://schemas.openxmlformats.org/officeDocument/2006/relationships/image" Target="media/image20.gif"/><Relationship Id="rId119" Type="http://schemas.openxmlformats.org/officeDocument/2006/relationships/image" Target="media/image116.gif"/><Relationship Id="rId270" Type="http://schemas.openxmlformats.org/officeDocument/2006/relationships/image" Target="media/image267.gif"/><Relationship Id="rId326" Type="http://schemas.openxmlformats.org/officeDocument/2006/relationships/image" Target="media/image323.gif"/><Relationship Id="rId65" Type="http://schemas.openxmlformats.org/officeDocument/2006/relationships/image" Target="media/image62.gif"/><Relationship Id="rId130" Type="http://schemas.openxmlformats.org/officeDocument/2006/relationships/image" Target="media/image127.gif"/><Relationship Id="rId368" Type="http://schemas.openxmlformats.org/officeDocument/2006/relationships/image" Target="media/image365.gif"/><Relationship Id="rId172" Type="http://schemas.openxmlformats.org/officeDocument/2006/relationships/image" Target="media/image169.gif"/><Relationship Id="rId228" Type="http://schemas.openxmlformats.org/officeDocument/2006/relationships/image" Target="media/image225.gif"/><Relationship Id="rId435" Type="http://schemas.openxmlformats.org/officeDocument/2006/relationships/image" Target="media/image432.gif"/><Relationship Id="rId477" Type="http://schemas.openxmlformats.org/officeDocument/2006/relationships/image" Target="media/image474.gif"/><Relationship Id="rId281" Type="http://schemas.openxmlformats.org/officeDocument/2006/relationships/image" Target="media/image278.gif"/><Relationship Id="rId337" Type="http://schemas.openxmlformats.org/officeDocument/2006/relationships/image" Target="media/image334.gif"/><Relationship Id="rId34" Type="http://schemas.openxmlformats.org/officeDocument/2006/relationships/image" Target="media/image31.gif"/><Relationship Id="rId76" Type="http://schemas.openxmlformats.org/officeDocument/2006/relationships/image" Target="media/image73.gif"/><Relationship Id="rId141" Type="http://schemas.openxmlformats.org/officeDocument/2006/relationships/image" Target="media/image138.gif"/><Relationship Id="rId379" Type="http://schemas.openxmlformats.org/officeDocument/2006/relationships/image" Target="media/image376.gif"/><Relationship Id="rId7" Type="http://schemas.openxmlformats.org/officeDocument/2006/relationships/image" Target="media/image4.gif"/><Relationship Id="rId183" Type="http://schemas.openxmlformats.org/officeDocument/2006/relationships/image" Target="media/image180.gif"/><Relationship Id="rId239" Type="http://schemas.openxmlformats.org/officeDocument/2006/relationships/image" Target="media/image236.gif"/><Relationship Id="rId390" Type="http://schemas.openxmlformats.org/officeDocument/2006/relationships/image" Target="media/image387.gif"/><Relationship Id="rId404" Type="http://schemas.openxmlformats.org/officeDocument/2006/relationships/image" Target="media/image401.gif"/><Relationship Id="rId446" Type="http://schemas.openxmlformats.org/officeDocument/2006/relationships/image" Target="media/image443.gif"/><Relationship Id="rId250" Type="http://schemas.openxmlformats.org/officeDocument/2006/relationships/image" Target="media/image247.gif"/><Relationship Id="rId292" Type="http://schemas.openxmlformats.org/officeDocument/2006/relationships/image" Target="media/image289.gif"/><Relationship Id="rId306" Type="http://schemas.openxmlformats.org/officeDocument/2006/relationships/image" Target="media/image303.gif"/><Relationship Id="rId488" Type="http://schemas.openxmlformats.org/officeDocument/2006/relationships/image" Target="media/image485.gif"/><Relationship Id="rId45" Type="http://schemas.openxmlformats.org/officeDocument/2006/relationships/image" Target="media/image42.gif"/><Relationship Id="rId87" Type="http://schemas.openxmlformats.org/officeDocument/2006/relationships/image" Target="media/image84.gif"/><Relationship Id="rId110" Type="http://schemas.openxmlformats.org/officeDocument/2006/relationships/image" Target="media/image107.gif"/><Relationship Id="rId348" Type="http://schemas.openxmlformats.org/officeDocument/2006/relationships/image" Target="media/image345.gif"/><Relationship Id="rId152" Type="http://schemas.openxmlformats.org/officeDocument/2006/relationships/image" Target="media/image149.gif"/><Relationship Id="rId194" Type="http://schemas.openxmlformats.org/officeDocument/2006/relationships/image" Target="media/image191.gif"/><Relationship Id="rId208" Type="http://schemas.openxmlformats.org/officeDocument/2006/relationships/image" Target="media/image205.gif"/><Relationship Id="rId415" Type="http://schemas.openxmlformats.org/officeDocument/2006/relationships/image" Target="media/image412.gif"/><Relationship Id="rId457" Type="http://schemas.openxmlformats.org/officeDocument/2006/relationships/image" Target="media/image454.gif"/><Relationship Id="rId261" Type="http://schemas.openxmlformats.org/officeDocument/2006/relationships/image" Target="media/image258.gif"/><Relationship Id="rId14" Type="http://schemas.openxmlformats.org/officeDocument/2006/relationships/image" Target="media/image11.gif"/><Relationship Id="rId56" Type="http://schemas.openxmlformats.org/officeDocument/2006/relationships/image" Target="media/image53.gif"/><Relationship Id="rId317" Type="http://schemas.openxmlformats.org/officeDocument/2006/relationships/image" Target="media/image314.gif"/><Relationship Id="rId359" Type="http://schemas.openxmlformats.org/officeDocument/2006/relationships/image" Target="media/image356.gif"/><Relationship Id="rId98" Type="http://schemas.openxmlformats.org/officeDocument/2006/relationships/image" Target="media/image95.gif"/><Relationship Id="rId121" Type="http://schemas.openxmlformats.org/officeDocument/2006/relationships/image" Target="media/image118.gif"/><Relationship Id="rId163" Type="http://schemas.openxmlformats.org/officeDocument/2006/relationships/image" Target="media/image160.gif"/><Relationship Id="rId219" Type="http://schemas.openxmlformats.org/officeDocument/2006/relationships/image" Target="media/image216.gif"/><Relationship Id="rId370" Type="http://schemas.openxmlformats.org/officeDocument/2006/relationships/image" Target="media/image367.gif"/><Relationship Id="rId426" Type="http://schemas.openxmlformats.org/officeDocument/2006/relationships/image" Target="media/image423.gif"/><Relationship Id="rId230" Type="http://schemas.openxmlformats.org/officeDocument/2006/relationships/image" Target="media/image227.gif"/><Relationship Id="rId468" Type="http://schemas.openxmlformats.org/officeDocument/2006/relationships/image" Target="media/image465.gif"/><Relationship Id="rId25" Type="http://schemas.openxmlformats.org/officeDocument/2006/relationships/image" Target="media/image22.gif"/><Relationship Id="rId67" Type="http://schemas.openxmlformats.org/officeDocument/2006/relationships/image" Target="media/image64.gif"/><Relationship Id="rId272" Type="http://schemas.openxmlformats.org/officeDocument/2006/relationships/image" Target="media/image269.gif"/><Relationship Id="rId328" Type="http://schemas.openxmlformats.org/officeDocument/2006/relationships/image" Target="media/image325.gif"/><Relationship Id="rId132" Type="http://schemas.openxmlformats.org/officeDocument/2006/relationships/image" Target="media/image129.gif"/><Relationship Id="rId174" Type="http://schemas.openxmlformats.org/officeDocument/2006/relationships/image" Target="media/image171.gif"/><Relationship Id="rId381" Type="http://schemas.openxmlformats.org/officeDocument/2006/relationships/image" Target="media/image378.gif"/><Relationship Id="rId241" Type="http://schemas.openxmlformats.org/officeDocument/2006/relationships/image" Target="media/image238.gif"/><Relationship Id="rId437" Type="http://schemas.openxmlformats.org/officeDocument/2006/relationships/image" Target="media/image434.gif"/><Relationship Id="rId479" Type="http://schemas.openxmlformats.org/officeDocument/2006/relationships/image" Target="media/image476.gif"/><Relationship Id="rId36" Type="http://schemas.openxmlformats.org/officeDocument/2006/relationships/image" Target="media/image33.gif"/><Relationship Id="rId283" Type="http://schemas.openxmlformats.org/officeDocument/2006/relationships/image" Target="media/image280.gif"/><Relationship Id="rId339" Type="http://schemas.openxmlformats.org/officeDocument/2006/relationships/image" Target="media/image336.gif"/><Relationship Id="rId490" Type="http://schemas.openxmlformats.org/officeDocument/2006/relationships/fontTable" Target="fontTable.xml"/><Relationship Id="rId78" Type="http://schemas.openxmlformats.org/officeDocument/2006/relationships/image" Target="media/image75.gif"/><Relationship Id="rId101" Type="http://schemas.openxmlformats.org/officeDocument/2006/relationships/image" Target="media/image98.gif"/><Relationship Id="rId143" Type="http://schemas.openxmlformats.org/officeDocument/2006/relationships/image" Target="media/image140.gif"/><Relationship Id="rId185" Type="http://schemas.openxmlformats.org/officeDocument/2006/relationships/image" Target="media/image182.gif"/><Relationship Id="rId350" Type="http://schemas.openxmlformats.org/officeDocument/2006/relationships/image" Target="media/image347.gif"/><Relationship Id="rId406" Type="http://schemas.openxmlformats.org/officeDocument/2006/relationships/image" Target="media/image403.gif"/><Relationship Id="rId9" Type="http://schemas.openxmlformats.org/officeDocument/2006/relationships/image" Target="media/image6.gif"/><Relationship Id="rId210" Type="http://schemas.openxmlformats.org/officeDocument/2006/relationships/image" Target="media/image207.gif"/><Relationship Id="rId392" Type="http://schemas.openxmlformats.org/officeDocument/2006/relationships/image" Target="media/image389.gif"/><Relationship Id="rId448" Type="http://schemas.openxmlformats.org/officeDocument/2006/relationships/image" Target="media/image445.gif"/><Relationship Id="rId252" Type="http://schemas.openxmlformats.org/officeDocument/2006/relationships/image" Target="media/image249.gif"/><Relationship Id="rId294" Type="http://schemas.openxmlformats.org/officeDocument/2006/relationships/image" Target="media/image291.gif"/><Relationship Id="rId308" Type="http://schemas.openxmlformats.org/officeDocument/2006/relationships/image" Target="media/image305.gif"/><Relationship Id="rId47" Type="http://schemas.openxmlformats.org/officeDocument/2006/relationships/image" Target="media/image44.gif"/><Relationship Id="rId89" Type="http://schemas.openxmlformats.org/officeDocument/2006/relationships/image" Target="media/image86.gif"/><Relationship Id="rId112" Type="http://schemas.openxmlformats.org/officeDocument/2006/relationships/image" Target="media/image109.gif"/><Relationship Id="rId154" Type="http://schemas.openxmlformats.org/officeDocument/2006/relationships/image" Target="media/image151.gif"/><Relationship Id="rId361" Type="http://schemas.openxmlformats.org/officeDocument/2006/relationships/image" Target="media/image358.gif"/><Relationship Id="rId196" Type="http://schemas.openxmlformats.org/officeDocument/2006/relationships/image" Target="media/image193.gif"/><Relationship Id="rId417" Type="http://schemas.openxmlformats.org/officeDocument/2006/relationships/image" Target="media/image414.gif"/><Relationship Id="rId459" Type="http://schemas.openxmlformats.org/officeDocument/2006/relationships/image" Target="media/image456.gif"/><Relationship Id="rId16" Type="http://schemas.openxmlformats.org/officeDocument/2006/relationships/image" Target="media/image13.gif"/><Relationship Id="rId221" Type="http://schemas.openxmlformats.org/officeDocument/2006/relationships/image" Target="media/image218.gif"/><Relationship Id="rId263" Type="http://schemas.openxmlformats.org/officeDocument/2006/relationships/image" Target="media/image260.gif"/><Relationship Id="rId319" Type="http://schemas.openxmlformats.org/officeDocument/2006/relationships/image" Target="media/image316.gif"/><Relationship Id="rId470" Type="http://schemas.openxmlformats.org/officeDocument/2006/relationships/image" Target="media/image467.gif"/><Relationship Id="rId58" Type="http://schemas.openxmlformats.org/officeDocument/2006/relationships/image" Target="media/image55.gif"/><Relationship Id="rId123" Type="http://schemas.openxmlformats.org/officeDocument/2006/relationships/image" Target="media/image120.gif"/><Relationship Id="rId330" Type="http://schemas.openxmlformats.org/officeDocument/2006/relationships/image" Target="media/image327.gif"/><Relationship Id="rId165" Type="http://schemas.openxmlformats.org/officeDocument/2006/relationships/image" Target="media/image162.gif"/><Relationship Id="rId372" Type="http://schemas.openxmlformats.org/officeDocument/2006/relationships/image" Target="media/image369.gif"/><Relationship Id="rId428" Type="http://schemas.openxmlformats.org/officeDocument/2006/relationships/image" Target="media/image425.gif"/><Relationship Id="rId232" Type="http://schemas.openxmlformats.org/officeDocument/2006/relationships/image" Target="media/image229.gif"/><Relationship Id="rId274" Type="http://schemas.openxmlformats.org/officeDocument/2006/relationships/image" Target="media/image271.gif"/><Relationship Id="rId481" Type="http://schemas.openxmlformats.org/officeDocument/2006/relationships/image" Target="media/image478.gif"/><Relationship Id="rId27" Type="http://schemas.openxmlformats.org/officeDocument/2006/relationships/image" Target="media/image24.gif"/><Relationship Id="rId69" Type="http://schemas.openxmlformats.org/officeDocument/2006/relationships/image" Target="media/image66.gif"/><Relationship Id="rId134" Type="http://schemas.openxmlformats.org/officeDocument/2006/relationships/image" Target="media/image131.gif"/><Relationship Id="rId80" Type="http://schemas.openxmlformats.org/officeDocument/2006/relationships/image" Target="media/image77.gif"/><Relationship Id="rId176" Type="http://schemas.openxmlformats.org/officeDocument/2006/relationships/image" Target="media/image173.gif"/><Relationship Id="rId341" Type="http://schemas.openxmlformats.org/officeDocument/2006/relationships/image" Target="media/image338.gif"/><Relationship Id="rId383" Type="http://schemas.openxmlformats.org/officeDocument/2006/relationships/image" Target="media/image380.gif"/><Relationship Id="rId439" Type="http://schemas.openxmlformats.org/officeDocument/2006/relationships/image" Target="media/image436.gif"/><Relationship Id="rId201" Type="http://schemas.openxmlformats.org/officeDocument/2006/relationships/image" Target="media/image198.gif"/><Relationship Id="rId243" Type="http://schemas.openxmlformats.org/officeDocument/2006/relationships/image" Target="media/image240.gif"/><Relationship Id="rId285" Type="http://schemas.openxmlformats.org/officeDocument/2006/relationships/image" Target="media/image282.gif"/><Relationship Id="rId450" Type="http://schemas.openxmlformats.org/officeDocument/2006/relationships/image" Target="media/image447.gif"/><Relationship Id="rId38" Type="http://schemas.openxmlformats.org/officeDocument/2006/relationships/image" Target="media/image35.gif"/><Relationship Id="rId103" Type="http://schemas.openxmlformats.org/officeDocument/2006/relationships/image" Target="media/image100.gif"/><Relationship Id="rId310" Type="http://schemas.openxmlformats.org/officeDocument/2006/relationships/image" Target="media/image307.gif"/><Relationship Id="rId91" Type="http://schemas.openxmlformats.org/officeDocument/2006/relationships/image" Target="media/image88.gif"/><Relationship Id="rId145" Type="http://schemas.openxmlformats.org/officeDocument/2006/relationships/image" Target="media/image142.gif"/><Relationship Id="rId187" Type="http://schemas.openxmlformats.org/officeDocument/2006/relationships/image" Target="media/image184.gif"/><Relationship Id="rId352" Type="http://schemas.openxmlformats.org/officeDocument/2006/relationships/image" Target="media/image349.gif"/><Relationship Id="rId394" Type="http://schemas.openxmlformats.org/officeDocument/2006/relationships/image" Target="media/image391.gif"/><Relationship Id="rId408" Type="http://schemas.openxmlformats.org/officeDocument/2006/relationships/image" Target="media/image405.gif"/><Relationship Id="rId212" Type="http://schemas.openxmlformats.org/officeDocument/2006/relationships/image" Target="media/image209.gif"/><Relationship Id="rId254" Type="http://schemas.openxmlformats.org/officeDocument/2006/relationships/image" Target="media/image251.gif"/><Relationship Id="rId49" Type="http://schemas.openxmlformats.org/officeDocument/2006/relationships/image" Target="media/image46.gif"/><Relationship Id="rId114" Type="http://schemas.openxmlformats.org/officeDocument/2006/relationships/image" Target="media/image111.gif"/><Relationship Id="rId296" Type="http://schemas.openxmlformats.org/officeDocument/2006/relationships/image" Target="media/image293.gif"/><Relationship Id="rId461" Type="http://schemas.openxmlformats.org/officeDocument/2006/relationships/image" Target="media/image458.gif"/><Relationship Id="rId60" Type="http://schemas.openxmlformats.org/officeDocument/2006/relationships/image" Target="media/image57.gif"/><Relationship Id="rId156" Type="http://schemas.openxmlformats.org/officeDocument/2006/relationships/image" Target="media/image153.gif"/><Relationship Id="rId198" Type="http://schemas.openxmlformats.org/officeDocument/2006/relationships/image" Target="media/image195.gif"/><Relationship Id="rId321" Type="http://schemas.openxmlformats.org/officeDocument/2006/relationships/image" Target="media/image318.gif"/><Relationship Id="rId363" Type="http://schemas.openxmlformats.org/officeDocument/2006/relationships/image" Target="media/image360.gif"/><Relationship Id="rId419" Type="http://schemas.openxmlformats.org/officeDocument/2006/relationships/image" Target="media/image416.gif"/><Relationship Id="rId223" Type="http://schemas.openxmlformats.org/officeDocument/2006/relationships/image" Target="media/image220.gif"/><Relationship Id="rId430" Type="http://schemas.openxmlformats.org/officeDocument/2006/relationships/image" Target="media/image427.gif"/><Relationship Id="rId18" Type="http://schemas.openxmlformats.org/officeDocument/2006/relationships/image" Target="media/image15.gif"/><Relationship Id="rId265" Type="http://schemas.openxmlformats.org/officeDocument/2006/relationships/image" Target="media/image262.gif"/><Relationship Id="rId472" Type="http://schemas.openxmlformats.org/officeDocument/2006/relationships/image" Target="media/image469.gif"/><Relationship Id="rId125" Type="http://schemas.openxmlformats.org/officeDocument/2006/relationships/image" Target="media/image122.gif"/><Relationship Id="rId167" Type="http://schemas.openxmlformats.org/officeDocument/2006/relationships/image" Target="media/image164.gif"/><Relationship Id="rId332" Type="http://schemas.openxmlformats.org/officeDocument/2006/relationships/image" Target="media/image329.gif"/><Relationship Id="rId374" Type="http://schemas.openxmlformats.org/officeDocument/2006/relationships/image" Target="media/image371.gif"/><Relationship Id="rId71" Type="http://schemas.openxmlformats.org/officeDocument/2006/relationships/image" Target="media/image68.gif"/><Relationship Id="rId234" Type="http://schemas.openxmlformats.org/officeDocument/2006/relationships/image" Target="media/image231.gif"/><Relationship Id="rId2" Type="http://schemas.openxmlformats.org/officeDocument/2006/relationships/settings" Target="settings.xml"/><Relationship Id="rId29" Type="http://schemas.openxmlformats.org/officeDocument/2006/relationships/image" Target="media/image26.gif"/><Relationship Id="rId276" Type="http://schemas.openxmlformats.org/officeDocument/2006/relationships/image" Target="media/image273.gif"/><Relationship Id="rId441" Type="http://schemas.openxmlformats.org/officeDocument/2006/relationships/image" Target="media/image438.gif"/><Relationship Id="rId483" Type="http://schemas.openxmlformats.org/officeDocument/2006/relationships/image" Target="media/image480.gif"/><Relationship Id="rId40" Type="http://schemas.openxmlformats.org/officeDocument/2006/relationships/image" Target="media/image37.gif"/><Relationship Id="rId136" Type="http://schemas.openxmlformats.org/officeDocument/2006/relationships/image" Target="media/image133.gif"/><Relationship Id="rId178" Type="http://schemas.openxmlformats.org/officeDocument/2006/relationships/image" Target="media/image175.gif"/><Relationship Id="rId301" Type="http://schemas.openxmlformats.org/officeDocument/2006/relationships/image" Target="media/image298.gif"/><Relationship Id="rId343" Type="http://schemas.openxmlformats.org/officeDocument/2006/relationships/image" Target="media/image340.gif"/><Relationship Id="rId82" Type="http://schemas.openxmlformats.org/officeDocument/2006/relationships/image" Target="media/image79.gif"/><Relationship Id="rId203" Type="http://schemas.openxmlformats.org/officeDocument/2006/relationships/image" Target="media/image200.gif"/><Relationship Id="rId385" Type="http://schemas.openxmlformats.org/officeDocument/2006/relationships/image" Target="media/image382.gif"/><Relationship Id="rId245" Type="http://schemas.openxmlformats.org/officeDocument/2006/relationships/image" Target="media/image242.gif"/><Relationship Id="rId287" Type="http://schemas.openxmlformats.org/officeDocument/2006/relationships/image" Target="media/image284.gif"/><Relationship Id="rId410" Type="http://schemas.openxmlformats.org/officeDocument/2006/relationships/image" Target="media/image407.gif"/><Relationship Id="rId452" Type="http://schemas.openxmlformats.org/officeDocument/2006/relationships/image" Target="media/image449.gif"/><Relationship Id="rId105" Type="http://schemas.openxmlformats.org/officeDocument/2006/relationships/image" Target="media/image102.gif"/><Relationship Id="rId147" Type="http://schemas.openxmlformats.org/officeDocument/2006/relationships/image" Target="media/image144.gif"/><Relationship Id="rId312" Type="http://schemas.openxmlformats.org/officeDocument/2006/relationships/image" Target="media/image309.gif"/><Relationship Id="rId354" Type="http://schemas.openxmlformats.org/officeDocument/2006/relationships/image" Target="media/image351.gif"/><Relationship Id="rId51" Type="http://schemas.openxmlformats.org/officeDocument/2006/relationships/image" Target="media/image48.gif"/><Relationship Id="rId93" Type="http://schemas.openxmlformats.org/officeDocument/2006/relationships/image" Target="media/image90.gif"/><Relationship Id="rId189" Type="http://schemas.openxmlformats.org/officeDocument/2006/relationships/image" Target="media/image186.gif"/><Relationship Id="rId396" Type="http://schemas.openxmlformats.org/officeDocument/2006/relationships/image" Target="media/image393.gif"/><Relationship Id="rId214" Type="http://schemas.openxmlformats.org/officeDocument/2006/relationships/image" Target="media/image211.gif"/><Relationship Id="rId256" Type="http://schemas.openxmlformats.org/officeDocument/2006/relationships/image" Target="media/image253.gif"/><Relationship Id="rId298" Type="http://schemas.openxmlformats.org/officeDocument/2006/relationships/image" Target="media/image295.gif"/><Relationship Id="rId421" Type="http://schemas.openxmlformats.org/officeDocument/2006/relationships/image" Target="media/image418.gif"/><Relationship Id="rId463" Type="http://schemas.openxmlformats.org/officeDocument/2006/relationships/image" Target="media/image460.gif"/><Relationship Id="rId116" Type="http://schemas.openxmlformats.org/officeDocument/2006/relationships/image" Target="media/image113.gif"/><Relationship Id="rId158" Type="http://schemas.openxmlformats.org/officeDocument/2006/relationships/image" Target="media/image155.gif"/><Relationship Id="rId323" Type="http://schemas.openxmlformats.org/officeDocument/2006/relationships/image" Target="media/image320.gif"/><Relationship Id="rId20" Type="http://schemas.openxmlformats.org/officeDocument/2006/relationships/image" Target="media/image17.gif"/><Relationship Id="rId41" Type="http://schemas.openxmlformats.org/officeDocument/2006/relationships/image" Target="media/image38.gif"/><Relationship Id="rId62" Type="http://schemas.openxmlformats.org/officeDocument/2006/relationships/image" Target="media/image59.gif"/><Relationship Id="rId83" Type="http://schemas.openxmlformats.org/officeDocument/2006/relationships/image" Target="media/image80.gif"/><Relationship Id="rId179" Type="http://schemas.openxmlformats.org/officeDocument/2006/relationships/image" Target="media/image176.gif"/><Relationship Id="rId365" Type="http://schemas.openxmlformats.org/officeDocument/2006/relationships/image" Target="media/image362.gif"/><Relationship Id="rId386" Type="http://schemas.openxmlformats.org/officeDocument/2006/relationships/image" Target="media/image383.gif"/><Relationship Id="rId190" Type="http://schemas.openxmlformats.org/officeDocument/2006/relationships/image" Target="media/image187.gif"/><Relationship Id="rId204" Type="http://schemas.openxmlformats.org/officeDocument/2006/relationships/image" Target="media/image201.gif"/><Relationship Id="rId225" Type="http://schemas.openxmlformats.org/officeDocument/2006/relationships/image" Target="media/image222.gif"/><Relationship Id="rId246" Type="http://schemas.openxmlformats.org/officeDocument/2006/relationships/image" Target="media/image243.gif"/><Relationship Id="rId267" Type="http://schemas.openxmlformats.org/officeDocument/2006/relationships/image" Target="media/image264.gif"/><Relationship Id="rId288" Type="http://schemas.openxmlformats.org/officeDocument/2006/relationships/image" Target="media/image285.gif"/><Relationship Id="rId411" Type="http://schemas.openxmlformats.org/officeDocument/2006/relationships/image" Target="media/image408.gif"/><Relationship Id="rId432" Type="http://schemas.openxmlformats.org/officeDocument/2006/relationships/image" Target="media/image429.gif"/><Relationship Id="rId453" Type="http://schemas.openxmlformats.org/officeDocument/2006/relationships/image" Target="media/image450.gif"/><Relationship Id="rId474" Type="http://schemas.openxmlformats.org/officeDocument/2006/relationships/image" Target="media/image471.gif"/><Relationship Id="rId106" Type="http://schemas.openxmlformats.org/officeDocument/2006/relationships/image" Target="media/image103.gif"/><Relationship Id="rId127" Type="http://schemas.openxmlformats.org/officeDocument/2006/relationships/image" Target="media/image124.gif"/><Relationship Id="rId313" Type="http://schemas.openxmlformats.org/officeDocument/2006/relationships/image" Target="media/image310.gif"/><Relationship Id="rId10" Type="http://schemas.openxmlformats.org/officeDocument/2006/relationships/image" Target="media/image7.gif"/><Relationship Id="rId31" Type="http://schemas.openxmlformats.org/officeDocument/2006/relationships/image" Target="media/image28.gif"/><Relationship Id="rId52" Type="http://schemas.openxmlformats.org/officeDocument/2006/relationships/image" Target="media/image49.gif"/><Relationship Id="rId73" Type="http://schemas.openxmlformats.org/officeDocument/2006/relationships/image" Target="media/image70.gif"/><Relationship Id="rId94" Type="http://schemas.openxmlformats.org/officeDocument/2006/relationships/image" Target="media/image91.gif"/><Relationship Id="rId148" Type="http://schemas.openxmlformats.org/officeDocument/2006/relationships/image" Target="media/image145.gif"/><Relationship Id="rId169" Type="http://schemas.openxmlformats.org/officeDocument/2006/relationships/image" Target="media/image166.gif"/><Relationship Id="rId334" Type="http://schemas.openxmlformats.org/officeDocument/2006/relationships/image" Target="media/image331.gif"/><Relationship Id="rId355" Type="http://schemas.openxmlformats.org/officeDocument/2006/relationships/image" Target="media/image352.gif"/><Relationship Id="rId376" Type="http://schemas.openxmlformats.org/officeDocument/2006/relationships/image" Target="media/image373.gif"/><Relationship Id="rId397" Type="http://schemas.openxmlformats.org/officeDocument/2006/relationships/image" Target="media/image394.gif"/><Relationship Id="rId4" Type="http://schemas.openxmlformats.org/officeDocument/2006/relationships/image" Target="media/image1.gif"/><Relationship Id="rId180" Type="http://schemas.openxmlformats.org/officeDocument/2006/relationships/image" Target="media/image177.gif"/><Relationship Id="rId215" Type="http://schemas.openxmlformats.org/officeDocument/2006/relationships/image" Target="media/image212.gif"/><Relationship Id="rId236" Type="http://schemas.openxmlformats.org/officeDocument/2006/relationships/image" Target="media/image233.gif"/><Relationship Id="rId257" Type="http://schemas.openxmlformats.org/officeDocument/2006/relationships/image" Target="media/image254.gif"/><Relationship Id="rId278" Type="http://schemas.openxmlformats.org/officeDocument/2006/relationships/image" Target="media/image275.gif"/><Relationship Id="rId401" Type="http://schemas.openxmlformats.org/officeDocument/2006/relationships/image" Target="media/image398.gif"/><Relationship Id="rId422" Type="http://schemas.openxmlformats.org/officeDocument/2006/relationships/image" Target="media/image419.gif"/><Relationship Id="rId443" Type="http://schemas.openxmlformats.org/officeDocument/2006/relationships/image" Target="media/image440.gif"/><Relationship Id="rId464" Type="http://schemas.openxmlformats.org/officeDocument/2006/relationships/image" Target="media/image461.gif"/><Relationship Id="rId303" Type="http://schemas.openxmlformats.org/officeDocument/2006/relationships/image" Target="media/image300.gif"/><Relationship Id="rId485" Type="http://schemas.openxmlformats.org/officeDocument/2006/relationships/image" Target="media/image482.gif"/><Relationship Id="rId42" Type="http://schemas.openxmlformats.org/officeDocument/2006/relationships/image" Target="media/image39.gif"/><Relationship Id="rId84" Type="http://schemas.openxmlformats.org/officeDocument/2006/relationships/image" Target="media/image81.gif"/><Relationship Id="rId138" Type="http://schemas.openxmlformats.org/officeDocument/2006/relationships/image" Target="media/image135.gif"/><Relationship Id="rId345" Type="http://schemas.openxmlformats.org/officeDocument/2006/relationships/image" Target="media/image342.gif"/><Relationship Id="rId387" Type="http://schemas.openxmlformats.org/officeDocument/2006/relationships/image" Target="media/image384.gif"/><Relationship Id="rId191" Type="http://schemas.openxmlformats.org/officeDocument/2006/relationships/image" Target="media/image188.gif"/><Relationship Id="rId205" Type="http://schemas.openxmlformats.org/officeDocument/2006/relationships/image" Target="media/image202.gif"/><Relationship Id="rId247" Type="http://schemas.openxmlformats.org/officeDocument/2006/relationships/image" Target="media/image244.gif"/><Relationship Id="rId412" Type="http://schemas.openxmlformats.org/officeDocument/2006/relationships/image" Target="media/image409.gif"/><Relationship Id="rId107" Type="http://schemas.openxmlformats.org/officeDocument/2006/relationships/image" Target="media/image104.gif"/><Relationship Id="rId289" Type="http://schemas.openxmlformats.org/officeDocument/2006/relationships/image" Target="media/image286.gif"/><Relationship Id="rId454" Type="http://schemas.openxmlformats.org/officeDocument/2006/relationships/image" Target="media/image451.gif"/><Relationship Id="rId11" Type="http://schemas.openxmlformats.org/officeDocument/2006/relationships/image" Target="media/image8.gif"/><Relationship Id="rId53" Type="http://schemas.openxmlformats.org/officeDocument/2006/relationships/image" Target="media/image50.gif"/><Relationship Id="rId149" Type="http://schemas.openxmlformats.org/officeDocument/2006/relationships/image" Target="media/image146.gif"/><Relationship Id="rId314" Type="http://schemas.openxmlformats.org/officeDocument/2006/relationships/image" Target="media/image311.gif"/><Relationship Id="rId356" Type="http://schemas.openxmlformats.org/officeDocument/2006/relationships/image" Target="media/image353.gif"/><Relationship Id="rId398" Type="http://schemas.openxmlformats.org/officeDocument/2006/relationships/image" Target="media/image395.gif"/><Relationship Id="rId95" Type="http://schemas.openxmlformats.org/officeDocument/2006/relationships/image" Target="media/image92.gif"/><Relationship Id="rId160" Type="http://schemas.openxmlformats.org/officeDocument/2006/relationships/image" Target="media/image157.gif"/><Relationship Id="rId216" Type="http://schemas.openxmlformats.org/officeDocument/2006/relationships/image" Target="media/image213.gif"/><Relationship Id="rId423" Type="http://schemas.openxmlformats.org/officeDocument/2006/relationships/image" Target="media/image420.gif"/><Relationship Id="rId258" Type="http://schemas.openxmlformats.org/officeDocument/2006/relationships/image" Target="media/image255.gif"/><Relationship Id="rId465" Type="http://schemas.openxmlformats.org/officeDocument/2006/relationships/image" Target="media/image462.gif"/><Relationship Id="rId22" Type="http://schemas.openxmlformats.org/officeDocument/2006/relationships/image" Target="media/image19.gif"/><Relationship Id="rId64" Type="http://schemas.openxmlformats.org/officeDocument/2006/relationships/image" Target="media/image61.gif"/><Relationship Id="rId118" Type="http://schemas.openxmlformats.org/officeDocument/2006/relationships/image" Target="media/image115.gif"/><Relationship Id="rId325" Type="http://schemas.openxmlformats.org/officeDocument/2006/relationships/image" Target="media/image322.gif"/><Relationship Id="rId367" Type="http://schemas.openxmlformats.org/officeDocument/2006/relationships/image" Target="media/image364.gif"/><Relationship Id="rId171" Type="http://schemas.openxmlformats.org/officeDocument/2006/relationships/image" Target="media/image168.gif"/><Relationship Id="rId227" Type="http://schemas.openxmlformats.org/officeDocument/2006/relationships/image" Target="media/image224.gif"/><Relationship Id="rId269" Type="http://schemas.openxmlformats.org/officeDocument/2006/relationships/image" Target="media/image266.gif"/><Relationship Id="rId434" Type="http://schemas.openxmlformats.org/officeDocument/2006/relationships/image" Target="media/image431.gif"/><Relationship Id="rId476" Type="http://schemas.openxmlformats.org/officeDocument/2006/relationships/image" Target="media/image473.gif"/><Relationship Id="rId33" Type="http://schemas.openxmlformats.org/officeDocument/2006/relationships/image" Target="media/image30.gif"/><Relationship Id="rId129" Type="http://schemas.openxmlformats.org/officeDocument/2006/relationships/image" Target="media/image126.gif"/><Relationship Id="rId280" Type="http://schemas.openxmlformats.org/officeDocument/2006/relationships/image" Target="media/image277.gif"/><Relationship Id="rId336" Type="http://schemas.openxmlformats.org/officeDocument/2006/relationships/image" Target="media/image333.gif"/><Relationship Id="rId75" Type="http://schemas.openxmlformats.org/officeDocument/2006/relationships/image" Target="media/image72.gif"/><Relationship Id="rId140" Type="http://schemas.openxmlformats.org/officeDocument/2006/relationships/image" Target="media/image137.gif"/><Relationship Id="rId182" Type="http://schemas.openxmlformats.org/officeDocument/2006/relationships/image" Target="media/image179.gif"/><Relationship Id="rId378" Type="http://schemas.openxmlformats.org/officeDocument/2006/relationships/image" Target="media/image375.gif"/><Relationship Id="rId403" Type="http://schemas.openxmlformats.org/officeDocument/2006/relationships/image" Target="media/image400.gif"/><Relationship Id="rId6" Type="http://schemas.openxmlformats.org/officeDocument/2006/relationships/image" Target="media/image3.gif"/><Relationship Id="rId238" Type="http://schemas.openxmlformats.org/officeDocument/2006/relationships/image" Target="media/image235.gif"/><Relationship Id="rId445" Type="http://schemas.openxmlformats.org/officeDocument/2006/relationships/image" Target="media/image442.gif"/><Relationship Id="rId487" Type="http://schemas.openxmlformats.org/officeDocument/2006/relationships/image" Target="media/image484.gif"/><Relationship Id="rId291" Type="http://schemas.openxmlformats.org/officeDocument/2006/relationships/image" Target="media/image288.gif"/><Relationship Id="rId305" Type="http://schemas.openxmlformats.org/officeDocument/2006/relationships/image" Target="media/image302.gif"/><Relationship Id="rId347" Type="http://schemas.openxmlformats.org/officeDocument/2006/relationships/image" Target="media/image344.gif"/><Relationship Id="rId44" Type="http://schemas.openxmlformats.org/officeDocument/2006/relationships/image" Target="media/image41.gif"/><Relationship Id="rId86" Type="http://schemas.openxmlformats.org/officeDocument/2006/relationships/image" Target="media/image83.gif"/><Relationship Id="rId151" Type="http://schemas.openxmlformats.org/officeDocument/2006/relationships/image" Target="media/image148.gif"/><Relationship Id="rId389" Type="http://schemas.openxmlformats.org/officeDocument/2006/relationships/image" Target="media/image386.gif"/><Relationship Id="rId193" Type="http://schemas.openxmlformats.org/officeDocument/2006/relationships/image" Target="media/image190.gif"/><Relationship Id="rId207" Type="http://schemas.openxmlformats.org/officeDocument/2006/relationships/image" Target="media/image204.gif"/><Relationship Id="rId249" Type="http://schemas.openxmlformats.org/officeDocument/2006/relationships/image" Target="media/image246.gif"/><Relationship Id="rId414" Type="http://schemas.openxmlformats.org/officeDocument/2006/relationships/image" Target="media/image411.gif"/><Relationship Id="rId456" Type="http://schemas.openxmlformats.org/officeDocument/2006/relationships/image" Target="media/image453.gif"/><Relationship Id="rId13" Type="http://schemas.openxmlformats.org/officeDocument/2006/relationships/image" Target="media/image10.gif"/><Relationship Id="rId109" Type="http://schemas.openxmlformats.org/officeDocument/2006/relationships/image" Target="media/image106.gif"/><Relationship Id="rId260" Type="http://schemas.openxmlformats.org/officeDocument/2006/relationships/image" Target="media/image257.gif"/><Relationship Id="rId316" Type="http://schemas.openxmlformats.org/officeDocument/2006/relationships/image" Target="media/image313.gif"/><Relationship Id="rId55" Type="http://schemas.openxmlformats.org/officeDocument/2006/relationships/image" Target="media/image52.gif"/><Relationship Id="rId97" Type="http://schemas.openxmlformats.org/officeDocument/2006/relationships/image" Target="media/image94.gif"/><Relationship Id="rId120" Type="http://schemas.openxmlformats.org/officeDocument/2006/relationships/image" Target="media/image117.gif"/><Relationship Id="rId358" Type="http://schemas.openxmlformats.org/officeDocument/2006/relationships/image" Target="media/image355.gif"/><Relationship Id="rId162" Type="http://schemas.openxmlformats.org/officeDocument/2006/relationships/image" Target="media/image159.gif"/><Relationship Id="rId218" Type="http://schemas.openxmlformats.org/officeDocument/2006/relationships/image" Target="media/image215.gif"/><Relationship Id="rId425" Type="http://schemas.openxmlformats.org/officeDocument/2006/relationships/image" Target="media/image422.gif"/><Relationship Id="rId467" Type="http://schemas.openxmlformats.org/officeDocument/2006/relationships/image" Target="media/image464.gif"/><Relationship Id="rId271" Type="http://schemas.openxmlformats.org/officeDocument/2006/relationships/image" Target="media/image268.gif"/><Relationship Id="rId24" Type="http://schemas.openxmlformats.org/officeDocument/2006/relationships/image" Target="media/image21.gif"/><Relationship Id="rId66" Type="http://schemas.openxmlformats.org/officeDocument/2006/relationships/image" Target="media/image63.gif"/><Relationship Id="rId131" Type="http://schemas.openxmlformats.org/officeDocument/2006/relationships/image" Target="media/image128.gif"/><Relationship Id="rId327" Type="http://schemas.openxmlformats.org/officeDocument/2006/relationships/image" Target="media/image324.gif"/><Relationship Id="rId369" Type="http://schemas.openxmlformats.org/officeDocument/2006/relationships/image" Target="media/image366.gif"/><Relationship Id="rId173" Type="http://schemas.openxmlformats.org/officeDocument/2006/relationships/image" Target="media/image170.gif"/><Relationship Id="rId229" Type="http://schemas.openxmlformats.org/officeDocument/2006/relationships/image" Target="media/image226.gif"/><Relationship Id="rId380" Type="http://schemas.openxmlformats.org/officeDocument/2006/relationships/image" Target="media/image377.gif"/><Relationship Id="rId436" Type="http://schemas.openxmlformats.org/officeDocument/2006/relationships/image" Target="media/image433.gif"/><Relationship Id="rId240" Type="http://schemas.openxmlformats.org/officeDocument/2006/relationships/image" Target="media/image237.gif"/><Relationship Id="rId478" Type="http://schemas.openxmlformats.org/officeDocument/2006/relationships/image" Target="media/image475.gif"/><Relationship Id="rId35" Type="http://schemas.openxmlformats.org/officeDocument/2006/relationships/image" Target="media/image32.gif"/><Relationship Id="rId77" Type="http://schemas.openxmlformats.org/officeDocument/2006/relationships/image" Target="media/image74.gif"/><Relationship Id="rId100" Type="http://schemas.openxmlformats.org/officeDocument/2006/relationships/image" Target="media/image97.gif"/><Relationship Id="rId282" Type="http://schemas.openxmlformats.org/officeDocument/2006/relationships/image" Target="media/image279.gif"/><Relationship Id="rId338" Type="http://schemas.openxmlformats.org/officeDocument/2006/relationships/image" Target="media/image335.gif"/><Relationship Id="rId8" Type="http://schemas.openxmlformats.org/officeDocument/2006/relationships/image" Target="media/image5.gif"/><Relationship Id="rId142" Type="http://schemas.openxmlformats.org/officeDocument/2006/relationships/image" Target="media/image139.gif"/><Relationship Id="rId184" Type="http://schemas.openxmlformats.org/officeDocument/2006/relationships/image" Target="media/image181.gif"/><Relationship Id="rId391" Type="http://schemas.openxmlformats.org/officeDocument/2006/relationships/image" Target="media/image388.gif"/><Relationship Id="rId405" Type="http://schemas.openxmlformats.org/officeDocument/2006/relationships/image" Target="media/image402.gif"/><Relationship Id="rId447" Type="http://schemas.openxmlformats.org/officeDocument/2006/relationships/image" Target="media/image444.gif"/><Relationship Id="rId251" Type="http://schemas.openxmlformats.org/officeDocument/2006/relationships/image" Target="media/image248.gif"/><Relationship Id="rId489" Type="http://schemas.openxmlformats.org/officeDocument/2006/relationships/image" Target="media/image486.gif"/><Relationship Id="rId46" Type="http://schemas.openxmlformats.org/officeDocument/2006/relationships/image" Target="media/image43.gif"/><Relationship Id="rId293" Type="http://schemas.openxmlformats.org/officeDocument/2006/relationships/image" Target="media/image290.gif"/><Relationship Id="rId307" Type="http://schemas.openxmlformats.org/officeDocument/2006/relationships/image" Target="media/image304.gif"/><Relationship Id="rId349" Type="http://schemas.openxmlformats.org/officeDocument/2006/relationships/image" Target="media/image346.gif"/><Relationship Id="rId88" Type="http://schemas.openxmlformats.org/officeDocument/2006/relationships/image" Target="media/image85.gif"/><Relationship Id="rId111" Type="http://schemas.openxmlformats.org/officeDocument/2006/relationships/image" Target="media/image108.gif"/><Relationship Id="rId153" Type="http://schemas.openxmlformats.org/officeDocument/2006/relationships/image" Target="media/image150.gif"/><Relationship Id="rId195" Type="http://schemas.openxmlformats.org/officeDocument/2006/relationships/image" Target="media/image192.gif"/><Relationship Id="rId209" Type="http://schemas.openxmlformats.org/officeDocument/2006/relationships/image" Target="media/image206.gif"/><Relationship Id="rId360" Type="http://schemas.openxmlformats.org/officeDocument/2006/relationships/image" Target="media/image357.gif"/><Relationship Id="rId416" Type="http://schemas.openxmlformats.org/officeDocument/2006/relationships/image" Target="media/image413.gif"/><Relationship Id="rId220" Type="http://schemas.openxmlformats.org/officeDocument/2006/relationships/image" Target="media/image217.gif"/><Relationship Id="rId458" Type="http://schemas.openxmlformats.org/officeDocument/2006/relationships/image" Target="media/image455.gif"/><Relationship Id="rId15" Type="http://schemas.openxmlformats.org/officeDocument/2006/relationships/image" Target="media/image12.gif"/><Relationship Id="rId57" Type="http://schemas.openxmlformats.org/officeDocument/2006/relationships/image" Target="media/image54.gif"/><Relationship Id="rId262" Type="http://schemas.openxmlformats.org/officeDocument/2006/relationships/image" Target="media/image259.gif"/><Relationship Id="rId318" Type="http://schemas.openxmlformats.org/officeDocument/2006/relationships/image" Target="media/image315.gif"/><Relationship Id="rId99" Type="http://schemas.openxmlformats.org/officeDocument/2006/relationships/image" Target="media/image96.gif"/><Relationship Id="rId122" Type="http://schemas.openxmlformats.org/officeDocument/2006/relationships/image" Target="media/image119.gif"/><Relationship Id="rId164" Type="http://schemas.openxmlformats.org/officeDocument/2006/relationships/image" Target="media/image161.gif"/><Relationship Id="rId371" Type="http://schemas.openxmlformats.org/officeDocument/2006/relationships/image" Target="media/image368.gif"/><Relationship Id="rId427" Type="http://schemas.openxmlformats.org/officeDocument/2006/relationships/image" Target="media/image424.gif"/><Relationship Id="rId469" Type="http://schemas.openxmlformats.org/officeDocument/2006/relationships/image" Target="media/image466.gif"/><Relationship Id="rId26" Type="http://schemas.openxmlformats.org/officeDocument/2006/relationships/image" Target="media/image23.gif"/><Relationship Id="rId231" Type="http://schemas.openxmlformats.org/officeDocument/2006/relationships/image" Target="media/image228.gif"/><Relationship Id="rId273" Type="http://schemas.openxmlformats.org/officeDocument/2006/relationships/image" Target="media/image270.gif"/><Relationship Id="rId329" Type="http://schemas.openxmlformats.org/officeDocument/2006/relationships/image" Target="media/image326.gif"/><Relationship Id="rId480" Type="http://schemas.openxmlformats.org/officeDocument/2006/relationships/image" Target="media/image477.gif"/><Relationship Id="rId68" Type="http://schemas.openxmlformats.org/officeDocument/2006/relationships/image" Target="media/image65.gif"/><Relationship Id="rId133" Type="http://schemas.openxmlformats.org/officeDocument/2006/relationships/image" Target="media/image130.gif"/><Relationship Id="rId175" Type="http://schemas.openxmlformats.org/officeDocument/2006/relationships/image" Target="media/image172.gif"/><Relationship Id="rId340" Type="http://schemas.openxmlformats.org/officeDocument/2006/relationships/image" Target="media/image337.gif"/><Relationship Id="rId200" Type="http://schemas.openxmlformats.org/officeDocument/2006/relationships/image" Target="media/image197.gif"/><Relationship Id="rId382" Type="http://schemas.openxmlformats.org/officeDocument/2006/relationships/image" Target="media/image379.gif"/><Relationship Id="rId438" Type="http://schemas.openxmlformats.org/officeDocument/2006/relationships/image" Target="media/image435.gif"/><Relationship Id="rId242" Type="http://schemas.openxmlformats.org/officeDocument/2006/relationships/image" Target="media/image239.gif"/><Relationship Id="rId284" Type="http://schemas.openxmlformats.org/officeDocument/2006/relationships/image" Target="media/image281.gif"/><Relationship Id="rId491" Type="http://schemas.openxmlformats.org/officeDocument/2006/relationships/theme" Target="theme/theme1.xml"/><Relationship Id="rId37" Type="http://schemas.openxmlformats.org/officeDocument/2006/relationships/image" Target="media/image34.gif"/><Relationship Id="rId79" Type="http://schemas.openxmlformats.org/officeDocument/2006/relationships/image" Target="media/image76.gif"/><Relationship Id="rId102" Type="http://schemas.openxmlformats.org/officeDocument/2006/relationships/image" Target="media/image99.gif"/><Relationship Id="rId144" Type="http://schemas.openxmlformats.org/officeDocument/2006/relationships/image" Target="media/image141.gif"/><Relationship Id="rId90" Type="http://schemas.openxmlformats.org/officeDocument/2006/relationships/image" Target="media/image87.gif"/><Relationship Id="rId186" Type="http://schemas.openxmlformats.org/officeDocument/2006/relationships/image" Target="media/image183.gif"/><Relationship Id="rId351" Type="http://schemas.openxmlformats.org/officeDocument/2006/relationships/image" Target="media/image348.gif"/><Relationship Id="rId393" Type="http://schemas.openxmlformats.org/officeDocument/2006/relationships/image" Target="media/image390.gif"/><Relationship Id="rId407" Type="http://schemas.openxmlformats.org/officeDocument/2006/relationships/image" Target="media/image404.gif"/><Relationship Id="rId449" Type="http://schemas.openxmlformats.org/officeDocument/2006/relationships/image" Target="media/image446.gif"/><Relationship Id="rId211" Type="http://schemas.openxmlformats.org/officeDocument/2006/relationships/image" Target="media/image208.gif"/><Relationship Id="rId253" Type="http://schemas.openxmlformats.org/officeDocument/2006/relationships/image" Target="media/image250.gif"/><Relationship Id="rId295" Type="http://schemas.openxmlformats.org/officeDocument/2006/relationships/image" Target="media/image292.gif"/><Relationship Id="rId309" Type="http://schemas.openxmlformats.org/officeDocument/2006/relationships/image" Target="media/image306.gif"/><Relationship Id="rId460" Type="http://schemas.openxmlformats.org/officeDocument/2006/relationships/image" Target="media/image457.gif"/><Relationship Id="rId48" Type="http://schemas.openxmlformats.org/officeDocument/2006/relationships/image" Target="media/image45.gif"/><Relationship Id="rId113" Type="http://schemas.openxmlformats.org/officeDocument/2006/relationships/image" Target="media/image110.gif"/><Relationship Id="rId320" Type="http://schemas.openxmlformats.org/officeDocument/2006/relationships/image" Target="media/image317.gif"/><Relationship Id="rId155" Type="http://schemas.openxmlformats.org/officeDocument/2006/relationships/image" Target="media/image152.gif"/><Relationship Id="rId197" Type="http://schemas.openxmlformats.org/officeDocument/2006/relationships/image" Target="media/image194.gif"/><Relationship Id="rId362" Type="http://schemas.openxmlformats.org/officeDocument/2006/relationships/image" Target="media/image359.gif"/><Relationship Id="rId418" Type="http://schemas.openxmlformats.org/officeDocument/2006/relationships/image" Target="media/image415.gif"/><Relationship Id="rId222" Type="http://schemas.openxmlformats.org/officeDocument/2006/relationships/image" Target="media/image219.gif"/><Relationship Id="rId264" Type="http://schemas.openxmlformats.org/officeDocument/2006/relationships/image" Target="media/image261.gif"/><Relationship Id="rId471" Type="http://schemas.openxmlformats.org/officeDocument/2006/relationships/image" Target="media/image468.gif"/><Relationship Id="rId17" Type="http://schemas.openxmlformats.org/officeDocument/2006/relationships/image" Target="media/image14.gif"/><Relationship Id="rId59" Type="http://schemas.openxmlformats.org/officeDocument/2006/relationships/image" Target="media/image56.gif"/><Relationship Id="rId124" Type="http://schemas.openxmlformats.org/officeDocument/2006/relationships/image" Target="media/image121.gif"/><Relationship Id="rId70" Type="http://schemas.openxmlformats.org/officeDocument/2006/relationships/image" Target="media/image67.gif"/><Relationship Id="rId166" Type="http://schemas.openxmlformats.org/officeDocument/2006/relationships/image" Target="media/image163.gif"/><Relationship Id="rId331" Type="http://schemas.openxmlformats.org/officeDocument/2006/relationships/image" Target="media/image328.gif"/><Relationship Id="rId373" Type="http://schemas.openxmlformats.org/officeDocument/2006/relationships/image" Target="media/image370.gif"/><Relationship Id="rId429" Type="http://schemas.openxmlformats.org/officeDocument/2006/relationships/image" Target="media/image426.gif"/><Relationship Id="rId1" Type="http://schemas.openxmlformats.org/officeDocument/2006/relationships/styles" Target="styles.xml"/><Relationship Id="rId233" Type="http://schemas.openxmlformats.org/officeDocument/2006/relationships/image" Target="media/image230.gif"/><Relationship Id="rId440" Type="http://schemas.openxmlformats.org/officeDocument/2006/relationships/image" Target="media/image437.gif"/><Relationship Id="rId28" Type="http://schemas.openxmlformats.org/officeDocument/2006/relationships/image" Target="media/image25.gif"/><Relationship Id="rId275" Type="http://schemas.openxmlformats.org/officeDocument/2006/relationships/image" Target="media/image272.gif"/><Relationship Id="rId300" Type="http://schemas.openxmlformats.org/officeDocument/2006/relationships/image" Target="media/image297.gif"/><Relationship Id="rId482" Type="http://schemas.openxmlformats.org/officeDocument/2006/relationships/image" Target="media/image479.gif"/><Relationship Id="rId81" Type="http://schemas.openxmlformats.org/officeDocument/2006/relationships/image" Target="media/image78.gif"/><Relationship Id="rId135" Type="http://schemas.openxmlformats.org/officeDocument/2006/relationships/image" Target="media/image132.gif"/><Relationship Id="rId177" Type="http://schemas.openxmlformats.org/officeDocument/2006/relationships/image" Target="media/image174.gif"/><Relationship Id="rId342" Type="http://schemas.openxmlformats.org/officeDocument/2006/relationships/image" Target="media/image339.gif"/><Relationship Id="rId384" Type="http://schemas.openxmlformats.org/officeDocument/2006/relationships/image" Target="media/image381.gif"/><Relationship Id="rId202" Type="http://schemas.openxmlformats.org/officeDocument/2006/relationships/image" Target="media/image199.gif"/><Relationship Id="rId244" Type="http://schemas.openxmlformats.org/officeDocument/2006/relationships/image" Target="media/image241.gif"/><Relationship Id="rId39" Type="http://schemas.openxmlformats.org/officeDocument/2006/relationships/image" Target="media/image36.gif"/><Relationship Id="rId286" Type="http://schemas.openxmlformats.org/officeDocument/2006/relationships/image" Target="media/image283.gif"/><Relationship Id="rId451" Type="http://schemas.openxmlformats.org/officeDocument/2006/relationships/image" Target="media/image448.gif"/><Relationship Id="rId50" Type="http://schemas.openxmlformats.org/officeDocument/2006/relationships/image" Target="media/image47.gif"/><Relationship Id="rId104" Type="http://schemas.openxmlformats.org/officeDocument/2006/relationships/image" Target="media/image101.gif"/><Relationship Id="rId146" Type="http://schemas.openxmlformats.org/officeDocument/2006/relationships/image" Target="media/image143.gif"/><Relationship Id="rId188" Type="http://schemas.openxmlformats.org/officeDocument/2006/relationships/image" Target="media/image185.gif"/><Relationship Id="rId311" Type="http://schemas.openxmlformats.org/officeDocument/2006/relationships/image" Target="media/image308.gif"/><Relationship Id="rId353" Type="http://schemas.openxmlformats.org/officeDocument/2006/relationships/image" Target="media/image350.gif"/><Relationship Id="rId395" Type="http://schemas.openxmlformats.org/officeDocument/2006/relationships/image" Target="media/image392.gif"/><Relationship Id="rId409" Type="http://schemas.openxmlformats.org/officeDocument/2006/relationships/image" Target="media/image406.gif"/><Relationship Id="rId92" Type="http://schemas.openxmlformats.org/officeDocument/2006/relationships/image" Target="media/image89.gif"/><Relationship Id="rId213" Type="http://schemas.openxmlformats.org/officeDocument/2006/relationships/image" Target="media/image210.gif"/><Relationship Id="rId420" Type="http://schemas.openxmlformats.org/officeDocument/2006/relationships/image" Target="media/image417.gif"/><Relationship Id="rId255" Type="http://schemas.openxmlformats.org/officeDocument/2006/relationships/image" Target="media/image252.gif"/><Relationship Id="rId297" Type="http://schemas.openxmlformats.org/officeDocument/2006/relationships/image" Target="media/image294.gif"/><Relationship Id="rId462" Type="http://schemas.openxmlformats.org/officeDocument/2006/relationships/image" Target="media/image459.gif"/><Relationship Id="rId115" Type="http://schemas.openxmlformats.org/officeDocument/2006/relationships/image" Target="media/image112.gif"/><Relationship Id="rId157" Type="http://schemas.openxmlformats.org/officeDocument/2006/relationships/image" Target="media/image154.gif"/><Relationship Id="rId322" Type="http://schemas.openxmlformats.org/officeDocument/2006/relationships/image" Target="media/image319.gif"/><Relationship Id="rId364" Type="http://schemas.openxmlformats.org/officeDocument/2006/relationships/image" Target="media/image361.gif"/><Relationship Id="rId61" Type="http://schemas.openxmlformats.org/officeDocument/2006/relationships/image" Target="media/image58.gif"/><Relationship Id="rId199" Type="http://schemas.openxmlformats.org/officeDocument/2006/relationships/image" Target="media/image196.gif"/><Relationship Id="rId19" Type="http://schemas.openxmlformats.org/officeDocument/2006/relationships/image" Target="media/image16.gif"/><Relationship Id="rId224" Type="http://schemas.openxmlformats.org/officeDocument/2006/relationships/image" Target="media/image221.gif"/><Relationship Id="rId266" Type="http://schemas.openxmlformats.org/officeDocument/2006/relationships/image" Target="media/image263.gif"/><Relationship Id="rId431" Type="http://schemas.openxmlformats.org/officeDocument/2006/relationships/image" Target="media/image428.gif"/><Relationship Id="rId473" Type="http://schemas.openxmlformats.org/officeDocument/2006/relationships/image" Target="media/image470.gif"/><Relationship Id="rId30" Type="http://schemas.openxmlformats.org/officeDocument/2006/relationships/image" Target="media/image27.gif"/><Relationship Id="rId126" Type="http://schemas.openxmlformats.org/officeDocument/2006/relationships/image" Target="media/image123.gif"/><Relationship Id="rId168" Type="http://schemas.openxmlformats.org/officeDocument/2006/relationships/image" Target="media/image165.gif"/><Relationship Id="rId333" Type="http://schemas.openxmlformats.org/officeDocument/2006/relationships/image" Target="media/image330.gif"/><Relationship Id="rId72" Type="http://schemas.openxmlformats.org/officeDocument/2006/relationships/image" Target="media/image69.gif"/><Relationship Id="rId375" Type="http://schemas.openxmlformats.org/officeDocument/2006/relationships/image" Target="media/image372.gif"/><Relationship Id="rId3" Type="http://schemas.openxmlformats.org/officeDocument/2006/relationships/webSettings" Target="webSettings.xml"/><Relationship Id="rId235" Type="http://schemas.openxmlformats.org/officeDocument/2006/relationships/image" Target="media/image232.gif"/><Relationship Id="rId277" Type="http://schemas.openxmlformats.org/officeDocument/2006/relationships/image" Target="media/image274.gif"/><Relationship Id="rId400" Type="http://schemas.openxmlformats.org/officeDocument/2006/relationships/image" Target="media/image397.gif"/><Relationship Id="rId442" Type="http://schemas.openxmlformats.org/officeDocument/2006/relationships/image" Target="media/image439.gif"/><Relationship Id="rId484" Type="http://schemas.openxmlformats.org/officeDocument/2006/relationships/image" Target="media/image481.gif"/><Relationship Id="rId137" Type="http://schemas.openxmlformats.org/officeDocument/2006/relationships/image" Target="media/image134.gif"/><Relationship Id="rId302" Type="http://schemas.openxmlformats.org/officeDocument/2006/relationships/image" Target="media/image299.gif"/><Relationship Id="rId344" Type="http://schemas.openxmlformats.org/officeDocument/2006/relationships/image" Target="media/image341.gi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78</Pages>
  <Words>8567</Words>
  <Characters>50552</Characters>
  <Application>Microsoft Office Word</Application>
  <DocSecurity>0</DocSecurity>
  <Lines>421</Lines>
  <Paragraphs>118</Paragraphs>
  <ScaleCrop>false</ScaleCrop>
  <Company/>
  <LinksUpToDate>false</LinksUpToDate>
  <CharactersWithSpaces>59001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Tomaš Podpleský</dc:creator>
  <cp:keywords/>
  <dc:description/>
  <cp:lastModifiedBy>Tomaš Podpleský</cp:lastModifiedBy>
  <cp:revision>1</cp:revision>
  <dcterms:created xsi:type="dcterms:W3CDTF">2024-12-28T13:59:00Z</dcterms:created>
  <dcterms:modified xsi:type="dcterms:W3CDTF">2024-12-28T14:02:00Z</dcterms:modified>
</cp:coreProperties>
</file>