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FE516" w14:textId="478D5BB8" w:rsidR="000544CE" w:rsidRPr="009B53A4" w:rsidRDefault="009B53A4" w:rsidP="009B53A4">
      <w:pPr>
        <w:rPr>
          <w:rFonts w:ascii="Baskerville Old Face" w:hAnsi="Baskerville Old Face"/>
          <w:b/>
          <w:bCs/>
          <w:u w:val="single"/>
        </w:rPr>
      </w:pPr>
      <w:r w:rsidRPr="009B53A4">
        <w:rPr>
          <w:rFonts w:ascii="Baskerville Old Face" w:hAnsi="Baskerville Old Face"/>
          <w:b/>
          <w:bCs/>
          <w:u w:val="single"/>
        </w:rPr>
        <w:t xml:space="preserve">Odkaz na dotazník: </w:t>
      </w:r>
      <w:hyperlink r:id="rId4" w:history="1">
        <w:r w:rsidRPr="009B53A4">
          <w:rPr>
            <w:rStyle w:val="Hypertextovodkaz"/>
            <w:rFonts w:ascii="Baskerville Old Face" w:hAnsi="Baskerville Old Face"/>
            <w:b/>
            <w:bCs/>
          </w:rPr>
          <w:t>https://forms.offi</w:t>
        </w:r>
        <w:r w:rsidRPr="009B53A4">
          <w:rPr>
            <w:rStyle w:val="Hypertextovodkaz"/>
            <w:rFonts w:ascii="Baskerville Old Face" w:hAnsi="Baskerville Old Face"/>
            <w:b/>
            <w:bCs/>
          </w:rPr>
          <w:t>c</w:t>
        </w:r>
        <w:r w:rsidRPr="009B53A4">
          <w:rPr>
            <w:rStyle w:val="Hypertextovodkaz"/>
            <w:rFonts w:ascii="Baskerville Old Face" w:hAnsi="Baskerville Old Face"/>
            <w:b/>
            <w:bCs/>
          </w:rPr>
          <w:t>e.com/Pages/ResponsePage.aspx?id=ywHylzNlRkeWqt1SHnS5Tx_Aqaim381AkT7x5RnQnaNUODJBTk44OUJGUjhVM0k3UFpYQkUzSE0zTS4u</w:t>
        </w:r>
      </w:hyperlink>
    </w:p>
    <w:sectPr w:rsidR="000544CE" w:rsidRPr="009B53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3A4"/>
    <w:rsid w:val="000544CE"/>
    <w:rsid w:val="00672335"/>
    <w:rsid w:val="00994F2B"/>
    <w:rsid w:val="009B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4B9A6"/>
  <w15:chartTrackingRefBased/>
  <w15:docId w15:val="{D8BF1343-00B5-4DA8-BB54-09ED6316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B53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B5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9B53A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B53A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9B53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Pages/ResponsePage.aspx?id=ywHylzNlRkeWqt1SHnS5Tx_Aqaim381AkT7x5RnQnaNUODJBTk44OUJGUjhVM0k3UFpYQkUzSE0zTS4u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259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Rojka</dc:creator>
  <cp:keywords/>
  <dc:description/>
  <cp:lastModifiedBy>Tomáš Rojka</cp:lastModifiedBy>
  <cp:revision>1</cp:revision>
  <dcterms:created xsi:type="dcterms:W3CDTF">2025-11-26T13:35:00Z</dcterms:created>
  <dcterms:modified xsi:type="dcterms:W3CDTF">2025-11-26T13:39:00Z</dcterms:modified>
</cp:coreProperties>
</file>