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2678F30E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FC7E1F">
        <w:rPr>
          <w:rFonts w:asciiTheme="majorHAnsi" w:hAnsiTheme="majorHAnsi" w:cstheme="majorHAnsi"/>
          <w:noProof/>
          <w:sz w:val="28"/>
          <w:szCs w:val="28"/>
        </w:rPr>
        <w:t>17. 11. 2025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3062D92B" w14:textId="1105223E" w:rsidR="00E858CC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3619585" w:history="1">
        <w:r w:rsidR="00E858CC" w:rsidRPr="0080648E">
          <w:rPr>
            <w:rStyle w:val="Hypertextovodkaz"/>
            <w:noProof/>
          </w:rPr>
          <w:t>Seznam obrázků</w:t>
        </w:r>
        <w:r w:rsidR="00E858CC">
          <w:rPr>
            <w:noProof/>
            <w:webHidden/>
          </w:rPr>
          <w:tab/>
        </w:r>
        <w:r w:rsidR="00E858CC">
          <w:rPr>
            <w:noProof/>
            <w:webHidden/>
          </w:rPr>
          <w:fldChar w:fldCharType="begin"/>
        </w:r>
        <w:r w:rsidR="00E858CC">
          <w:rPr>
            <w:noProof/>
            <w:webHidden/>
          </w:rPr>
          <w:instrText xml:space="preserve"> PAGEREF _Toc213619585 \h </w:instrText>
        </w:r>
        <w:r w:rsidR="00E858CC">
          <w:rPr>
            <w:noProof/>
            <w:webHidden/>
          </w:rPr>
        </w:r>
        <w:r w:rsidR="00E858CC">
          <w:rPr>
            <w:noProof/>
            <w:webHidden/>
          </w:rPr>
          <w:fldChar w:fldCharType="separate"/>
        </w:r>
        <w:r w:rsidR="00E858CC">
          <w:rPr>
            <w:noProof/>
            <w:webHidden/>
          </w:rPr>
          <w:t>3</w:t>
        </w:r>
        <w:r w:rsidR="00E858CC">
          <w:rPr>
            <w:noProof/>
            <w:webHidden/>
          </w:rPr>
          <w:fldChar w:fldCharType="end"/>
        </w:r>
      </w:hyperlink>
    </w:p>
    <w:p w14:paraId="5B322195" w14:textId="3B80C26E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6" w:history="1">
        <w:r w:rsidRPr="0080648E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3F3E9A" w14:textId="549B7EF4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7" w:history="1">
        <w:r w:rsidRPr="0080648E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515BE1" w14:textId="10BF0FC5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8" w:history="1">
        <w:r w:rsidRPr="0080648E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3EC0F2" w14:textId="227DF8D8" w:rsidR="00E858CC" w:rsidRDefault="00E858CC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89" w:history="1">
        <w:r w:rsidRPr="0080648E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7CE7A4" w14:textId="49B9A7B4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0" w:history="1">
        <w:r w:rsidRPr="0080648E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Přehled konkrétních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CF75B6" w14:textId="6FAEDAEE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1" w:history="1">
        <w:r w:rsidRPr="0080648E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E3C020" w14:textId="1DE46A34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2" w:history="1">
        <w:r w:rsidRPr="0080648E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4E72E0" w14:textId="2E74F554" w:rsidR="00E858CC" w:rsidRDefault="00E858CC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3" w:history="1">
        <w:r w:rsidRPr="0080648E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99E0C0" w14:textId="55887A6E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4" w:history="1">
        <w:r w:rsidRPr="0080648E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501CBC" w14:textId="4293B3A6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5" w:history="1">
        <w:r w:rsidRPr="0080648E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6B4338" w14:textId="7078AEFD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6" w:history="1">
        <w:r w:rsidRPr="0080648E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FE9CE7" w14:textId="4312DAD6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7" w:history="1">
        <w:r w:rsidRPr="0080648E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D6106E" w14:textId="5F9FD41A" w:rsidR="00E858CC" w:rsidRDefault="00E858CC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8" w:history="1">
        <w:r w:rsidRPr="0080648E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80648E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40FC83" w14:textId="2ECA5F33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599" w:history="1">
        <w:r w:rsidRPr="0080648E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42266" w14:textId="7ED00CC7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600" w:history="1">
        <w:r w:rsidRPr="0080648E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48AA27" w14:textId="741AE3C7" w:rsidR="00E858CC" w:rsidRDefault="00E858CC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3619601" w:history="1">
        <w:r w:rsidRPr="0080648E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_Toc213619601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DEE2DE" w14:textId="62B460D3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3619585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3619586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3619587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3619588"/>
      <w:r w:rsidRPr="00B830E6">
        <w:lastRenderedPageBreak/>
        <w:t>Úvod</w:t>
      </w:r>
      <w:bookmarkEnd w:id="3"/>
    </w:p>
    <w:p w14:paraId="48D770FD" w14:textId="1D9304D5" w:rsidR="00C90F45" w:rsidRDefault="00995EF2" w:rsidP="002A5CC1">
      <w:r>
        <w:t xml:space="preserve">Cílem této </w:t>
      </w:r>
      <w:r w:rsidR="00D26F85">
        <w:t xml:space="preserve">práce je čtenářům přiblížit </w:t>
      </w:r>
      <w:r w:rsidR="00EC7035">
        <w:t>prezentační software MS PowerPoint</w:t>
      </w:r>
      <w:r w:rsidR="00130CBA">
        <w:t xml:space="preserve">, 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921B4E">
        <w:t xml:space="preserve">využití </w:t>
      </w:r>
      <w:r w:rsidR="00A5248B">
        <w:t xml:space="preserve">a </w:t>
      </w:r>
      <w:r w:rsidR="007E0FC9">
        <w:t xml:space="preserve">benefity </w:t>
      </w:r>
      <w:r w:rsidR="00E93DF0">
        <w:t xml:space="preserve">tohoto typu </w:t>
      </w:r>
      <w:r w:rsidR="007E0FC9">
        <w:t xml:space="preserve">softwaru </w:t>
      </w:r>
      <w:r w:rsidR="00172AC1">
        <w:t xml:space="preserve">ve firemním </w:t>
      </w:r>
      <w:r w:rsidR="00E93DF0">
        <w:t xml:space="preserve">a </w:t>
      </w:r>
      <w:r w:rsidR="003809A6">
        <w:t xml:space="preserve">školním </w:t>
      </w:r>
      <w:r w:rsidR="00172AC1">
        <w:t>prostředí</w:t>
      </w:r>
      <w:r w:rsidR="00AA4667">
        <w:t xml:space="preserve">. </w:t>
      </w:r>
      <w:r w:rsidR="00A1719C">
        <w:t xml:space="preserve">Dále se </w:t>
      </w:r>
      <w:r w:rsidR="007F42FF">
        <w:t xml:space="preserve">tato práce </w:t>
      </w:r>
      <w:r w:rsidR="00D32F78">
        <w:t xml:space="preserve">zaměří na </w:t>
      </w:r>
      <w:r w:rsidR="007E0FC9">
        <w:t>představení moderních trendů v</w:t>
      </w:r>
      <w:r w:rsidR="00DA2B66">
        <w:t xml:space="preserve"> těchto </w:t>
      </w:r>
      <w:r w:rsidR="00A06883">
        <w:t>nástrojích</w:t>
      </w:r>
      <w:r w:rsidR="001549B2">
        <w:t xml:space="preserve"> </w:t>
      </w:r>
      <w:r w:rsidR="00DC50D7">
        <w:t xml:space="preserve">a </w:t>
      </w:r>
      <w:r w:rsidR="00842E6C">
        <w:t xml:space="preserve">také na </w:t>
      </w:r>
      <w:r w:rsidR="00DC50D7">
        <w:t>možnost</w:t>
      </w:r>
      <w:r w:rsidR="00BB382E">
        <w:t>i</w:t>
      </w:r>
      <w:r w:rsidR="005F7DA8">
        <w:t xml:space="preserve"> </w:t>
      </w:r>
      <w:r w:rsidR="00D73507">
        <w:t xml:space="preserve">při předávání </w:t>
      </w:r>
      <w:r w:rsidR="006422BF">
        <w:t>a prezentaci informací a údajů</w:t>
      </w:r>
      <w:r w:rsidR="009C2BDF">
        <w:t xml:space="preserve"> </w:t>
      </w:r>
      <w:r w:rsidR="00BB382E">
        <w:t xml:space="preserve">nejen </w:t>
      </w:r>
      <w:r w:rsidR="009C2BDF">
        <w:t>o fungování</w:t>
      </w:r>
      <w:r w:rsidR="005C0FCE">
        <w:t xml:space="preserve"> </w:t>
      </w:r>
      <w:r w:rsidR="005E0DF8">
        <w:t xml:space="preserve">a provozu </w:t>
      </w:r>
      <w:r w:rsidR="005C0FCE">
        <w:t>firmy</w:t>
      </w:r>
      <w:r w:rsidR="005E0DF8">
        <w:t>.</w:t>
      </w:r>
      <w:r w:rsidR="00833E9C">
        <w:t xml:space="preserve"> </w:t>
      </w:r>
    </w:p>
    <w:p w14:paraId="789F02A6" w14:textId="387BB492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3619589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20018FAC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2E353001" w:rsidR="003A32BA" w:rsidRPr="00B830E6" w:rsidRDefault="00D937D7" w:rsidP="00B830E6">
      <w:pPr>
        <w:pStyle w:val="Nadpis2"/>
      </w:pPr>
      <w:bookmarkStart w:id="5" w:name="_Toc213619590"/>
      <w:r>
        <w:t>Pře</w:t>
      </w:r>
      <w:r w:rsidR="00DD5FC7">
        <w:t>hled konkrétních nástrojů</w:t>
      </w:r>
      <w:bookmarkEnd w:id="5"/>
    </w:p>
    <w:p w14:paraId="2E2ECA24" w14:textId="7C642DF5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proofErr w:type="spellStart"/>
      <w:r w:rsidR="00407CBB">
        <w:t>Copilot</w:t>
      </w:r>
      <w:proofErr w:type="spellEnd"/>
      <w:r w:rsidR="00407CBB">
        <w:t xml:space="preserve"> </w:t>
      </w:r>
      <w:r w:rsidR="000A09D4">
        <w:t>(</w:t>
      </w:r>
      <w:proofErr w:type="spellStart"/>
      <w:r w:rsidR="000A09D4">
        <w:t>Fortune</w:t>
      </w:r>
      <w:proofErr w:type="spellEnd"/>
      <w:r w:rsidR="000A09D4">
        <w:t xml:space="preserve"> Business </w:t>
      </w:r>
      <w:proofErr w:type="spellStart"/>
      <w:r w:rsidR="000A09D4">
        <w:t>Insi</w:t>
      </w:r>
      <w:r w:rsidR="00F22B62">
        <w:t>ghts</w:t>
      </w:r>
      <w:proofErr w:type="spellEnd"/>
      <w:r w:rsidR="00F22B62">
        <w:t>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Keynote a Canva Presentations. </w:t>
      </w:r>
    </w:p>
    <w:p w14:paraId="2A465077" w14:textId="30726F66" w:rsidR="00A556BE" w:rsidRPr="00B830E6" w:rsidRDefault="00557F47" w:rsidP="00B830E6">
      <w:pPr>
        <w:pStyle w:val="Nadpis3"/>
      </w:pPr>
      <w:r>
        <w:t>Google Slides</w:t>
      </w:r>
    </w:p>
    <w:p w14:paraId="48D0BC9F" w14:textId="31B44E7F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>Na 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</w:t>
      </w:r>
      <w:r w:rsidR="008D2AC6">
        <w:lastRenderedPageBreak/>
        <w:t>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37D55D36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9176C1">
        <w:t xml:space="preserve">offline nebo firemní nástroje – jsou </w:t>
      </w:r>
      <w:r w:rsidR="00915F58">
        <w:t>dostupné pouze v placené verzi.</w:t>
      </w:r>
    </w:p>
    <w:p w14:paraId="05DAB7DE" w14:textId="62CB316F" w:rsidR="00F554F5" w:rsidRPr="00B830E6" w:rsidRDefault="001257CA" w:rsidP="00F554F5">
      <w:pPr>
        <w:pStyle w:val="Nadpis3"/>
      </w:pPr>
      <w:r>
        <w:t>Apple Keynote</w:t>
      </w:r>
    </w:p>
    <w:p w14:paraId="32CC7838" w14:textId="4CBE8FA7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>také možnost animovat prvky po 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77777777" w:rsidR="00BD6A93" w:rsidRDefault="00BD6A93" w:rsidP="00F554F5"/>
    <w:p w14:paraId="124960EB" w14:textId="188747DC" w:rsidR="00F554F5" w:rsidRPr="00B830E6" w:rsidRDefault="001257CA" w:rsidP="00F554F5">
      <w:pPr>
        <w:pStyle w:val="Nadpis3"/>
      </w:pPr>
      <w:r>
        <w:t>Canva</w:t>
      </w:r>
    </w:p>
    <w:p w14:paraId="2417CF45" w14:textId="77777777" w:rsidR="00F554F5" w:rsidRDefault="00F554F5" w:rsidP="00F554F5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6B985D1B" w:rsidR="00F34E92" w:rsidRDefault="001257CA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C6E1700" w14:textId="77777777" w:rsidR="003A32BA" w:rsidRPr="00B830E6" w:rsidRDefault="00A556BE" w:rsidP="00B830E6">
      <w:pPr>
        <w:pStyle w:val="Nadpis2"/>
      </w:pPr>
      <w:bookmarkStart w:id="6" w:name="_Toc213619591"/>
      <w:r w:rsidRPr="00B830E6">
        <w:t>Název další podkapitoly</w:t>
      </w:r>
      <w:bookmarkEnd w:id="6"/>
    </w:p>
    <w:p w14:paraId="16752076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3619592"/>
      <w:r w:rsidRPr="00B830E6">
        <w:lastRenderedPageBreak/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3619593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3619594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3619595"/>
      <w:r w:rsidRPr="00B830E6">
        <w:lastRenderedPageBreak/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641D35F7" w14:textId="77777777" w:rsidR="005D11AB" w:rsidRPr="00B830E6" w:rsidRDefault="005D11AB" w:rsidP="00B830E6">
      <w:pPr>
        <w:pStyle w:val="Nadpis2"/>
      </w:pPr>
      <w:bookmarkStart w:id="14" w:name="_Toc213619596"/>
      <w:r w:rsidRPr="00B830E6">
        <w:t xml:space="preserve">Rovnice, vzorce </w:t>
      </w:r>
      <w:r w:rsidR="00F22805" w:rsidRPr="00B830E6">
        <w:t>a </w:t>
      </w:r>
      <w:r w:rsidRPr="00B830E6">
        <w:t>funkce</w:t>
      </w:r>
      <w:bookmarkEnd w:id="14"/>
    </w:p>
    <w:p w14:paraId="4FAC341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Rovnice uvedené v práci jsou napsané pomocí Editoru rovnic vždy na samostatném řádku, centrované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číslo rovnice uvedené v závorce je zarovnáno vpravo. </w:t>
      </w:r>
    </w:p>
    <w:p w14:paraId="1C569399" w14:textId="77777777" w:rsidR="005D11AB" w:rsidRPr="008D0CCF" w:rsidRDefault="00FC7E1F" w:rsidP="002A5CC1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=</m:t>
              </m:r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  <m:r>
                    <w:rPr>
                      <w:rFonts w:ascii="Cambria Math" w:eastAsia="Cambria Math" w:hAnsi="Cambria Math" w:cs="Cambria Math"/>
                    </w:rPr>
                    <m:t>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k</m:t>
                          </m:r>
                        </m:den>
                      </m:f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0690E21" w14:textId="77777777" w:rsidR="00CC6F74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Číslo rovnice lze v Editoru rovnic vložit přímo použitím symbolu #(číslo rovnice) hned za matematický výraz. Matematický výraz se automaticky vycentruje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číslo v závorce se zarovná doprava.</w:t>
      </w:r>
    </w:p>
    <w:p w14:paraId="194FCEA6" w14:textId="77777777" w:rsidR="00CC6F74" w:rsidRDefault="009A673D" w:rsidP="009A673D">
      <w:pPr>
        <w:pStyle w:val="Nadpis2"/>
      </w:pPr>
      <w:bookmarkStart w:id="15" w:name="_Toc213619597"/>
      <w:bookmarkStart w:id="16" w:name="_Toc60053869"/>
      <w:r>
        <w:t>Výčty a seznamy</w:t>
      </w:r>
      <w:bookmarkEnd w:id="15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7" w:name="_Toc213619598"/>
      <w:r>
        <w:lastRenderedPageBreak/>
        <w:t>Citace</w:t>
      </w:r>
      <w:bookmarkEnd w:id="17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3619599"/>
      <w:r w:rsidRPr="00B830E6">
        <w:lastRenderedPageBreak/>
        <w:t>Závěr</w:t>
      </w:r>
      <w:bookmarkEnd w:id="16"/>
      <w:bookmarkEnd w:id="18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3619600"/>
      <w:r w:rsidRPr="00B830E6">
        <w:lastRenderedPageBreak/>
        <w:t>Seznam použité literatury</w:t>
      </w:r>
      <w:bookmarkEnd w:id="19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6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7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18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19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0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Features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 xml:space="preserve">Keynote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2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3" w:history="1">
        <w:r w:rsidRPr="0074408C">
          <w:rPr>
            <w:rStyle w:val="Hypertextovodkaz"/>
          </w:rPr>
          <w:t>https://www.apple.com/keynote/features/</w:t>
        </w:r>
      </w:hyperlink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2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20" w:name="_Toc213619601"/>
      <w:r w:rsidRPr="00B830E6">
        <w:lastRenderedPageBreak/>
        <w:t>Přílohy</w:t>
      </w:r>
      <w:bookmarkEnd w:id="20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72252" w14:textId="77777777" w:rsidR="004F7F56" w:rsidRDefault="004F7F56" w:rsidP="002D35A4">
      <w:pPr>
        <w:spacing w:after="0" w:line="240" w:lineRule="auto"/>
      </w:pPr>
      <w:r>
        <w:separator/>
      </w:r>
    </w:p>
  </w:endnote>
  <w:endnote w:type="continuationSeparator" w:id="0">
    <w:p w14:paraId="45C3CC1A" w14:textId="77777777" w:rsidR="004F7F56" w:rsidRDefault="004F7F56" w:rsidP="002D35A4">
      <w:pPr>
        <w:spacing w:after="0" w:line="240" w:lineRule="auto"/>
      </w:pPr>
      <w:r>
        <w:continuationSeparator/>
      </w:r>
    </w:p>
  </w:endnote>
  <w:endnote w:type="continuationNotice" w:id="1">
    <w:p w14:paraId="75376D2E" w14:textId="77777777" w:rsidR="004F7F56" w:rsidRDefault="004F7F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295EA" w14:textId="77777777" w:rsidR="004F7F56" w:rsidRDefault="004F7F56" w:rsidP="002D35A4">
      <w:pPr>
        <w:spacing w:after="0" w:line="240" w:lineRule="auto"/>
      </w:pPr>
      <w:r>
        <w:separator/>
      </w:r>
    </w:p>
  </w:footnote>
  <w:footnote w:type="continuationSeparator" w:id="0">
    <w:p w14:paraId="78644820" w14:textId="77777777" w:rsidR="004F7F56" w:rsidRDefault="004F7F56" w:rsidP="002D35A4">
      <w:pPr>
        <w:spacing w:after="0" w:line="240" w:lineRule="auto"/>
      </w:pPr>
      <w:r>
        <w:continuationSeparator/>
      </w:r>
    </w:p>
  </w:footnote>
  <w:footnote w:type="continuationNotice" w:id="1">
    <w:p w14:paraId="5CA6FDF7" w14:textId="77777777" w:rsidR="004F7F56" w:rsidRDefault="004F7F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C89"/>
    <w:rsid w:val="0000504A"/>
    <w:rsid w:val="00014442"/>
    <w:rsid w:val="00021762"/>
    <w:rsid w:val="00023C6D"/>
    <w:rsid w:val="0002517A"/>
    <w:rsid w:val="0002785F"/>
    <w:rsid w:val="0002795C"/>
    <w:rsid w:val="00027E7C"/>
    <w:rsid w:val="00033CFA"/>
    <w:rsid w:val="00035A3F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524F"/>
    <w:rsid w:val="000903CB"/>
    <w:rsid w:val="00091388"/>
    <w:rsid w:val="00093AD6"/>
    <w:rsid w:val="00094A44"/>
    <w:rsid w:val="000A09D4"/>
    <w:rsid w:val="000A1ED5"/>
    <w:rsid w:val="000B7754"/>
    <w:rsid w:val="000C0A26"/>
    <w:rsid w:val="000C1611"/>
    <w:rsid w:val="000C2024"/>
    <w:rsid w:val="000C24FD"/>
    <w:rsid w:val="000C610C"/>
    <w:rsid w:val="000C6A8E"/>
    <w:rsid w:val="000D03D7"/>
    <w:rsid w:val="000D372D"/>
    <w:rsid w:val="000D56A7"/>
    <w:rsid w:val="000D65E1"/>
    <w:rsid w:val="000F0EC3"/>
    <w:rsid w:val="000F5D40"/>
    <w:rsid w:val="000F72C0"/>
    <w:rsid w:val="001014B0"/>
    <w:rsid w:val="00101B1D"/>
    <w:rsid w:val="00103D74"/>
    <w:rsid w:val="0010451C"/>
    <w:rsid w:val="001054BA"/>
    <w:rsid w:val="00110ACB"/>
    <w:rsid w:val="00111C37"/>
    <w:rsid w:val="00112CE6"/>
    <w:rsid w:val="001132C8"/>
    <w:rsid w:val="00113B8A"/>
    <w:rsid w:val="00113E72"/>
    <w:rsid w:val="001257CA"/>
    <w:rsid w:val="00130CBA"/>
    <w:rsid w:val="00130ED9"/>
    <w:rsid w:val="001314C5"/>
    <w:rsid w:val="00135799"/>
    <w:rsid w:val="00137B69"/>
    <w:rsid w:val="00140867"/>
    <w:rsid w:val="00145034"/>
    <w:rsid w:val="00147030"/>
    <w:rsid w:val="00147781"/>
    <w:rsid w:val="00147E3C"/>
    <w:rsid w:val="00154785"/>
    <w:rsid w:val="001549B2"/>
    <w:rsid w:val="0016024A"/>
    <w:rsid w:val="00161DC3"/>
    <w:rsid w:val="00163AC7"/>
    <w:rsid w:val="001661BD"/>
    <w:rsid w:val="00167256"/>
    <w:rsid w:val="00172AC1"/>
    <w:rsid w:val="0017379A"/>
    <w:rsid w:val="00177C4D"/>
    <w:rsid w:val="00181FA4"/>
    <w:rsid w:val="0018748E"/>
    <w:rsid w:val="00187F19"/>
    <w:rsid w:val="00192D0F"/>
    <w:rsid w:val="001939C1"/>
    <w:rsid w:val="001A39CD"/>
    <w:rsid w:val="001B4071"/>
    <w:rsid w:val="001B42AD"/>
    <w:rsid w:val="001B654B"/>
    <w:rsid w:val="001B67E3"/>
    <w:rsid w:val="001B7649"/>
    <w:rsid w:val="001B7BF8"/>
    <w:rsid w:val="001C1EDA"/>
    <w:rsid w:val="001C6DCF"/>
    <w:rsid w:val="001D2FF8"/>
    <w:rsid w:val="001D3ED0"/>
    <w:rsid w:val="001F41AD"/>
    <w:rsid w:val="00201C91"/>
    <w:rsid w:val="00201EF0"/>
    <w:rsid w:val="00206E1A"/>
    <w:rsid w:val="0021346C"/>
    <w:rsid w:val="00220746"/>
    <w:rsid w:val="00234860"/>
    <w:rsid w:val="0025449B"/>
    <w:rsid w:val="002619F5"/>
    <w:rsid w:val="00274AE7"/>
    <w:rsid w:val="00277EB2"/>
    <w:rsid w:val="002824EF"/>
    <w:rsid w:val="00282755"/>
    <w:rsid w:val="002841A4"/>
    <w:rsid w:val="00284C99"/>
    <w:rsid w:val="002854DB"/>
    <w:rsid w:val="002860C9"/>
    <w:rsid w:val="0029139D"/>
    <w:rsid w:val="0029242B"/>
    <w:rsid w:val="00292FBF"/>
    <w:rsid w:val="002960B3"/>
    <w:rsid w:val="002975C2"/>
    <w:rsid w:val="002A5CC1"/>
    <w:rsid w:val="002A6AFD"/>
    <w:rsid w:val="002B178C"/>
    <w:rsid w:val="002C45E1"/>
    <w:rsid w:val="002D0850"/>
    <w:rsid w:val="002D1C80"/>
    <w:rsid w:val="002D35A4"/>
    <w:rsid w:val="002D5157"/>
    <w:rsid w:val="002D6BC2"/>
    <w:rsid w:val="002D7C22"/>
    <w:rsid w:val="002F1684"/>
    <w:rsid w:val="003001D1"/>
    <w:rsid w:val="00302AFE"/>
    <w:rsid w:val="00321946"/>
    <w:rsid w:val="00322C52"/>
    <w:rsid w:val="00322D31"/>
    <w:rsid w:val="0032777A"/>
    <w:rsid w:val="003317C5"/>
    <w:rsid w:val="003319AB"/>
    <w:rsid w:val="00331BC5"/>
    <w:rsid w:val="003322C6"/>
    <w:rsid w:val="00336BA2"/>
    <w:rsid w:val="003377B5"/>
    <w:rsid w:val="003414EE"/>
    <w:rsid w:val="003447ED"/>
    <w:rsid w:val="003478A2"/>
    <w:rsid w:val="00347914"/>
    <w:rsid w:val="00347C61"/>
    <w:rsid w:val="00352787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A1A8E"/>
    <w:rsid w:val="003A32BA"/>
    <w:rsid w:val="003A7D5F"/>
    <w:rsid w:val="003A7DBC"/>
    <w:rsid w:val="003B4CBD"/>
    <w:rsid w:val="003C2096"/>
    <w:rsid w:val="003C4959"/>
    <w:rsid w:val="003C6D76"/>
    <w:rsid w:val="003C6DAD"/>
    <w:rsid w:val="003D1737"/>
    <w:rsid w:val="003D1BD2"/>
    <w:rsid w:val="003D34AD"/>
    <w:rsid w:val="003E1020"/>
    <w:rsid w:val="003E2966"/>
    <w:rsid w:val="003E2AE2"/>
    <w:rsid w:val="003E5010"/>
    <w:rsid w:val="003F7F52"/>
    <w:rsid w:val="00403ADC"/>
    <w:rsid w:val="00407CBB"/>
    <w:rsid w:val="00417174"/>
    <w:rsid w:val="0042100E"/>
    <w:rsid w:val="00422D8F"/>
    <w:rsid w:val="004320C2"/>
    <w:rsid w:val="0043416A"/>
    <w:rsid w:val="00434EDF"/>
    <w:rsid w:val="00447F09"/>
    <w:rsid w:val="004509D5"/>
    <w:rsid w:val="00451B2D"/>
    <w:rsid w:val="004561E8"/>
    <w:rsid w:val="00456779"/>
    <w:rsid w:val="00460511"/>
    <w:rsid w:val="004618CC"/>
    <w:rsid w:val="00462483"/>
    <w:rsid w:val="004648F9"/>
    <w:rsid w:val="00465335"/>
    <w:rsid w:val="00467D4A"/>
    <w:rsid w:val="0047098F"/>
    <w:rsid w:val="004761F7"/>
    <w:rsid w:val="00477623"/>
    <w:rsid w:val="00487F85"/>
    <w:rsid w:val="0049040D"/>
    <w:rsid w:val="00494083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4B82"/>
    <w:rsid w:val="004D1719"/>
    <w:rsid w:val="004D1C11"/>
    <w:rsid w:val="004D36F3"/>
    <w:rsid w:val="004D393D"/>
    <w:rsid w:val="004D4058"/>
    <w:rsid w:val="004D4F29"/>
    <w:rsid w:val="004E27DE"/>
    <w:rsid w:val="004E459C"/>
    <w:rsid w:val="004E6B7E"/>
    <w:rsid w:val="004F11B0"/>
    <w:rsid w:val="004F1681"/>
    <w:rsid w:val="004F243E"/>
    <w:rsid w:val="004F4FDA"/>
    <w:rsid w:val="004F62CB"/>
    <w:rsid w:val="004F7A82"/>
    <w:rsid w:val="004F7F56"/>
    <w:rsid w:val="00501022"/>
    <w:rsid w:val="00501DBA"/>
    <w:rsid w:val="0050213D"/>
    <w:rsid w:val="0050717A"/>
    <w:rsid w:val="00507B5B"/>
    <w:rsid w:val="00514746"/>
    <w:rsid w:val="00522145"/>
    <w:rsid w:val="00527E03"/>
    <w:rsid w:val="00530575"/>
    <w:rsid w:val="0053436B"/>
    <w:rsid w:val="00537878"/>
    <w:rsid w:val="0054086F"/>
    <w:rsid w:val="00542D5A"/>
    <w:rsid w:val="00545AB7"/>
    <w:rsid w:val="00557E52"/>
    <w:rsid w:val="00557F47"/>
    <w:rsid w:val="005611C7"/>
    <w:rsid w:val="00566311"/>
    <w:rsid w:val="00567218"/>
    <w:rsid w:val="005709E8"/>
    <w:rsid w:val="00573EC8"/>
    <w:rsid w:val="00585DC5"/>
    <w:rsid w:val="00586AE5"/>
    <w:rsid w:val="00587CB5"/>
    <w:rsid w:val="00596EB7"/>
    <w:rsid w:val="005A0DA5"/>
    <w:rsid w:val="005A45E8"/>
    <w:rsid w:val="005A65A9"/>
    <w:rsid w:val="005B4ADD"/>
    <w:rsid w:val="005B4C68"/>
    <w:rsid w:val="005B5052"/>
    <w:rsid w:val="005B6E6E"/>
    <w:rsid w:val="005C0FCE"/>
    <w:rsid w:val="005C2DEC"/>
    <w:rsid w:val="005C35C6"/>
    <w:rsid w:val="005C4F7A"/>
    <w:rsid w:val="005D11AB"/>
    <w:rsid w:val="005D4C68"/>
    <w:rsid w:val="005D55CE"/>
    <w:rsid w:val="005D597C"/>
    <w:rsid w:val="005D6D06"/>
    <w:rsid w:val="005E0DF8"/>
    <w:rsid w:val="005E6A0F"/>
    <w:rsid w:val="005F08B4"/>
    <w:rsid w:val="005F1B45"/>
    <w:rsid w:val="005F54E9"/>
    <w:rsid w:val="005F7DA8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31D0F"/>
    <w:rsid w:val="00631FBB"/>
    <w:rsid w:val="00634DFC"/>
    <w:rsid w:val="00634E3C"/>
    <w:rsid w:val="006369F4"/>
    <w:rsid w:val="00640663"/>
    <w:rsid w:val="006422BF"/>
    <w:rsid w:val="00645AC7"/>
    <w:rsid w:val="00653AF0"/>
    <w:rsid w:val="0065429C"/>
    <w:rsid w:val="00663CD2"/>
    <w:rsid w:val="0066594C"/>
    <w:rsid w:val="00672F72"/>
    <w:rsid w:val="0067695F"/>
    <w:rsid w:val="00676AE3"/>
    <w:rsid w:val="0067774F"/>
    <w:rsid w:val="006804AA"/>
    <w:rsid w:val="00680F2C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E97"/>
    <w:rsid w:val="006B7D6D"/>
    <w:rsid w:val="006C65F2"/>
    <w:rsid w:val="006D2EF8"/>
    <w:rsid w:val="006E1EBB"/>
    <w:rsid w:val="006E5DD4"/>
    <w:rsid w:val="0070169F"/>
    <w:rsid w:val="0070443D"/>
    <w:rsid w:val="00714C13"/>
    <w:rsid w:val="0072015E"/>
    <w:rsid w:val="00726FE8"/>
    <w:rsid w:val="0073474F"/>
    <w:rsid w:val="00734FFF"/>
    <w:rsid w:val="007417B0"/>
    <w:rsid w:val="00742863"/>
    <w:rsid w:val="0074408C"/>
    <w:rsid w:val="007472DF"/>
    <w:rsid w:val="0075324E"/>
    <w:rsid w:val="00760899"/>
    <w:rsid w:val="007609FE"/>
    <w:rsid w:val="00764BDD"/>
    <w:rsid w:val="00766DDE"/>
    <w:rsid w:val="00772DC9"/>
    <w:rsid w:val="00777EF0"/>
    <w:rsid w:val="0078167D"/>
    <w:rsid w:val="0078171B"/>
    <w:rsid w:val="00783666"/>
    <w:rsid w:val="0078407D"/>
    <w:rsid w:val="00791626"/>
    <w:rsid w:val="00791A7F"/>
    <w:rsid w:val="007A30B4"/>
    <w:rsid w:val="007A419D"/>
    <w:rsid w:val="007A6D42"/>
    <w:rsid w:val="007A7678"/>
    <w:rsid w:val="007B1E93"/>
    <w:rsid w:val="007B3583"/>
    <w:rsid w:val="007B3E6E"/>
    <w:rsid w:val="007C3993"/>
    <w:rsid w:val="007C3F08"/>
    <w:rsid w:val="007C56CB"/>
    <w:rsid w:val="007C6EC7"/>
    <w:rsid w:val="007D1C52"/>
    <w:rsid w:val="007D2C33"/>
    <w:rsid w:val="007D45BB"/>
    <w:rsid w:val="007D54A1"/>
    <w:rsid w:val="007D7272"/>
    <w:rsid w:val="007D7427"/>
    <w:rsid w:val="007E0FC9"/>
    <w:rsid w:val="007E32AC"/>
    <w:rsid w:val="007E54D2"/>
    <w:rsid w:val="007E59DA"/>
    <w:rsid w:val="007E6A43"/>
    <w:rsid w:val="007F1697"/>
    <w:rsid w:val="007F2F1E"/>
    <w:rsid w:val="007F4288"/>
    <w:rsid w:val="007F42FF"/>
    <w:rsid w:val="007F79E2"/>
    <w:rsid w:val="00802146"/>
    <w:rsid w:val="00803587"/>
    <w:rsid w:val="0080601C"/>
    <w:rsid w:val="008103FF"/>
    <w:rsid w:val="008118BA"/>
    <w:rsid w:val="00816B4C"/>
    <w:rsid w:val="00816D03"/>
    <w:rsid w:val="00817061"/>
    <w:rsid w:val="00826F2A"/>
    <w:rsid w:val="00833E9C"/>
    <w:rsid w:val="00833ED4"/>
    <w:rsid w:val="00837DB6"/>
    <w:rsid w:val="008417AF"/>
    <w:rsid w:val="00842E6C"/>
    <w:rsid w:val="00842ED6"/>
    <w:rsid w:val="00850529"/>
    <w:rsid w:val="00855362"/>
    <w:rsid w:val="00856C92"/>
    <w:rsid w:val="00861D86"/>
    <w:rsid w:val="00862F80"/>
    <w:rsid w:val="00870E06"/>
    <w:rsid w:val="00871365"/>
    <w:rsid w:val="008718B1"/>
    <w:rsid w:val="0087328A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B1BDA"/>
    <w:rsid w:val="008B36D7"/>
    <w:rsid w:val="008C7AE4"/>
    <w:rsid w:val="008D0CCF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6CC"/>
    <w:rsid w:val="008E61BB"/>
    <w:rsid w:val="008F1787"/>
    <w:rsid w:val="008F2222"/>
    <w:rsid w:val="008F24EA"/>
    <w:rsid w:val="008F25ED"/>
    <w:rsid w:val="008F31B4"/>
    <w:rsid w:val="008F5F53"/>
    <w:rsid w:val="008F6881"/>
    <w:rsid w:val="008F6A93"/>
    <w:rsid w:val="008F7DC5"/>
    <w:rsid w:val="00903716"/>
    <w:rsid w:val="00906103"/>
    <w:rsid w:val="0091150E"/>
    <w:rsid w:val="00913E18"/>
    <w:rsid w:val="00915F58"/>
    <w:rsid w:val="00916F5C"/>
    <w:rsid w:val="00917179"/>
    <w:rsid w:val="009176C1"/>
    <w:rsid w:val="00917BB3"/>
    <w:rsid w:val="00921B4E"/>
    <w:rsid w:val="00925656"/>
    <w:rsid w:val="009303EA"/>
    <w:rsid w:val="009330F8"/>
    <w:rsid w:val="00933168"/>
    <w:rsid w:val="00936BDF"/>
    <w:rsid w:val="009403DC"/>
    <w:rsid w:val="009424A7"/>
    <w:rsid w:val="00945E00"/>
    <w:rsid w:val="009501F7"/>
    <w:rsid w:val="009502E8"/>
    <w:rsid w:val="00951557"/>
    <w:rsid w:val="00951A4E"/>
    <w:rsid w:val="00952BDB"/>
    <w:rsid w:val="00952C31"/>
    <w:rsid w:val="0095506D"/>
    <w:rsid w:val="00957628"/>
    <w:rsid w:val="009615A3"/>
    <w:rsid w:val="00974261"/>
    <w:rsid w:val="0097446A"/>
    <w:rsid w:val="00976656"/>
    <w:rsid w:val="00976EEA"/>
    <w:rsid w:val="00977669"/>
    <w:rsid w:val="00985C48"/>
    <w:rsid w:val="00990AFB"/>
    <w:rsid w:val="0099197F"/>
    <w:rsid w:val="00995EF2"/>
    <w:rsid w:val="009A13B6"/>
    <w:rsid w:val="009A25E3"/>
    <w:rsid w:val="009A673D"/>
    <w:rsid w:val="009B5B4D"/>
    <w:rsid w:val="009C2BDF"/>
    <w:rsid w:val="009C58D6"/>
    <w:rsid w:val="009D5927"/>
    <w:rsid w:val="009D6EBF"/>
    <w:rsid w:val="009D79D0"/>
    <w:rsid w:val="009E67E7"/>
    <w:rsid w:val="009F38EC"/>
    <w:rsid w:val="009F7D26"/>
    <w:rsid w:val="00A03F97"/>
    <w:rsid w:val="00A05A8E"/>
    <w:rsid w:val="00A06883"/>
    <w:rsid w:val="00A131B4"/>
    <w:rsid w:val="00A1343B"/>
    <w:rsid w:val="00A15332"/>
    <w:rsid w:val="00A160AD"/>
    <w:rsid w:val="00A164B4"/>
    <w:rsid w:val="00A16644"/>
    <w:rsid w:val="00A1719C"/>
    <w:rsid w:val="00A25A5C"/>
    <w:rsid w:val="00A311B7"/>
    <w:rsid w:val="00A355F7"/>
    <w:rsid w:val="00A358D9"/>
    <w:rsid w:val="00A35AD2"/>
    <w:rsid w:val="00A41FA3"/>
    <w:rsid w:val="00A42A13"/>
    <w:rsid w:val="00A42A4D"/>
    <w:rsid w:val="00A44964"/>
    <w:rsid w:val="00A51EDC"/>
    <w:rsid w:val="00A5248B"/>
    <w:rsid w:val="00A556BE"/>
    <w:rsid w:val="00A70C7E"/>
    <w:rsid w:val="00A7651A"/>
    <w:rsid w:val="00A769DA"/>
    <w:rsid w:val="00A82C24"/>
    <w:rsid w:val="00A85E51"/>
    <w:rsid w:val="00A86EA1"/>
    <w:rsid w:val="00A91FF1"/>
    <w:rsid w:val="00A9283D"/>
    <w:rsid w:val="00A94981"/>
    <w:rsid w:val="00A94AF7"/>
    <w:rsid w:val="00A955AB"/>
    <w:rsid w:val="00A9710C"/>
    <w:rsid w:val="00A9718A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4282"/>
    <w:rsid w:val="00AC7089"/>
    <w:rsid w:val="00AC708C"/>
    <w:rsid w:val="00AC7682"/>
    <w:rsid w:val="00AD1BB9"/>
    <w:rsid w:val="00AD4ABC"/>
    <w:rsid w:val="00AD5667"/>
    <w:rsid w:val="00AD5AF4"/>
    <w:rsid w:val="00AD63F2"/>
    <w:rsid w:val="00AE2198"/>
    <w:rsid w:val="00AE3C0D"/>
    <w:rsid w:val="00AE6A72"/>
    <w:rsid w:val="00AF2814"/>
    <w:rsid w:val="00B00B69"/>
    <w:rsid w:val="00B03F7C"/>
    <w:rsid w:val="00B05A76"/>
    <w:rsid w:val="00B0618B"/>
    <w:rsid w:val="00B104A5"/>
    <w:rsid w:val="00B15066"/>
    <w:rsid w:val="00B16A7D"/>
    <w:rsid w:val="00B206AF"/>
    <w:rsid w:val="00B2175E"/>
    <w:rsid w:val="00B2647B"/>
    <w:rsid w:val="00B3294E"/>
    <w:rsid w:val="00B32C06"/>
    <w:rsid w:val="00B34C3C"/>
    <w:rsid w:val="00B51285"/>
    <w:rsid w:val="00B57658"/>
    <w:rsid w:val="00B60B16"/>
    <w:rsid w:val="00B61072"/>
    <w:rsid w:val="00B65167"/>
    <w:rsid w:val="00B67856"/>
    <w:rsid w:val="00B67C3C"/>
    <w:rsid w:val="00B742FF"/>
    <w:rsid w:val="00B75EDA"/>
    <w:rsid w:val="00B830E6"/>
    <w:rsid w:val="00B903A0"/>
    <w:rsid w:val="00B92321"/>
    <w:rsid w:val="00B96C03"/>
    <w:rsid w:val="00B97006"/>
    <w:rsid w:val="00BA7212"/>
    <w:rsid w:val="00BB1A9C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A6"/>
    <w:rsid w:val="00BD67B7"/>
    <w:rsid w:val="00BD6A93"/>
    <w:rsid w:val="00BE1F8D"/>
    <w:rsid w:val="00BE201D"/>
    <w:rsid w:val="00BE2A67"/>
    <w:rsid w:val="00BE4BBE"/>
    <w:rsid w:val="00BE6ADE"/>
    <w:rsid w:val="00BF3471"/>
    <w:rsid w:val="00BF743C"/>
    <w:rsid w:val="00C00466"/>
    <w:rsid w:val="00C03596"/>
    <w:rsid w:val="00C035AB"/>
    <w:rsid w:val="00C11B15"/>
    <w:rsid w:val="00C11F3B"/>
    <w:rsid w:val="00C278F6"/>
    <w:rsid w:val="00C32961"/>
    <w:rsid w:val="00C378D5"/>
    <w:rsid w:val="00C41131"/>
    <w:rsid w:val="00C4128E"/>
    <w:rsid w:val="00C45E3E"/>
    <w:rsid w:val="00C475C7"/>
    <w:rsid w:val="00C539B9"/>
    <w:rsid w:val="00C54077"/>
    <w:rsid w:val="00C54B44"/>
    <w:rsid w:val="00C568B2"/>
    <w:rsid w:val="00C61FC3"/>
    <w:rsid w:val="00C623EC"/>
    <w:rsid w:val="00C71931"/>
    <w:rsid w:val="00C71C9C"/>
    <w:rsid w:val="00C75F2C"/>
    <w:rsid w:val="00C76FF7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3D95"/>
    <w:rsid w:val="00CA73DE"/>
    <w:rsid w:val="00CB2CD1"/>
    <w:rsid w:val="00CB4FD9"/>
    <w:rsid w:val="00CB5920"/>
    <w:rsid w:val="00CB6695"/>
    <w:rsid w:val="00CC2AA8"/>
    <w:rsid w:val="00CC4746"/>
    <w:rsid w:val="00CC6F74"/>
    <w:rsid w:val="00CC751E"/>
    <w:rsid w:val="00CD3298"/>
    <w:rsid w:val="00CD5564"/>
    <w:rsid w:val="00CE136B"/>
    <w:rsid w:val="00CE2B78"/>
    <w:rsid w:val="00CE5075"/>
    <w:rsid w:val="00CE7886"/>
    <w:rsid w:val="00CE7F13"/>
    <w:rsid w:val="00CF1A6A"/>
    <w:rsid w:val="00CF363E"/>
    <w:rsid w:val="00D02EE3"/>
    <w:rsid w:val="00D03DCB"/>
    <w:rsid w:val="00D11E7C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6AD7"/>
    <w:rsid w:val="00D611DF"/>
    <w:rsid w:val="00D62303"/>
    <w:rsid w:val="00D62555"/>
    <w:rsid w:val="00D65EEC"/>
    <w:rsid w:val="00D66C29"/>
    <w:rsid w:val="00D67EFE"/>
    <w:rsid w:val="00D7324D"/>
    <w:rsid w:val="00D73507"/>
    <w:rsid w:val="00D8558A"/>
    <w:rsid w:val="00D91DAB"/>
    <w:rsid w:val="00D924F7"/>
    <w:rsid w:val="00D93481"/>
    <w:rsid w:val="00D937D2"/>
    <w:rsid w:val="00D937D7"/>
    <w:rsid w:val="00D93E53"/>
    <w:rsid w:val="00DA0DF2"/>
    <w:rsid w:val="00DA2B66"/>
    <w:rsid w:val="00DA44A9"/>
    <w:rsid w:val="00DA49F5"/>
    <w:rsid w:val="00DB35C4"/>
    <w:rsid w:val="00DB3FFC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F1634"/>
    <w:rsid w:val="00DF3D21"/>
    <w:rsid w:val="00E00057"/>
    <w:rsid w:val="00E0192B"/>
    <w:rsid w:val="00E05EDB"/>
    <w:rsid w:val="00E07E7B"/>
    <w:rsid w:val="00E1713C"/>
    <w:rsid w:val="00E17BEC"/>
    <w:rsid w:val="00E2080F"/>
    <w:rsid w:val="00E25ED9"/>
    <w:rsid w:val="00E27454"/>
    <w:rsid w:val="00E31721"/>
    <w:rsid w:val="00E32981"/>
    <w:rsid w:val="00E35856"/>
    <w:rsid w:val="00E36FA5"/>
    <w:rsid w:val="00E43668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84251"/>
    <w:rsid w:val="00E858CC"/>
    <w:rsid w:val="00E873A2"/>
    <w:rsid w:val="00E93DF0"/>
    <w:rsid w:val="00EA0BCB"/>
    <w:rsid w:val="00EB2DA5"/>
    <w:rsid w:val="00EB332B"/>
    <w:rsid w:val="00EB3420"/>
    <w:rsid w:val="00EB3BEC"/>
    <w:rsid w:val="00EC48CE"/>
    <w:rsid w:val="00EC7035"/>
    <w:rsid w:val="00ED066F"/>
    <w:rsid w:val="00ED18DD"/>
    <w:rsid w:val="00ED22C1"/>
    <w:rsid w:val="00ED5819"/>
    <w:rsid w:val="00EF21F5"/>
    <w:rsid w:val="00EF513C"/>
    <w:rsid w:val="00EF5891"/>
    <w:rsid w:val="00F00F96"/>
    <w:rsid w:val="00F02CE0"/>
    <w:rsid w:val="00F03877"/>
    <w:rsid w:val="00F04725"/>
    <w:rsid w:val="00F076A8"/>
    <w:rsid w:val="00F15998"/>
    <w:rsid w:val="00F173A6"/>
    <w:rsid w:val="00F22805"/>
    <w:rsid w:val="00F22B62"/>
    <w:rsid w:val="00F23C41"/>
    <w:rsid w:val="00F27B13"/>
    <w:rsid w:val="00F30A78"/>
    <w:rsid w:val="00F30B36"/>
    <w:rsid w:val="00F325D4"/>
    <w:rsid w:val="00F34E92"/>
    <w:rsid w:val="00F4131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70748"/>
    <w:rsid w:val="00F72E91"/>
    <w:rsid w:val="00F74029"/>
    <w:rsid w:val="00F74BD2"/>
    <w:rsid w:val="00F75AA5"/>
    <w:rsid w:val="00F7605D"/>
    <w:rsid w:val="00F81354"/>
    <w:rsid w:val="00F871FF"/>
    <w:rsid w:val="00F90719"/>
    <w:rsid w:val="00F941D7"/>
    <w:rsid w:val="00F97E40"/>
    <w:rsid w:val="00FA4950"/>
    <w:rsid w:val="00FA5970"/>
    <w:rsid w:val="00FB5D46"/>
    <w:rsid w:val="00FB6BE0"/>
    <w:rsid w:val="00FB6CA0"/>
    <w:rsid w:val="00FC333D"/>
    <w:rsid w:val="00FC7E1F"/>
    <w:rsid w:val="00FD25E2"/>
    <w:rsid w:val="00FD3D2E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yperlink" Target="https://visme.co/blog/google-slides-vs-powerpoint/?utm_source=chatgpt.com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prezi.com/business/?utm_source=chatgpt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fortunebusinessinsights.com/presentation-software-market-111344?utm_source=chatgpt.com" TargetMode="External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Presentation_program" TargetMode="External"/><Relationship Id="rId20" Type="http://schemas.openxmlformats.org/officeDocument/2006/relationships/hyperlink" Target="https://prezi.com/product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apple.com/keynote/features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orkspace.google.com/products/slides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apple.com/keynote/" TargetMode="Externa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1</TotalTime>
  <Pages>12</Pages>
  <Words>2318</Words>
  <Characters>13681</Characters>
  <Application>Microsoft Office Word</Application>
  <DocSecurity>0</DocSecurity>
  <Lines>114</Lines>
  <Paragraphs>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15968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2025-11-17T20:28:00Z</dcterms:created>
  <dcterms:modified xsi:type="dcterms:W3CDTF">2025-11-17T20:28:00Z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