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03" w:rsidRPr="00EB46C5" w:rsidRDefault="00EB46C5">
      <w:pPr>
        <w:rPr>
          <w:sz w:val="56"/>
          <w:lang w:val="es-US"/>
        </w:rPr>
      </w:pPr>
      <w:r w:rsidRPr="00EB46C5">
        <w:rPr>
          <w:sz w:val="56"/>
          <w:lang w:val="es-US"/>
        </w:rPr>
        <w:t>Hola tomas y mateo tod</w:t>
      </w:r>
      <w:bookmarkStart w:id="0" w:name="_GoBack"/>
      <w:bookmarkEnd w:id="0"/>
      <w:r w:rsidRPr="00EB46C5">
        <w:rPr>
          <w:sz w:val="56"/>
          <w:lang w:val="es-US"/>
        </w:rPr>
        <w:t>o bien?</w:t>
      </w:r>
    </w:p>
    <w:sectPr w:rsidR="001D7C03" w:rsidRPr="00EB4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C5"/>
    <w:rsid w:val="001D7C03"/>
    <w:rsid w:val="00324D9D"/>
    <w:rsid w:val="00746628"/>
    <w:rsid w:val="00EB46C5"/>
    <w:rsid w:val="00E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6AD0"/>
  <w15:chartTrackingRefBased/>
  <w15:docId w15:val="{F593E1CF-9C43-4DC9-8931-E3CB65D1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2023-06-26T20:38:00Z</dcterms:created>
  <dcterms:modified xsi:type="dcterms:W3CDTF">2023-06-26T20:38:00Z</dcterms:modified>
</cp:coreProperties>
</file>