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AE404A0" w:rsidP="22386CB4" w:rsidRDefault="6AE404A0" w14:paraId="40FDAC65" w14:textId="56DF2745">
      <w:pPr>
        <w:jc w:val="center"/>
        <w:rPr>
          <w:sz w:val="48"/>
          <w:szCs w:val="48"/>
        </w:rPr>
      </w:pPr>
      <w:r w:rsidRPr="22386CB4" w:rsidR="6AE404A0">
        <w:rPr>
          <w:sz w:val="48"/>
          <w:szCs w:val="48"/>
        </w:rPr>
        <w:t>Cliente</w:t>
      </w:r>
    </w:p>
    <w:p xmlns:wp14="http://schemas.microsoft.com/office/word/2010/wordml" wp14:paraId="62A26533" wp14:textId="795C948E">
      <w:r w:rsidR="6AE404A0">
        <w:rPr/>
        <w:t xml:space="preserve">El usuario "cliente" se va a poder </w:t>
      </w:r>
      <w:r w:rsidR="6AE404A0">
        <w:rPr/>
        <w:t>registar</w:t>
      </w:r>
      <w:r w:rsidR="6AE404A0">
        <w:rPr/>
        <w:t xml:space="preserve">, para lo cual se </w:t>
      </w:r>
      <w:r w:rsidR="6AE404A0">
        <w:rPr/>
        <w:t>necesitará</w:t>
      </w:r>
      <w:r w:rsidR="6AE404A0">
        <w:rPr/>
        <w:t xml:space="preserve"> el DNI, nombre, apellido, un mail y contraseña. Una vez registrado se </w:t>
      </w:r>
      <w:r w:rsidR="6AE404A0">
        <w:rPr/>
        <w:t>podra</w:t>
      </w:r>
      <w:r w:rsidR="6AE404A0">
        <w:rPr/>
        <w:t xml:space="preserve"> </w:t>
      </w:r>
      <w:r w:rsidR="6AE404A0">
        <w:rPr/>
        <w:t>loguear</w:t>
      </w:r>
      <w:r w:rsidR="6AE404A0">
        <w:rPr/>
        <w:t xml:space="preserve"> con un numero de socio generado por nosotros y su contraseña, una vez </w:t>
      </w:r>
      <w:r w:rsidR="6AE404A0">
        <w:rPr/>
        <w:t>logueado</w:t>
      </w:r>
      <w:r w:rsidR="6AE404A0">
        <w:rPr/>
        <w:t xml:space="preserve"> el </w:t>
      </w:r>
      <w:r w:rsidR="6AE404A0">
        <w:rPr/>
        <w:t>usario</w:t>
      </w:r>
      <w:r w:rsidR="6AE404A0">
        <w:rPr/>
        <w:t xml:space="preserve"> </w:t>
      </w:r>
      <w:r w:rsidR="6AE404A0">
        <w:rPr/>
        <w:t>podra</w:t>
      </w:r>
      <w:r w:rsidR="6AE404A0">
        <w:rPr/>
        <w:t xml:space="preserve"> filtrar los servicios con el objetivo de encontrar lo buscado para su fiesta.</w:t>
      </w:r>
    </w:p>
    <w:p xmlns:wp14="http://schemas.microsoft.com/office/word/2010/wordml" w:rsidP="22386CB4" wp14:paraId="0E45711D" wp14:textId="09597C57">
      <w:pPr>
        <w:pStyle w:val="Normal"/>
      </w:pPr>
      <w:r w:rsidR="6AE404A0">
        <w:rPr/>
        <w:t xml:space="preserve"> </w:t>
      </w:r>
    </w:p>
    <w:p xmlns:wp14="http://schemas.microsoft.com/office/word/2010/wordml" w:rsidP="22386CB4" wp14:paraId="1605BC3B" wp14:textId="602CBE52">
      <w:pPr>
        <w:pStyle w:val="Normal"/>
      </w:pPr>
      <w:r w:rsidR="6AE404A0">
        <w:rPr/>
        <w:t xml:space="preserve"> </w:t>
      </w:r>
    </w:p>
    <w:p xmlns:wp14="http://schemas.microsoft.com/office/word/2010/wordml" w:rsidP="22386CB4" wp14:paraId="415F1612" wp14:textId="2F10B2A6">
      <w:pPr>
        <w:pStyle w:val="Normal"/>
        <w:jc w:val="center"/>
      </w:pPr>
      <w:r w:rsidR="6AE404A0">
        <w:rPr/>
        <w:t xml:space="preserve"> </w:t>
      </w:r>
      <w:r w:rsidRPr="22386CB4" w:rsidR="6AE404A0">
        <w:rPr>
          <w:sz w:val="48"/>
          <w:szCs w:val="48"/>
        </w:rPr>
        <w:t>Vendedor</w:t>
      </w:r>
    </w:p>
    <w:p xmlns:wp14="http://schemas.microsoft.com/office/word/2010/wordml" w:rsidP="22386CB4" wp14:paraId="5C1A07E2" wp14:textId="7991878F">
      <w:pPr>
        <w:pStyle w:val="Normal"/>
      </w:pPr>
      <w:r w:rsidR="6AE404A0">
        <w:rPr/>
        <w:t xml:space="preserve">El usuario "vendedor" se </w:t>
      </w:r>
      <w:r w:rsidR="6AE404A0">
        <w:rPr/>
        <w:t>debera</w:t>
      </w:r>
      <w:r w:rsidR="6AE404A0">
        <w:rPr/>
        <w:t xml:space="preserve"> registrar utilizando un nombre de responsable, el nombre de la empresa, la </w:t>
      </w:r>
      <w:r w:rsidR="6AE404A0">
        <w:rPr/>
        <w:t>ubicacion</w:t>
      </w:r>
      <w:r w:rsidR="6AE404A0">
        <w:rPr/>
        <w:t xml:space="preserve"> y </w:t>
      </w:r>
      <w:r w:rsidR="6AE404A0">
        <w:rPr/>
        <w:t>codigo</w:t>
      </w:r>
      <w:r w:rsidR="6AE404A0">
        <w:rPr/>
        <w:t xml:space="preserve"> postal si es </w:t>
      </w:r>
      <w:r w:rsidR="6AE404A0">
        <w:rPr/>
        <w:t>necesaria (</w:t>
      </w:r>
      <w:r w:rsidR="6AE404A0">
        <w:rPr/>
        <w:t xml:space="preserve">es necesaria en caso de que el "vendedor" de como servicio un establecimiento, un numero de </w:t>
      </w:r>
      <w:r w:rsidR="6AE404A0">
        <w:rPr/>
        <w:t>telefono</w:t>
      </w:r>
      <w:r w:rsidR="6AE404A0">
        <w:rPr/>
        <w:t xml:space="preserve">/celular aparte de un mail y contraseña, una vez registrado y </w:t>
      </w:r>
      <w:r w:rsidR="6AE404A0">
        <w:rPr/>
        <w:t>logueado</w:t>
      </w:r>
      <w:r w:rsidR="6AE404A0">
        <w:rPr/>
        <w:t xml:space="preserve"> </w:t>
      </w:r>
      <w:r w:rsidR="6AE404A0">
        <w:rPr/>
        <w:t>debera</w:t>
      </w:r>
      <w:r w:rsidR="6AE404A0">
        <w:rPr/>
        <w:t xml:space="preserve"> subir fotos e </w:t>
      </w:r>
      <w:r w:rsidR="6AE404A0">
        <w:rPr/>
        <w:t>informacion</w:t>
      </w:r>
      <w:r w:rsidR="6AE404A0">
        <w:rPr/>
        <w:t xml:space="preserve"> del producto/establecimiento/servicio el cual venda o alquile.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E94527"/>
    <w:rsid w:val="22386CB4"/>
    <w:rsid w:val="52E94527"/>
    <w:rsid w:val="6854A159"/>
    <w:rsid w:val="6AE40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94527"/>
  <w15:chartTrackingRefBased/>
  <w15:docId w15:val="{DCED5203-5B4D-4485-9714-7B56F9A291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2023-09-14T19:38:22.9135200Z</dcterms:created>
  <dcterms:modified xsi:type="dcterms:W3CDTF">2023-09-14T19:39:40.4562903Z</dcterms:modified>
  <dc:creator>TOLEDO Tomas Nahuel</dc:creator>
  <lastModifiedBy>TOLEDO Tomas Nahuel</lastModifiedBy>
</coreProperties>
</file>