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34306" w14:textId="73BBE6B0" w:rsidR="00181735" w:rsidRDefault="006C0FA3" w:rsidP="00270207">
      <w:pPr>
        <w:spacing w:line="240" w:lineRule="auto"/>
        <w:jc w:val="both"/>
        <w:rPr>
          <w:b/>
          <w:bCs/>
          <w:sz w:val="28"/>
          <w:szCs w:val="28"/>
        </w:rPr>
      </w:pPr>
      <w:r w:rsidRPr="006C0FA3">
        <w:rPr>
          <w:b/>
          <w:bCs/>
          <w:sz w:val="28"/>
          <w:szCs w:val="28"/>
        </w:rPr>
        <w:t>Encoding Words with Suffixes</w:t>
      </w:r>
    </w:p>
    <w:p w14:paraId="6774F6DE" w14:textId="3D3F88F8" w:rsidR="00115BD2" w:rsidRDefault="00115BD2" w:rsidP="00270207">
      <w:pPr>
        <w:spacing w:line="240" w:lineRule="auto"/>
        <w:jc w:val="both"/>
      </w:pPr>
      <w:r w:rsidRPr="00115BD2">
        <w:t>@author Tomasz Touma</w:t>
      </w:r>
    </w:p>
    <w:p w14:paraId="18920A71" w14:textId="2F083B9A" w:rsidR="00E33799" w:rsidRDefault="00E33799" w:rsidP="00270207">
      <w:pPr>
        <w:spacing w:line="240" w:lineRule="auto"/>
        <w:jc w:val="both"/>
      </w:pPr>
      <w:r>
        <w:t>@version Java19</w:t>
      </w:r>
    </w:p>
    <w:p w14:paraId="708ED796" w14:textId="6DEAF4C7" w:rsidR="00E33799" w:rsidRPr="00FF745E" w:rsidRDefault="00E33799" w:rsidP="00270207">
      <w:pPr>
        <w:spacing w:line="240" w:lineRule="auto"/>
        <w:jc w:val="both"/>
        <w:rPr>
          <w:b/>
          <w:bCs/>
          <w:sz w:val="28"/>
          <w:szCs w:val="28"/>
        </w:rPr>
      </w:pPr>
      <w:r w:rsidRPr="00FF745E">
        <w:rPr>
          <w:b/>
          <w:bCs/>
          <w:sz w:val="28"/>
          <w:szCs w:val="28"/>
        </w:rPr>
        <w:t>Description</w:t>
      </w:r>
    </w:p>
    <w:p w14:paraId="40557C51" w14:textId="4FA41DB1" w:rsidR="00FF745E" w:rsidRDefault="00DB677E" w:rsidP="00270207">
      <w:pPr>
        <w:spacing w:line="240" w:lineRule="auto"/>
        <w:jc w:val="both"/>
      </w:pPr>
      <w:r>
        <w:t xml:space="preserve">This is a console- based </w:t>
      </w:r>
      <w:r w:rsidR="00775493">
        <w:t xml:space="preserve">application </w:t>
      </w:r>
      <w:r w:rsidR="00E300D1">
        <w:t xml:space="preserve">that let the user to encode a text file into a numeric </w:t>
      </w:r>
      <w:r w:rsidR="007B4CF7">
        <w:t xml:space="preserve">code </w:t>
      </w:r>
      <w:r w:rsidR="001218B1">
        <w:t>based</w:t>
      </w:r>
      <w:r w:rsidR="007B4CF7">
        <w:t xml:space="preserve"> on a user </w:t>
      </w:r>
      <w:r w:rsidR="001218B1">
        <w:t>specified encoding file or dictionary,</w:t>
      </w:r>
      <w:r w:rsidR="00E300D1">
        <w:t xml:space="preserve"> </w:t>
      </w:r>
      <w:r w:rsidR="001218B1">
        <w:t xml:space="preserve">and </w:t>
      </w:r>
      <w:r w:rsidR="001C66E2">
        <w:t>allow the user to decode that encoded file or any other encoded file bac</w:t>
      </w:r>
      <w:r w:rsidR="00A86672">
        <w:t>k into a text format.</w:t>
      </w:r>
    </w:p>
    <w:p w14:paraId="491BED23" w14:textId="004DD76F" w:rsidR="00FF745E" w:rsidRPr="00FF745E" w:rsidRDefault="00FF745E" w:rsidP="00270207">
      <w:pPr>
        <w:spacing w:line="240" w:lineRule="auto"/>
        <w:jc w:val="both"/>
        <w:rPr>
          <w:b/>
          <w:bCs/>
          <w:sz w:val="28"/>
          <w:szCs w:val="28"/>
        </w:rPr>
      </w:pPr>
      <w:r w:rsidRPr="00FF745E">
        <w:rPr>
          <w:b/>
          <w:bCs/>
          <w:sz w:val="28"/>
          <w:szCs w:val="28"/>
        </w:rPr>
        <w:t>To Run</w:t>
      </w:r>
    </w:p>
    <w:p w14:paraId="1219CCDC" w14:textId="5C91448B" w:rsidR="001547B3" w:rsidRDefault="003833FC" w:rsidP="00270207">
      <w:pPr>
        <w:spacing w:line="240" w:lineRule="auto"/>
        <w:jc w:val="both"/>
      </w:pPr>
      <w:r>
        <w:t>From the console</w:t>
      </w:r>
      <w:r w:rsidR="001547B3">
        <w:t xml:space="preserve">: </w:t>
      </w:r>
      <w:r w:rsidR="001547B3" w:rsidRPr="001547B3">
        <w:t xml:space="preserve">java -cp ./dsa.jar ie.atu.sw.Runner  </w:t>
      </w:r>
    </w:p>
    <w:p w14:paraId="03F3173D" w14:textId="2651D339" w:rsidR="00E04AEF" w:rsidRDefault="00E04AEF" w:rsidP="00270207">
      <w:pPr>
        <w:spacing w:line="240" w:lineRule="auto"/>
        <w:jc w:val="both"/>
      </w:pPr>
      <w:r>
        <w:t xml:space="preserve">Menu with 7 </w:t>
      </w:r>
      <w:r w:rsidR="00785CDA">
        <w:t>options will show up:</w:t>
      </w:r>
    </w:p>
    <w:p w14:paraId="0A54B094" w14:textId="0D12757D" w:rsidR="00785CDA" w:rsidRDefault="0019210F" w:rsidP="00270207">
      <w:pPr>
        <w:spacing w:line="240" w:lineRule="auto"/>
        <w:jc w:val="both"/>
      </w:pPr>
      <w:r>
        <w:t>-</w:t>
      </w:r>
      <w:r w:rsidR="00785CDA">
        <w:t xml:space="preserve">Option </w:t>
      </w:r>
      <w:r w:rsidR="008E7AAE">
        <w:t>(</w:t>
      </w:r>
      <w:r w:rsidR="00785CDA">
        <w:t>1</w:t>
      </w:r>
      <w:r w:rsidR="008E7AAE">
        <w:t>)</w:t>
      </w:r>
      <w:r w:rsidR="00785CDA">
        <w:t xml:space="preserve"> is to set </w:t>
      </w:r>
      <w:r w:rsidR="00053A31">
        <w:t xml:space="preserve">a specific mapping file or dictionary, or the user can press 1 to use the default </w:t>
      </w:r>
      <w:r>
        <w:t xml:space="preserve">dictionary </w:t>
      </w:r>
      <w:r w:rsidR="00877766">
        <w:t>(</w:t>
      </w:r>
      <w:r w:rsidR="00877766" w:rsidRPr="00877766">
        <w:t>encoding-10000.csv</w:t>
      </w:r>
      <w:r w:rsidR="00877766">
        <w:t>)</w:t>
      </w:r>
      <w:r w:rsidR="00371981">
        <w:t>.</w:t>
      </w:r>
    </w:p>
    <w:p w14:paraId="535C6DCF" w14:textId="1FFC10B6" w:rsidR="00371981" w:rsidRDefault="00371981" w:rsidP="00270207">
      <w:pPr>
        <w:spacing w:line="240" w:lineRule="auto"/>
        <w:jc w:val="both"/>
      </w:pPr>
      <w:r>
        <w:t xml:space="preserve">-Option </w:t>
      </w:r>
      <w:r w:rsidR="008E7AAE">
        <w:t>(</w:t>
      </w:r>
      <w:r>
        <w:t>2</w:t>
      </w:r>
      <w:r w:rsidR="008E7AAE">
        <w:t>)</w:t>
      </w:r>
      <w:r>
        <w:t xml:space="preserve"> is</w:t>
      </w:r>
      <w:r w:rsidR="005950F0">
        <w:t xml:space="preserve"> to</w:t>
      </w:r>
      <w:r>
        <w:t xml:space="preserve"> </w:t>
      </w:r>
      <w:r w:rsidR="00BF4C8C">
        <w:t xml:space="preserve">add the path of the file that the user wants to </w:t>
      </w:r>
      <w:r w:rsidR="00BF4C8C" w:rsidRPr="00411C35">
        <w:rPr>
          <w:b/>
          <w:bCs/>
        </w:rPr>
        <w:t>encode</w:t>
      </w:r>
      <w:r w:rsidR="005950F0">
        <w:t xml:space="preserve">, this is needed step to encode a file, as </w:t>
      </w:r>
      <w:r w:rsidR="00C10BD9">
        <w:t>if the user try to encode a file without going through this option the program will show an error.</w:t>
      </w:r>
    </w:p>
    <w:p w14:paraId="234488B9" w14:textId="66653D48" w:rsidR="00C10BD9" w:rsidRDefault="00C10BD9" w:rsidP="00270207">
      <w:pPr>
        <w:spacing w:line="240" w:lineRule="auto"/>
        <w:jc w:val="both"/>
      </w:pPr>
      <w:r>
        <w:t xml:space="preserve">-Option </w:t>
      </w:r>
      <w:r w:rsidR="008E7AAE">
        <w:t>(</w:t>
      </w:r>
      <w:r>
        <w:t>3</w:t>
      </w:r>
      <w:r w:rsidR="008E7AAE">
        <w:t>)</w:t>
      </w:r>
      <w:r>
        <w:t xml:space="preserve"> is </w:t>
      </w:r>
      <w:r w:rsidR="00411C35">
        <w:t xml:space="preserve">to add the path of the file that the user wants to </w:t>
      </w:r>
      <w:r w:rsidR="00411C35" w:rsidRPr="00411C35">
        <w:rPr>
          <w:b/>
          <w:bCs/>
        </w:rPr>
        <w:t>de</w:t>
      </w:r>
      <w:r w:rsidR="00411C35" w:rsidRPr="00411C35">
        <w:rPr>
          <w:b/>
          <w:bCs/>
        </w:rPr>
        <w:t>code</w:t>
      </w:r>
      <w:r w:rsidR="00411C35">
        <w:t xml:space="preserve">, this is needed step to </w:t>
      </w:r>
      <w:r w:rsidR="00411C35">
        <w:t>de</w:t>
      </w:r>
      <w:r w:rsidR="00411C35">
        <w:t xml:space="preserve">code a file, as if the user try to </w:t>
      </w:r>
      <w:r w:rsidR="009E78A3">
        <w:t>de</w:t>
      </w:r>
      <w:r w:rsidR="00411C35">
        <w:t>code a file without going through this option the program will show an error.</w:t>
      </w:r>
      <w:r>
        <w:t xml:space="preserve"> </w:t>
      </w:r>
    </w:p>
    <w:p w14:paraId="2008628D" w14:textId="7C47BAB1" w:rsidR="009E78A3" w:rsidRDefault="009E78A3" w:rsidP="00270207">
      <w:pPr>
        <w:spacing w:line="240" w:lineRule="auto"/>
        <w:jc w:val="both"/>
      </w:pPr>
      <w:r>
        <w:t xml:space="preserve">-Option </w:t>
      </w:r>
      <w:r w:rsidR="00FC4C1A">
        <w:t>(</w:t>
      </w:r>
      <w:r>
        <w:t>4</w:t>
      </w:r>
      <w:r w:rsidR="00FC4C1A">
        <w:t>)</w:t>
      </w:r>
      <w:r>
        <w:t xml:space="preserve"> is to </w:t>
      </w:r>
      <w:r w:rsidR="00FC5362">
        <w:t xml:space="preserve">add the path of the file that the </w:t>
      </w:r>
      <w:r w:rsidR="00FC5362" w:rsidRPr="001B1073">
        <w:rPr>
          <w:b/>
          <w:bCs/>
        </w:rPr>
        <w:t>encoded</w:t>
      </w:r>
      <w:r w:rsidR="00FC5362">
        <w:t xml:space="preserve"> file will be saved at, </w:t>
      </w:r>
      <w:r w:rsidR="00447F3D">
        <w:t xml:space="preserve">or press 1 to use the default one </w:t>
      </w:r>
      <w:r w:rsidR="007B01AE">
        <w:t>(</w:t>
      </w:r>
      <w:r w:rsidR="007B01AE" w:rsidRPr="007B01AE">
        <w:t>./out.txt</w:t>
      </w:r>
      <w:r w:rsidR="007B01AE">
        <w:t>).</w:t>
      </w:r>
    </w:p>
    <w:p w14:paraId="06D462D6" w14:textId="5157F0D5" w:rsidR="001B1073" w:rsidRDefault="001B1073" w:rsidP="00270207">
      <w:pPr>
        <w:spacing w:line="240" w:lineRule="auto"/>
        <w:jc w:val="both"/>
      </w:pPr>
      <w:r>
        <w:t xml:space="preserve">-Option </w:t>
      </w:r>
      <w:r w:rsidR="00FC4C1A">
        <w:t>(</w:t>
      </w:r>
      <w:r>
        <w:t>5</w:t>
      </w:r>
      <w:r w:rsidR="00FC4C1A">
        <w:t>)</w:t>
      </w:r>
      <w:r>
        <w:t xml:space="preserve"> </w:t>
      </w:r>
      <w:r>
        <w:t xml:space="preserve">is to add the path of the file that the </w:t>
      </w:r>
      <w:r>
        <w:rPr>
          <w:b/>
          <w:bCs/>
        </w:rPr>
        <w:t>de</w:t>
      </w:r>
      <w:r w:rsidRPr="001B1073">
        <w:rPr>
          <w:b/>
          <w:bCs/>
        </w:rPr>
        <w:t>coded</w:t>
      </w:r>
      <w:r>
        <w:t xml:space="preserve"> file will be saved at, or press 1 to use the default one </w:t>
      </w:r>
      <w:r w:rsidR="00934423">
        <w:t>(</w:t>
      </w:r>
      <w:r w:rsidR="00934423" w:rsidRPr="00934423">
        <w:t>./decode_out.txt</w:t>
      </w:r>
      <w:r>
        <w:t>).</w:t>
      </w:r>
    </w:p>
    <w:p w14:paraId="4EC7E92A" w14:textId="3C92C589" w:rsidR="001B1073" w:rsidRDefault="00160F91" w:rsidP="00270207">
      <w:pPr>
        <w:spacing w:line="240" w:lineRule="auto"/>
        <w:jc w:val="both"/>
      </w:pPr>
      <w:r>
        <w:t xml:space="preserve">-Option </w:t>
      </w:r>
      <w:r w:rsidR="00FC4C1A">
        <w:t>(</w:t>
      </w:r>
      <w:r>
        <w:t>6</w:t>
      </w:r>
      <w:r w:rsidR="00FC4C1A">
        <w:t>)</w:t>
      </w:r>
      <w:r>
        <w:t xml:space="preserve"> </w:t>
      </w:r>
      <w:r w:rsidR="00FF1A66">
        <w:t xml:space="preserve">is to </w:t>
      </w:r>
      <w:r w:rsidR="00FF1A66" w:rsidRPr="00AB415D">
        <w:rPr>
          <w:b/>
          <w:bCs/>
        </w:rPr>
        <w:t>encode</w:t>
      </w:r>
      <w:r w:rsidR="00FF1A66">
        <w:t xml:space="preserve"> </w:t>
      </w:r>
      <w:r w:rsidR="00997BAC">
        <w:t xml:space="preserve">the chosen file in option 2, </w:t>
      </w:r>
      <w:r w:rsidR="009A3FF2">
        <w:t xml:space="preserve">the user must add file path in option 2 </w:t>
      </w:r>
      <w:r w:rsidR="00F47199">
        <w:t>before encoding or an error will show up</w:t>
      </w:r>
      <w:r w:rsidR="005952E1">
        <w:t>.</w:t>
      </w:r>
      <w:r w:rsidR="00997BAC">
        <w:t xml:space="preserve"> </w:t>
      </w:r>
    </w:p>
    <w:p w14:paraId="0CE73311" w14:textId="4B316892" w:rsidR="00AB415D" w:rsidRPr="001547B3" w:rsidRDefault="00AB415D" w:rsidP="00270207">
      <w:pPr>
        <w:spacing w:line="240" w:lineRule="auto"/>
        <w:jc w:val="both"/>
      </w:pPr>
      <w:r>
        <w:t xml:space="preserve">-Option </w:t>
      </w:r>
      <w:r w:rsidR="00FC4C1A">
        <w:t>(</w:t>
      </w:r>
      <w:r>
        <w:t>7</w:t>
      </w:r>
      <w:r w:rsidR="00FC4C1A">
        <w:t>)</w:t>
      </w:r>
      <w:r>
        <w:t xml:space="preserve"> is to </w:t>
      </w:r>
      <w:r w:rsidRPr="00AB415D">
        <w:rPr>
          <w:b/>
          <w:bCs/>
        </w:rPr>
        <w:t>de</w:t>
      </w:r>
      <w:r w:rsidRPr="00AB415D">
        <w:rPr>
          <w:b/>
          <w:bCs/>
        </w:rPr>
        <w:t>code</w:t>
      </w:r>
      <w:r>
        <w:t xml:space="preserve"> the chosen file in option </w:t>
      </w:r>
      <w:r w:rsidR="006D1C1B">
        <w:t>3</w:t>
      </w:r>
      <w:r>
        <w:t xml:space="preserve">, the user must add file path in option </w:t>
      </w:r>
      <w:r w:rsidR="006D1C1B">
        <w:t>3</w:t>
      </w:r>
      <w:r>
        <w:t xml:space="preserve"> before </w:t>
      </w:r>
      <w:r w:rsidR="006D1C1B">
        <w:t>de</w:t>
      </w:r>
      <w:r>
        <w:t xml:space="preserve">coding or an error will show up. </w:t>
      </w:r>
    </w:p>
    <w:p w14:paraId="25D4B0C0" w14:textId="336E5A01" w:rsidR="00FF745E" w:rsidRDefault="00FC4C1A" w:rsidP="00270207">
      <w:pPr>
        <w:spacing w:line="240" w:lineRule="auto"/>
        <w:jc w:val="both"/>
      </w:pPr>
      <w:r>
        <w:t>-</w:t>
      </w:r>
      <w:r w:rsidR="00C216C2">
        <w:t xml:space="preserve"> </w:t>
      </w:r>
      <w:r>
        <w:t>(-1)</w:t>
      </w:r>
      <w:r w:rsidR="008E7AAE">
        <w:t xml:space="preserve"> </w:t>
      </w:r>
      <w:r w:rsidR="005C3A87">
        <w:t>To terminate the program</w:t>
      </w:r>
      <w:r>
        <w:t>.</w:t>
      </w:r>
      <w:r w:rsidR="005C3A87">
        <w:t xml:space="preserve"> </w:t>
      </w:r>
    </w:p>
    <w:p w14:paraId="2C2CFAAF" w14:textId="40C0D854" w:rsidR="00FF745E" w:rsidRDefault="00FF745E" w:rsidP="00270207">
      <w:pPr>
        <w:spacing w:line="240" w:lineRule="auto"/>
        <w:jc w:val="both"/>
        <w:rPr>
          <w:b/>
          <w:bCs/>
          <w:sz w:val="28"/>
          <w:szCs w:val="28"/>
        </w:rPr>
      </w:pPr>
      <w:r w:rsidRPr="00FF745E">
        <w:rPr>
          <w:b/>
          <w:bCs/>
          <w:sz w:val="28"/>
          <w:szCs w:val="28"/>
        </w:rPr>
        <w:t>Features</w:t>
      </w:r>
    </w:p>
    <w:p w14:paraId="49D5FCE2" w14:textId="3BA6F204" w:rsidR="00CF2923" w:rsidRDefault="006D2A30" w:rsidP="00270207">
      <w:pPr>
        <w:pStyle w:val="ListParagraph"/>
        <w:numPr>
          <w:ilvl w:val="0"/>
          <w:numId w:val="1"/>
        </w:numPr>
        <w:spacing w:line="240" w:lineRule="auto"/>
        <w:jc w:val="both"/>
      </w:pPr>
      <w:r w:rsidRPr="006D2A30">
        <w:t xml:space="preserve">Validate </w:t>
      </w:r>
      <w:r>
        <w:t xml:space="preserve">the </w:t>
      </w:r>
      <w:r w:rsidR="00882EEE">
        <w:t>added</w:t>
      </w:r>
      <w:r>
        <w:t xml:space="preserve"> file </w:t>
      </w:r>
      <w:r w:rsidR="00D52EAE">
        <w:t>paths and</w:t>
      </w:r>
      <w:r w:rsidR="00C350E3">
        <w:t xml:space="preserve"> show an error </w:t>
      </w:r>
      <w:r w:rsidR="00882EEE">
        <w:t>message</w:t>
      </w:r>
      <w:r w:rsidR="00C350E3">
        <w:t xml:space="preserve"> if the path is invalid.</w:t>
      </w:r>
    </w:p>
    <w:p w14:paraId="7D167C2D" w14:textId="42E82192" w:rsidR="00C350E3" w:rsidRDefault="000852E7" w:rsidP="00270207">
      <w:pPr>
        <w:pStyle w:val="ListParagraph"/>
        <w:numPr>
          <w:ilvl w:val="0"/>
          <w:numId w:val="1"/>
        </w:numPr>
        <w:spacing w:line="240" w:lineRule="auto"/>
        <w:jc w:val="both"/>
      </w:pPr>
      <w:r>
        <w:t>Use default files i</w:t>
      </w:r>
      <w:r w:rsidR="00E7084C">
        <w:t>f</w:t>
      </w:r>
      <w:r>
        <w:t xml:space="preserve"> the user skip </w:t>
      </w:r>
      <w:r w:rsidR="00547638">
        <w:t>choosing the mapping file or the output file</w:t>
      </w:r>
      <w:r w:rsidR="00DE005E">
        <w:t>.</w:t>
      </w:r>
    </w:p>
    <w:p w14:paraId="506FE422" w14:textId="7A7D68C4" w:rsidR="00192FB6" w:rsidRDefault="00C216C2" w:rsidP="00270207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Load the dictionary </w:t>
      </w:r>
      <w:r w:rsidR="00751FA5">
        <w:t xml:space="preserve">into a hash map for faster </w:t>
      </w:r>
      <w:r w:rsidR="007903C4">
        <w:t>run time</w:t>
      </w:r>
      <w:r w:rsidR="00511A93">
        <w:t xml:space="preserve">, and </w:t>
      </w:r>
      <w:r w:rsidR="00696E03">
        <w:t xml:space="preserve">the suffixes </w:t>
      </w:r>
      <w:r w:rsidR="00192FB6">
        <w:t>into a separate hash map.</w:t>
      </w:r>
    </w:p>
    <w:p w14:paraId="1E4D7412" w14:textId="3BC8DED6" w:rsidR="007903C4" w:rsidRDefault="00E9025E" w:rsidP="00270207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Encode the words into codes, </w:t>
      </w:r>
      <w:r w:rsidR="008B7612">
        <w:t xml:space="preserve">and if the word is not found the program will split the word into </w:t>
      </w:r>
      <w:r w:rsidR="00715C8B">
        <w:t>2 parts and try to find the word by the suffixes.</w:t>
      </w:r>
    </w:p>
    <w:p w14:paraId="43A4454F" w14:textId="24CE8CC0" w:rsidR="00D64015" w:rsidRDefault="00D64015" w:rsidP="00270207">
      <w:pPr>
        <w:pStyle w:val="ListParagraph"/>
        <w:numPr>
          <w:ilvl w:val="0"/>
          <w:numId w:val="1"/>
        </w:numPr>
        <w:spacing w:line="240" w:lineRule="auto"/>
        <w:jc w:val="both"/>
      </w:pPr>
      <w:r>
        <w:t>Error messages and user friendly menu.</w:t>
      </w:r>
    </w:p>
    <w:p w14:paraId="64FCB073" w14:textId="1F87F877" w:rsidR="00F81095" w:rsidRDefault="00F81095" w:rsidP="00270207">
      <w:pPr>
        <w:pStyle w:val="ListParagraph"/>
        <w:numPr>
          <w:ilvl w:val="0"/>
          <w:numId w:val="1"/>
        </w:numPr>
        <w:spacing w:line="240" w:lineRule="auto"/>
        <w:jc w:val="both"/>
      </w:pPr>
      <w:r>
        <w:t>Save the encoded and decoded files into a txt files</w:t>
      </w:r>
      <w:r w:rsidR="00377902">
        <w:t>.</w:t>
      </w:r>
    </w:p>
    <w:p w14:paraId="44DBA02A" w14:textId="77777777" w:rsidR="00DE005E" w:rsidRPr="006D2A30" w:rsidRDefault="00DE005E" w:rsidP="00270207">
      <w:pPr>
        <w:jc w:val="both"/>
      </w:pPr>
    </w:p>
    <w:sectPr w:rsidR="00DE005E" w:rsidRPr="006D2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B1D07"/>
    <w:multiLevelType w:val="hybridMultilevel"/>
    <w:tmpl w:val="7AA21F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219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4C"/>
    <w:rsid w:val="00053A31"/>
    <w:rsid w:val="000852E7"/>
    <w:rsid w:val="00115BD2"/>
    <w:rsid w:val="001218B1"/>
    <w:rsid w:val="001547B3"/>
    <w:rsid w:val="00160F91"/>
    <w:rsid w:val="00181735"/>
    <w:rsid w:val="0019210F"/>
    <w:rsid w:val="00192FB6"/>
    <w:rsid w:val="001B1073"/>
    <w:rsid w:val="001C66E2"/>
    <w:rsid w:val="00270207"/>
    <w:rsid w:val="00371981"/>
    <w:rsid w:val="00377902"/>
    <w:rsid w:val="003833FC"/>
    <w:rsid w:val="00411C35"/>
    <w:rsid w:val="00446599"/>
    <w:rsid w:val="00447F3D"/>
    <w:rsid w:val="00511A93"/>
    <w:rsid w:val="005254F8"/>
    <w:rsid w:val="00547638"/>
    <w:rsid w:val="0057500D"/>
    <w:rsid w:val="005950F0"/>
    <w:rsid w:val="005952E1"/>
    <w:rsid w:val="005C3A87"/>
    <w:rsid w:val="00662143"/>
    <w:rsid w:val="00696E03"/>
    <w:rsid w:val="006C0FA3"/>
    <w:rsid w:val="006D0219"/>
    <w:rsid w:val="006D1C1B"/>
    <w:rsid w:val="006D2A30"/>
    <w:rsid w:val="00715C8B"/>
    <w:rsid w:val="00751FA5"/>
    <w:rsid w:val="00775493"/>
    <w:rsid w:val="00785CDA"/>
    <w:rsid w:val="007903C4"/>
    <w:rsid w:val="007B01AE"/>
    <w:rsid w:val="007B4CF7"/>
    <w:rsid w:val="00877766"/>
    <w:rsid w:val="00877858"/>
    <w:rsid w:val="00882EEE"/>
    <w:rsid w:val="008B7612"/>
    <w:rsid w:val="008E7AAE"/>
    <w:rsid w:val="00934423"/>
    <w:rsid w:val="00973034"/>
    <w:rsid w:val="00997BAC"/>
    <w:rsid w:val="009A3FF2"/>
    <w:rsid w:val="009E78A3"/>
    <w:rsid w:val="00A86672"/>
    <w:rsid w:val="00AB1CFA"/>
    <w:rsid w:val="00AB415D"/>
    <w:rsid w:val="00BF4C8C"/>
    <w:rsid w:val="00C10BD9"/>
    <w:rsid w:val="00C216C2"/>
    <w:rsid w:val="00C350E3"/>
    <w:rsid w:val="00CE354C"/>
    <w:rsid w:val="00CF2923"/>
    <w:rsid w:val="00D52EAE"/>
    <w:rsid w:val="00D64015"/>
    <w:rsid w:val="00DB677E"/>
    <w:rsid w:val="00DE005E"/>
    <w:rsid w:val="00E04AEF"/>
    <w:rsid w:val="00E300D1"/>
    <w:rsid w:val="00E33799"/>
    <w:rsid w:val="00E425E3"/>
    <w:rsid w:val="00E7084C"/>
    <w:rsid w:val="00E9025E"/>
    <w:rsid w:val="00F47199"/>
    <w:rsid w:val="00F81095"/>
    <w:rsid w:val="00FB72BE"/>
    <w:rsid w:val="00FC4C1A"/>
    <w:rsid w:val="00FC5362"/>
    <w:rsid w:val="00FD77B7"/>
    <w:rsid w:val="00FF1A66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F45C"/>
  <w15:chartTrackingRefBased/>
  <w15:docId w15:val="{E617C326-5C83-40FF-A6EC-3CD08ECB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54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7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7B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4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7855545-00bb-4800-a65f-e79104ec0fc4}" enabled="0" method="" siteId="{47855545-00bb-4800-a65f-e79104ec0fc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Touma - STUDENT</dc:creator>
  <cp:keywords/>
  <dc:description/>
  <cp:lastModifiedBy>Tomasz Touma - STUDENT</cp:lastModifiedBy>
  <cp:revision>72</cp:revision>
  <dcterms:created xsi:type="dcterms:W3CDTF">2025-04-19T14:02:00Z</dcterms:created>
  <dcterms:modified xsi:type="dcterms:W3CDTF">2025-04-19T15:29:00Z</dcterms:modified>
</cp:coreProperties>
</file>