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152FCAFA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55E37B49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>Išmatuotas diferencinis slėgis taškuose 1 linija, Pdi,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58D3E4CF" w:rsidR="00D30E11" w:rsidRDefault="001921E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D30E11">
        <w:rPr>
          <w:rFonts w:ascii="Times New Roman" w:hAnsi="Times New Roman" w:cs="Times New Roman"/>
        </w:rPr>
        <w:t>. GreitisSPFunkcija.py pagal SVP „Rezultatai.xlsx“ lape „Greitis“ nuspalvoja lentelę, surašo eilutėse esančius pavadinimus, nubraižo rėmelius.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4899237C" w:rsidR="00D76196" w:rsidRPr="00582DB9" w:rsidRDefault="001921E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114C18"/>
    <w:rsid w:val="00150A26"/>
    <w:rsid w:val="0015383C"/>
    <w:rsid w:val="00174565"/>
    <w:rsid w:val="001921E9"/>
    <w:rsid w:val="002246BB"/>
    <w:rsid w:val="002368F4"/>
    <w:rsid w:val="00241663"/>
    <w:rsid w:val="0025686A"/>
    <w:rsid w:val="00286BA3"/>
    <w:rsid w:val="002C66CF"/>
    <w:rsid w:val="003449F0"/>
    <w:rsid w:val="003D238A"/>
    <w:rsid w:val="00403E36"/>
    <w:rsid w:val="0040528B"/>
    <w:rsid w:val="0043120E"/>
    <w:rsid w:val="00432011"/>
    <w:rsid w:val="00460C35"/>
    <w:rsid w:val="00494D4B"/>
    <w:rsid w:val="004E6B61"/>
    <w:rsid w:val="00506048"/>
    <w:rsid w:val="0052799C"/>
    <w:rsid w:val="00582DB9"/>
    <w:rsid w:val="00593A0E"/>
    <w:rsid w:val="005D47AF"/>
    <w:rsid w:val="00605BFF"/>
    <w:rsid w:val="0061614F"/>
    <w:rsid w:val="006D1037"/>
    <w:rsid w:val="006F1EC6"/>
    <w:rsid w:val="00735E4C"/>
    <w:rsid w:val="008306D4"/>
    <w:rsid w:val="00862273"/>
    <w:rsid w:val="008678DC"/>
    <w:rsid w:val="008D1E97"/>
    <w:rsid w:val="00926AA9"/>
    <w:rsid w:val="009C5221"/>
    <w:rsid w:val="009F4D1C"/>
    <w:rsid w:val="00A31F3E"/>
    <w:rsid w:val="00A57E8F"/>
    <w:rsid w:val="00AC0DEF"/>
    <w:rsid w:val="00AE6620"/>
    <w:rsid w:val="00B377FE"/>
    <w:rsid w:val="00B62B60"/>
    <w:rsid w:val="00B922EC"/>
    <w:rsid w:val="00BB05E3"/>
    <w:rsid w:val="00C632E2"/>
    <w:rsid w:val="00C803A0"/>
    <w:rsid w:val="00CC460D"/>
    <w:rsid w:val="00D30E11"/>
    <w:rsid w:val="00D76196"/>
    <w:rsid w:val="00D83502"/>
    <w:rsid w:val="00D83D02"/>
    <w:rsid w:val="00DF04B6"/>
    <w:rsid w:val="00E05F07"/>
    <w:rsid w:val="00E7738F"/>
    <w:rsid w:val="00EF6604"/>
    <w:rsid w:val="00F324F3"/>
    <w:rsid w:val="00FB0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1675</Words>
  <Characters>956</Characters>
  <Application>Microsoft Office Word</Application>
  <DocSecurity>0</DocSecurity>
  <Lines>7</Lines>
  <Paragraphs>5</Paragraphs>
  <ScaleCrop>false</ScaleCrop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48</cp:revision>
  <dcterms:created xsi:type="dcterms:W3CDTF">2026-03-09T07:08:00Z</dcterms:created>
  <dcterms:modified xsi:type="dcterms:W3CDTF">2026-03-17T07:27:00Z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