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</w:t>
      </w:r>
      <w:proofErr w:type="spellStart"/>
      <w:r w:rsidR="00AC0DEF">
        <w:rPr>
          <w:rFonts w:ascii="Times New Roman" w:hAnsi="Times New Roman" w:cs="Times New Roman"/>
        </w:rPr>
        <w:t>Pito</w:t>
      </w:r>
      <w:proofErr w:type="spellEnd"/>
      <w:r w:rsidR="00AC0DEF">
        <w:rPr>
          <w:rFonts w:ascii="Times New Roman" w:hAnsi="Times New Roman" w:cs="Times New Roman"/>
        </w:rPr>
        <w:t xml:space="preserve">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proofErr w:type="spellStart"/>
      <w:r w:rsidR="00862273" w:rsidRPr="00862273">
        <w:rPr>
          <w:rFonts w:ascii="Times New Roman" w:hAnsi="Times New Roman" w:cs="Times New Roman"/>
        </w:rPr>
        <w:t>Pito</w:t>
      </w:r>
      <w:proofErr w:type="spellEnd"/>
      <w:r w:rsidR="00862273" w:rsidRPr="00862273">
        <w:rPr>
          <w:rFonts w:ascii="Times New Roman" w:hAnsi="Times New Roman" w:cs="Times New Roman"/>
        </w:rPr>
        <w:t xml:space="preserve">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 xml:space="preserve">Išplėstinės neapibrėžties </w:t>
      </w:r>
      <w:proofErr w:type="spellStart"/>
      <w:r w:rsidR="00605BFF" w:rsidRPr="00605BFF">
        <w:rPr>
          <w:rFonts w:ascii="Times New Roman" w:hAnsi="Times New Roman" w:cs="Times New Roman"/>
        </w:rPr>
        <w:t>koef</w:t>
      </w:r>
      <w:proofErr w:type="spellEnd"/>
      <w:r w:rsidR="00605BFF" w:rsidRPr="00605BFF">
        <w:rPr>
          <w:rFonts w:ascii="Times New Roman" w:hAnsi="Times New Roman" w:cs="Times New Roman"/>
        </w:rPr>
        <w:t>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152FCAFA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55E37B49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 xml:space="preserve">Išmatuotas diferencinis slėgis taškuose 1 linija, </w:t>
      </w:r>
      <w:proofErr w:type="spellStart"/>
      <w:r w:rsidR="00735E4C" w:rsidRPr="00735E4C">
        <w:rPr>
          <w:rFonts w:ascii="Times New Roman" w:hAnsi="Times New Roman" w:cs="Times New Roman"/>
        </w:rPr>
        <w:t>Pdi</w:t>
      </w:r>
      <w:proofErr w:type="spellEnd"/>
      <w:r w:rsidR="00735E4C" w:rsidRPr="00735E4C">
        <w:rPr>
          <w:rFonts w:ascii="Times New Roman" w:hAnsi="Times New Roman" w:cs="Times New Roman"/>
        </w:rPr>
        <w:t>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 xml:space="preserve">Slėgis prieš </w:t>
      </w:r>
      <w:proofErr w:type="spellStart"/>
      <w:r w:rsidR="00BC7BC4" w:rsidRPr="00BC7BC4">
        <w:rPr>
          <w:rFonts w:ascii="Times New Roman" w:hAnsi="Times New Roman" w:cs="Times New Roman"/>
        </w:rPr>
        <w:t>rotametrą</w:t>
      </w:r>
      <w:proofErr w:type="spellEnd"/>
      <w:r w:rsidR="00BC7BC4" w:rsidRPr="00BC7BC4">
        <w:rPr>
          <w:rFonts w:ascii="Times New Roman" w:hAnsi="Times New Roman" w:cs="Times New Roman"/>
        </w:rPr>
        <w:t xml:space="preserve"> </w:t>
      </w:r>
      <w:proofErr w:type="spellStart"/>
      <w:r w:rsidR="00BC7BC4" w:rsidRPr="00BC7BC4">
        <w:rPr>
          <w:rFonts w:ascii="Times New Roman" w:hAnsi="Times New Roman" w:cs="Times New Roman"/>
        </w:rPr>
        <w:t>ΔPr</w:t>
      </w:r>
      <w:proofErr w:type="spellEnd"/>
      <w:r w:rsidR="00BC7BC4" w:rsidRPr="00BC7BC4">
        <w:rPr>
          <w:rFonts w:ascii="Times New Roman" w:hAnsi="Times New Roman" w:cs="Times New Roman"/>
        </w:rPr>
        <w:t xml:space="preserve">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 xml:space="preserve">Antgalio diametras </w:t>
      </w:r>
      <w:proofErr w:type="spellStart"/>
      <w:r w:rsidR="00BC7BC4" w:rsidRPr="00BC7BC4">
        <w:rPr>
          <w:rFonts w:ascii="Times New Roman" w:hAnsi="Times New Roman" w:cs="Times New Roman"/>
        </w:rPr>
        <w:t>da</w:t>
      </w:r>
      <w:proofErr w:type="spellEnd"/>
      <w:r w:rsidR="00BC7BC4" w:rsidRPr="00BC7BC4">
        <w:rPr>
          <w:rFonts w:ascii="Times New Roman" w:hAnsi="Times New Roman" w:cs="Times New Roman"/>
        </w:rPr>
        <w:t xml:space="preserve">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>Siurbimo 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 xml:space="preserve">Siurbimo greitis </w:t>
      </w:r>
      <w:proofErr w:type="spellStart"/>
      <w:r w:rsidR="007E0717" w:rsidRPr="007E0717">
        <w:rPr>
          <w:rFonts w:ascii="Times New Roman" w:hAnsi="Times New Roman" w:cs="Times New Roman"/>
        </w:rPr>
        <w:t>Vo</w:t>
      </w:r>
      <w:proofErr w:type="spellEnd"/>
      <w:r w:rsidR="007E0717" w:rsidRPr="007E0717">
        <w:rPr>
          <w:rFonts w:ascii="Times New Roman" w:hAnsi="Times New Roman" w:cs="Times New Roman"/>
        </w:rPr>
        <w:t xml:space="preserve">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 xml:space="preserve">Siurbiamų dujų temperatūra prieš </w:t>
      </w:r>
      <w:proofErr w:type="spellStart"/>
      <w:r w:rsidR="005563C7" w:rsidRPr="005563C7">
        <w:rPr>
          <w:rFonts w:ascii="Times New Roman" w:hAnsi="Times New Roman" w:cs="Times New Roman"/>
        </w:rPr>
        <w:t>rotametrą</w:t>
      </w:r>
      <w:proofErr w:type="spellEnd"/>
      <w:r w:rsidR="005563C7" w:rsidRPr="005563C7">
        <w:rPr>
          <w:rFonts w:ascii="Times New Roman" w:hAnsi="Times New Roman" w:cs="Times New Roman"/>
        </w:rPr>
        <w:t xml:space="preserve"> </w:t>
      </w:r>
      <w:proofErr w:type="spellStart"/>
      <w:r w:rsidR="005563C7" w:rsidRPr="005563C7">
        <w:rPr>
          <w:rFonts w:ascii="Times New Roman" w:hAnsi="Times New Roman" w:cs="Times New Roman"/>
        </w:rPr>
        <w:t>tr</w:t>
      </w:r>
      <w:proofErr w:type="spellEnd"/>
      <w:r w:rsidR="005563C7" w:rsidRPr="005563C7">
        <w:rPr>
          <w:rFonts w:ascii="Times New Roman" w:hAnsi="Times New Roman" w:cs="Times New Roman"/>
        </w:rPr>
        <w:t xml:space="preserve">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4A7FDB3C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34B229A9" w14:textId="1012B153" w:rsidR="00073909" w:rsidRDefault="00073909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8.</w:t>
      </w:r>
      <w:r>
        <w:rPr>
          <w:rFonts w:ascii="Times New Roman" w:hAnsi="Times New Roman" w:cs="Times New Roman"/>
        </w:rPr>
        <w:t xml:space="preserve"> Greitis</w:t>
      </w:r>
      <w:r>
        <w:rPr>
          <w:rFonts w:ascii="Times New Roman" w:hAnsi="Times New Roman" w:cs="Times New Roman"/>
        </w:rPr>
        <w:t>SPFunkcija.py pagal SVP „Rezultatai.xlsx“ lape „Greitis“ nuspalvoja lentelę, surašo eilutėse esančius pavadinimus, nubraižo rėmelius.</w:t>
      </w:r>
    </w:p>
    <w:p w14:paraId="7B3DDF4A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0A401750" w:rsidR="00D30E11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D30E11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SPFunkcija.py pagal SVP „Rezultatai.xlsx“ lape „</w:t>
      </w:r>
      <w:r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“ nuspalvoja lentelę, surašo eilutėse esančius pavadinimus, nubraižo rėmelius.</w:t>
      </w:r>
    </w:p>
    <w:p w14:paraId="6AA71E44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5FEE23EE" w14:textId="5D0DA721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PaemimasSP1Funkcija.py savyje turi PaemimasSP2Funkcija.py.</w:t>
      </w:r>
    </w:p>
    <w:p w14:paraId="5D5313EF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01110D3D" w14:textId="79E91F46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4F3CE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AerodinamikaSP1</w:t>
      </w:r>
      <w:r w:rsidR="00D3332D">
        <w:rPr>
          <w:rFonts w:ascii="Times New Roman" w:hAnsi="Times New Roman" w:cs="Times New Roman"/>
        </w:rPr>
        <w:t>Funkcija.py savyje turi AerodinamikaSP2Funkcija.py.</w:t>
      </w:r>
    </w:p>
    <w:p w14:paraId="18C66EAE" w14:textId="77777777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</w:p>
    <w:p w14:paraId="430D2AC9" w14:textId="6375A09D" w:rsidR="006F23C7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4F3CE2">
        <w:rPr>
          <w:rFonts w:ascii="Times New Roman" w:hAnsi="Times New Roman" w:cs="Times New Roman"/>
        </w:rPr>
        <w:t>2</w:t>
      </w:r>
      <w:r w:rsidR="006F23C7">
        <w:rPr>
          <w:rFonts w:ascii="Times New Roman" w:hAnsi="Times New Roman" w:cs="Times New Roman"/>
        </w:rPr>
        <w:t>. KoncentracijaSPFunkcija.py</w:t>
      </w:r>
      <w:r w:rsidR="00E115CD">
        <w:rPr>
          <w:rFonts w:ascii="Times New Roman" w:hAnsi="Times New Roman" w:cs="Times New Roman"/>
        </w:rPr>
        <w:t xml:space="preserve"> pagal SVP „Rezultatai.xlsx“ lape „</w:t>
      </w:r>
      <w:r>
        <w:rPr>
          <w:rFonts w:ascii="Times New Roman" w:hAnsi="Times New Roman" w:cs="Times New Roman"/>
        </w:rPr>
        <w:t>Koncentracija</w:t>
      </w:r>
      <w:r w:rsidR="00E115CD">
        <w:rPr>
          <w:rFonts w:ascii="Times New Roman" w:hAnsi="Times New Roman" w:cs="Times New Roman"/>
        </w:rPr>
        <w:t>“ nuspalvoja lentelę, surašo eilutėse esančius pavadinimus, nubraižo rėmelius, išskyrus A, B, C stulpelius.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2597365B" w:rsidR="00D76196" w:rsidRPr="00582DB9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4F3CE2">
        <w:rPr>
          <w:rFonts w:ascii="Times New Roman" w:hAnsi="Times New Roman" w:cs="Times New Roman"/>
        </w:rPr>
        <w:t>3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</w:t>
      </w:r>
      <w:r w:rsidR="00FF72D5">
        <w:rPr>
          <w:rFonts w:ascii="Times New Roman" w:hAnsi="Times New Roman" w:cs="Times New Roman"/>
        </w:rPr>
        <w:t>, išskyrus A ir B stulpelius.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073909"/>
    <w:rsid w:val="00114C18"/>
    <w:rsid w:val="00150A26"/>
    <w:rsid w:val="0015383C"/>
    <w:rsid w:val="00174565"/>
    <w:rsid w:val="001921E9"/>
    <w:rsid w:val="002246BB"/>
    <w:rsid w:val="002368F4"/>
    <w:rsid w:val="00241663"/>
    <w:rsid w:val="0025686A"/>
    <w:rsid w:val="00286BA3"/>
    <w:rsid w:val="002C66CF"/>
    <w:rsid w:val="00311285"/>
    <w:rsid w:val="003449F0"/>
    <w:rsid w:val="003D238A"/>
    <w:rsid w:val="00403E36"/>
    <w:rsid w:val="0040528B"/>
    <w:rsid w:val="0043120E"/>
    <w:rsid w:val="00432011"/>
    <w:rsid w:val="00460C35"/>
    <w:rsid w:val="00494D4B"/>
    <w:rsid w:val="004E6B61"/>
    <w:rsid w:val="004F3CE2"/>
    <w:rsid w:val="00506048"/>
    <w:rsid w:val="0052799C"/>
    <w:rsid w:val="005563C7"/>
    <w:rsid w:val="005628D2"/>
    <w:rsid w:val="00582DB9"/>
    <w:rsid w:val="00593A0E"/>
    <w:rsid w:val="005D47AF"/>
    <w:rsid w:val="00605BFF"/>
    <w:rsid w:val="0061614F"/>
    <w:rsid w:val="0064020C"/>
    <w:rsid w:val="006D1037"/>
    <w:rsid w:val="006F1EC6"/>
    <w:rsid w:val="006F23C7"/>
    <w:rsid w:val="00735E4C"/>
    <w:rsid w:val="00753CAD"/>
    <w:rsid w:val="007E0717"/>
    <w:rsid w:val="007F00D0"/>
    <w:rsid w:val="008306D4"/>
    <w:rsid w:val="00862273"/>
    <w:rsid w:val="008678DC"/>
    <w:rsid w:val="008D1E97"/>
    <w:rsid w:val="00915AF3"/>
    <w:rsid w:val="00926AA9"/>
    <w:rsid w:val="009C5221"/>
    <w:rsid w:val="009F4D1C"/>
    <w:rsid w:val="00A31F3E"/>
    <w:rsid w:val="00A57E8F"/>
    <w:rsid w:val="00AC0DEF"/>
    <w:rsid w:val="00AE6620"/>
    <w:rsid w:val="00B377FE"/>
    <w:rsid w:val="00B62B60"/>
    <w:rsid w:val="00B827B3"/>
    <w:rsid w:val="00B922EC"/>
    <w:rsid w:val="00BB05E3"/>
    <w:rsid w:val="00BC7BC4"/>
    <w:rsid w:val="00C632E2"/>
    <w:rsid w:val="00C803A0"/>
    <w:rsid w:val="00CC460D"/>
    <w:rsid w:val="00D02AC6"/>
    <w:rsid w:val="00D30E11"/>
    <w:rsid w:val="00D3332D"/>
    <w:rsid w:val="00D76196"/>
    <w:rsid w:val="00D83502"/>
    <w:rsid w:val="00D83D02"/>
    <w:rsid w:val="00DF04B6"/>
    <w:rsid w:val="00E05F07"/>
    <w:rsid w:val="00E115CD"/>
    <w:rsid w:val="00E1451A"/>
    <w:rsid w:val="00E7738F"/>
    <w:rsid w:val="00EF6604"/>
    <w:rsid w:val="00F324F3"/>
    <w:rsid w:val="00FB0AB1"/>
    <w:rsid w:val="00FF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073909"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2240</Words>
  <Characters>1278</Characters>
  <Application>Microsoft Office Word</Application>
  <DocSecurity>0</DocSecurity>
  <Lines>10</Lines>
  <Paragraphs>7</Paragraphs>
  <ScaleCrop>false</ScaleCrop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63</cp:revision>
  <dcterms:created xsi:type="dcterms:W3CDTF">2026-03-09T07:08:00Z</dcterms:created>
  <dcterms:modified xsi:type="dcterms:W3CDTF">2026-03-23T11:04:00Z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