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7E7E4566" w14:textId="635FC879" w:rsidR="00A31F3E" w:rsidRPr="00582DB9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</w:p>
    <w:sectPr w:rsidR="00A31F3E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42017"/>
    <w:rsid w:val="002246BB"/>
    <w:rsid w:val="0025686A"/>
    <w:rsid w:val="002C66CF"/>
    <w:rsid w:val="0043120E"/>
    <w:rsid w:val="00432011"/>
    <w:rsid w:val="00506048"/>
    <w:rsid w:val="0052799C"/>
    <w:rsid w:val="00582DB9"/>
    <w:rsid w:val="00593A0E"/>
    <w:rsid w:val="0061614F"/>
    <w:rsid w:val="006D1037"/>
    <w:rsid w:val="009C5221"/>
    <w:rsid w:val="00A31F3E"/>
    <w:rsid w:val="00AE6620"/>
    <w:rsid w:val="00B377FE"/>
    <w:rsid w:val="00B922EC"/>
    <w:rsid w:val="00C803A0"/>
    <w:rsid w:val="00CC460D"/>
    <w:rsid w:val="00EF6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459</Words>
  <Characters>262</Characters>
  <Application>Microsoft Office Word</Application>
  <DocSecurity>0</DocSecurity>
  <Lines>2</Lines>
  <Paragraphs>1</Paragraphs>
  <ScaleCrop>false</ScaleCrop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16</cp:revision>
  <dcterms:created xsi:type="dcterms:W3CDTF">2026-03-09T07:08:00Z</dcterms:created>
  <dcterms:modified xsi:type="dcterms:W3CDTF">2026-03-09T10:34:00Z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