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26C144BC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 xml:space="preserve">. Lape „Pradiniai“ sukuria lentelę ir iš jos perkelia duomenis į lapus „Greitis“ ir „Paėmimas“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>“</w:t>
      </w:r>
      <w:r w:rsidR="00FB0AB1">
        <w:rPr>
          <w:rFonts w:ascii="Times New Roman" w:hAnsi="Times New Roman" w:cs="Times New Roman"/>
        </w:rPr>
        <w:t xml:space="preserve">; 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77CF77CE" w14:textId="236B85DD" w:rsidR="00D30E11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D30E11">
        <w:rPr>
          <w:rFonts w:ascii="Times New Roman" w:hAnsi="Times New Roman" w:cs="Times New Roman"/>
        </w:rPr>
        <w:t>. GreitisSPFunkcija.py pagal SVP „Rezultatai.xlsx“ lape „Greitis“ nuspalvoja lentelę, surašo eilutėse esančius pavadinimus, nubraižo rėmelius.</w:t>
      </w:r>
    </w:p>
    <w:p w14:paraId="33ECED2C" w14:textId="335D456B" w:rsidR="00D76196" w:rsidRPr="00582DB9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14C18"/>
    <w:rsid w:val="00150A26"/>
    <w:rsid w:val="0015383C"/>
    <w:rsid w:val="00174565"/>
    <w:rsid w:val="002246BB"/>
    <w:rsid w:val="0025686A"/>
    <w:rsid w:val="002C66CF"/>
    <w:rsid w:val="00403E36"/>
    <w:rsid w:val="0040528B"/>
    <w:rsid w:val="0043120E"/>
    <w:rsid w:val="00432011"/>
    <w:rsid w:val="00460C35"/>
    <w:rsid w:val="00494D4B"/>
    <w:rsid w:val="004E6B61"/>
    <w:rsid w:val="00506048"/>
    <w:rsid w:val="0052799C"/>
    <w:rsid w:val="00582DB9"/>
    <w:rsid w:val="00593A0E"/>
    <w:rsid w:val="00605BFF"/>
    <w:rsid w:val="0061614F"/>
    <w:rsid w:val="006D1037"/>
    <w:rsid w:val="006F1EC6"/>
    <w:rsid w:val="008306D4"/>
    <w:rsid w:val="00862273"/>
    <w:rsid w:val="008678DC"/>
    <w:rsid w:val="009C5221"/>
    <w:rsid w:val="009F4D1C"/>
    <w:rsid w:val="00A31F3E"/>
    <w:rsid w:val="00AC0DEF"/>
    <w:rsid w:val="00AE6620"/>
    <w:rsid w:val="00B377FE"/>
    <w:rsid w:val="00B62B60"/>
    <w:rsid w:val="00B922EC"/>
    <w:rsid w:val="00BB05E3"/>
    <w:rsid w:val="00C632E2"/>
    <w:rsid w:val="00C803A0"/>
    <w:rsid w:val="00CC460D"/>
    <w:rsid w:val="00D30E11"/>
    <w:rsid w:val="00D76196"/>
    <w:rsid w:val="00E05F07"/>
    <w:rsid w:val="00E7738F"/>
    <w:rsid w:val="00EF6604"/>
    <w:rsid w:val="00FB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1219</Words>
  <Characters>695</Characters>
  <Application>Microsoft Office Word</Application>
  <DocSecurity>0</DocSecurity>
  <Lines>5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34</cp:revision>
  <dcterms:created xsi:type="dcterms:W3CDTF">2026-03-09T07:08:00Z</dcterms:created>
  <dcterms:modified xsi:type="dcterms:W3CDTF">2026-03-13T13:17:00Z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