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BD568" w14:textId="77777777" w:rsidR="00870933" w:rsidRPr="00A95F5A" w:rsidRDefault="00870933" w:rsidP="00870933">
      <w:r w:rsidRPr="00A95F5A">
        <w:t xml:space="preserve">1. O principal modo de endereçamento utilizado na instrução </w:t>
      </w:r>
      <w:proofErr w:type="spellStart"/>
      <w:r w:rsidRPr="00A95F5A">
        <w:t>beq</w:t>
      </w:r>
      <w:proofErr w:type="spellEnd"/>
      <w:r w:rsidRPr="00A95F5A">
        <w:t xml:space="preserve"> $to, $t1, </w:t>
      </w:r>
      <w:proofErr w:type="spellStart"/>
      <w:r w:rsidRPr="00A95F5A">
        <w:t>label</w:t>
      </w:r>
      <w:proofErr w:type="spellEnd"/>
      <w:r w:rsidRPr="00A95F5A">
        <w:t xml:space="preserve"> é: </w:t>
      </w:r>
    </w:p>
    <w:p w14:paraId="46CC5A3C" w14:textId="52119D25" w:rsidR="4ADDE5CB" w:rsidRPr="00A95F5A" w:rsidRDefault="4ADDE5CB" w:rsidP="4ADDE5CB">
      <w:pPr>
        <w:pStyle w:val="PargrafodaLista"/>
        <w:numPr>
          <w:ilvl w:val="0"/>
          <w:numId w:val="101"/>
        </w:numPr>
      </w:pPr>
      <w:r w:rsidRPr="00A95F5A">
        <w:t>relativo ao PC.</w:t>
      </w:r>
    </w:p>
    <w:p w14:paraId="20E7A96F" w14:textId="4510485D" w:rsidR="4ADDE5CB" w:rsidRPr="00A95F5A" w:rsidRDefault="4ADDE5CB" w:rsidP="4ADDE5CB">
      <w:pPr>
        <w:pStyle w:val="PargrafodaLista"/>
        <w:numPr>
          <w:ilvl w:val="0"/>
          <w:numId w:val="101"/>
        </w:numPr>
      </w:pPr>
      <w:proofErr w:type="spellStart"/>
      <w:r w:rsidRPr="00A95F5A">
        <w:t>pseudo-direto</w:t>
      </w:r>
      <w:proofErr w:type="spellEnd"/>
      <w:r w:rsidRPr="00A95F5A">
        <w:t>.</w:t>
      </w:r>
    </w:p>
    <w:p w14:paraId="6C5DA9BC" w14:textId="11E558BE" w:rsidR="4ADDE5CB" w:rsidRPr="00A95F5A" w:rsidRDefault="4ADDE5CB" w:rsidP="4ADDE5CB">
      <w:pPr>
        <w:pStyle w:val="PargrafodaLista"/>
        <w:numPr>
          <w:ilvl w:val="0"/>
          <w:numId w:val="101"/>
        </w:numPr>
      </w:pPr>
      <w:r w:rsidRPr="00A95F5A">
        <w:t>indireto por registo com deslocamento.</w:t>
      </w:r>
    </w:p>
    <w:p w14:paraId="57036E93" w14:textId="15AE1423" w:rsidR="4ADDE5CB" w:rsidRPr="00A95F5A" w:rsidRDefault="4ADDE5CB" w:rsidP="4ADDE5CB">
      <w:pPr>
        <w:pStyle w:val="PargrafodaLista"/>
        <w:numPr>
          <w:ilvl w:val="0"/>
          <w:numId w:val="101"/>
        </w:numPr>
      </w:pPr>
      <w:r w:rsidRPr="00A95F5A">
        <w:t>indireto por registo.</w:t>
      </w:r>
    </w:p>
    <w:p w14:paraId="7025DE00" w14:textId="77777777" w:rsidR="00870933" w:rsidRPr="00A95F5A" w:rsidRDefault="00870933" w:rsidP="00870933">
      <w:r w:rsidRPr="00A95F5A">
        <w:t xml:space="preserve">2. Considere a instrução </w:t>
      </w:r>
      <w:proofErr w:type="spellStart"/>
      <w:r w:rsidRPr="00A95F5A">
        <w:t>jalr</w:t>
      </w:r>
      <w:proofErr w:type="spellEnd"/>
      <w:r w:rsidRPr="00A95F5A">
        <w:t xml:space="preserve"> $t9, armazenada no endereço de memória 0x00400 63C. Admita que o conteúdo do registo $t9 = 0x00400680. Na conclusão da execução da instrução, o registo $</w:t>
      </w:r>
      <w:proofErr w:type="spellStart"/>
      <w:r w:rsidRPr="00A95F5A">
        <w:t>ra</w:t>
      </w:r>
      <w:proofErr w:type="spellEnd"/>
      <w:r w:rsidRPr="00A95F5A">
        <w:t>:</w:t>
      </w:r>
    </w:p>
    <w:p w14:paraId="5FD0B4C4" w14:textId="72680BBB" w:rsidR="00870933" w:rsidRPr="00A95F5A" w:rsidRDefault="4ADDE5CB" w:rsidP="4ADDE5CB">
      <w:pPr>
        <w:pStyle w:val="PargrafodaLista"/>
        <w:numPr>
          <w:ilvl w:val="0"/>
          <w:numId w:val="100"/>
        </w:numPr>
      </w:pPr>
      <w:r w:rsidRPr="00A95F5A">
        <w:t>terá armazenado o valor 0x00400684.</w:t>
      </w:r>
    </w:p>
    <w:p w14:paraId="27D213C4" w14:textId="134A0845" w:rsidR="00870933" w:rsidRPr="00A95F5A" w:rsidRDefault="4ADDE5CB" w:rsidP="4ADDE5CB">
      <w:pPr>
        <w:pStyle w:val="PargrafodaLista"/>
        <w:numPr>
          <w:ilvl w:val="0"/>
          <w:numId w:val="100"/>
        </w:numPr>
      </w:pPr>
      <w:r w:rsidRPr="00A95F5A">
        <w:t>terá armazenado o valor 0x0040063C.</w:t>
      </w:r>
    </w:p>
    <w:p w14:paraId="3EF47A80" w14:textId="07F296B0" w:rsidR="00870933" w:rsidRPr="00A95F5A" w:rsidRDefault="4ADDE5CB" w:rsidP="4ADDE5CB">
      <w:pPr>
        <w:pStyle w:val="PargrafodaLista"/>
        <w:numPr>
          <w:ilvl w:val="0"/>
          <w:numId w:val="100"/>
        </w:numPr>
      </w:pPr>
      <w:r w:rsidRPr="00A95F5A">
        <w:t>terá armazenado o valor 0x00400640.</w:t>
      </w:r>
    </w:p>
    <w:p w14:paraId="09803952" w14:textId="06A55A4D" w:rsidR="00870933" w:rsidRPr="00A95F5A" w:rsidRDefault="4ADDE5CB" w:rsidP="4ADDE5CB">
      <w:pPr>
        <w:pStyle w:val="PargrafodaLista"/>
        <w:numPr>
          <w:ilvl w:val="0"/>
          <w:numId w:val="100"/>
        </w:numPr>
      </w:pPr>
      <w:r w:rsidRPr="00A95F5A">
        <w:t>terá armazenado o valor 0x00400680.</w:t>
      </w:r>
    </w:p>
    <w:p w14:paraId="1723B75D" w14:textId="77777777" w:rsidR="00870933" w:rsidRPr="00A95F5A" w:rsidRDefault="00870933" w:rsidP="00870933">
      <w:r w:rsidRPr="00A95F5A">
        <w:t>3. Na arquitetura básica de um sistema computacional o Data Bus, permite, por exemplo:</w:t>
      </w:r>
    </w:p>
    <w:p w14:paraId="3A984275" w14:textId="1C60135F" w:rsidR="00870933" w:rsidRPr="00A95F5A" w:rsidRDefault="4ADDE5CB" w:rsidP="4ADDE5CB">
      <w:pPr>
        <w:pStyle w:val="PargrafodaLista"/>
        <w:numPr>
          <w:ilvl w:val="0"/>
          <w:numId w:val="99"/>
        </w:numPr>
      </w:pPr>
      <w:r w:rsidRPr="00A95F5A">
        <w:t>especificar a natureza de uma operação efetuada sobre a memória.</w:t>
      </w:r>
    </w:p>
    <w:p w14:paraId="641E39CE" w14:textId="41CE5F43" w:rsidR="00870933" w:rsidRPr="00A95F5A" w:rsidRDefault="4ADDE5CB" w:rsidP="4ADDE5CB">
      <w:pPr>
        <w:pStyle w:val="PargrafodaLista"/>
        <w:numPr>
          <w:ilvl w:val="0"/>
          <w:numId w:val="99"/>
        </w:numPr>
      </w:pPr>
      <w:r w:rsidRPr="00A95F5A">
        <w:t>identificar, na memória, os dados a serem transferidos.</w:t>
      </w:r>
    </w:p>
    <w:p w14:paraId="65D09275" w14:textId="45DF52A9" w:rsidR="00870933" w:rsidRPr="00A95F5A" w:rsidRDefault="4ADDE5CB" w:rsidP="4ADDE5CB">
      <w:pPr>
        <w:pStyle w:val="PargrafodaLista"/>
        <w:numPr>
          <w:ilvl w:val="0"/>
          <w:numId w:val="99"/>
        </w:numPr>
      </w:pPr>
      <w:r w:rsidRPr="00A95F5A">
        <w:t>transferir dados entre os registos do CPU.</w:t>
      </w:r>
    </w:p>
    <w:p w14:paraId="2AB1AA36" w14:textId="1267F33C" w:rsidR="00C336D5" w:rsidRPr="00A95F5A" w:rsidRDefault="4ADDE5CB" w:rsidP="00C336D5">
      <w:pPr>
        <w:pStyle w:val="PargrafodaLista"/>
        <w:numPr>
          <w:ilvl w:val="0"/>
          <w:numId w:val="99"/>
        </w:numPr>
      </w:pPr>
      <w:r w:rsidRPr="00A95F5A">
        <w:t>transferir o código máquina das instruções para o CPU.</w:t>
      </w:r>
    </w:p>
    <w:p w14:paraId="6DFDBB89" w14:textId="77777777" w:rsidR="00870933" w:rsidRPr="00A95F5A" w:rsidRDefault="00870933" w:rsidP="00870933">
      <w:r w:rsidRPr="00A95F5A">
        <w:t xml:space="preserve">4. Considere o seguinte segmento de código </w:t>
      </w:r>
      <w:proofErr w:type="spellStart"/>
      <w:r w:rsidRPr="00A95F5A">
        <w:t>assembly</w:t>
      </w:r>
      <w:proofErr w:type="spellEnd"/>
      <w:r w:rsidRPr="00A95F5A">
        <w:t>:</w:t>
      </w:r>
    </w:p>
    <w:p w14:paraId="3A10777F" w14:textId="77777777" w:rsidR="00870933" w:rsidRPr="00A95F5A" w:rsidRDefault="00870933" w:rsidP="00870933">
      <w:r w:rsidRPr="00A95F5A">
        <w:tab/>
        <w:t>li</w:t>
      </w:r>
      <w:r w:rsidRPr="00A95F5A">
        <w:tab/>
        <w:t>$4, 0x011284C3</w:t>
      </w:r>
    </w:p>
    <w:p w14:paraId="24C51F60" w14:textId="77777777" w:rsidR="00870933" w:rsidRPr="00A95F5A" w:rsidRDefault="00870933" w:rsidP="00870933">
      <w:pPr>
        <w:ind w:firstLine="708"/>
      </w:pPr>
      <w:proofErr w:type="spellStart"/>
      <w:r w:rsidRPr="00A95F5A">
        <w:t>sw</w:t>
      </w:r>
      <w:proofErr w:type="spellEnd"/>
      <w:r w:rsidRPr="00A95F5A">
        <w:tab/>
        <w:t>$4, 0x08 ($2)</w:t>
      </w:r>
    </w:p>
    <w:p w14:paraId="3951705B" w14:textId="77777777" w:rsidR="00870933" w:rsidRPr="00A95F5A" w:rsidRDefault="00870933" w:rsidP="00870933">
      <w:pPr>
        <w:ind w:firstLine="708"/>
      </w:pPr>
      <w:proofErr w:type="spellStart"/>
      <w:r w:rsidRPr="00A95F5A">
        <w:t>lb</w:t>
      </w:r>
      <w:proofErr w:type="spellEnd"/>
      <w:r w:rsidRPr="00A95F5A">
        <w:tab/>
        <w:t>$5, 0x0A ($2)</w:t>
      </w:r>
    </w:p>
    <w:p w14:paraId="04501BAB" w14:textId="77777777" w:rsidR="00870933" w:rsidRPr="00A95F5A" w:rsidRDefault="00870933" w:rsidP="00870933">
      <w:r w:rsidRPr="00A95F5A">
        <w:t xml:space="preserve">No final da execução do código anterior, o valor de $5, num MIPS </w:t>
      </w:r>
      <w:proofErr w:type="spellStart"/>
      <w:r w:rsidRPr="00A95F5A">
        <w:t>little</w:t>
      </w:r>
      <w:proofErr w:type="spellEnd"/>
      <w:r w:rsidRPr="00A95F5A">
        <w:t xml:space="preserve"> </w:t>
      </w:r>
      <w:proofErr w:type="spellStart"/>
      <w:r w:rsidRPr="00A95F5A">
        <w:t>endian</w:t>
      </w:r>
      <w:proofErr w:type="spellEnd"/>
      <w:r w:rsidRPr="00A95F5A">
        <w:t xml:space="preserve">, é: </w:t>
      </w:r>
    </w:p>
    <w:p w14:paraId="355E4771" w14:textId="75B7122E" w:rsidR="00870933" w:rsidRPr="00A95F5A" w:rsidRDefault="4ADDE5CB" w:rsidP="4ADDE5CB">
      <w:pPr>
        <w:pStyle w:val="PargrafodaLista"/>
        <w:numPr>
          <w:ilvl w:val="0"/>
          <w:numId w:val="97"/>
        </w:numPr>
      </w:pPr>
      <w:r w:rsidRPr="00A95F5A">
        <w:t>OxFFFFFF84</w:t>
      </w:r>
    </w:p>
    <w:p w14:paraId="6CFA21C7" w14:textId="16FE9C12" w:rsidR="00870933" w:rsidRPr="00A95F5A" w:rsidRDefault="4ADDE5CB" w:rsidP="4ADDE5CB">
      <w:pPr>
        <w:pStyle w:val="PargrafodaLista"/>
        <w:numPr>
          <w:ilvl w:val="0"/>
          <w:numId w:val="97"/>
        </w:numPr>
      </w:pPr>
      <w:r w:rsidRPr="00A95F5A">
        <w:t>0x00000084</w:t>
      </w:r>
    </w:p>
    <w:p w14:paraId="2AC04E9D" w14:textId="2F4D092D" w:rsidR="00870933" w:rsidRPr="00A95F5A" w:rsidRDefault="4ADDE5CB" w:rsidP="4ADDE5CB">
      <w:pPr>
        <w:pStyle w:val="PargrafodaLista"/>
        <w:numPr>
          <w:ilvl w:val="0"/>
          <w:numId w:val="97"/>
        </w:numPr>
      </w:pPr>
      <w:r w:rsidRPr="00A95F5A">
        <w:t>0x00000012</w:t>
      </w:r>
    </w:p>
    <w:p w14:paraId="1B025175" w14:textId="0DD9D59A" w:rsidR="00870933" w:rsidRPr="00A95F5A" w:rsidRDefault="4ADDE5CB" w:rsidP="4ADDE5CB">
      <w:pPr>
        <w:pStyle w:val="PargrafodaLista"/>
        <w:numPr>
          <w:ilvl w:val="0"/>
          <w:numId w:val="97"/>
        </w:numPr>
      </w:pPr>
      <w:r w:rsidRPr="00A95F5A">
        <w:t>0xFFFFFF01</w:t>
      </w:r>
    </w:p>
    <w:p w14:paraId="42FBA72E" w14:textId="77777777" w:rsidR="00870933" w:rsidRPr="00A95F5A" w:rsidRDefault="00870933" w:rsidP="00870933">
      <w:r w:rsidRPr="00A95F5A">
        <w:t>5. Suponha que $3=0xFA11AAE8 e $4=0x00EEFF00. A instrução "</w:t>
      </w:r>
      <w:proofErr w:type="spellStart"/>
      <w:r w:rsidRPr="00A95F5A">
        <w:t>nor</w:t>
      </w:r>
      <w:proofErr w:type="spellEnd"/>
      <w:r w:rsidRPr="00A95F5A">
        <w:t xml:space="preserve"> $2, $3, $4" produz o seguinte resultado armazenado em $2:</w:t>
      </w:r>
    </w:p>
    <w:p w14:paraId="34386986" w14:textId="7C6312F6" w:rsidR="00870933" w:rsidRPr="00A95F5A" w:rsidRDefault="4ADDE5CB" w:rsidP="4ADDE5CB">
      <w:pPr>
        <w:pStyle w:val="PargrafodaLista"/>
        <w:numPr>
          <w:ilvl w:val="0"/>
          <w:numId w:val="96"/>
        </w:numPr>
      </w:pPr>
      <w:r w:rsidRPr="00A95F5A">
        <w:t>OxFAFFAA17</w:t>
      </w:r>
    </w:p>
    <w:p w14:paraId="4DC4CE48" w14:textId="0CF4B7E3" w:rsidR="00870933" w:rsidRPr="00A95F5A" w:rsidRDefault="4ADDE5CB" w:rsidP="4ADDE5CB">
      <w:pPr>
        <w:pStyle w:val="PargrafodaLista"/>
        <w:numPr>
          <w:ilvl w:val="0"/>
          <w:numId w:val="96"/>
        </w:numPr>
      </w:pPr>
      <w:r w:rsidRPr="00A95F5A">
        <w:t>0x05000017</w:t>
      </w:r>
    </w:p>
    <w:p w14:paraId="68D1E188" w14:textId="3E17277E" w:rsidR="00870933" w:rsidRPr="00A95F5A" w:rsidRDefault="4ADDE5CB" w:rsidP="4ADDE5CB">
      <w:pPr>
        <w:pStyle w:val="PargrafodaLista"/>
        <w:numPr>
          <w:ilvl w:val="0"/>
          <w:numId w:val="96"/>
        </w:numPr>
      </w:pPr>
      <w:r w:rsidRPr="00A95F5A">
        <w:t>0x0500FFE8</w:t>
      </w:r>
    </w:p>
    <w:p w14:paraId="7C7373B1" w14:textId="6D3EDBAF" w:rsidR="00870933" w:rsidRPr="00A95F5A" w:rsidRDefault="4ADDE5CB" w:rsidP="4ADDE5CB">
      <w:pPr>
        <w:pStyle w:val="PargrafodaLista"/>
        <w:numPr>
          <w:ilvl w:val="0"/>
          <w:numId w:val="96"/>
        </w:numPr>
      </w:pPr>
      <w:r w:rsidRPr="00A95F5A">
        <w:t>OXFAFFFFE8</w:t>
      </w:r>
    </w:p>
    <w:p w14:paraId="742A54EB" w14:textId="77777777" w:rsidR="00870933" w:rsidRPr="00A95F5A" w:rsidRDefault="00870933" w:rsidP="00870933">
      <w:r w:rsidRPr="00A95F5A">
        <w:t xml:space="preserve">6. A deteção de </w:t>
      </w:r>
      <w:proofErr w:type="spellStart"/>
      <w:r w:rsidRPr="00A95F5A">
        <w:t>overflow</w:t>
      </w:r>
      <w:proofErr w:type="spellEnd"/>
      <w:r w:rsidRPr="00A95F5A">
        <w:t xml:space="preserve"> numa operação de adição de dois números inteiros [R=A+B], com R, A e B codificados em complemento para dois, pode fazer-se através:</w:t>
      </w:r>
    </w:p>
    <w:p w14:paraId="3C216167" w14:textId="580AB0CE" w:rsidR="00870933" w:rsidRPr="00A95F5A" w:rsidRDefault="4ADDE5CB" w:rsidP="4ADDE5CB">
      <w:pPr>
        <w:pStyle w:val="PargrafodaLista"/>
        <w:numPr>
          <w:ilvl w:val="0"/>
          <w:numId w:val="95"/>
        </w:numPr>
      </w:pPr>
      <w:r w:rsidRPr="00A95F5A">
        <w:t xml:space="preserve">do </w:t>
      </w:r>
      <w:proofErr w:type="spellStart"/>
      <w:r w:rsidRPr="00A95F5A">
        <w:t>xor</w:t>
      </w:r>
      <w:proofErr w:type="spellEnd"/>
      <w:r w:rsidRPr="00A95F5A">
        <w:t xml:space="preserve"> entre os 2 bits mais significativos do resultado.</w:t>
      </w:r>
    </w:p>
    <w:p w14:paraId="70CB6C77" w14:textId="1CD984C4" w:rsidR="00870933" w:rsidRPr="00A95F5A" w:rsidRDefault="4ADDE5CB" w:rsidP="4ADDE5CB">
      <w:pPr>
        <w:pStyle w:val="PargrafodaLista"/>
        <w:numPr>
          <w:ilvl w:val="0"/>
          <w:numId w:val="95"/>
        </w:numPr>
      </w:pPr>
      <w:r w:rsidRPr="00A95F5A">
        <w:t xml:space="preserve">da avaliação do </w:t>
      </w:r>
      <w:proofErr w:type="spellStart"/>
      <w:r w:rsidRPr="00A95F5A">
        <w:t>carry</w:t>
      </w:r>
      <w:proofErr w:type="spellEnd"/>
      <w:r w:rsidRPr="00A95F5A">
        <w:t xml:space="preserve"> out do bit mais significativo do resultado.</w:t>
      </w:r>
    </w:p>
    <w:p w14:paraId="3B676F45" w14:textId="77777777" w:rsidR="00870933" w:rsidRPr="00A95F5A" w:rsidRDefault="00870933" w:rsidP="4ADDE5CB">
      <w:pPr>
        <w:pStyle w:val="PargrafodaLista"/>
        <w:numPr>
          <w:ilvl w:val="0"/>
          <w:numId w:val="95"/>
        </w:numPr>
      </w:pPr>
      <w:r w:rsidRPr="00A95F5A">
        <w:t>da avaliação do bit mais significativo do resultado.</w:t>
      </w:r>
    </w:p>
    <w:p w14:paraId="084CBD5C" w14:textId="44D190A2" w:rsidR="00870933" w:rsidRPr="00A95F5A" w:rsidRDefault="4ADDE5CB" w:rsidP="4ADDE5CB">
      <w:pPr>
        <w:pStyle w:val="PargrafodaLista"/>
        <w:numPr>
          <w:ilvl w:val="0"/>
          <w:numId w:val="95"/>
        </w:numPr>
      </w:pPr>
      <w:r w:rsidRPr="00A95F5A">
        <w:t xml:space="preserve">da expressão booleana </w:t>
      </w:r>
    </w:p>
    <w:p w14:paraId="7838501B" w14:textId="4C95AE09" w:rsidR="00870933" w:rsidRPr="00A95F5A" w:rsidRDefault="00870933" w:rsidP="4ADDE5CB">
      <w:r w:rsidRPr="00A95F5A">
        <w:rPr>
          <w:noProof/>
        </w:rPr>
        <w:drawing>
          <wp:inline distT="0" distB="0" distL="0" distR="0" wp14:anchorId="32A47007" wp14:editId="3B091881">
            <wp:extent cx="2411095" cy="300355"/>
            <wp:effectExtent l="0" t="0" r="8255" b="4445"/>
            <wp:docPr id="1824618415" name="Imagem 1" descr="Uma imagem com texto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EDC8" w14:textId="67B8373C" w:rsidR="00870933" w:rsidRPr="00A95F5A" w:rsidRDefault="4ADDE5CB" w:rsidP="4ADDE5CB">
      <w:r w:rsidRPr="00A95F5A">
        <w:lastRenderedPageBreak/>
        <w:t xml:space="preserve">7. Admita que a instrução </w:t>
      </w:r>
      <w:proofErr w:type="spellStart"/>
      <w:r w:rsidRPr="00A95F5A">
        <w:t>and</w:t>
      </w:r>
      <w:proofErr w:type="spellEnd"/>
      <w:r w:rsidRPr="00A95F5A">
        <w:t xml:space="preserve"> $to, $t0,4($t1) corresponderia a uma instrução nativa do </w:t>
      </w:r>
      <w:proofErr w:type="spellStart"/>
      <w:r w:rsidRPr="00A95F5A">
        <w:t>instruction</w:t>
      </w:r>
      <w:proofErr w:type="spellEnd"/>
      <w:r w:rsidRPr="00A95F5A">
        <w:t xml:space="preserve"> set da arquitetura MIPS, codificada com o tipo I. Nesse caso </w:t>
      </w:r>
      <w:proofErr w:type="spellStart"/>
      <w:r w:rsidRPr="00A95F5A">
        <w:t>poderiamos</w:t>
      </w:r>
      <w:proofErr w:type="spellEnd"/>
      <w:r w:rsidRPr="00A95F5A">
        <w:t xml:space="preserve"> concluir que:</w:t>
      </w:r>
    </w:p>
    <w:p w14:paraId="16C520B7" w14:textId="287C1BB6" w:rsidR="00870933" w:rsidRPr="00A95F5A" w:rsidRDefault="4ADDE5CB" w:rsidP="4ADDE5CB">
      <w:pPr>
        <w:pStyle w:val="PargrafodaLista"/>
        <w:numPr>
          <w:ilvl w:val="0"/>
          <w:numId w:val="94"/>
        </w:numPr>
      </w:pPr>
      <w:r w:rsidRPr="00A95F5A">
        <w:t xml:space="preserve">estaríamos perante uma arquitetura do tipo </w:t>
      </w:r>
      <w:proofErr w:type="spellStart"/>
      <w:r w:rsidRPr="00A95F5A">
        <w:t>Register</w:t>
      </w:r>
      <w:proofErr w:type="spellEnd"/>
      <w:r w:rsidRPr="00A95F5A">
        <w:t xml:space="preserve"> </w:t>
      </w:r>
      <w:proofErr w:type="spellStart"/>
      <w:r w:rsidRPr="00A95F5A">
        <w:t>Memory</w:t>
      </w:r>
      <w:proofErr w:type="spellEnd"/>
    </w:p>
    <w:p w14:paraId="0CFFC906" w14:textId="79BF906A" w:rsidR="00870933" w:rsidRPr="00A95F5A" w:rsidRDefault="4ADDE5CB" w:rsidP="4ADDE5CB">
      <w:pPr>
        <w:pStyle w:val="PargrafodaLista"/>
        <w:numPr>
          <w:ilvl w:val="0"/>
          <w:numId w:val="94"/>
        </w:numPr>
      </w:pPr>
      <w:r w:rsidRPr="00A95F5A">
        <w:t xml:space="preserve">as operações realizadas na ALU operam apenas sobre </w:t>
      </w:r>
      <w:proofErr w:type="spellStart"/>
      <w:r w:rsidRPr="00A95F5A">
        <w:t>conteudos</w:t>
      </w:r>
      <w:proofErr w:type="spellEnd"/>
      <w:r w:rsidRPr="00A95F5A">
        <w:t xml:space="preserve"> de registos </w:t>
      </w:r>
      <w:proofErr w:type="spellStart"/>
      <w:r w:rsidRPr="00A95F5A">
        <w:t>intemos</w:t>
      </w:r>
      <w:proofErr w:type="spellEnd"/>
      <w:r w:rsidRPr="00A95F5A">
        <w:t>.</w:t>
      </w:r>
    </w:p>
    <w:p w14:paraId="3594A0E1" w14:textId="40AC0EFA" w:rsidR="00870933" w:rsidRPr="00A95F5A" w:rsidRDefault="4ADDE5CB" w:rsidP="4ADDE5CB">
      <w:pPr>
        <w:pStyle w:val="PargrafodaLista"/>
        <w:numPr>
          <w:ilvl w:val="0"/>
          <w:numId w:val="94"/>
        </w:numPr>
      </w:pPr>
      <w:r w:rsidRPr="00A95F5A">
        <w:t xml:space="preserve">por usar um modelo Harvard, esta instrução poderia ser executada no pipeline de 5 estágios estudado nas aulas. </w:t>
      </w:r>
    </w:p>
    <w:p w14:paraId="7162C24E" w14:textId="083A63A3" w:rsidR="00870933" w:rsidRPr="00A95F5A" w:rsidRDefault="4ADDE5CB" w:rsidP="4ADDE5CB">
      <w:pPr>
        <w:pStyle w:val="PargrafodaLista"/>
        <w:numPr>
          <w:ilvl w:val="0"/>
          <w:numId w:val="94"/>
        </w:numPr>
      </w:pPr>
      <w:r w:rsidRPr="00A95F5A">
        <w:t>esta arquitetura permite, para a mesma instrução e num mesmo ciclo de relógio, operar sobre a ALU e efetuar uma operação de leitura da memória.</w:t>
      </w:r>
    </w:p>
    <w:p w14:paraId="74C51242" w14:textId="2526CD8F" w:rsidR="00870933" w:rsidRPr="00A95F5A" w:rsidRDefault="00870933" w:rsidP="00870933">
      <w:r w:rsidRPr="00A95F5A">
        <w:t xml:space="preserve">8.Considere que no endereço de memória 0x00400020 se encontra armazenada a instrução </w:t>
      </w:r>
      <w:proofErr w:type="spellStart"/>
      <w:r w:rsidRPr="00A95F5A">
        <w:t>bgtz</w:t>
      </w:r>
      <w:proofErr w:type="spellEnd"/>
      <w:r w:rsidRPr="00A95F5A">
        <w:t xml:space="preserve"> $2, </w:t>
      </w:r>
      <w:proofErr w:type="spellStart"/>
      <w:r w:rsidRPr="00A95F5A">
        <w:t>label</w:t>
      </w:r>
      <w:proofErr w:type="spellEnd"/>
      <w:r w:rsidRPr="00A95F5A">
        <w:t xml:space="preserve">. Se o valor dos 16 bits menos significativos do código máquina dessa instrução for 0xFFFC, o endereço de </w:t>
      </w:r>
      <w:proofErr w:type="spellStart"/>
      <w:r w:rsidRPr="00A95F5A">
        <w:t>label</w:t>
      </w:r>
      <w:proofErr w:type="spellEnd"/>
      <w:r w:rsidRPr="00A95F5A">
        <w:t xml:space="preserve"> será:</w:t>
      </w:r>
    </w:p>
    <w:p w14:paraId="1402BB3B" w14:textId="29189E53" w:rsidR="00870933" w:rsidRPr="00A95F5A" w:rsidRDefault="4ADDE5CB" w:rsidP="4ADDE5CB">
      <w:pPr>
        <w:pStyle w:val="PargrafodaLista"/>
        <w:numPr>
          <w:ilvl w:val="0"/>
          <w:numId w:val="93"/>
        </w:numPr>
      </w:pPr>
      <w:r w:rsidRPr="00A95F5A">
        <w:t>0x00400010</w:t>
      </w:r>
    </w:p>
    <w:p w14:paraId="0A5F4192" w14:textId="20D78022" w:rsidR="00870933" w:rsidRPr="00A95F5A" w:rsidRDefault="4ADDE5CB" w:rsidP="4ADDE5CB">
      <w:pPr>
        <w:pStyle w:val="PargrafodaLista"/>
        <w:numPr>
          <w:ilvl w:val="0"/>
          <w:numId w:val="93"/>
        </w:numPr>
      </w:pPr>
      <w:r w:rsidRPr="00A95F5A">
        <w:t>0x00400020</w:t>
      </w:r>
    </w:p>
    <w:p w14:paraId="5AA035CC" w14:textId="57CCD54F" w:rsidR="00870933" w:rsidRPr="00A95F5A" w:rsidRDefault="4ADDE5CB" w:rsidP="4ADDE5CB">
      <w:pPr>
        <w:pStyle w:val="PargrafodaLista"/>
        <w:numPr>
          <w:ilvl w:val="0"/>
          <w:numId w:val="93"/>
        </w:numPr>
      </w:pPr>
      <w:r w:rsidRPr="00A95F5A">
        <w:t>0x0040001C</w:t>
      </w:r>
    </w:p>
    <w:p w14:paraId="5DABB60D" w14:textId="2AD11016" w:rsidR="00870933" w:rsidRPr="00A95F5A" w:rsidRDefault="4ADDE5CB" w:rsidP="4ADDE5CB">
      <w:pPr>
        <w:pStyle w:val="PargrafodaLista"/>
        <w:numPr>
          <w:ilvl w:val="0"/>
          <w:numId w:val="93"/>
        </w:numPr>
      </w:pPr>
      <w:r w:rsidRPr="00A95F5A">
        <w:t>0x00400014</w:t>
      </w:r>
    </w:p>
    <w:p w14:paraId="1F73E877" w14:textId="77777777" w:rsidR="00870933" w:rsidRPr="00A95F5A" w:rsidRDefault="00870933" w:rsidP="00870933">
      <w:r w:rsidRPr="00A95F5A">
        <w:t xml:space="preserve">9. Considere que o barramento de endereços de um dado CPU é composto por 24 bits e a memória é do tipo </w:t>
      </w:r>
      <w:proofErr w:type="spellStart"/>
      <w:r w:rsidRPr="00A95F5A">
        <w:t>word</w:t>
      </w:r>
      <w:proofErr w:type="spellEnd"/>
      <w:r w:rsidRPr="00A95F5A">
        <w:t xml:space="preserve"> </w:t>
      </w:r>
      <w:proofErr w:type="spellStart"/>
      <w:r w:rsidRPr="00A95F5A">
        <w:t>addressable</w:t>
      </w:r>
      <w:proofErr w:type="spellEnd"/>
      <w:r w:rsidRPr="00A95F5A">
        <w:t xml:space="preserve"> (com </w:t>
      </w:r>
      <w:proofErr w:type="spellStart"/>
      <w:r w:rsidRPr="00A95F5A">
        <w:t>word</w:t>
      </w:r>
      <w:proofErr w:type="spellEnd"/>
      <w:r w:rsidRPr="00A95F5A">
        <w:t xml:space="preserve"> igual a 32 bits). Esta informação permite-nos conhecer:</w:t>
      </w:r>
    </w:p>
    <w:p w14:paraId="189ADBAC" w14:textId="5597F5E9" w:rsidR="00870933" w:rsidRPr="00A95F5A" w:rsidRDefault="4ADDE5CB" w:rsidP="4ADDE5CB">
      <w:pPr>
        <w:pStyle w:val="PargrafodaLista"/>
        <w:numPr>
          <w:ilvl w:val="0"/>
          <w:numId w:val="92"/>
        </w:numPr>
      </w:pPr>
      <w:r w:rsidRPr="00A95F5A">
        <w:t>quais os dados armazenados em cada posição de memória.</w:t>
      </w:r>
    </w:p>
    <w:p w14:paraId="7A42D0B1" w14:textId="1F390E7C" w:rsidR="00870933" w:rsidRPr="00A95F5A" w:rsidRDefault="4ADDE5CB" w:rsidP="4ADDE5CB">
      <w:pPr>
        <w:pStyle w:val="PargrafodaLista"/>
        <w:numPr>
          <w:ilvl w:val="0"/>
          <w:numId w:val="92"/>
        </w:numPr>
      </w:pPr>
      <w:r w:rsidRPr="00A95F5A">
        <w:t>o espaço de endereçamento do CPU.</w:t>
      </w:r>
    </w:p>
    <w:p w14:paraId="5DC5C675" w14:textId="40851657" w:rsidR="00870933" w:rsidRPr="00A95F5A" w:rsidRDefault="4ADDE5CB" w:rsidP="4ADDE5CB">
      <w:pPr>
        <w:pStyle w:val="PargrafodaLista"/>
        <w:numPr>
          <w:ilvl w:val="0"/>
          <w:numId w:val="92"/>
        </w:numPr>
      </w:pPr>
      <w:r w:rsidRPr="00A95F5A">
        <w:t>a dimensão da memória, expressa em bytes, instalada no sistema computacional.</w:t>
      </w:r>
    </w:p>
    <w:p w14:paraId="51BF2FED" w14:textId="362332B8" w:rsidR="00870933" w:rsidRPr="00A95F5A" w:rsidRDefault="4ADDE5CB" w:rsidP="4ADDE5CB">
      <w:pPr>
        <w:pStyle w:val="PargrafodaLista"/>
        <w:numPr>
          <w:ilvl w:val="0"/>
          <w:numId w:val="92"/>
        </w:numPr>
      </w:pPr>
      <w:r w:rsidRPr="00A95F5A">
        <w:t>qual a dimensão do barramento de dados do sistema computacional.</w:t>
      </w:r>
    </w:p>
    <w:p w14:paraId="2E9E8AF0" w14:textId="77777777" w:rsidR="00870933" w:rsidRPr="00A95F5A" w:rsidRDefault="00870933" w:rsidP="00870933"/>
    <w:p w14:paraId="1344EBFC" w14:textId="77777777" w:rsidR="00870933" w:rsidRPr="00A95F5A" w:rsidRDefault="00870933" w:rsidP="00870933">
      <w:r w:rsidRPr="00A95F5A">
        <w:t xml:space="preserve">10. Em linguagem C, o código que permite atribuir à variável "i" o valor do elemento de </w:t>
      </w:r>
      <w:proofErr w:type="spellStart"/>
      <w:r w:rsidRPr="00A95F5A">
        <w:t>indice</w:t>
      </w:r>
      <w:proofErr w:type="spellEnd"/>
      <w:r w:rsidRPr="00A95F5A">
        <w:t xml:space="preserve"> 1 do </w:t>
      </w:r>
      <w:proofErr w:type="spellStart"/>
      <w:r w:rsidRPr="00A95F5A">
        <w:t>array</w:t>
      </w:r>
      <w:proofErr w:type="spellEnd"/>
      <w:r w:rsidRPr="00A95F5A">
        <w:t xml:space="preserve"> "</w:t>
      </w:r>
      <w:proofErr w:type="spellStart"/>
      <w:r w:rsidRPr="00A95F5A">
        <w:t>tt</w:t>
      </w:r>
      <w:proofErr w:type="spellEnd"/>
      <w:r w:rsidRPr="00A95F5A">
        <w:t>":</w:t>
      </w:r>
    </w:p>
    <w:p w14:paraId="561DF15F" w14:textId="77777777" w:rsidR="00870933" w:rsidRPr="00A95F5A" w:rsidRDefault="00870933" w:rsidP="00870933">
      <w:r w:rsidRPr="00A95F5A">
        <w:rPr>
          <w:noProof/>
        </w:rPr>
        <w:drawing>
          <wp:inline distT="0" distB="0" distL="0" distR="0" wp14:anchorId="2B692B01" wp14:editId="7CA39742">
            <wp:extent cx="5400040" cy="1234440"/>
            <wp:effectExtent l="0" t="0" r="0" b="3810"/>
            <wp:docPr id="703739438" name="Imagem 1" descr="Uma imagem com texto, documento, Tipo de letra, recib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87227" name="Imagem 1" descr="Uma imagem com texto, documento, Tipo de letra, recib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6901" w14:textId="1D7EA2C1" w:rsidR="009142F9" w:rsidRPr="00A95F5A" w:rsidRDefault="4ADDE5CB" w:rsidP="4ADDE5CB">
      <w:pPr>
        <w:ind w:firstLine="708"/>
      </w:pPr>
      <w:r w:rsidRPr="00A95F5A">
        <w:t>RESPOSTA: B</w:t>
      </w:r>
    </w:p>
    <w:p w14:paraId="4DCDCBDB" w14:textId="55CE81C8" w:rsidR="4ADDE5CB" w:rsidRPr="00A95F5A" w:rsidRDefault="4ADDE5CB" w:rsidP="4ADDE5CB">
      <w:pPr>
        <w:ind w:firstLine="708"/>
      </w:pPr>
    </w:p>
    <w:p w14:paraId="61A54F10" w14:textId="5E8B01DA" w:rsidR="4ADDE5CB" w:rsidRPr="00A95F5A" w:rsidRDefault="4ADDE5CB" w:rsidP="4ADDE5CB">
      <w:pPr>
        <w:ind w:firstLine="708"/>
      </w:pPr>
    </w:p>
    <w:p w14:paraId="18722992" w14:textId="6783BF01" w:rsidR="4ADDE5CB" w:rsidRPr="00A95F5A" w:rsidRDefault="4ADDE5CB" w:rsidP="4ADDE5CB">
      <w:pPr>
        <w:ind w:firstLine="708"/>
      </w:pPr>
    </w:p>
    <w:p w14:paraId="0C423D0C" w14:textId="5ED629C8" w:rsidR="4ADDE5CB" w:rsidRPr="00A95F5A" w:rsidRDefault="4ADDE5CB" w:rsidP="4ADDE5CB">
      <w:pPr>
        <w:ind w:firstLine="708"/>
      </w:pPr>
    </w:p>
    <w:p w14:paraId="000205CE" w14:textId="3CE8DF36" w:rsidR="4ADDE5CB" w:rsidRPr="00A95F5A" w:rsidRDefault="4ADDE5CB" w:rsidP="4ADDE5CB">
      <w:pPr>
        <w:ind w:firstLine="708"/>
      </w:pPr>
    </w:p>
    <w:p w14:paraId="55C1A6A6" w14:textId="77777777" w:rsidR="00870933" w:rsidRPr="00A95F5A" w:rsidRDefault="00870933" w:rsidP="00870933">
      <w:r w:rsidRPr="00A95F5A">
        <w:lastRenderedPageBreak/>
        <w:t>11. Considere um sistema computacional em que existe uma memória do tipo FLASH_ROM (</w:t>
      </w:r>
      <w:proofErr w:type="spellStart"/>
      <w:r w:rsidRPr="00A95F5A">
        <w:t>Read</w:t>
      </w:r>
      <w:proofErr w:type="spellEnd"/>
      <w:r w:rsidRPr="00A95F5A">
        <w:t xml:space="preserve"> </w:t>
      </w:r>
      <w:proofErr w:type="spellStart"/>
      <w:r w:rsidRPr="00A95F5A">
        <w:t>Only</w:t>
      </w:r>
      <w:proofErr w:type="spellEnd"/>
      <w:r w:rsidRPr="00A95F5A">
        <w:t xml:space="preserve"> </w:t>
      </w:r>
      <w:proofErr w:type="spellStart"/>
      <w:r w:rsidRPr="00A95F5A">
        <w:t>Memory</w:t>
      </w:r>
      <w:proofErr w:type="spellEnd"/>
      <w:r w:rsidRPr="00A95F5A">
        <w:t>), que armazena programas, e uma memória do tipo RAM que armazena dados. Sabendo que as duas memórias partilham o mesmo barramento de controlo, pode afirmar-se que estamos perante uma arquitetura:</w:t>
      </w:r>
    </w:p>
    <w:p w14:paraId="2E19ADDB" w14:textId="66A99169" w:rsidR="00870933" w:rsidRPr="00A95F5A" w:rsidRDefault="4ADDE5CB" w:rsidP="4ADDE5CB">
      <w:pPr>
        <w:pStyle w:val="PargrafodaLista"/>
        <w:numPr>
          <w:ilvl w:val="0"/>
          <w:numId w:val="91"/>
        </w:numPr>
      </w:pPr>
      <w:r w:rsidRPr="00A95F5A">
        <w:t>do tipo Harvard com armazenamento não volátil de programas.</w:t>
      </w:r>
    </w:p>
    <w:p w14:paraId="0F2EE8E1" w14:textId="5626E724" w:rsidR="00870933" w:rsidRPr="00A95F5A" w:rsidRDefault="4ADDE5CB" w:rsidP="4ADDE5CB">
      <w:pPr>
        <w:pStyle w:val="PargrafodaLista"/>
        <w:numPr>
          <w:ilvl w:val="0"/>
          <w:numId w:val="91"/>
        </w:numPr>
      </w:pPr>
      <w:r w:rsidRPr="00A95F5A">
        <w:t>do tipo Harvard.</w:t>
      </w:r>
    </w:p>
    <w:p w14:paraId="048A1CC8" w14:textId="574CE134" w:rsidR="00870933" w:rsidRPr="00A95F5A" w:rsidRDefault="4ADDE5CB" w:rsidP="4ADDE5CB">
      <w:pPr>
        <w:pStyle w:val="PargrafodaLista"/>
        <w:numPr>
          <w:ilvl w:val="0"/>
          <w:numId w:val="91"/>
        </w:numPr>
      </w:pPr>
      <w:r w:rsidRPr="00A95F5A">
        <w:t>do tipo von Neumann.</w:t>
      </w:r>
    </w:p>
    <w:p w14:paraId="4A0D936C" w14:textId="05C57B67" w:rsidR="00870933" w:rsidRPr="00A95F5A" w:rsidRDefault="4ADDE5CB" w:rsidP="4ADDE5CB">
      <w:pPr>
        <w:pStyle w:val="PargrafodaLista"/>
        <w:numPr>
          <w:ilvl w:val="0"/>
          <w:numId w:val="91"/>
        </w:numPr>
      </w:pPr>
      <w:r w:rsidRPr="00A95F5A">
        <w:t>mista Harvard/von Neumann.</w:t>
      </w:r>
    </w:p>
    <w:p w14:paraId="05DD6C1B" w14:textId="77777777" w:rsidR="00870933" w:rsidRPr="00A95F5A" w:rsidRDefault="00870933" w:rsidP="00870933">
      <w:r w:rsidRPr="00A95F5A">
        <w:t xml:space="preserve">12. A instrução </w:t>
      </w:r>
      <w:proofErr w:type="spellStart"/>
      <w:r w:rsidRPr="00A95F5A">
        <w:t>jalr</w:t>
      </w:r>
      <w:proofErr w:type="spellEnd"/>
      <w:r w:rsidRPr="00A95F5A">
        <w:t xml:space="preserve"> $t0 do set de instruções do MIPS permite:</w:t>
      </w:r>
    </w:p>
    <w:p w14:paraId="31C3C580" w14:textId="25360FF3" w:rsidR="00870933" w:rsidRPr="00A95F5A" w:rsidRDefault="4ADDE5CB" w:rsidP="4ADDE5CB">
      <w:pPr>
        <w:pStyle w:val="PargrafodaLista"/>
        <w:numPr>
          <w:ilvl w:val="0"/>
          <w:numId w:val="90"/>
        </w:numPr>
      </w:pPr>
      <w:r w:rsidRPr="00A95F5A">
        <w:t>evocar uma sub-rotina que se encontre em qualquer endereço múltiplo de 4 da memória, desde que o valor em $t0 tenha os 4 bits mais significativos iguais aos do atual PC.</w:t>
      </w:r>
    </w:p>
    <w:p w14:paraId="5483FAEC" w14:textId="007BE883" w:rsidR="00870933" w:rsidRPr="00A95F5A" w:rsidRDefault="4ADDE5CB" w:rsidP="4ADDE5CB">
      <w:pPr>
        <w:pStyle w:val="PargrafodaLista"/>
        <w:numPr>
          <w:ilvl w:val="0"/>
          <w:numId w:val="90"/>
        </w:numPr>
      </w:pPr>
      <w:r w:rsidRPr="00A95F5A">
        <w:t>evocar uma sub-rotina, armazenando o endereço de retorno no registo $t0 em vez de $</w:t>
      </w:r>
      <w:proofErr w:type="spellStart"/>
      <w:r w:rsidRPr="00A95F5A">
        <w:t>ra</w:t>
      </w:r>
      <w:proofErr w:type="spellEnd"/>
      <w:r w:rsidRPr="00A95F5A">
        <w:t>.</w:t>
      </w:r>
    </w:p>
    <w:p w14:paraId="1C9935DB" w14:textId="1166951C" w:rsidR="00870933" w:rsidRPr="00A95F5A" w:rsidRDefault="4ADDE5CB" w:rsidP="4ADDE5CB">
      <w:pPr>
        <w:pStyle w:val="PargrafodaLista"/>
        <w:numPr>
          <w:ilvl w:val="0"/>
          <w:numId w:val="90"/>
        </w:numPr>
      </w:pPr>
      <w:r w:rsidRPr="00A95F5A">
        <w:t>evocar uma sub-rotina que comece em qualquer endereço múltiplo de 4 do espaço de endereçamento.</w:t>
      </w:r>
    </w:p>
    <w:p w14:paraId="76C7DCA6" w14:textId="00059A99" w:rsidR="00870933" w:rsidRPr="00A95F5A" w:rsidRDefault="4ADDE5CB" w:rsidP="4ADDE5CB">
      <w:pPr>
        <w:pStyle w:val="PargrafodaLista"/>
        <w:numPr>
          <w:ilvl w:val="0"/>
          <w:numId w:val="90"/>
        </w:numPr>
      </w:pPr>
      <w:r w:rsidRPr="00A95F5A">
        <w:t xml:space="preserve">evocar uma sub-rotina sem necessidade de conhecer o endereço do </w:t>
      </w:r>
      <w:proofErr w:type="spellStart"/>
      <w:r w:rsidRPr="00A95F5A">
        <w:t>label</w:t>
      </w:r>
      <w:proofErr w:type="spellEnd"/>
      <w:r w:rsidRPr="00A95F5A">
        <w:t xml:space="preserve"> onde esta começa.</w:t>
      </w:r>
    </w:p>
    <w:p w14:paraId="6C68D08D" w14:textId="77777777" w:rsidR="00870933" w:rsidRPr="00A95F5A" w:rsidRDefault="00870933" w:rsidP="00870933">
      <w:r w:rsidRPr="00A95F5A">
        <w:t xml:space="preserve">13. Na implementação </w:t>
      </w:r>
      <w:proofErr w:type="spellStart"/>
      <w:r w:rsidRPr="00A95F5A">
        <w:t>multi-cycle</w:t>
      </w:r>
      <w:proofErr w:type="spellEnd"/>
      <w:r w:rsidRPr="00A95F5A">
        <w:t xml:space="preserve"> de um processador MIPS, durante a execução da instrução </w:t>
      </w:r>
      <w:proofErr w:type="spellStart"/>
      <w:r w:rsidRPr="00A95F5A">
        <w:t>sw</w:t>
      </w:r>
      <w:proofErr w:type="spellEnd"/>
      <w:r w:rsidRPr="00A95F5A">
        <w:t xml:space="preserve"> $1,-4 ($2), a unidade de controlo ativa o sinal:</w:t>
      </w:r>
    </w:p>
    <w:p w14:paraId="7230CF02" w14:textId="22A257AD" w:rsidR="00870933" w:rsidRPr="00A95F5A" w:rsidRDefault="4ADDE5CB" w:rsidP="4ADDE5CB">
      <w:pPr>
        <w:pStyle w:val="PargrafodaLista"/>
        <w:numPr>
          <w:ilvl w:val="0"/>
          <w:numId w:val="89"/>
        </w:numPr>
      </w:pPr>
      <w:proofErr w:type="spellStart"/>
      <w:r w:rsidRPr="00A95F5A">
        <w:t>MemWrite</w:t>
      </w:r>
      <w:proofErr w:type="spellEnd"/>
      <w:r w:rsidRPr="00A95F5A">
        <w:t xml:space="preserve"> no quinto ciclo de relógio.</w:t>
      </w:r>
    </w:p>
    <w:p w14:paraId="4496DDA0" w14:textId="00AB541D" w:rsidR="00870933" w:rsidRPr="00A95F5A" w:rsidRDefault="4ADDE5CB" w:rsidP="4ADDE5CB">
      <w:pPr>
        <w:pStyle w:val="PargrafodaLista"/>
        <w:numPr>
          <w:ilvl w:val="0"/>
          <w:numId w:val="89"/>
        </w:numPr>
      </w:pPr>
      <w:proofErr w:type="spellStart"/>
      <w:r w:rsidRPr="00A95F5A">
        <w:t>MemRead</w:t>
      </w:r>
      <w:proofErr w:type="spellEnd"/>
      <w:r w:rsidRPr="00A95F5A">
        <w:t xml:space="preserve"> no quarto ciclo de relógio.</w:t>
      </w:r>
    </w:p>
    <w:p w14:paraId="6268B870" w14:textId="592BBD8B" w:rsidR="00870933" w:rsidRPr="00A95F5A" w:rsidRDefault="4ADDE5CB" w:rsidP="4ADDE5CB">
      <w:pPr>
        <w:pStyle w:val="PargrafodaLista"/>
        <w:numPr>
          <w:ilvl w:val="0"/>
          <w:numId w:val="89"/>
        </w:numPr>
      </w:pPr>
      <w:proofErr w:type="spellStart"/>
      <w:r w:rsidRPr="00A95F5A">
        <w:t>IRWrite</w:t>
      </w:r>
      <w:proofErr w:type="spellEnd"/>
      <w:r w:rsidRPr="00A95F5A">
        <w:t xml:space="preserve"> no primeiro ciclo de relógio.</w:t>
      </w:r>
    </w:p>
    <w:p w14:paraId="24EBBADA" w14:textId="7E347841" w:rsidR="00870933" w:rsidRPr="00A95F5A" w:rsidRDefault="4ADDE5CB" w:rsidP="4ADDE5CB">
      <w:pPr>
        <w:pStyle w:val="PargrafodaLista"/>
        <w:numPr>
          <w:ilvl w:val="0"/>
          <w:numId w:val="89"/>
        </w:numPr>
      </w:pPr>
      <w:proofErr w:type="spellStart"/>
      <w:r w:rsidRPr="00A95F5A">
        <w:t>RegWrite</w:t>
      </w:r>
      <w:proofErr w:type="spellEnd"/>
      <w:r w:rsidRPr="00A95F5A">
        <w:t xml:space="preserve"> no quarto ciclo de relógio.</w:t>
      </w:r>
    </w:p>
    <w:p w14:paraId="026C05E1" w14:textId="77777777" w:rsidR="00870933" w:rsidRPr="00A95F5A" w:rsidRDefault="00870933" w:rsidP="00870933">
      <w:r w:rsidRPr="00A95F5A">
        <w:t xml:space="preserve">14. Considere o resultado da instrução </w:t>
      </w:r>
      <w:proofErr w:type="spellStart"/>
      <w:r w:rsidRPr="00A95F5A">
        <w:t>multu</w:t>
      </w:r>
      <w:proofErr w:type="spellEnd"/>
      <w:r w:rsidRPr="00A95F5A">
        <w:t xml:space="preserve"> $to, $t1. Este resultado só não é representável em 32 bits se:</w:t>
      </w:r>
    </w:p>
    <w:p w14:paraId="4AE46545" w14:textId="47D6CBF7" w:rsidR="00870933" w:rsidRPr="00A95F5A" w:rsidRDefault="4ADDE5CB" w:rsidP="4ADDE5CB">
      <w:pPr>
        <w:pStyle w:val="PargrafodaLista"/>
        <w:numPr>
          <w:ilvl w:val="0"/>
          <w:numId w:val="88"/>
        </w:numPr>
      </w:pPr>
      <w:r w:rsidRPr="00A95F5A">
        <w:t>HI for diferente de zero.</w:t>
      </w:r>
    </w:p>
    <w:p w14:paraId="48F3A41F" w14:textId="44DFE1B1" w:rsidR="00870933" w:rsidRPr="00A95F5A" w:rsidRDefault="4ADDE5CB" w:rsidP="4ADDE5CB">
      <w:pPr>
        <w:pStyle w:val="PargrafodaLista"/>
        <w:numPr>
          <w:ilvl w:val="0"/>
          <w:numId w:val="88"/>
        </w:numPr>
      </w:pPr>
      <w:r w:rsidRPr="00A95F5A">
        <w:t>HI for igual a LO.</w:t>
      </w:r>
    </w:p>
    <w:p w14:paraId="41A488A3" w14:textId="4614FD5B" w:rsidR="00870933" w:rsidRPr="00A95F5A" w:rsidRDefault="4ADDE5CB" w:rsidP="4ADDE5CB">
      <w:pPr>
        <w:pStyle w:val="PargrafodaLista"/>
        <w:numPr>
          <w:ilvl w:val="0"/>
          <w:numId w:val="88"/>
        </w:numPr>
      </w:pPr>
      <w:r w:rsidRPr="00A95F5A">
        <w:t>HI for uma extensão com sinal de LO.</w:t>
      </w:r>
    </w:p>
    <w:p w14:paraId="5AA32602" w14:textId="14DED19D" w:rsidR="00870933" w:rsidRPr="00A95F5A" w:rsidRDefault="4ADDE5CB" w:rsidP="4ADDE5CB">
      <w:pPr>
        <w:pStyle w:val="PargrafodaLista"/>
        <w:numPr>
          <w:ilvl w:val="0"/>
          <w:numId w:val="88"/>
        </w:numPr>
      </w:pPr>
      <w:r w:rsidRPr="00A95F5A">
        <w:t>HI=0x00000000.</w:t>
      </w:r>
    </w:p>
    <w:p w14:paraId="3FF5F145" w14:textId="77777777" w:rsidR="00870933" w:rsidRPr="00A95F5A" w:rsidRDefault="00870933" w:rsidP="00870933">
      <w:r w:rsidRPr="00A95F5A">
        <w:t>15. Numa implementação single-</w:t>
      </w:r>
      <w:proofErr w:type="spellStart"/>
      <w:r w:rsidRPr="00A95F5A">
        <w:t>cycle</w:t>
      </w:r>
      <w:proofErr w:type="spellEnd"/>
      <w:r w:rsidRPr="00A95F5A">
        <w:t xml:space="preserve"> da arquitetura MIPS, semelhante à apresentada nas aulas, na transição ativa do sinal de relógio:</w:t>
      </w:r>
    </w:p>
    <w:p w14:paraId="6C23A8BB" w14:textId="6BAE9095" w:rsidR="009142F9" w:rsidRPr="00A95F5A" w:rsidRDefault="4ADDE5CB" w:rsidP="4ADDE5CB">
      <w:pPr>
        <w:pStyle w:val="PargrafodaLista"/>
        <w:numPr>
          <w:ilvl w:val="0"/>
          <w:numId w:val="87"/>
        </w:numPr>
      </w:pPr>
      <w:r w:rsidRPr="00A95F5A">
        <w:t>é atualizado o valor à saída do PC com o endereço da próxima instrução a executar,</w:t>
      </w:r>
    </w:p>
    <w:p w14:paraId="602BB0F9" w14:textId="7988729C" w:rsidR="009142F9" w:rsidRPr="00A95F5A" w:rsidRDefault="4ADDE5CB" w:rsidP="4ADDE5CB">
      <w:pPr>
        <w:pStyle w:val="PargrafodaLista"/>
        <w:numPr>
          <w:ilvl w:val="0"/>
          <w:numId w:val="87"/>
        </w:numPr>
      </w:pPr>
      <w:r w:rsidRPr="00A95F5A">
        <w:t>é realizada a leitura síncrona da memória de instruções.</w:t>
      </w:r>
    </w:p>
    <w:p w14:paraId="7452E06F" w14:textId="1021FAC8" w:rsidR="009142F9" w:rsidRPr="00A95F5A" w:rsidRDefault="4ADDE5CB" w:rsidP="4ADDE5CB">
      <w:pPr>
        <w:pStyle w:val="PargrafodaLista"/>
        <w:numPr>
          <w:ilvl w:val="0"/>
          <w:numId w:val="87"/>
        </w:numPr>
      </w:pPr>
      <w:r w:rsidRPr="00A95F5A">
        <w:t>é lido o valor dos operandos a partir do banco de registos.</w:t>
      </w:r>
    </w:p>
    <w:p w14:paraId="439B03E3" w14:textId="7A929C85" w:rsidR="00BA58B6" w:rsidRPr="00A95F5A" w:rsidRDefault="4ADDE5CB" w:rsidP="006D1BA3">
      <w:pPr>
        <w:pStyle w:val="PargrafodaLista"/>
        <w:numPr>
          <w:ilvl w:val="0"/>
          <w:numId w:val="87"/>
        </w:numPr>
      </w:pPr>
      <w:r w:rsidRPr="00A95F5A">
        <w:t>é realizada a leitura assíncrona do banco de registos.</w:t>
      </w:r>
    </w:p>
    <w:p w14:paraId="3612E4E4" w14:textId="77777777" w:rsidR="006D1BA3" w:rsidRPr="00A95F5A" w:rsidRDefault="006D1BA3" w:rsidP="006D1BA3"/>
    <w:p w14:paraId="6B2AB6B6" w14:textId="77777777" w:rsidR="006D1BA3" w:rsidRPr="00A95F5A" w:rsidRDefault="006D1BA3" w:rsidP="006D1BA3"/>
    <w:p w14:paraId="65BB60F0" w14:textId="77777777" w:rsidR="006D1BA3" w:rsidRPr="00A95F5A" w:rsidRDefault="006D1BA3" w:rsidP="006D1BA3"/>
    <w:p w14:paraId="11FBFDA4" w14:textId="77777777" w:rsidR="006D1BA3" w:rsidRPr="00A95F5A" w:rsidRDefault="006D1BA3" w:rsidP="006D1BA3"/>
    <w:p w14:paraId="6A1A0E06" w14:textId="77777777" w:rsidR="006D1BA3" w:rsidRPr="00A95F5A" w:rsidRDefault="006D1BA3" w:rsidP="006D1BA3"/>
    <w:p w14:paraId="4DA45B5C" w14:textId="77777777" w:rsidR="00870933" w:rsidRPr="00A95F5A" w:rsidRDefault="00870933" w:rsidP="00870933">
      <w:r w:rsidRPr="00A95F5A">
        <w:lastRenderedPageBreak/>
        <w:t>16. Considere que o segmento de dados de um programa contém as seguintes diretivas:</w:t>
      </w:r>
    </w:p>
    <w:p w14:paraId="3551B39C" w14:textId="77777777" w:rsidR="00870933" w:rsidRPr="00A95F5A" w:rsidRDefault="00870933" w:rsidP="00870933">
      <w:pPr>
        <w:ind w:firstLine="708"/>
      </w:pPr>
      <w:r w:rsidRPr="00A95F5A">
        <w:t>L1:  .</w:t>
      </w:r>
      <w:proofErr w:type="spellStart"/>
      <w:r w:rsidRPr="00A95F5A">
        <w:t>word</w:t>
      </w:r>
      <w:proofErr w:type="spellEnd"/>
      <w:r w:rsidRPr="00A95F5A">
        <w:t xml:space="preserve"> 0, 0, -2024</w:t>
      </w:r>
    </w:p>
    <w:p w14:paraId="1A6443B0" w14:textId="77777777" w:rsidR="00870933" w:rsidRPr="00A95F5A" w:rsidRDefault="00870933" w:rsidP="00870933">
      <w:pPr>
        <w:ind w:firstLine="708"/>
      </w:pPr>
      <w:r w:rsidRPr="00A95F5A">
        <w:t>L2:  .</w:t>
      </w:r>
      <w:proofErr w:type="spellStart"/>
      <w:r w:rsidRPr="00A95F5A">
        <w:t>asciiz</w:t>
      </w:r>
      <w:proofErr w:type="spellEnd"/>
      <w:r w:rsidRPr="00A95F5A">
        <w:t xml:space="preserve"> "RecursoJan24"</w:t>
      </w:r>
    </w:p>
    <w:p w14:paraId="13856C84" w14:textId="77777777" w:rsidR="00870933" w:rsidRPr="00A95F5A" w:rsidRDefault="00870933" w:rsidP="00870933">
      <w:pPr>
        <w:ind w:left="708"/>
      </w:pPr>
      <w:r w:rsidRPr="00A95F5A">
        <w:t xml:space="preserve">         .</w:t>
      </w:r>
      <w:proofErr w:type="spellStart"/>
      <w:r w:rsidRPr="00A95F5A">
        <w:t>align</w:t>
      </w:r>
      <w:proofErr w:type="spellEnd"/>
      <w:r w:rsidRPr="00A95F5A">
        <w:t xml:space="preserve"> 3</w:t>
      </w:r>
    </w:p>
    <w:p w14:paraId="00A0B290" w14:textId="77777777" w:rsidR="00870933" w:rsidRPr="00A95F5A" w:rsidRDefault="00870933" w:rsidP="00870933">
      <w:pPr>
        <w:ind w:firstLine="708"/>
      </w:pPr>
      <w:r w:rsidRPr="00A95F5A">
        <w:t>L3:  .</w:t>
      </w:r>
      <w:proofErr w:type="spellStart"/>
      <w:r w:rsidRPr="00A95F5A">
        <w:t>space</w:t>
      </w:r>
      <w:proofErr w:type="spellEnd"/>
      <w:r w:rsidRPr="00A95F5A">
        <w:t xml:space="preserve"> 8</w:t>
      </w:r>
    </w:p>
    <w:p w14:paraId="2FEEF10A" w14:textId="77777777" w:rsidR="00870933" w:rsidRPr="00A95F5A" w:rsidRDefault="00870933" w:rsidP="00870933">
      <w:pPr>
        <w:ind w:firstLine="708"/>
      </w:pPr>
      <w:r w:rsidRPr="00A95F5A">
        <w:t>L4:</w:t>
      </w:r>
    </w:p>
    <w:p w14:paraId="7CA1E559" w14:textId="77777777" w:rsidR="00870933" w:rsidRPr="00A95F5A" w:rsidRDefault="00870933" w:rsidP="00870933">
      <w:pPr>
        <w:ind w:firstLine="708"/>
      </w:pPr>
      <w:r w:rsidRPr="00A95F5A">
        <w:t xml:space="preserve">Se o endereço correspondente ao </w:t>
      </w:r>
      <w:proofErr w:type="spellStart"/>
      <w:r w:rsidRPr="00A95F5A">
        <w:t>label</w:t>
      </w:r>
      <w:proofErr w:type="spellEnd"/>
      <w:r w:rsidRPr="00A95F5A">
        <w:t xml:space="preserve"> L1 for 0x100100c8, o endereço a que corresponde o </w:t>
      </w:r>
      <w:proofErr w:type="spellStart"/>
      <w:r w:rsidRPr="00A95F5A">
        <w:t>label</w:t>
      </w:r>
      <w:proofErr w:type="spellEnd"/>
      <w:r w:rsidRPr="00A95F5A">
        <w:t xml:space="preserve"> L4 é:</w:t>
      </w:r>
    </w:p>
    <w:p w14:paraId="6399459E" w14:textId="0F6687C1" w:rsidR="00870933" w:rsidRPr="00A95F5A" w:rsidRDefault="4ADDE5CB" w:rsidP="4ADDE5CB">
      <w:pPr>
        <w:pStyle w:val="PargrafodaLista"/>
        <w:numPr>
          <w:ilvl w:val="0"/>
          <w:numId w:val="86"/>
        </w:numPr>
      </w:pPr>
      <w:r w:rsidRPr="00A95F5A">
        <w:t>0x10010100</w:t>
      </w:r>
    </w:p>
    <w:p w14:paraId="0C770B93" w14:textId="3C8B60A9" w:rsidR="00870933" w:rsidRPr="00A95F5A" w:rsidRDefault="4ADDE5CB" w:rsidP="4ADDE5CB">
      <w:pPr>
        <w:pStyle w:val="PargrafodaLista"/>
        <w:numPr>
          <w:ilvl w:val="0"/>
          <w:numId w:val="86"/>
        </w:numPr>
      </w:pPr>
      <w:r w:rsidRPr="00A95F5A">
        <w:t>0x100100F0</w:t>
      </w:r>
    </w:p>
    <w:p w14:paraId="7427178A" w14:textId="6C1D9DCA" w:rsidR="00870933" w:rsidRPr="00A95F5A" w:rsidRDefault="4ADDE5CB" w:rsidP="4ADDE5CB">
      <w:pPr>
        <w:pStyle w:val="PargrafodaLista"/>
        <w:numPr>
          <w:ilvl w:val="0"/>
          <w:numId w:val="86"/>
        </w:numPr>
      </w:pPr>
      <w:r w:rsidRPr="00A95F5A">
        <w:t>0x100100EC</w:t>
      </w:r>
    </w:p>
    <w:p w14:paraId="641B3DE8" w14:textId="7D6AD4C0" w:rsidR="00870933" w:rsidRPr="00A95F5A" w:rsidRDefault="4ADDE5CB" w:rsidP="4ADDE5CB">
      <w:pPr>
        <w:pStyle w:val="PargrafodaLista"/>
        <w:numPr>
          <w:ilvl w:val="0"/>
          <w:numId w:val="86"/>
        </w:numPr>
      </w:pPr>
      <w:r w:rsidRPr="00A95F5A">
        <w:t>0x100100E9</w:t>
      </w:r>
    </w:p>
    <w:p w14:paraId="0422DEE0" w14:textId="77777777" w:rsidR="00870933" w:rsidRPr="00A95F5A" w:rsidRDefault="00870933" w:rsidP="00870933">
      <w:r w:rsidRPr="00A95F5A">
        <w:t xml:space="preserve">17. Quando, numa arquitetura </w:t>
      </w:r>
      <w:proofErr w:type="spellStart"/>
      <w:r w:rsidRPr="00A95F5A">
        <w:t>pipelined</w:t>
      </w:r>
      <w:proofErr w:type="spellEnd"/>
      <w:r w:rsidRPr="00A95F5A">
        <w:t xml:space="preserve"> do MIPS é necessário fazer o </w:t>
      </w: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ferch</w:t>
      </w:r>
      <w:proofErr w:type="spellEnd"/>
      <w:r w:rsidRPr="00A95F5A">
        <w:t xml:space="preserve"> de uma nova instrução e existe numa etapa mais avançada do pipeline uma instrução não concluída e que vai alterar o fluxo de execução, podemos afirmar que:</w:t>
      </w:r>
    </w:p>
    <w:p w14:paraId="0622B83D" w14:textId="7E32944B" w:rsidR="00870933" w:rsidRPr="00A95F5A" w:rsidRDefault="4ADDE5CB" w:rsidP="4ADDE5CB">
      <w:pPr>
        <w:pStyle w:val="PargrafodaLista"/>
        <w:numPr>
          <w:ilvl w:val="0"/>
          <w:numId w:val="85"/>
        </w:numPr>
      </w:pPr>
      <w:r w:rsidRPr="00A95F5A">
        <w:t xml:space="preserve">estamos perante um </w:t>
      </w:r>
      <w:proofErr w:type="spellStart"/>
      <w:r w:rsidRPr="00A95F5A">
        <w:t>hazard</w:t>
      </w:r>
      <w:proofErr w:type="spellEnd"/>
      <w:r w:rsidRPr="00A95F5A">
        <w:t xml:space="preserve"> de controlo.</w:t>
      </w:r>
    </w:p>
    <w:p w14:paraId="73A30EDF" w14:textId="2D786671" w:rsidR="00870933" w:rsidRPr="00A95F5A" w:rsidRDefault="4ADDE5CB" w:rsidP="4ADDE5CB">
      <w:pPr>
        <w:pStyle w:val="PargrafodaLista"/>
        <w:numPr>
          <w:ilvl w:val="0"/>
          <w:numId w:val="85"/>
        </w:numPr>
      </w:pPr>
      <w:r w:rsidRPr="00A95F5A">
        <w:t xml:space="preserve">estamos perante um </w:t>
      </w:r>
      <w:proofErr w:type="spellStart"/>
      <w:r w:rsidRPr="00A95F5A">
        <w:t>hazard</w:t>
      </w:r>
      <w:proofErr w:type="spellEnd"/>
      <w:r w:rsidRPr="00A95F5A">
        <w:t xml:space="preserve"> de dados.</w:t>
      </w:r>
    </w:p>
    <w:p w14:paraId="059B25BA" w14:textId="24D34EDD" w:rsidR="00870933" w:rsidRPr="00A95F5A" w:rsidRDefault="4ADDE5CB" w:rsidP="4ADDE5CB">
      <w:pPr>
        <w:pStyle w:val="PargrafodaLista"/>
        <w:numPr>
          <w:ilvl w:val="0"/>
          <w:numId w:val="85"/>
        </w:numPr>
      </w:pPr>
      <w:r w:rsidRPr="00A95F5A">
        <w:t xml:space="preserve">estamos perante um </w:t>
      </w:r>
      <w:proofErr w:type="spellStart"/>
      <w:r w:rsidRPr="00A95F5A">
        <w:t>hazard</w:t>
      </w:r>
      <w:proofErr w:type="spellEnd"/>
      <w:r w:rsidRPr="00A95F5A">
        <w:t xml:space="preserve"> estrutural.</w:t>
      </w:r>
    </w:p>
    <w:p w14:paraId="0F61080E" w14:textId="4F6D39BA" w:rsidR="00870933" w:rsidRPr="00A95F5A" w:rsidRDefault="4ADDE5CB" w:rsidP="4ADDE5CB">
      <w:pPr>
        <w:pStyle w:val="PargrafodaLista"/>
        <w:numPr>
          <w:ilvl w:val="0"/>
          <w:numId w:val="85"/>
        </w:numPr>
      </w:pPr>
      <w:r w:rsidRPr="00A95F5A">
        <w:t xml:space="preserve">é necessário inserir dois ou mais </w:t>
      </w:r>
      <w:proofErr w:type="spellStart"/>
      <w:r w:rsidRPr="00A95F5A">
        <w:t>stalls</w:t>
      </w:r>
      <w:proofErr w:type="spellEnd"/>
      <w:r w:rsidRPr="00A95F5A">
        <w:t xml:space="preserve"> que permitam concluir a instrução que vai alterar o fluxo de execução.</w:t>
      </w:r>
    </w:p>
    <w:p w14:paraId="187EC9EB" w14:textId="77777777" w:rsidR="00870933" w:rsidRPr="00A95F5A" w:rsidRDefault="00870933" w:rsidP="00870933">
      <w:r w:rsidRPr="00A95F5A">
        <w:t xml:space="preserve">18. A unidade de </w:t>
      </w:r>
      <w:proofErr w:type="spellStart"/>
      <w:r w:rsidRPr="00A95F5A">
        <w:t>stalling</w:t>
      </w:r>
      <w:proofErr w:type="spellEnd"/>
      <w:r w:rsidRPr="00A95F5A">
        <w:t xml:space="preserve"> de uma implementação </w:t>
      </w:r>
      <w:proofErr w:type="spellStart"/>
      <w:r w:rsidRPr="00A95F5A">
        <w:t>pipelined</w:t>
      </w:r>
      <w:proofErr w:type="spellEnd"/>
      <w:r w:rsidRPr="00A95F5A">
        <w:t xml:space="preserve"> da arquitetura MIPS é um bloco:</w:t>
      </w:r>
    </w:p>
    <w:p w14:paraId="76BC921D" w14:textId="251F9C0A" w:rsidR="00870933" w:rsidRPr="00A95F5A" w:rsidRDefault="4ADDE5CB" w:rsidP="4ADDE5CB">
      <w:pPr>
        <w:pStyle w:val="PargrafodaLista"/>
        <w:numPr>
          <w:ilvl w:val="0"/>
          <w:numId w:val="84"/>
        </w:numPr>
      </w:pPr>
      <w:r w:rsidRPr="00A95F5A">
        <w:t>combinatório, que gera os sinais de controlo que permitem congelar as instruções nos estágios IF e ID e inserir um NOP no estágio EX.</w:t>
      </w:r>
    </w:p>
    <w:p w14:paraId="59E394E9" w14:textId="3E8D2AE6" w:rsidR="00870933" w:rsidRPr="00A95F5A" w:rsidRDefault="4ADDE5CB" w:rsidP="4ADDE5CB">
      <w:pPr>
        <w:pStyle w:val="PargrafodaLista"/>
        <w:numPr>
          <w:ilvl w:val="0"/>
          <w:numId w:val="84"/>
        </w:numPr>
      </w:pPr>
      <w:r w:rsidRPr="00A95F5A">
        <w:t xml:space="preserve">baseado numa máquina de estados que deteta situações em que é necessário inserir uma </w:t>
      </w:r>
      <w:proofErr w:type="spellStart"/>
      <w:r w:rsidRPr="00A95F5A">
        <w:t>bubble</w:t>
      </w:r>
      <w:proofErr w:type="spellEnd"/>
      <w:r w:rsidRPr="00A95F5A">
        <w:t xml:space="preserve"> no pipeline.</w:t>
      </w:r>
    </w:p>
    <w:p w14:paraId="0FBD9148" w14:textId="114952FA" w:rsidR="00870933" w:rsidRPr="00A95F5A" w:rsidRDefault="4ADDE5CB" w:rsidP="4ADDE5CB">
      <w:pPr>
        <w:pStyle w:val="PargrafodaLista"/>
        <w:numPr>
          <w:ilvl w:val="0"/>
          <w:numId w:val="84"/>
        </w:numPr>
      </w:pPr>
      <w:r w:rsidRPr="00A95F5A">
        <w:t>combinatório responsável pelo avanço/paragem das instruções em todos os estágios do pipeline.</w:t>
      </w:r>
    </w:p>
    <w:p w14:paraId="557B6C6C" w14:textId="623E7A8A" w:rsidR="00870933" w:rsidRPr="00A95F5A" w:rsidRDefault="4ADDE5CB" w:rsidP="4ADDE5CB">
      <w:pPr>
        <w:pStyle w:val="PargrafodaLista"/>
        <w:numPr>
          <w:ilvl w:val="0"/>
          <w:numId w:val="84"/>
        </w:numPr>
      </w:pPr>
      <w:r w:rsidRPr="00A95F5A">
        <w:t>combinatório responsável pela geração dos sinais de controlo que permitem o encaminhamento de um resultado para estágios mais avançados do pipeline.</w:t>
      </w:r>
    </w:p>
    <w:p w14:paraId="7AFB5AA6" w14:textId="762BE60C" w:rsidR="00870933" w:rsidRPr="00A95F5A" w:rsidRDefault="009142F9" w:rsidP="00870933">
      <w:r w:rsidRPr="00A95F5A">
        <w:t>1</w:t>
      </w:r>
      <w:r w:rsidR="00870933" w:rsidRPr="00A95F5A">
        <w:t xml:space="preserve">9. Os processadores da arquitetura hipotética </w:t>
      </w:r>
      <w:proofErr w:type="spellStart"/>
      <w:r w:rsidR="00870933" w:rsidRPr="00A95F5A">
        <w:t>ZXIoT</w:t>
      </w:r>
      <w:proofErr w:type="spellEnd"/>
      <w:r w:rsidR="00870933" w:rsidRPr="00A95F5A">
        <w:t xml:space="preserve"> implementam um total de 63 instruções. Todas as instruções são codificadas com 32 bits, e um dos formatos tem 5 campos: </w:t>
      </w:r>
      <w:proofErr w:type="spellStart"/>
      <w:r w:rsidR="00870933" w:rsidRPr="00A95F5A">
        <w:t>opcode</w:t>
      </w:r>
      <w:proofErr w:type="spellEnd"/>
      <w:r w:rsidR="00870933" w:rsidRPr="00A95F5A">
        <w:t xml:space="preserve">, três campos para identificar registos internos e um campo para codificar constantes no intervalo [-8192, +8191]. Considerando que o número de bits do campo </w:t>
      </w:r>
      <w:proofErr w:type="spellStart"/>
      <w:r w:rsidR="00870933" w:rsidRPr="00A95F5A">
        <w:t>opcode</w:t>
      </w:r>
      <w:proofErr w:type="spellEnd"/>
      <w:r w:rsidR="00870933" w:rsidRPr="00A95F5A">
        <w:t xml:space="preserve"> é apenas o necessário para codificar as 63 instruções, conclui-se que o número de registos é:</w:t>
      </w:r>
    </w:p>
    <w:p w14:paraId="447E8AE3" w14:textId="2A131385" w:rsidR="00870933" w:rsidRPr="00A95F5A" w:rsidRDefault="4ADDE5CB" w:rsidP="4ADDE5CB">
      <w:pPr>
        <w:pStyle w:val="PargrafodaLista"/>
        <w:numPr>
          <w:ilvl w:val="0"/>
          <w:numId w:val="83"/>
        </w:numPr>
      </w:pPr>
      <w:r w:rsidRPr="00A95F5A">
        <w:t>8</w:t>
      </w:r>
    </w:p>
    <w:p w14:paraId="69744784" w14:textId="60177B98" w:rsidR="00870933" w:rsidRPr="00A95F5A" w:rsidRDefault="4ADDE5CB" w:rsidP="4ADDE5CB">
      <w:pPr>
        <w:pStyle w:val="PargrafodaLista"/>
        <w:numPr>
          <w:ilvl w:val="0"/>
          <w:numId w:val="83"/>
        </w:numPr>
      </w:pPr>
      <w:r w:rsidRPr="00A95F5A">
        <w:t>4</w:t>
      </w:r>
    </w:p>
    <w:p w14:paraId="751640D1" w14:textId="506666CD" w:rsidR="00870933" w:rsidRPr="00A95F5A" w:rsidRDefault="4ADDE5CB" w:rsidP="4ADDE5CB">
      <w:pPr>
        <w:pStyle w:val="PargrafodaLista"/>
        <w:numPr>
          <w:ilvl w:val="0"/>
          <w:numId w:val="83"/>
        </w:numPr>
      </w:pPr>
      <w:r w:rsidRPr="00A95F5A">
        <w:t>32</w:t>
      </w:r>
    </w:p>
    <w:p w14:paraId="65A17642" w14:textId="4300808D" w:rsidR="00870933" w:rsidRPr="00A95F5A" w:rsidRDefault="4ADDE5CB" w:rsidP="4ADDE5CB">
      <w:pPr>
        <w:pStyle w:val="PargrafodaLista"/>
        <w:numPr>
          <w:ilvl w:val="0"/>
          <w:numId w:val="83"/>
        </w:numPr>
      </w:pPr>
      <w:r w:rsidRPr="00A95F5A">
        <w:t>16</w:t>
      </w:r>
    </w:p>
    <w:p w14:paraId="7C0E6DA8" w14:textId="77777777" w:rsidR="006D1BA3" w:rsidRPr="00A95F5A" w:rsidRDefault="006D1BA3" w:rsidP="00870933"/>
    <w:p w14:paraId="7E42C10D" w14:textId="0498FC29" w:rsidR="00870933" w:rsidRPr="00A95F5A" w:rsidRDefault="00870933" w:rsidP="00870933">
      <w:r w:rsidRPr="00A95F5A">
        <w:lastRenderedPageBreak/>
        <w:t>20. No formato de vírgula flutuante IEEE 754, precisão simples, um expoente negativo é codificado:</w:t>
      </w:r>
    </w:p>
    <w:p w14:paraId="7E10AFA5" w14:textId="760BB413" w:rsidR="00870933" w:rsidRPr="00A95F5A" w:rsidRDefault="4ADDE5CB" w:rsidP="4ADDE5CB">
      <w:pPr>
        <w:pStyle w:val="PargrafodaLista"/>
        <w:numPr>
          <w:ilvl w:val="0"/>
          <w:numId w:val="82"/>
        </w:numPr>
      </w:pPr>
      <w:r w:rsidRPr="00A95F5A">
        <w:t>com um valor superior a 0 e inferior a 127.</w:t>
      </w:r>
    </w:p>
    <w:p w14:paraId="4B90CC76" w14:textId="3D7F7587" w:rsidR="00870933" w:rsidRPr="00A95F5A" w:rsidRDefault="4ADDE5CB" w:rsidP="4ADDE5CB">
      <w:pPr>
        <w:pStyle w:val="PargrafodaLista"/>
        <w:numPr>
          <w:ilvl w:val="0"/>
          <w:numId w:val="82"/>
        </w:numPr>
      </w:pPr>
      <w:r w:rsidRPr="00A95F5A">
        <w:t>com um valor que tem o bit mais significativo a 1.</w:t>
      </w:r>
    </w:p>
    <w:p w14:paraId="0F588F4B" w14:textId="74717C58" w:rsidR="00870933" w:rsidRPr="00A95F5A" w:rsidRDefault="4ADDE5CB" w:rsidP="4ADDE5CB">
      <w:pPr>
        <w:pStyle w:val="PargrafodaLista"/>
        <w:numPr>
          <w:ilvl w:val="0"/>
          <w:numId w:val="82"/>
        </w:numPr>
      </w:pPr>
      <w:r w:rsidRPr="00A95F5A">
        <w:t>com um valor igual ou superior a 128 e igual ou inferior a 255.</w:t>
      </w:r>
    </w:p>
    <w:p w14:paraId="488F239C" w14:textId="577D0E86" w:rsidR="00870933" w:rsidRPr="00A95F5A" w:rsidRDefault="4ADDE5CB" w:rsidP="4ADDE5CB">
      <w:pPr>
        <w:pStyle w:val="PargrafodaLista"/>
        <w:numPr>
          <w:ilvl w:val="0"/>
          <w:numId w:val="82"/>
        </w:numPr>
      </w:pPr>
      <w:r w:rsidRPr="00A95F5A">
        <w:t>com um valor igual ou superior a 1023 e igual ou inferior a 2046.</w:t>
      </w:r>
    </w:p>
    <w:p w14:paraId="3655E646" w14:textId="77777777" w:rsidR="00870933" w:rsidRPr="00A95F5A" w:rsidRDefault="00870933" w:rsidP="00870933">
      <w:r w:rsidRPr="00A95F5A">
        <w:t xml:space="preserve">21. No terceiro ciclo de relógio de execução da instrução </w:t>
      </w:r>
      <w:proofErr w:type="spellStart"/>
      <w:r w:rsidRPr="00A95F5A">
        <w:t>beq</w:t>
      </w:r>
      <w:proofErr w:type="spellEnd"/>
      <w:r w:rsidRPr="00A95F5A">
        <w:t xml:space="preserve">, numa arquitetura MIPS </w:t>
      </w:r>
      <w:proofErr w:type="spellStart"/>
      <w:r w:rsidRPr="00A95F5A">
        <w:t>multi-cycle</w:t>
      </w:r>
      <w:proofErr w:type="spellEnd"/>
      <w:r w:rsidRPr="00A95F5A">
        <w:t>, é efetuada na ALU a seguinte operação:</w:t>
      </w:r>
    </w:p>
    <w:p w14:paraId="645B6B9A" w14:textId="64D2B908" w:rsidR="00870933" w:rsidRPr="00A95F5A" w:rsidRDefault="4ADDE5CB" w:rsidP="4ADDE5CB">
      <w:pPr>
        <w:pStyle w:val="PargrafodaLista"/>
        <w:numPr>
          <w:ilvl w:val="0"/>
          <w:numId w:val="81"/>
        </w:numPr>
      </w:pPr>
      <w:r w:rsidRPr="00A95F5A">
        <w:t>a concatenação dos conteúdos dos registos codificados respetivamente no campo RS e no campo RT.</w:t>
      </w:r>
    </w:p>
    <w:p w14:paraId="441409E4" w14:textId="037EEE78" w:rsidR="00870933" w:rsidRPr="00A95F5A" w:rsidRDefault="4ADDE5CB" w:rsidP="4ADDE5CB">
      <w:pPr>
        <w:pStyle w:val="PargrafodaLista"/>
        <w:numPr>
          <w:ilvl w:val="0"/>
          <w:numId w:val="81"/>
        </w:numPr>
      </w:pPr>
      <w:r w:rsidRPr="00A95F5A">
        <w:t xml:space="preserve">a comparação entre o conteúdo do registo codificado no campo RS e o valor </w:t>
      </w:r>
      <w:proofErr w:type="spellStart"/>
      <w:r w:rsidRPr="00A95F5A">
        <w:t>imm</w:t>
      </w:r>
      <w:proofErr w:type="spellEnd"/>
      <w:r w:rsidRPr="00A95F5A">
        <w:t xml:space="preserve"> estendido para 32 bits.</w:t>
      </w:r>
    </w:p>
    <w:p w14:paraId="63A47097" w14:textId="29137F25" w:rsidR="00870933" w:rsidRPr="00A95F5A" w:rsidRDefault="4ADDE5CB" w:rsidP="4ADDE5CB">
      <w:pPr>
        <w:pStyle w:val="PargrafodaLista"/>
        <w:numPr>
          <w:ilvl w:val="0"/>
          <w:numId w:val="81"/>
        </w:numPr>
      </w:pPr>
      <w:r w:rsidRPr="00A95F5A">
        <w:t>a subtração correspondente à expressão [RS]-[RT].</w:t>
      </w:r>
    </w:p>
    <w:p w14:paraId="684BFE4C" w14:textId="58F140E1" w:rsidR="00870933" w:rsidRPr="00A95F5A" w:rsidRDefault="4ADDE5CB" w:rsidP="4ADDE5CB">
      <w:pPr>
        <w:pStyle w:val="PargrafodaLista"/>
        <w:numPr>
          <w:ilvl w:val="0"/>
          <w:numId w:val="81"/>
        </w:numPr>
      </w:pPr>
      <w:r w:rsidRPr="00A95F5A">
        <w:t xml:space="preserve">a soma do </w:t>
      </w:r>
      <w:proofErr w:type="spellStart"/>
      <w:r w:rsidRPr="00A95F5A">
        <w:t>program</w:t>
      </w:r>
      <w:proofErr w:type="spellEnd"/>
      <w:r w:rsidRPr="00A95F5A">
        <w:t xml:space="preserve"> </w:t>
      </w:r>
      <w:proofErr w:type="spellStart"/>
      <w:r w:rsidRPr="00A95F5A">
        <w:t>counter</w:t>
      </w:r>
      <w:proofErr w:type="spellEnd"/>
      <w:r w:rsidRPr="00A95F5A">
        <w:t xml:space="preserve"> com o valor multiplicado por 4 do offset </w:t>
      </w:r>
      <w:proofErr w:type="spellStart"/>
      <w:r w:rsidRPr="00A95F5A">
        <w:t>sign</w:t>
      </w:r>
      <w:proofErr w:type="spellEnd"/>
      <w:r w:rsidRPr="00A95F5A">
        <w:t xml:space="preserve"> </w:t>
      </w:r>
      <w:proofErr w:type="spellStart"/>
      <w:r w:rsidRPr="00A95F5A">
        <w:t>extended</w:t>
      </w:r>
      <w:proofErr w:type="spellEnd"/>
      <w:r w:rsidRPr="00A95F5A">
        <w:t xml:space="preserve"> para 32 bits.</w:t>
      </w:r>
    </w:p>
    <w:p w14:paraId="46678B51" w14:textId="77777777" w:rsidR="00870933" w:rsidRPr="00A95F5A" w:rsidRDefault="00870933" w:rsidP="00870933">
      <w:r w:rsidRPr="00A95F5A">
        <w:t xml:space="preserve">22. Admita que os valores armazenados nos elementos de estado do </w:t>
      </w:r>
      <w:proofErr w:type="spellStart"/>
      <w:r w:rsidRPr="00A95F5A">
        <w:t>datapath</w:t>
      </w:r>
      <w:proofErr w:type="spellEnd"/>
      <w:r w:rsidRPr="00A95F5A">
        <w:t xml:space="preserve"> da Figura 1, na terceira fase de execução da instrução </w:t>
      </w:r>
      <w:proofErr w:type="spellStart"/>
      <w:r w:rsidRPr="00A95F5A">
        <w:t>lw</w:t>
      </w:r>
      <w:proofErr w:type="spellEnd"/>
      <w:r w:rsidRPr="00A95F5A">
        <w:t xml:space="preserve">  $2,-8 ($5) são: PC=0x0040005C, $5=0x10010C8, $2=0x00003C24. Neste pressuposto, o valor disponível à saída do registo </w:t>
      </w:r>
      <w:proofErr w:type="spellStart"/>
      <w:r w:rsidRPr="00A95F5A">
        <w:t>ALUOut</w:t>
      </w:r>
      <w:proofErr w:type="spellEnd"/>
      <w:r w:rsidRPr="00A95F5A">
        <w:t>, durante a quarta fase de execução, dessa instrução será:</w:t>
      </w:r>
    </w:p>
    <w:p w14:paraId="634D1111" w14:textId="672E48DF" w:rsidR="00870933" w:rsidRPr="00A95F5A" w:rsidRDefault="4ADDE5CB" w:rsidP="4ADDE5CB">
      <w:pPr>
        <w:pStyle w:val="PargrafodaLista"/>
        <w:numPr>
          <w:ilvl w:val="0"/>
          <w:numId w:val="80"/>
        </w:numPr>
      </w:pPr>
      <w:r w:rsidRPr="00A95F5A">
        <w:t>0x0040003C</w:t>
      </w:r>
    </w:p>
    <w:p w14:paraId="639F8760" w14:textId="17832066" w:rsidR="00870933" w:rsidRPr="00A95F5A" w:rsidRDefault="4ADDE5CB" w:rsidP="4ADDE5CB">
      <w:pPr>
        <w:pStyle w:val="PargrafodaLista"/>
        <w:numPr>
          <w:ilvl w:val="0"/>
          <w:numId w:val="80"/>
        </w:numPr>
      </w:pPr>
      <w:r w:rsidRPr="00A95F5A">
        <w:t>0x100100C0</w:t>
      </w:r>
    </w:p>
    <w:p w14:paraId="4F3785A8" w14:textId="1DC68B99" w:rsidR="00870933" w:rsidRPr="00A95F5A" w:rsidRDefault="4ADDE5CB" w:rsidP="4ADDE5CB">
      <w:pPr>
        <w:pStyle w:val="PargrafodaLista"/>
        <w:numPr>
          <w:ilvl w:val="0"/>
          <w:numId w:val="80"/>
        </w:numPr>
      </w:pPr>
      <w:r w:rsidRPr="00A95F5A">
        <w:t>0x00400024</w:t>
      </w:r>
    </w:p>
    <w:p w14:paraId="68923A54" w14:textId="1E8540E7" w:rsidR="00870933" w:rsidRPr="00A95F5A" w:rsidRDefault="4ADDE5CB" w:rsidP="4ADDE5CB">
      <w:pPr>
        <w:pStyle w:val="PargrafodaLista"/>
        <w:numPr>
          <w:ilvl w:val="0"/>
          <w:numId w:val="80"/>
        </w:numPr>
      </w:pPr>
      <w:r w:rsidRPr="00A95F5A">
        <w:t>0x10013C24</w:t>
      </w:r>
    </w:p>
    <w:p w14:paraId="4CD48BA5" w14:textId="77777777" w:rsidR="00870933" w:rsidRPr="00A95F5A" w:rsidRDefault="00870933" w:rsidP="00870933">
      <w:r w:rsidRPr="00A95F5A">
        <w:rPr>
          <w:noProof/>
        </w:rPr>
        <w:drawing>
          <wp:inline distT="0" distB="0" distL="0" distR="0" wp14:anchorId="2AEEAD46" wp14:editId="217A184B">
            <wp:extent cx="4923129" cy="3442833"/>
            <wp:effectExtent l="0" t="0" r="0" b="5715"/>
            <wp:docPr id="154533739" name="Imagem 1" descr="Uma imagem com texto, desenho, Esque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46259" name="Imagem 1" descr="Uma imagem com texto, desenho, Esquema, esquemát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151" cy="34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25C8" w14:textId="77777777" w:rsidR="00BA58B6" w:rsidRPr="00A95F5A" w:rsidRDefault="00BA58B6" w:rsidP="00870933"/>
    <w:p w14:paraId="372FC3F3" w14:textId="77777777" w:rsidR="00BA58B6" w:rsidRPr="00A95F5A" w:rsidRDefault="00BA58B6" w:rsidP="00870933"/>
    <w:p w14:paraId="10FE1EB2" w14:textId="697B3867" w:rsidR="00870933" w:rsidRPr="00A95F5A" w:rsidRDefault="00870933" w:rsidP="00870933">
      <w:r w:rsidRPr="00A95F5A">
        <w:lastRenderedPageBreak/>
        <w:t xml:space="preserve">23. Suponha que, no </w:t>
      </w:r>
      <w:proofErr w:type="spellStart"/>
      <w:r w:rsidRPr="00A95F5A">
        <w:t>datapath</w:t>
      </w:r>
      <w:proofErr w:type="spellEnd"/>
      <w:r w:rsidRPr="00A95F5A">
        <w:t xml:space="preserve"> da Figura 1, imediatamente antes da ocorrência da transição ativa do relógio, os sinais de controlo </w:t>
      </w:r>
      <w:proofErr w:type="spellStart"/>
      <w:r w:rsidRPr="00A95F5A">
        <w:t>PCWrite</w:t>
      </w:r>
      <w:proofErr w:type="spellEnd"/>
      <w:r w:rsidRPr="00A95F5A">
        <w:t xml:space="preserve">, ALUOP, </w:t>
      </w:r>
      <w:proofErr w:type="spellStart"/>
      <w:r w:rsidRPr="00A95F5A">
        <w:t>RegDst</w:t>
      </w:r>
      <w:proofErr w:type="spellEnd"/>
      <w:r w:rsidRPr="00A95F5A">
        <w:t xml:space="preserve">, </w:t>
      </w:r>
      <w:proofErr w:type="spellStart"/>
      <w:r w:rsidRPr="00A95F5A">
        <w:t>PCSource</w:t>
      </w:r>
      <w:proofErr w:type="spellEnd"/>
      <w:r w:rsidRPr="00A95F5A">
        <w:t xml:space="preserve"> e </w:t>
      </w:r>
      <w:proofErr w:type="spellStart"/>
      <w:r w:rsidRPr="00A95F5A">
        <w:t>RegWrite</w:t>
      </w:r>
      <w:proofErr w:type="spellEnd"/>
      <w:r w:rsidRPr="00A95F5A">
        <w:t xml:space="preserve"> têm os valores '1', "10", '0', "10" e '0' respetivamente. Pode então concluir-se que:</w:t>
      </w:r>
    </w:p>
    <w:p w14:paraId="43F5FC49" w14:textId="4B7D0906" w:rsidR="00870933" w:rsidRPr="00A95F5A" w:rsidRDefault="4ADDE5CB" w:rsidP="4ADDE5CB">
      <w:pPr>
        <w:pStyle w:val="PargrafodaLista"/>
        <w:numPr>
          <w:ilvl w:val="0"/>
          <w:numId w:val="79"/>
        </w:numPr>
      </w:pPr>
      <w:r w:rsidRPr="00A95F5A">
        <w:t>está em execução uma instrução tipo R na terceira fase.</w:t>
      </w:r>
    </w:p>
    <w:p w14:paraId="1F9EB667" w14:textId="566E343A" w:rsidR="00870933" w:rsidRPr="00A95F5A" w:rsidRDefault="4ADDE5CB" w:rsidP="4ADDE5CB">
      <w:pPr>
        <w:pStyle w:val="PargrafodaLista"/>
        <w:numPr>
          <w:ilvl w:val="0"/>
          <w:numId w:val="79"/>
        </w:numPr>
      </w:pPr>
      <w:r w:rsidRPr="00A95F5A">
        <w:t>está em execução uma instrução na primeira fase.</w:t>
      </w:r>
    </w:p>
    <w:p w14:paraId="1D67B3BA" w14:textId="7DC0DEEB" w:rsidR="00870933" w:rsidRPr="00A95F5A" w:rsidRDefault="4ADDE5CB" w:rsidP="4ADDE5CB">
      <w:pPr>
        <w:pStyle w:val="PargrafodaLista"/>
        <w:numPr>
          <w:ilvl w:val="0"/>
          <w:numId w:val="79"/>
        </w:numPr>
      </w:pPr>
      <w:r w:rsidRPr="00A95F5A">
        <w:t>está em execução uma instrução de salto condicional na terceira fase.</w:t>
      </w:r>
    </w:p>
    <w:p w14:paraId="5435DFA6" w14:textId="15034B32" w:rsidR="00870933" w:rsidRPr="00A95F5A" w:rsidRDefault="4ADDE5CB" w:rsidP="4ADDE5CB">
      <w:pPr>
        <w:pStyle w:val="PargrafodaLista"/>
        <w:numPr>
          <w:ilvl w:val="0"/>
          <w:numId w:val="79"/>
        </w:numPr>
      </w:pPr>
      <w:r w:rsidRPr="00A95F5A">
        <w:t>está em execução uma instrução de salto incondicional na terceira fase.</w:t>
      </w:r>
    </w:p>
    <w:p w14:paraId="31D1C649" w14:textId="77777777" w:rsidR="00870933" w:rsidRPr="00A95F5A" w:rsidRDefault="00870933" w:rsidP="00870933">
      <w:r w:rsidRPr="00A95F5A">
        <w:t xml:space="preserve">24. Se se pretendesse incluir suporte para a execução da instrução </w:t>
      </w:r>
      <w:proofErr w:type="spellStart"/>
      <w:r w:rsidRPr="00A95F5A">
        <w:t>jal</w:t>
      </w:r>
      <w:proofErr w:type="spellEnd"/>
      <w:r w:rsidRPr="00A95F5A">
        <w:t xml:space="preserve"> no </w:t>
      </w:r>
      <w:proofErr w:type="spellStart"/>
      <w:r w:rsidRPr="00A95F5A">
        <w:t>datapath</w:t>
      </w:r>
      <w:proofErr w:type="spellEnd"/>
      <w:r w:rsidRPr="00A95F5A">
        <w:t xml:space="preserve"> da Figura 1, uma das alterações a efetuar seria:</w:t>
      </w:r>
    </w:p>
    <w:p w14:paraId="02FEBCD0" w14:textId="7F9E0478" w:rsidR="00870933" w:rsidRPr="00A95F5A" w:rsidRDefault="4ADDE5CB" w:rsidP="4ADDE5CB">
      <w:pPr>
        <w:pStyle w:val="PargrafodaLista"/>
        <w:numPr>
          <w:ilvl w:val="0"/>
          <w:numId w:val="78"/>
        </w:numPr>
      </w:pPr>
      <w:r w:rsidRPr="00A95F5A">
        <w:t xml:space="preserve">acrescentar uma entrada no </w:t>
      </w:r>
      <w:proofErr w:type="spellStart"/>
      <w:r w:rsidRPr="00A95F5A">
        <w:t>multiplexer</w:t>
      </w:r>
      <w:proofErr w:type="spellEnd"/>
      <w:r w:rsidRPr="00A95F5A">
        <w:t xml:space="preserve"> M4, ligada à entrada 2 do </w:t>
      </w:r>
      <w:proofErr w:type="spellStart"/>
      <w:r w:rsidRPr="00A95F5A">
        <w:t>multiplexer</w:t>
      </w:r>
      <w:proofErr w:type="spellEnd"/>
      <w:r w:rsidRPr="00A95F5A">
        <w:t xml:space="preserve"> M6.</w:t>
      </w:r>
    </w:p>
    <w:p w14:paraId="50E0DA9D" w14:textId="51C566E1" w:rsidR="00870933" w:rsidRPr="00A95F5A" w:rsidRDefault="4ADDE5CB" w:rsidP="4ADDE5CB">
      <w:pPr>
        <w:pStyle w:val="PargrafodaLista"/>
        <w:numPr>
          <w:ilvl w:val="0"/>
          <w:numId w:val="78"/>
        </w:numPr>
      </w:pPr>
      <w:r w:rsidRPr="00A95F5A">
        <w:t xml:space="preserve">acrescentar uma entrada no </w:t>
      </w:r>
      <w:proofErr w:type="spellStart"/>
      <w:r w:rsidRPr="00A95F5A">
        <w:t>multiplexer</w:t>
      </w:r>
      <w:proofErr w:type="spellEnd"/>
      <w:r w:rsidRPr="00A95F5A">
        <w:t xml:space="preserve"> M6, ligada à saída do registo A.</w:t>
      </w:r>
    </w:p>
    <w:p w14:paraId="5FF51B79" w14:textId="35E04ECC" w:rsidR="00870933" w:rsidRPr="00A95F5A" w:rsidRDefault="4ADDE5CB" w:rsidP="4ADDE5CB">
      <w:pPr>
        <w:pStyle w:val="PargrafodaLista"/>
        <w:numPr>
          <w:ilvl w:val="0"/>
          <w:numId w:val="78"/>
        </w:numPr>
      </w:pPr>
      <w:r w:rsidRPr="00A95F5A">
        <w:t xml:space="preserve">acrescentar uma entrada no </w:t>
      </w:r>
      <w:proofErr w:type="spellStart"/>
      <w:r w:rsidRPr="00A95F5A">
        <w:t>multiplexer</w:t>
      </w:r>
      <w:proofErr w:type="spellEnd"/>
      <w:r w:rsidRPr="00A95F5A">
        <w:t xml:space="preserve"> M2, ligada à constante 0x04.</w:t>
      </w:r>
    </w:p>
    <w:p w14:paraId="07703FED" w14:textId="0FE4E134" w:rsidR="00870933" w:rsidRPr="00A95F5A" w:rsidRDefault="4ADDE5CB" w:rsidP="4ADDE5CB">
      <w:pPr>
        <w:pStyle w:val="PargrafodaLista"/>
        <w:numPr>
          <w:ilvl w:val="0"/>
          <w:numId w:val="78"/>
        </w:numPr>
      </w:pPr>
      <w:r w:rsidRPr="00A95F5A">
        <w:t xml:space="preserve">acrescentar uma entrada no </w:t>
      </w:r>
      <w:proofErr w:type="spellStart"/>
      <w:r w:rsidRPr="00A95F5A">
        <w:t>multiplexer</w:t>
      </w:r>
      <w:proofErr w:type="spellEnd"/>
      <w:r w:rsidRPr="00A95F5A">
        <w:t xml:space="preserve"> M3, ligada à saída do registo PC.</w:t>
      </w:r>
    </w:p>
    <w:p w14:paraId="78511ED7" w14:textId="77777777" w:rsidR="00870933" w:rsidRPr="00A95F5A" w:rsidRDefault="00870933" w:rsidP="00870933">
      <w:r w:rsidRPr="00A95F5A">
        <w:t xml:space="preserve">25. A representação da quantidade +962,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5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Pr="00A95F5A">
        <w:t xml:space="preserve"> no formato IEEE 754 precisão simples, é:</w:t>
      </w:r>
    </w:p>
    <w:p w14:paraId="62CA5688" w14:textId="4E66E778" w:rsidR="00870933" w:rsidRPr="00A95F5A" w:rsidRDefault="4ADDE5CB" w:rsidP="4ADDE5CB">
      <w:pPr>
        <w:pStyle w:val="PargrafodaLista"/>
        <w:numPr>
          <w:ilvl w:val="0"/>
          <w:numId w:val="77"/>
        </w:numPr>
      </w:pPr>
      <w:r w:rsidRPr="00A95F5A">
        <w:t>0x40980000</w:t>
      </w:r>
    </w:p>
    <w:p w14:paraId="6F3FBFE5" w14:textId="7E718107" w:rsidR="00870933" w:rsidRPr="00A95F5A" w:rsidRDefault="4ADDE5CB" w:rsidP="4ADDE5CB">
      <w:pPr>
        <w:pStyle w:val="PargrafodaLista"/>
        <w:numPr>
          <w:ilvl w:val="0"/>
          <w:numId w:val="77"/>
        </w:numPr>
      </w:pPr>
      <w:r w:rsidRPr="00A95F5A">
        <w:t>0x411A0000</w:t>
      </w:r>
    </w:p>
    <w:p w14:paraId="22A63D47" w14:textId="1F12801D" w:rsidR="00870933" w:rsidRPr="00A95F5A" w:rsidRDefault="4ADDE5CB" w:rsidP="4ADDE5CB">
      <w:pPr>
        <w:pStyle w:val="PargrafodaLista"/>
        <w:numPr>
          <w:ilvl w:val="0"/>
          <w:numId w:val="77"/>
        </w:numPr>
      </w:pPr>
      <w:r w:rsidRPr="00A95F5A">
        <w:t>0xC1100000</w:t>
      </w:r>
    </w:p>
    <w:p w14:paraId="483283C8" w14:textId="33C5F523" w:rsidR="00870933" w:rsidRPr="00A95F5A" w:rsidRDefault="4ADDE5CB" w:rsidP="4ADDE5CB">
      <w:pPr>
        <w:pStyle w:val="PargrafodaLista"/>
        <w:numPr>
          <w:ilvl w:val="0"/>
          <w:numId w:val="77"/>
        </w:numPr>
      </w:pPr>
      <w:r w:rsidRPr="00A95F5A">
        <w:t>0x40F80000</w:t>
      </w:r>
    </w:p>
    <w:p w14:paraId="54F678B4" w14:textId="77777777" w:rsidR="00870933" w:rsidRPr="00A95F5A" w:rsidRDefault="00870933" w:rsidP="00870933">
      <w:r w:rsidRPr="00A95F5A">
        <w:t>26. A instrução virtual do MIPS que é implementada pela seguinte sequência de instruções nativas é:</w:t>
      </w:r>
    </w:p>
    <w:p w14:paraId="0E81848F" w14:textId="77777777" w:rsidR="00870933" w:rsidRPr="00A95F5A" w:rsidRDefault="00870933" w:rsidP="00870933">
      <w:pPr>
        <w:ind w:left="1416"/>
      </w:pPr>
      <w:proofErr w:type="spellStart"/>
      <w:r w:rsidRPr="00A95F5A">
        <w:t>ori</w:t>
      </w:r>
      <w:proofErr w:type="spellEnd"/>
      <w:r w:rsidRPr="00A95F5A">
        <w:t xml:space="preserve"> $1, $0, 0x93 </w:t>
      </w:r>
    </w:p>
    <w:p w14:paraId="19C71C65" w14:textId="77777777" w:rsidR="00870933" w:rsidRPr="00A95F5A" w:rsidRDefault="00870933" w:rsidP="00870933">
      <w:pPr>
        <w:ind w:left="1416"/>
      </w:pPr>
      <w:proofErr w:type="spellStart"/>
      <w:r w:rsidRPr="00A95F5A">
        <w:t>sltu</w:t>
      </w:r>
      <w:proofErr w:type="spellEnd"/>
      <w:r w:rsidRPr="00A95F5A">
        <w:t xml:space="preserve"> $1, $1, $5 </w:t>
      </w:r>
    </w:p>
    <w:p w14:paraId="06991C3F" w14:textId="77777777" w:rsidR="00870933" w:rsidRPr="00A95F5A" w:rsidRDefault="00870933" w:rsidP="00870933">
      <w:pPr>
        <w:ind w:left="1416"/>
      </w:pPr>
      <w:proofErr w:type="spellStart"/>
      <w:r w:rsidRPr="00A95F5A">
        <w:t>bne</w:t>
      </w:r>
      <w:proofErr w:type="spellEnd"/>
      <w:r w:rsidRPr="00A95F5A">
        <w:t xml:space="preserve"> $1, $0, L1</w:t>
      </w:r>
    </w:p>
    <w:p w14:paraId="55CBBBB7" w14:textId="76EEE6C2" w:rsidR="00870933" w:rsidRPr="00A95F5A" w:rsidRDefault="4ADDE5CB" w:rsidP="4ADDE5CB">
      <w:pPr>
        <w:pStyle w:val="PargrafodaLista"/>
        <w:numPr>
          <w:ilvl w:val="0"/>
          <w:numId w:val="76"/>
        </w:numPr>
      </w:pPr>
      <w:proofErr w:type="spellStart"/>
      <w:r w:rsidRPr="00A95F5A">
        <w:t>bgtu</w:t>
      </w:r>
      <w:proofErr w:type="spellEnd"/>
      <w:r w:rsidRPr="00A95F5A">
        <w:t xml:space="preserve"> $5,0x93, L1</w:t>
      </w:r>
    </w:p>
    <w:p w14:paraId="5FCF7861" w14:textId="3E4D5E0D" w:rsidR="00870933" w:rsidRPr="00A95F5A" w:rsidRDefault="4ADDE5CB" w:rsidP="4ADDE5CB">
      <w:pPr>
        <w:pStyle w:val="PargrafodaLista"/>
        <w:numPr>
          <w:ilvl w:val="0"/>
          <w:numId w:val="76"/>
        </w:numPr>
      </w:pPr>
      <w:proofErr w:type="spellStart"/>
      <w:r w:rsidRPr="00A95F5A">
        <w:t>bltu</w:t>
      </w:r>
      <w:proofErr w:type="spellEnd"/>
      <w:r w:rsidRPr="00A95F5A">
        <w:t xml:space="preserve"> $5,0x93, L1</w:t>
      </w:r>
    </w:p>
    <w:p w14:paraId="1B99C2A1" w14:textId="4557ACBE" w:rsidR="00870933" w:rsidRPr="00A95F5A" w:rsidRDefault="4ADDE5CB" w:rsidP="4ADDE5CB">
      <w:pPr>
        <w:pStyle w:val="PargrafodaLista"/>
        <w:numPr>
          <w:ilvl w:val="0"/>
          <w:numId w:val="76"/>
        </w:numPr>
      </w:pPr>
      <w:proofErr w:type="spellStart"/>
      <w:r w:rsidRPr="00A95F5A">
        <w:t>bleu</w:t>
      </w:r>
      <w:proofErr w:type="spellEnd"/>
      <w:r w:rsidRPr="00A95F5A">
        <w:t xml:space="preserve"> $5,0x93, L1</w:t>
      </w:r>
    </w:p>
    <w:p w14:paraId="78A32536" w14:textId="0022E930" w:rsidR="00870933" w:rsidRPr="00A95F5A" w:rsidRDefault="4ADDE5CB" w:rsidP="4ADDE5CB">
      <w:pPr>
        <w:pStyle w:val="PargrafodaLista"/>
        <w:numPr>
          <w:ilvl w:val="0"/>
          <w:numId w:val="76"/>
        </w:numPr>
      </w:pPr>
      <w:proofErr w:type="spellStart"/>
      <w:r w:rsidRPr="00A95F5A">
        <w:t>bgeu</w:t>
      </w:r>
      <w:proofErr w:type="spellEnd"/>
      <w:r w:rsidRPr="00A95F5A">
        <w:t xml:space="preserve"> $5,0x93, L1</w:t>
      </w:r>
    </w:p>
    <w:p w14:paraId="25D77E42" w14:textId="77777777" w:rsidR="00870933" w:rsidRPr="00A95F5A" w:rsidRDefault="00870933" w:rsidP="00870933">
      <w:r w:rsidRPr="00A95F5A">
        <w:t xml:space="preserve">27. Numa implementação </w:t>
      </w:r>
      <w:proofErr w:type="spellStart"/>
      <w:r w:rsidRPr="00A95F5A">
        <w:t>pipelined</w:t>
      </w:r>
      <w:proofErr w:type="spellEnd"/>
      <w:r w:rsidRPr="00A95F5A">
        <w:t xml:space="preserve"> da arquitetura MIPS, o </w:t>
      </w:r>
      <w:proofErr w:type="spellStart"/>
      <w:r w:rsidRPr="00A95F5A">
        <w:t>hazard</w:t>
      </w:r>
      <w:proofErr w:type="spellEnd"/>
      <w:r w:rsidRPr="00A95F5A">
        <w:t xml:space="preserve"> de dados existente na sequência de instruções</w:t>
      </w:r>
    </w:p>
    <w:p w14:paraId="57136458" w14:textId="77777777" w:rsidR="00870933" w:rsidRPr="00A95F5A" w:rsidRDefault="00870933" w:rsidP="00870933">
      <w:pPr>
        <w:ind w:left="1416"/>
      </w:pPr>
      <w:proofErr w:type="spellStart"/>
      <w:r w:rsidRPr="00A95F5A">
        <w:t>lw</w:t>
      </w:r>
      <w:proofErr w:type="spellEnd"/>
      <w:r w:rsidRPr="00A95F5A">
        <w:t xml:space="preserve"> $1,0 ($2)</w:t>
      </w:r>
    </w:p>
    <w:p w14:paraId="1DFD70EB" w14:textId="77777777" w:rsidR="00870933" w:rsidRPr="00A95F5A" w:rsidRDefault="00870933" w:rsidP="00870933">
      <w:pPr>
        <w:ind w:left="1416"/>
      </w:pPr>
      <w:proofErr w:type="spellStart"/>
      <w:r w:rsidRPr="00A95F5A">
        <w:t>add</w:t>
      </w:r>
      <w:proofErr w:type="spellEnd"/>
      <w:r w:rsidRPr="00A95F5A">
        <w:t xml:space="preserve"> $2,$3,$5</w:t>
      </w:r>
    </w:p>
    <w:p w14:paraId="1EE19EE5" w14:textId="77777777" w:rsidR="00870933" w:rsidRPr="00A95F5A" w:rsidRDefault="00870933" w:rsidP="00870933">
      <w:pPr>
        <w:ind w:left="1416"/>
      </w:pPr>
      <w:proofErr w:type="spellStart"/>
      <w:r w:rsidRPr="00A95F5A">
        <w:t>beq</w:t>
      </w:r>
      <w:proofErr w:type="spellEnd"/>
      <w:r w:rsidRPr="00A95F5A">
        <w:t xml:space="preserve"> $1, $3, target</w:t>
      </w:r>
    </w:p>
    <w:p w14:paraId="7FD7C0EE" w14:textId="44BF70B6" w:rsidR="00870933" w:rsidRPr="00A95F5A" w:rsidRDefault="4ADDE5CB" w:rsidP="00870933">
      <w:r w:rsidRPr="00A95F5A">
        <w:t>pode ser resolvido:</w:t>
      </w:r>
    </w:p>
    <w:p w14:paraId="20766F9F" w14:textId="20E39500" w:rsidR="00870933" w:rsidRPr="00A95F5A" w:rsidRDefault="4ADDE5CB" w:rsidP="4ADDE5CB">
      <w:pPr>
        <w:pStyle w:val="PargrafodaLista"/>
        <w:numPr>
          <w:ilvl w:val="0"/>
          <w:numId w:val="75"/>
        </w:numPr>
      </w:pPr>
      <w:r w:rsidRPr="00A95F5A">
        <w:t xml:space="preserve">sem recurso a </w:t>
      </w:r>
      <w:proofErr w:type="spellStart"/>
      <w:r w:rsidRPr="00A95F5A">
        <w:t>stalling</w:t>
      </w:r>
      <w:proofErr w:type="spellEnd"/>
      <w:r w:rsidRPr="00A95F5A">
        <w:t xml:space="preserve">, com </w:t>
      </w:r>
      <w:proofErr w:type="spellStart"/>
      <w:r w:rsidRPr="00A95F5A">
        <w:t>forwarding</w:t>
      </w:r>
      <w:proofErr w:type="spellEnd"/>
      <w:r w:rsidRPr="00A95F5A">
        <w:t xml:space="preserve"> de EX/MEM para EX.</w:t>
      </w:r>
    </w:p>
    <w:p w14:paraId="36ECE1EB" w14:textId="0A901775" w:rsidR="00870933" w:rsidRPr="00A95F5A" w:rsidRDefault="4ADDE5CB" w:rsidP="4ADDE5CB">
      <w:pPr>
        <w:pStyle w:val="PargrafodaLista"/>
        <w:numPr>
          <w:ilvl w:val="0"/>
          <w:numId w:val="75"/>
        </w:numPr>
      </w:pPr>
      <w:r w:rsidRPr="00A95F5A">
        <w:t xml:space="preserve">com </w:t>
      </w:r>
      <w:proofErr w:type="spellStart"/>
      <w:r w:rsidRPr="00A95F5A">
        <w:t>stall</w:t>
      </w:r>
      <w:proofErr w:type="spellEnd"/>
      <w:r w:rsidRPr="00A95F5A">
        <w:t xml:space="preserve"> durante 1 ciclo de relógio.</w:t>
      </w:r>
    </w:p>
    <w:p w14:paraId="1AE797E4" w14:textId="6BB654F7" w:rsidR="00870933" w:rsidRPr="00A95F5A" w:rsidRDefault="4ADDE5CB" w:rsidP="4ADDE5CB">
      <w:pPr>
        <w:pStyle w:val="PargrafodaLista"/>
        <w:numPr>
          <w:ilvl w:val="0"/>
          <w:numId w:val="75"/>
        </w:numPr>
      </w:pPr>
      <w:r w:rsidRPr="00A95F5A">
        <w:t xml:space="preserve">com </w:t>
      </w:r>
      <w:proofErr w:type="spellStart"/>
      <w:r w:rsidRPr="00A95F5A">
        <w:t>stall</w:t>
      </w:r>
      <w:proofErr w:type="spellEnd"/>
      <w:r w:rsidRPr="00A95F5A">
        <w:t xml:space="preserve"> durante 1 ciclo de relógio seguido de </w:t>
      </w:r>
      <w:proofErr w:type="spellStart"/>
      <w:r w:rsidRPr="00A95F5A">
        <w:t>forwarding</w:t>
      </w:r>
      <w:proofErr w:type="spellEnd"/>
      <w:r w:rsidRPr="00A95F5A">
        <w:t xml:space="preserve"> de MEM/WB para ID,</w:t>
      </w:r>
    </w:p>
    <w:p w14:paraId="3FFFC8D9" w14:textId="0AE2843B" w:rsidR="00870933" w:rsidRPr="00A95F5A" w:rsidRDefault="4ADDE5CB" w:rsidP="4ADDE5CB">
      <w:pPr>
        <w:pStyle w:val="PargrafodaLista"/>
        <w:numPr>
          <w:ilvl w:val="0"/>
          <w:numId w:val="75"/>
        </w:numPr>
      </w:pPr>
      <w:r w:rsidRPr="00A95F5A">
        <w:t xml:space="preserve">com </w:t>
      </w:r>
      <w:proofErr w:type="spellStart"/>
      <w:r w:rsidRPr="00A95F5A">
        <w:t>stall</w:t>
      </w:r>
      <w:proofErr w:type="spellEnd"/>
      <w:r w:rsidRPr="00A95F5A">
        <w:t xml:space="preserve"> durante 1 ciclo de relógio seguido de </w:t>
      </w:r>
      <w:proofErr w:type="spellStart"/>
      <w:r w:rsidRPr="00A95F5A">
        <w:t>forwarding</w:t>
      </w:r>
      <w:proofErr w:type="spellEnd"/>
      <w:r w:rsidRPr="00A95F5A">
        <w:t xml:space="preserve"> de EX/MEM para ID.</w:t>
      </w:r>
    </w:p>
    <w:p w14:paraId="52C8FFC7" w14:textId="77777777" w:rsidR="00870933" w:rsidRPr="00A95F5A" w:rsidRDefault="00870933" w:rsidP="00870933">
      <w:r w:rsidRPr="00A95F5A">
        <w:lastRenderedPageBreak/>
        <w:t xml:space="preserve">28. O seguinte trecho de código, a executar sobre uma implementação </w:t>
      </w:r>
      <w:proofErr w:type="spellStart"/>
      <w:r w:rsidRPr="00A95F5A">
        <w:t>pipelined</w:t>
      </w:r>
      <w:proofErr w:type="spellEnd"/>
      <w:r w:rsidRPr="00A95F5A">
        <w:t xml:space="preserve"> da arquitetura MIPS com </w:t>
      </w:r>
      <w:proofErr w:type="spellStart"/>
      <w:r w:rsidRPr="00A95F5A">
        <w:t>delayed</w:t>
      </w:r>
      <w:proofErr w:type="spellEnd"/>
      <w:r w:rsidRPr="00A95F5A">
        <w:t xml:space="preserve"> </w:t>
      </w:r>
      <w:proofErr w:type="spellStart"/>
      <w:r w:rsidRPr="00A95F5A">
        <w:t>branches</w:t>
      </w:r>
      <w:proofErr w:type="spellEnd"/>
      <w:r w:rsidRPr="00A95F5A">
        <w:t xml:space="preserve">, apresenta os seguintes </w:t>
      </w:r>
      <w:proofErr w:type="spellStart"/>
      <w:r w:rsidRPr="00A95F5A">
        <w:t>hazards</w:t>
      </w:r>
      <w:proofErr w:type="spellEnd"/>
      <w:r w:rsidRPr="00A95F5A">
        <w:t>:</w:t>
      </w:r>
    </w:p>
    <w:p w14:paraId="0409520F" w14:textId="77777777" w:rsidR="00870933" w:rsidRPr="00A95F5A" w:rsidRDefault="00870933" w:rsidP="00870933">
      <w:proofErr w:type="spellStart"/>
      <w:r w:rsidRPr="00A95F5A">
        <w:t>label</w:t>
      </w:r>
      <w:proofErr w:type="spellEnd"/>
      <w:r w:rsidRPr="00A95F5A">
        <w:t xml:space="preserve">: </w:t>
      </w:r>
      <w:r w:rsidRPr="00A95F5A">
        <w:tab/>
      </w:r>
      <w:proofErr w:type="spellStart"/>
      <w:r w:rsidRPr="00A95F5A">
        <w:t>lw</w:t>
      </w:r>
      <w:proofErr w:type="spellEnd"/>
      <w:r w:rsidRPr="00A95F5A">
        <w:t xml:space="preserve"> $to, 0 ($t1)</w:t>
      </w:r>
    </w:p>
    <w:p w14:paraId="749DB7FA" w14:textId="77777777" w:rsidR="00870933" w:rsidRPr="00A95F5A" w:rsidRDefault="00870933" w:rsidP="00870933">
      <w:pPr>
        <w:ind w:firstLine="708"/>
      </w:pPr>
      <w:proofErr w:type="spellStart"/>
      <w:r w:rsidRPr="00A95F5A">
        <w:t>add</w:t>
      </w:r>
      <w:proofErr w:type="spellEnd"/>
      <w:r w:rsidRPr="00A95F5A">
        <w:t xml:space="preserve"> $t2, $t1, $t4 </w:t>
      </w:r>
    </w:p>
    <w:p w14:paraId="61A7EA4E" w14:textId="77777777" w:rsidR="00870933" w:rsidRPr="00A95F5A" w:rsidRDefault="00870933" w:rsidP="00870933">
      <w:pPr>
        <w:ind w:firstLine="708"/>
      </w:pPr>
      <w:proofErr w:type="spellStart"/>
      <w:r w:rsidRPr="00A95F5A">
        <w:t>addi</w:t>
      </w:r>
      <w:proofErr w:type="spellEnd"/>
      <w:r w:rsidRPr="00A95F5A">
        <w:t xml:space="preserve"> $t1, $t1, 4 </w:t>
      </w:r>
    </w:p>
    <w:p w14:paraId="01D48F2D" w14:textId="77777777" w:rsidR="00870933" w:rsidRPr="00A95F5A" w:rsidRDefault="00870933" w:rsidP="00870933">
      <w:pPr>
        <w:ind w:firstLine="708"/>
      </w:pPr>
      <w:proofErr w:type="spellStart"/>
      <w:r w:rsidRPr="00A95F5A">
        <w:t>beq</w:t>
      </w:r>
      <w:proofErr w:type="spellEnd"/>
      <w:r w:rsidRPr="00A95F5A">
        <w:t xml:space="preserve"> $to, $t2, </w:t>
      </w:r>
      <w:proofErr w:type="spellStart"/>
      <w:r w:rsidRPr="00A95F5A">
        <w:t>label</w:t>
      </w:r>
      <w:proofErr w:type="spellEnd"/>
      <w:r w:rsidRPr="00A95F5A">
        <w:t xml:space="preserve"> </w:t>
      </w:r>
    </w:p>
    <w:p w14:paraId="528566D8" w14:textId="77777777" w:rsidR="00870933" w:rsidRPr="00A95F5A" w:rsidRDefault="00870933" w:rsidP="00870933">
      <w:pPr>
        <w:ind w:firstLine="708"/>
      </w:pPr>
      <w:proofErr w:type="spellStart"/>
      <w:r w:rsidRPr="00A95F5A">
        <w:t>nop</w:t>
      </w:r>
      <w:proofErr w:type="spellEnd"/>
    </w:p>
    <w:p w14:paraId="62C760D5" w14:textId="77777777" w:rsidR="00870933" w:rsidRPr="00A95F5A" w:rsidRDefault="00870933" w:rsidP="00870933"/>
    <w:p w14:paraId="59D4DB08" w14:textId="4EB70EAC" w:rsidR="00870933" w:rsidRPr="00A95F5A" w:rsidRDefault="4ADDE5CB" w:rsidP="4ADDE5CB">
      <w:pPr>
        <w:pStyle w:val="PargrafodaLista"/>
        <w:numPr>
          <w:ilvl w:val="0"/>
          <w:numId w:val="74"/>
        </w:numPr>
      </w:pPr>
      <w:r w:rsidRPr="00A95F5A">
        <w:t xml:space="preserve">um </w:t>
      </w:r>
      <w:proofErr w:type="spellStart"/>
      <w:r w:rsidRPr="00A95F5A">
        <w:t>hazard</w:t>
      </w:r>
      <w:proofErr w:type="spellEnd"/>
      <w:r w:rsidRPr="00A95F5A">
        <w:t xml:space="preserve"> de controlo na quarta instrução e um </w:t>
      </w:r>
      <w:proofErr w:type="spellStart"/>
      <w:r w:rsidRPr="00A95F5A">
        <w:t>hazard</w:t>
      </w:r>
      <w:proofErr w:type="spellEnd"/>
      <w:r w:rsidRPr="00A95F5A">
        <w:t xml:space="preserve"> de dados na segunda instrução que não pode ser resolvido por </w:t>
      </w:r>
      <w:proofErr w:type="spellStart"/>
      <w:r w:rsidRPr="00A95F5A">
        <w:t>forwarding</w:t>
      </w:r>
      <w:proofErr w:type="spellEnd"/>
      <w:r w:rsidRPr="00A95F5A">
        <w:t>.</w:t>
      </w:r>
    </w:p>
    <w:p w14:paraId="4EC10865" w14:textId="50582FEF" w:rsidR="00870933" w:rsidRPr="00A95F5A" w:rsidRDefault="4ADDE5CB" w:rsidP="4ADDE5CB">
      <w:pPr>
        <w:pStyle w:val="PargrafodaLista"/>
        <w:numPr>
          <w:ilvl w:val="0"/>
          <w:numId w:val="74"/>
        </w:numPr>
      </w:pPr>
      <w:r w:rsidRPr="00A95F5A">
        <w:t xml:space="preserve">um </w:t>
      </w:r>
      <w:proofErr w:type="spellStart"/>
      <w:r w:rsidRPr="00A95F5A">
        <w:t>hazard</w:t>
      </w:r>
      <w:proofErr w:type="spellEnd"/>
      <w:r w:rsidRPr="00A95F5A">
        <w:t xml:space="preserve"> de controlo na quarta instrução e </w:t>
      </w:r>
      <w:proofErr w:type="spellStart"/>
      <w:r w:rsidRPr="00A95F5A">
        <w:t>hazards</w:t>
      </w:r>
      <w:proofErr w:type="spellEnd"/>
      <w:r w:rsidRPr="00A95F5A">
        <w:t xml:space="preserve"> de dados na segunda e quarta instruções que podem ser resolvidos por </w:t>
      </w:r>
      <w:proofErr w:type="spellStart"/>
      <w:r w:rsidRPr="00A95F5A">
        <w:t>forwarding</w:t>
      </w:r>
      <w:proofErr w:type="spellEnd"/>
      <w:r w:rsidRPr="00A95F5A">
        <w:t>.</w:t>
      </w:r>
    </w:p>
    <w:p w14:paraId="70C8BF82" w14:textId="062221E3" w:rsidR="00870933" w:rsidRPr="00A95F5A" w:rsidRDefault="4ADDE5CB" w:rsidP="4ADDE5CB">
      <w:pPr>
        <w:pStyle w:val="PargrafodaLista"/>
        <w:numPr>
          <w:ilvl w:val="0"/>
          <w:numId w:val="74"/>
        </w:numPr>
      </w:pPr>
      <w:r w:rsidRPr="00A95F5A">
        <w:t xml:space="preserve">um </w:t>
      </w:r>
      <w:proofErr w:type="spellStart"/>
      <w:r w:rsidRPr="00A95F5A">
        <w:t>hazard</w:t>
      </w:r>
      <w:proofErr w:type="spellEnd"/>
      <w:r w:rsidRPr="00A95F5A">
        <w:t xml:space="preserve"> estrutural na primeira instrução e um </w:t>
      </w:r>
      <w:proofErr w:type="spellStart"/>
      <w:r w:rsidRPr="00A95F5A">
        <w:t>hazard</w:t>
      </w:r>
      <w:proofErr w:type="spellEnd"/>
      <w:r w:rsidRPr="00A95F5A">
        <w:t xml:space="preserve"> de controlo na quarta instrução.</w:t>
      </w:r>
    </w:p>
    <w:p w14:paraId="6A9C7D11" w14:textId="07F813F8" w:rsidR="00870933" w:rsidRPr="00A95F5A" w:rsidRDefault="4ADDE5CB" w:rsidP="4ADDE5CB">
      <w:pPr>
        <w:pStyle w:val="PargrafodaLista"/>
        <w:numPr>
          <w:ilvl w:val="0"/>
          <w:numId w:val="74"/>
        </w:numPr>
      </w:pPr>
      <w:r w:rsidRPr="00A95F5A">
        <w:t xml:space="preserve">um </w:t>
      </w:r>
      <w:proofErr w:type="spellStart"/>
      <w:r w:rsidRPr="00A95F5A">
        <w:t>hazard</w:t>
      </w:r>
      <w:proofErr w:type="spellEnd"/>
      <w:r w:rsidRPr="00A95F5A">
        <w:t xml:space="preserve"> de controlo na quarta instrução e um </w:t>
      </w:r>
      <w:proofErr w:type="spellStart"/>
      <w:r w:rsidRPr="00A95F5A">
        <w:t>hazard</w:t>
      </w:r>
      <w:proofErr w:type="spellEnd"/>
      <w:r w:rsidRPr="00A95F5A">
        <w:t xml:space="preserve"> de dados na quarta instrução que pode ser resolvido por </w:t>
      </w:r>
      <w:proofErr w:type="spellStart"/>
      <w:r w:rsidRPr="00A95F5A">
        <w:t>forwarding</w:t>
      </w:r>
      <w:proofErr w:type="spellEnd"/>
      <w:r w:rsidRPr="00A95F5A">
        <w:t>.</w:t>
      </w:r>
    </w:p>
    <w:p w14:paraId="1076DB4E" w14:textId="77777777" w:rsidR="00870933" w:rsidRPr="00A95F5A" w:rsidRDefault="00870933" w:rsidP="00870933">
      <w:r w:rsidRPr="00A95F5A">
        <w:t xml:space="preserve">29. O código máquina da instrução </w:t>
      </w:r>
      <w:proofErr w:type="spellStart"/>
      <w:r w:rsidRPr="00A95F5A">
        <w:t>lbu</w:t>
      </w:r>
      <w:proofErr w:type="spellEnd"/>
      <w:r w:rsidRPr="00A95F5A">
        <w:t xml:space="preserve"> $18,-16 ($3), representado em hexadecimal, é (considerando que, para esta instrução, </w:t>
      </w:r>
      <w:proofErr w:type="spellStart"/>
      <w:r w:rsidRPr="00A95F5A">
        <w:t>opcode</w:t>
      </w:r>
      <w:proofErr w:type="spellEnd"/>
      <w:r w:rsidRPr="00A95F5A">
        <w:t xml:space="preserve"> = 0x24):</w:t>
      </w:r>
    </w:p>
    <w:p w14:paraId="7F6017FE" w14:textId="0A1D8C58" w:rsidR="00870933" w:rsidRPr="00A95F5A" w:rsidRDefault="4ADDE5CB" w:rsidP="4ADDE5CB">
      <w:pPr>
        <w:pStyle w:val="PargrafodaLista"/>
        <w:numPr>
          <w:ilvl w:val="0"/>
          <w:numId w:val="73"/>
        </w:numPr>
      </w:pPr>
      <w:r w:rsidRPr="00A95F5A">
        <w:t>0x9243FFF8</w:t>
      </w:r>
    </w:p>
    <w:p w14:paraId="57659E6B" w14:textId="11C60AF3" w:rsidR="00870933" w:rsidRPr="00A95F5A" w:rsidRDefault="4ADDE5CB" w:rsidP="4ADDE5CB">
      <w:pPr>
        <w:pStyle w:val="PargrafodaLista"/>
        <w:numPr>
          <w:ilvl w:val="0"/>
          <w:numId w:val="73"/>
        </w:numPr>
      </w:pPr>
      <w:r w:rsidRPr="00A95F5A">
        <w:t>0x9083FFF0</w:t>
      </w:r>
    </w:p>
    <w:p w14:paraId="4020D4B6" w14:textId="740D2300" w:rsidR="00870933" w:rsidRPr="00A95F5A" w:rsidRDefault="4ADDE5CB" w:rsidP="4ADDE5CB">
      <w:pPr>
        <w:pStyle w:val="PargrafodaLista"/>
        <w:numPr>
          <w:ilvl w:val="0"/>
          <w:numId w:val="73"/>
        </w:numPr>
      </w:pPr>
      <w:r w:rsidRPr="00A95F5A">
        <w:t>0x9072FFF0</w:t>
      </w:r>
    </w:p>
    <w:p w14:paraId="6027E57A" w14:textId="34107420" w:rsidR="00870933" w:rsidRPr="00A95F5A" w:rsidRDefault="4ADDE5CB" w:rsidP="4ADDE5CB">
      <w:pPr>
        <w:pStyle w:val="PargrafodaLista"/>
        <w:numPr>
          <w:ilvl w:val="0"/>
          <w:numId w:val="73"/>
        </w:numPr>
      </w:pPr>
      <w:r w:rsidRPr="00A95F5A">
        <w:t>0x92E3FFF8</w:t>
      </w:r>
    </w:p>
    <w:p w14:paraId="759B685C" w14:textId="77777777" w:rsidR="00870933" w:rsidRPr="00A95F5A" w:rsidRDefault="00870933" w:rsidP="00870933">
      <w:r w:rsidRPr="00A95F5A">
        <w:t xml:space="preserve">30. Tome como referência as tabelas a seguir apresentadas. Admita que o valor presente no registo PC é 0x0040005C e corresponde ao endereço da primeira instrução do programa. Considere ainda a implementação </w:t>
      </w:r>
      <w:proofErr w:type="spellStart"/>
      <w:r w:rsidRPr="00A95F5A">
        <w:t>pipelined</w:t>
      </w:r>
      <w:proofErr w:type="spellEnd"/>
      <w:r w:rsidRPr="00A95F5A">
        <w:t xml:space="preserve"> da arquitetura MIPS que estudou nas aulas, com </w:t>
      </w:r>
      <w:proofErr w:type="spellStart"/>
      <w:r w:rsidRPr="00A95F5A">
        <w:t>delayed-branch</w:t>
      </w:r>
      <w:proofErr w:type="spellEnd"/>
      <w:r w:rsidRPr="00A95F5A">
        <w:t xml:space="preserve"> e </w:t>
      </w:r>
      <w:proofErr w:type="spellStart"/>
      <w:r w:rsidRPr="00A95F5A">
        <w:t>forwarding</w:t>
      </w:r>
      <w:proofErr w:type="spellEnd"/>
      <w:r w:rsidRPr="00A95F5A">
        <w:t xml:space="preserve"> para EX (MEM/WB→EX, EX/MEM→EX) e para ID (EX/MEM→ID).</w:t>
      </w:r>
    </w:p>
    <w:p w14:paraId="65FF98F7" w14:textId="77777777" w:rsidR="00870933" w:rsidRPr="00A95F5A" w:rsidRDefault="00870933" w:rsidP="00870933">
      <w:r w:rsidRPr="00A95F5A">
        <w:rPr>
          <w:noProof/>
        </w:rPr>
        <w:drawing>
          <wp:inline distT="0" distB="0" distL="0" distR="0" wp14:anchorId="6402C21F" wp14:editId="1D490FC7">
            <wp:extent cx="5400040" cy="2583180"/>
            <wp:effectExtent l="0" t="0" r="0" b="7620"/>
            <wp:docPr id="1293980356" name="Imagem 1" descr="Uma imagem com texto, menu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80356" name="Imagem 1" descr="Uma imagem com texto, menu, Tipo de letra, númer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2C33" w14:textId="77777777" w:rsidR="00870933" w:rsidRPr="00A95F5A" w:rsidRDefault="00870933" w:rsidP="00870933">
      <w:r w:rsidRPr="00A95F5A">
        <w:lastRenderedPageBreak/>
        <w:t xml:space="preserve">A execução completa do trecho de código fornecido, desde o </w:t>
      </w: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 da instrução referenciada pelo </w:t>
      </w:r>
      <w:proofErr w:type="spellStart"/>
      <w:r w:rsidRPr="00A95F5A">
        <w:t>label</w:t>
      </w:r>
      <w:proofErr w:type="spellEnd"/>
      <w:r w:rsidRPr="00A95F5A">
        <w:t xml:space="preserve"> L0 até à conclusão da instrução referenciada pelo </w:t>
      </w:r>
      <w:proofErr w:type="spellStart"/>
      <w:r w:rsidRPr="00A95F5A">
        <w:t>label</w:t>
      </w:r>
      <w:proofErr w:type="spellEnd"/>
      <w:r w:rsidRPr="00A95F5A">
        <w:t xml:space="preserve"> L2, demora:</w:t>
      </w:r>
    </w:p>
    <w:p w14:paraId="166F6227" w14:textId="302249D9" w:rsidR="00870933" w:rsidRPr="00A95F5A" w:rsidRDefault="4ADDE5CB" w:rsidP="4ADDE5CB">
      <w:pPr>
        <w:pStyle w:val="PargrafodaLista"/>
        <w:numPr>
          <w:ilvl w:val="0"/>
          <w:numId w:val="72"/>
        </w:numPr>
      </w:pPr>
      <w:r w:rsidRPr="00A95F5A">
        <w:t>45 ciclos de relógio.</w:t>
      </w:r>
    </w:p>
    <w:p w14:paraId="36D5A772" w14:textId="58C74C69" w:rsidR="00870933" w:rsidRPr="00A95F5A" w:rsidRDefault="4ADDE5CB" w:rsidP="4ADDE5CB">
      <w:pPr>
        <w:pStyle w:val="PargrafodaLista"/>
        <w:numPr>
          <w:ilvl w:val="0"/>
          <w:numId w:val="72"/>
        </w:numPr>
      </w:pPr>
      <w:r w:rsidRPr="00A95F5A">
        <w:t xml:space="preserve">38 ciclos de relógio. </w:t>
      </w:r>
    </w:p>
    <w:p w14:paraId="2B99BF0B" w14:textId="52FEA340" w:rsidR="00870933" w:rsidRPr="00A95F5A" w:rsidRDefault="4ADDE5CB" w:rsidP="4ADDE5CB">
      <w:pPr>
        <w:pStyle w:val="PargrafodaLista"/>
        <w:numPr>
          <w:ilvl w:val="0"/>
          <w:numId w:val="72"/>
        </w:numPr>
      </w:pPr>
      <w:r w:rsidRPr="00A95F5A">
        <w:t>33 ciclos de relógio.</w:t>
      </w:r>
    </w:p>
    <w:p w14:paraId="526DBA54" w14:textId="66903D7E" w:rsidR="00870933" w:rsidRPr="00A95F5A" w:rsidRDefault="4ADDE5CB" w:rsidP="4ADDE5CB">
      <w:pPr>
        <w:pStyle w:val="PargrafodaLista"/>
        <w:numPr>
          <w:ilvl w:val="0"/>
          <w:numId w:val="72"/>
        </w:numPr>
      </w:pPr>
      <w:r w:rsidRPr="00A95F5A">
        <w:t>42 ciclos de relógio.</w:t>
      </w:r>
    </w:p>
    <w:p w14:paraId="569212EA" w14:textId="77777777" w:rsidR="00870933" w:rsidRPr="00A95F5A" w:rsidRDefault="00870933" w:rsidP="00870933">
      <w:r w:rsidRPr="00A95F5A">
        <w:t xml:space="preserve">31. Na situação apresentada na questão anterior, admita que no instante zero, correspondente a uma transição ativa do sinal de relógio, vai iniciar-se o </w:t>
      </w: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 da primeira instrução. O valor à saída da ALU na conclusão do oitavo ciclo de relógio, contado a partir do instante zero, é:</w:t>
      </w:r>
    </w:p>
    <w:p w14:paraId="78EA9B36" w14:textId="4AB6AF49" w:rsidR="00870933" w:rsidRPr="00A95F5A" w:rsidRDefault="4ADDE5CB" w:rsidP="4ADDE5CB">
      <w:pPr>
        <w:pStyle w:val="PargrafodaLista"/>
        <w:numPr>
          <w:ilvl w:val="0"/>
          <w:numId w:val="71"/>
        </w:numPr>
      </w:pPr>
      <w:r w:rsidRPr="00A95F5A">
        <w:t>0x00006848</w:t>
      </w:r>
    </w:p>
    <w:p w14:paraId="3307149A" w14:textId="011C88B9" w:rsidR="00870933" w:rsidRPr="00A95F5A" w:rsidRDefault="4ADDE5CB" w:rsidP="4ADDE5CB">
      <w:pPr>
        <w:pStyle w:val="PargrafodaLista"/>
        <w:numPr>
          <w:ilvl w:val="0"/>
          <w:numId w:val="71"/>
        </w:numPr>
      </w:pPr>
      <w:r w:rsidRPr="00A95F5A">
        <w:t>0x00000000</w:t>
      </w:r>
    </w:p>
    <w:p w14:paraId="5E6A71CD" w14:textId="2EAD6BA4" w:rsidR="00870933" w:rsidRPr="00A95F5A" w:rsidRDefault="4ADDE5CB" w:rsidP="4ADDE5CB">
      <w:pPr>
        <w:pStyle w:val="PargrafodaLista"/>
        <w:numPr>
          <w:ilvl w:val="0"/>
          <w:numId w:val="71"/>
        </w:numPr>
      </w:pPr>
      <w:r w:rsidRPr="00A95F5A">
        <w:t>0x093B663D</w:t>
      </w:r>
    </w:p>
    <w:p w14:paraId="4634C48A" w14:textId="210AB78B" w:rsidR="00870933" w:rsidRPr="00A95F5A" w:rsidRDefault="4ADDE5CB" w:rsidP="4ADDE5CB">
      <w:pPr>
        <w:pStyle w:val="PargrafodaLista"/>
        <w:numPr>
          <w:ilvl w:val="0"/>
          <w:numId w:val="71"/>
        </w:numPr>
      </w:pPr>
      <w:r w:rsidRPr="00A95F5A">
        <w:t>Ox14A0C373</w:t>
      </w:r>
    </w:p>
    <w:p w14:paraId="7164B992" w14:textId="4CE1C13E" w:rsidR="00870933" w:rsidRPr="00A95F5A" w:rsidRDefault="009142F9" w:rsidP="00870933">
      <w:r w:rsidRPr="00A95F5A">
        <w:t xml:space="preserve">32. </w:t>
      </w:r>
      <w:r w:rsidR="00870933" w:rsidRPr="00A95F5A">
        <w:t>Considerando que $</w:t>
      </w:r>
      <w:r w:rsidR="00D158E9" w:rsidRPr="00A95F5A">
        <w:t>f</w:t>
      </w:r>
      <w:r w:rsidR="00870933" w:rsidRPr="00A95F5A">
        <w:t>4=0xBE300000 c $</w:t>
      </w:r>
      <w:r w:rsidR="00D158E9" w:rsidRPr="00A95F5A">
        <w:t>f</w:t>
      </w:r>
      <w:r w:rsidR="00870933" w:rsidRPr="00A95F5A">
        <w:t xml:space="preserve">6=0x40800000, o resultado armazenado em $f8 pela instrução </w:t>
      </w:r>
      <w:proofErr w:type="spellStart"/>
      <w:r w:rsidR="00870933" w:rsidRPr="00A95F5A">
        <w:t>mul.s</w:t>
      </w:r>
      <w:proofErr w:type="spellEnd"/>
      <w:r w:rsidR="00870933" w:rsidRPr="00A95F5A">
        <w:t xml:space="preserve"> $f8, $f4, $f6 é:</w:t>
      </w:r>
    </w:p>
    <w:p w14:paraId="40301545" w14:textId="77777777" w:rsidR="00870933" w:rsidRPr="00A95F5A" w:rsidRDefault="00870933" w:rsidP="00870933">
      <w:pPr>
        <w:pStyle w:val="PargrafodaLista"/>
        <w:numPr>
          <w:ilvl w:val="0"/>
          <w:numId w:val="117"/>
        </w:numPr>
      </w:pPr>
      <w:r w:rsidRPr="00A95F5A">
        <w:t>$f8 = 0xBF200000</w:t>
      </w:r>
    </w:p>
    <w:p w14:paraId="0FACBC08" w14:textId="77777777" w:rsidR="00870933" w:rsidRPr="00A95F5A" w:rsidRDefault="00870933" w:rsidP="00870933">
      <w:pPr>
        <w:pStyle w:val="PargrafodaLista"/>
        <w:numPr>
          <w:ilvl w:val="0"/>
          <w:numId w:val="117"/>
        </w:numPr>
      </w:pPr>
      <w:r w:rsidRPr="00A95F5A">
        <w:t>$f8 = 0xBF300000</w:t>
      </w:r>
    </w:p>
    <w:p w14:paraId="70B628B7" w14:textId="77777777" w:rsidR="00870933" w:rsidRPr="00A95F5A" w:rsidRDefault="00870933" w:rsidP="00870933">
      <w:pPr>
        <w:pStyle w:val="PargrafodaLista"/>
        <w:numPr>
          <w:ilvl w:val="0"/>
          <w:numId w:val="117"/>
        </w:numPr>
      </w:pPr>
      <w:r w:rsidRPr="00A95F5A">
        <w:t>$f8 = 0x40100000</w:t>
      </w:r>
    </w:p>
    <w:p w14:paraId="5FCE918D" w14:textId="4DB5E62A" w:rsidR="4ADDE5CB" w:rsidRPr="00A95F5A" w:rsidRDefault="4ADDE5CB" w:rsidP="4ADDE5CB">
      <w:pPr>
        <w:pStyle w:val="PargrafodaLista"/>
        <w:numPr>
          <w:ilvl w:val="0"/>
          <w:numId w:val="117"/>
        </w:numPr>
      </w:pPr>
      <w:r w:rsidRPr="00A95F5A">
        <w:t>$f8 = 0x3F480000</w:t>
      </w:r>
    </w:p>
    <w:p w14:paraId="16DB2B8E" w14:textId="7FF18E9B" w:rsidR="4ADDE5CB" w:rsidRPr="00A95F5A" w:rsidRDefault="4ADDE5CB" w:rsidP="4ADDE5CB">
      <w:r w:rsidRPr="00A95F5A">
        <w:t xml:space="preserve">33. </w:t>
      </w:r>
      <w:r w:rsidRPr="00A95F5A">
        <w:rPr>
          <w:rFonts w:ascii="Aptos" w:eastAsia="Aptos" w:hAnsi="Aptos" w:cs="Aptos"/>
        </w:rPr>
        <w:t xml:space="preserve">A quantidade de memória em bytes, reservada pelo conjunto das </w:t>
      </w:r>
      <w:proofErr w:type="spellStart"/>
      <w:r w:rsidRPr="00A95F5A">
        <w:rPr>
          <w:rFonts w:ascii="Aptos" w:eastAsia="Aptos" w:hAnsi="Aptos" w:cs="Aptos"/>
        </w:rPr>
        <w:t>directivas</w:t>
      </w:r>
      <w:proofErr w:type="spellEnd"/>
      <w:r w:rsidRPr="00A95F5A">
        <w:rPr>
          <w:rFonts w:ascii="Aptos" w:eastAsia="Aptos" w:hAnsi="Aptos" w:cs="Aptos"/>
        </w:rPr>
        <w:t xml:space="preserve"> da figura do lado correspondendo a (La-L1), é: </w:t>
      </w:r>
    </w:p>
    <w:p w14:paraId="523BB1FC" w14:textId="60F6770C" w:rsidR="4ADDE5CB" w:rsidRPr="00A95F5A" w:rsidRDefault="4ADDE5CB" w:rsidP="4ADDE5CB">
      <w:pPr>
        <w:pStyle w:val="PargrafodaLista"/>
        <w:numPr>
          <w:ilvl w:val="0"/>
          <w:numId w:val="11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13</w:t>
      </w:r>
    </w:p>
    <w:p w14:paraId="1F810123" w14:textId="40F2A2ED" w:rsidR="4ADDE5CB" w:rsidRPr="00A95F5A" w:rsidRDefault="4ADDE5CB" w:rsidP="4ADDE5CB">
      <w:pPr>
        <w:pStyle w:val="PargrafodaLista"/>
        <w:numPr>
          <w:ilvl w:val="0"/>
          <w:numId w:val="11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27</w:t>
      </w:r>
    </w:p>
    <w:p w14:paraId="5A887646" w14:textId="5A15EDA5" w:rsidR="4ADDE5CB" w:rsidRPr="00A95F5A" w:rsidRDefault="4ADDE5CB" w:rsidP="4ADDE5CB">
      <w:pPr>
        <w:pStyle w:val="PargrafodaLista"/>
        <w:numPr>
          <w:ilvl w:val="0"/>
          <w:numId w:val="11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20</w:t>
      </w:r>
    </w:p>
    <w:p w14:paraId="0E28EF5A" w14:textId="18B4D964" w:rsidR="4ADDE5CB" w:rsidRPr="00A95F5A" w:rsidRDefault="4ADDE5CB" w:rsidP="4ADDE5CB">
      <w:pPr>
        <w:pStyle w:val="PargrafodaLista"/>
        <w:numPr>
          <w:ilvl w:val="0"/>
          <w:numId w:val="11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18</w:t>
      </w:r>
    </w:p>
    <w:p w14:paraId="2B4B30F8" w14:textId="06B1DD04" w:rsidR="4ADDE5CB" w:rsidRPr="00A95F5A" w:rsidRDefault="4ADDE5CB" w:rsidP="4ADDE5CB">
      <w:r w:rsidRPr="00A95F5A">
        <w:t xml:space="preserve">34. </w:t>
      </w:r>
      <w:r w:rsidRPr="00A95F5A">
        <w:rPr>
          <w:rFonts w:ascii="Aptos" w:eastAsia="Aptos" w:hAnsi="Aptos" w:cs="Aptos"/>
        </w:rPr>
        <w:t xml:space="preserve">Uma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do tipo Harvard é caracterizada por:</w:t>
      </w:r>
    </w:p>
    <w:p w14:paraId="3B35899C" w14:textId="4B0E4D1B" w:rsidR="4ADDE5CB" w:rsidRPr="00A95F5A" w:rsidRDefault="4ADDE5CB" w:rsidP="4ADDE5CB">
      <w:pPr>
        <w:pStyle w:val="PargrafodaLista"/>
        <w:numPr>
          <w:ilvl w:val="0"/>
          <w:numId w:val="113"/>
        </w:numPr>
      </w:pPr>
      <w:r w:rsidRPr="00A95F5A">
        <w:t>ter segmentos de memória independentes para dados e para código.</w:t>
      </w:r>
    </w:p>
    <w:p w14:paraId="117FC219" w14:textId="5F00AE62" w:rsidR="4ADDE5CB" w:rsidRPr="00A95F5A" w:rsidRDefault="4ADDE5CB" w:rsidP="4ADDE5CB">
      <w:pPr>
        <w:pStyle w:val="PargrafodaLista"/>
        <w:numPr>
          <w:ilvl w:val="0"/>
          <w:numId w:val="113"/>
        </w:numPr>
      </w:pPr>
      <w:r w:rsidRPr="00A95F5A">
        <w:t>ter dois barramentos de dados e um barramento de endereços.</w:t>
      </w:r>
    </w:p>
    <w:p w14:paraId="243B6E6F" w14:textId="3FC2EABE" w:rsidR="4ADDE5CB" w:rsidRPr="00A95F5A" w:rsidRDefault="4ADDE5CB" w:rsidP="4ADDE5CB">
      <w:pPr>
        <w:pStyle w:val="PargrafodaLista"/>
        <w:numPr>
          <w:ilvl w:val="0"/>
          <w:numId w:val="113"/>
        </w:numPr>
      </w:pPr>
      <w:r w:rsidRPr="00A95F5A">
        <w:t>partilhar a mesma memória entre dados e instruções.</w:t>
      </w:r>
    </w:p>
    <w:p w14:paraId="5AE3375D" w14:textId="0F956A5E" w:rsidR="4ADDE5CB" w:rsidRPr="00A95F5A" w:rsidRDefault="4ADDE5CB" w:rsidP="4ADDE5CB">
      <w:pPr>
        <w:pStyle w:val="PargrafodaLista"/>
        <w:numPr>
          <w:ilvl w:val="0"/>
          <w:numId w:val="113"/>
        </w:numPr>
      </w:pPr>
      <w:r w:rsidRPr="00A95F5A">
        <w:t>permitir o acesso a instruções e dados no mesmo ciclo de relógio.</w:t>
      </w:r>
    </w:p>
    <w:p w14:paraId="7326E107" w14:textId="7FC43318" w:rsidR="4ADDE5CB" w:rsidRPr="00A95F5A" w:rsidRDefault="4ADDE5CB" w:rsidP="4ADDE5CB">
      <w:r w:rsidRPr="00A95F5A">
        <w:t xml:space="preserve">35. </w:t>
      </w:r>
      <w:r w:rsidRPr="00A95F5A">
        <w:rPr>
          <w:rFonts w:ascii="Aptos" w:eastAsia="Aptos" w:hAnsi="Aptos" w:cs="Aptos"/>
        </w:rPr>
        <w:t>Um endereço de memória externa num sistema computacional é:</w:t>
      </w:r>
    </w:p>
    <w:p w14:paraId="427126C0" w14:textId="175F64F8" w:rsidR="4ADDE5CB" w:rsidRPr="00A95F5A" w:rsidRDefault="4ADDE5CB" w:rsidP="4ADDE5CB">
      <w:pPr>
        <w:pStyle w:val="PargrafodaLista"/>
        <w:numPr>
          <w:ilvl w:val="0"/>
          <w:numId w:val="112"/>
        </w:numPr>
      </w:pPr>
      <w:r w:rsidRPr="00A95F5A">
        <w:t>a gama de posições de memória que o CPU pode referenciar.</w:t>
      </w:r>
    </w:p>
    <w:p w14:paraId="7B119F44" w14:textId="2383F1BE" w:rsidR="4ADDE5CB" w:rsidRPr="00A95F5A" w:rsidRDefault="4ADDE5CB" w:rsidP="4ADDE5CB">
      <w:pPr>
        <w:pStyle w:val="PargrafodaLista"/>
        <w:numPr>
          <w:ilvl w:val="0"/>
          <w:numId w:val="112"/>
        </w:numPr>
      </w:pPr>
      <w:r w:rsidRPr="00A95F5A">
        <w:t>um número único que identifica cada posição de memória.</w:t>
      </w:r>
    </w:p>
    <w:p w14:paraId="4476C115" w14:textId="7424FC7B" w:rsidR="4ADDE5CB" w:rsidRPr="00A95F5A" w:rsidRDefault="4ADDE5CB" w:rsidP="4ADDE5CB">
      <w:pPr>
        <w:pStyle w:val="PargrafodaLista"/>
        <w:numPr>
          <w:ilvl w:val="0"/>
          <w:numId w:val="112"/>
        </w:numPr>
      </w:pPr>
      <w:r w:rsidRPr="00A95F5A">
        <w:t>a informação armazenada em cada posição.</w:t>
      </w:r>
    </w:p>
    <w:p w14:paraId="340C4D41" w14:textId="5C5F05B8" w:rsidR="4ADDE5CB" w:rsidRPr="00A95F5A" w:rsidRDefault="4ADDE5CB" w:rsidP="4ADDE5CB">
      <w:pPr>
        <w:pStyle w:val="PargrafodaLista"/>
        <w:numPr>
          <w:ilvl w:val="0"/>
          <w:numId w:val="112"/>
        </w:numPr>
      </w:pPr>
      <w:r w:rsidRPr="00A95F5A">
        <w:t>um índice de um registo de uso geral.</w:t>
      </w:r>
    </w:p>
    <w:p w14:paraId="5BFB8E92" w14:textId="0BF01A81" w:rsidR="4ADDE5CB" w:rsidRPr="00A95F5A" w:rsidRDefault="4ADDE5CB" w:rsidP="4ADDE5CB">
      <w:r w:rsidRPr="00A95F5A">
        <w:t xml:space="preserve">36. </w:t>
      </w:r>
      <w:r w:rsidRPr="00A95F5A">
        <w:rPr>
          <w:rFonts w:ascii="Aptos" w:eastAsia="Aptos" w:hAnsi="Aptos" w:cs="Aptos"/>
        </w:rPr>
        <w:t>Espaço de endereçamento de memória num sistema computacional é:</w:t>
      </w:r>
    </w:p>
    <w:p w14:paraId="4E2ED88B" w14:textId="4D96CED1" w:rsidR="4ADDE5CB" w:rsidRPr="00A95F5A" w:rsidRDefault="4ADDE5CB" w:rsidP="4ADDE5CB">
      <w:pPr>
        <w:pStyle w:val="PargrafodaLista"/>
        <w:numPr>
          <w:ilvl w:val="0"/>
          <w:numId w:val="111"/>
        </w:numPr>
      </w:pPr>
      <w:r w:rsidRPr="00A95F5A">
        <w:t xml:space="preserve">Um número único que identifica cada posição de memória.  </w:t>
      </w:r>
    </w:p>
    <w:p w14:paraId="317FF5CE" w14:textId="6444A4D6" w:rsidR="4ADDE5CB" w:rsidRPr="00A95F5A" w:rsidRDefault="4ADDE5CB" w:rsidP="4ADDE5CB">
      <w:pPr>
        <w:pStyle w:val="PargrafodaLista"/>
        <w:numPr>
          <w:ilvl w:val="0"/>
          <w:numId w:val="111"/>
        </w:numPr>
      </w:pPr>
      <w:r w:rsidRPr="00A95F5A">
        <w:t xml:space="preserve">A gama total de posições de memória que o CPU pode referenciar. </w:t>
      </w:r>
    </w:p>
    <w:p w14:paraId="411E223D" w14:textId="0C873A61" w:rsidR="4ADDE5CB" w:rsidRPr="00A95F5A" w:rsidRDefault="4ADDE5CB" w:rsidP="4ADDE5CB">
      <w:pPr>
        <w:pStyle w:val="PargrafodaLista"/>
        <w:numPr>
          <w:ilvl w:val="0"/>
          <w:numId w:val="111"/>
        </w:numPr>
      </w:pPr>
      <w:r w:rsidRPr="00A95F5A">
        <w:t xml:space="preserve">A informação armazenada em cada posição de memória.  </w:t>
      </w:r>
    </w:p>
    <w:p w14:paraId="15CB3E5A" w14:textId="5BA33FF6" w:rsidR="4ADDE5CB" w:rsidRPr="00A95F5A" w:rsidRDefault="4ADDE5CB" w:rsidP="4ADDE5CB">
      <w:pPr>
        <w:pStyle w:val="PargrafodaLista"/>
        <w:numPr>
          <w:ilvl w:val="0"/>
          <w:numId w:val="111"/>
        </w:numPr>
      </w:pPr>
      <w:r w:rsidRPr="00A95F5A">
        <w:t xml:space="preserve">A gama de posições de memória </w:t>
      </w:r>
      <w:proofErr w:type="spellStart"/>
      <w:r w:rsidRPr="00A95F5A">
        <w:t>efectivamente</w:t>
      </w:r>
      <w:proofErr w:type="spellEnd"/>
      <w:r w:rsidRPr="00A95F5A">
        <w:t xml:space="preserve"> disponíveis no sistema</w:t>
      </w:r>
    </w:p>
    <w:p w14:paraId="43BF10AC" w14:textId="04E1188B" w:rsidR="4ADDE5CB" w:rsidRPr="00A95F5A" w:rsidRDefault="4ADDE5CB" w:rsidP="4ADDE5CB">
      <w:r w:rsidRPr="00A95F5A">
        <w:lastRenderedPageBreak/>
        <w:t xml:space="preserve">37. </w:t>
      </w:r>
      <w:r w:rsidRPr="00A95F5A">
        <w:rPr>
          <w:rFonts w:ascii="Aptos" w:eastAsia="Aptos" w:hAnsi="Aptos" w:cs="Aptos"/>
        </w:rPr>
        <w:t>Numa memória com uma organização do tipo byte-</w:t>
      </w:r>
      <w:proofErr w:type="spellStart"/>
      <w:r w:rsidRPr="00A95F5A">
        <w:rPr>
          <w:rFonts w:ascii="Aptos" w:eastAsia="Aptos" w:hAnsi="Aptos" w:cs="Aptos"/>
        </w:rPr>
        <w:t>addressable</w:t>
      </w:r>
      <w:proofErr w:type="spellEnd"/>
      <w:r w:rsidRPr="00A95F5A">
        <w:rPr>
          <w:rFonts w:ascii="Aptos" w:eastAsia="Aptos" w:hAnsi="Aptos" w:cs="Aptos"/>
        </w:rPr>
        <w:t>:</w:t>
      </w:r>
    </w:p>
    <w:p w14:paraId="219FD2EB" w14:textId="56BF334E" w:rsidR="4ADDE5CB" w:rsidRPr="00A95F5A" w:rsidRDefault="4ADDE5CB" w:rsidP="4ADDE5CB">
      <w:pPr>
        <w:pStyle w:val="PargrafodaLista"/>
        <w:numPr>
          <w:ilvl w:val="0"/>
          <w:numId w:val="110"/>
        </w:numPr>
      </w:pPr>
      <w:r w:rsidRPr="00A95F5A">
        <w:t xml:space="preserve">A cada endereço está associado um dispositivo de armazenamento de 1 byte. </w:t>
      </w:r>
      <w:r w:rsidR="008932CA" w:rsidRPr="00A95F5A">
        <w:t>Ou</w:t>
      </w:r>
    </w:p>
    <w:p w14:paraId="3947D6C1" w14:textId="5E26DDD2" w:rsidR="008932CA" w:rsidRPr="00A95F5A" w:rsidRDefault="008932CA" w:rsidP="008932CA">
      <w:pPr>
        <w:pStyle w:val="PargrafodaLista"/>
      </w:pPr>
      <w:r w:rsidRPr="00A95F5A">
        <w:t>Cada registo de memória permite o armazenamento de 1 byte de informação.</w:t>
      </w:r>
    </w:p>
    <w:p w14:paraId="736A0D86" w14:textId="60B36C98" w:rsidR="4ADDE5CB" w:rsidRPr="00A95F5A" w:rsidRDefault="4ADDE5CB" w:rsidP="4ADDE5CB">
      <w:pPr>
        <w:pStyle w:val="PargrafodaLista"/>
        <w:numPr>
          <w:ilvl w:val="0"/>
          <w:numId w:val="110"/>
        </w:numPr>
      </w:pPr>
      <w:r w:rsidRPr="00A95F5A">
        <w:t>Cada posição de memória é identificada com um endereço com a dimensão de 1 byte.</w:t>
      </w:r>
    </w:p>
    <w:p w14:paraId="0E86D163" w14:textId="1F122EFA" w:rsidR="4ADDE5CB" w:rsidRPr="00A95F5A" w:rsidRDefault="4ADDE5CB" w:rsidP="4ADDE5CB">
      <w:pPr>
        <w:pStyle w:val="PargrafodaLista"/>
        <w:numPr>
          <w:ilvl w:val="0"/>
          <w:numId w:val="110"/>
        </w:numPr>
      </w:pPr>
      <w:r w:rsidRPr="00A95F5A">
        <w:t xml:space="preserve">O acesso apenas pode ser </w:t>
      </w:r>
      <w:proofErr w:type="spellStart"/>
      <w:r w:rsidRPr="00A95F5A">
        <w:t>efectuado</w:t>
      </w:r>
      <w:proofErr w:type="spellEnd"/>
      <w:r w:rsidRPr="00A95F5A">
        <w:t xml:space="preserve"> por instruções que transferem 1 byte de informação.</w:t>
      </w:r>
    </w:p>
    <w:p w14:paraId="61A8B920" w14:textId="2B137B24" w:rsidR="4ADDE5CB" w:rsidRPr="00A95F5A" w:rsidRDefault="4ADDE5CB" w:rsidP="4ADDE5CB">
      <w:pPr>
        <w:pStyle w:val="PargrafodaLista"/>
        <w:numPr>
          <w:ilvl w:val="0"/>
          <w:numId w:val="110"/>
        </w:numPr>
      </w:pPr>
      <w:r w:rsidRPr="00A95F5A">
        <w:t xml:space="preserve">Não é possível o armazenamento de quantidades com </w:t>
      </w:r>
      <w:proofErr w:type="spellStart"/>
      <w:r w:rsidRPr="00A95F5A">
        <w:t>dimensao</w:t>
      </w:r>
      <w:proofErr w:type="spellEnd"/>
      <w:r w:rsidRPr="00A95F5A">
        <w:t xml:space="preserve"> superior a 1 byte.</w:t>
      </w:r>
    </w:p>
    <w:p w14:paraId="196CA5D4" w14:textId="456D07BB" w:rsidR="4ADDE5CB" w:rsidRPr="00A95F5A" w:rsidRDefault="4ADDE5CB" w:rsidP="4ADDE5CB">
      <w:r w:rsidRPr="00A95F5A">
        <w:t xml:space="preserve">38. </w:t>
      </w:r>
      <w:r w:rsidRPr="00A95F5A">
        <w:rPr>
          <w:rFonts w:ascii="Aptos" w:eastAsia="Aptos" w:hAnsi="Aptos" w:cs="Aptos"/>
        </w:rPr>
        <w:t xml:space="preserve">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 é caracterizada por:</w:t>
      </w:r>
    </w:p>
    <w:p w14:paraId="1CF812BF" w14:textId="3D6EF01B" w:rsidR="4ADDE5CB" w:rsidRPr="00A95F5A" w:rsidRDefault="4ADDE5CB" w:rsidP="4ADDE5CB">
      <w:pPr>
        <w:pStyle w:val="PargrafodaLista"/>
        <w:numPr>
          <w:ilvl w:val="0"/>
          <w:numId w:val="109"/>
        </w:numPr>
      </w:pPr>
      <w:r w:rsidRPr="00A95F5A">
        <w:t xml:space="preserve">possuir 16 registos de uso geral de 32 bits cada. </w:t>
      </w:r>
    </w:p>
    <w:p w14:paraId="04E497DD" w14:textId="1AF6B783" w:rsidR="4ADDE5CB" w:rsidRPr="00A95F5A" w:rsidRDefault="4ADDE5CB" w:rsidP="4ADDE5CB">
      <w:pPr>
        <w:pStyle w:val="PargrafodaLista"/>
        <w:numPr>
          <w:ilvl w:val="0"/>
          <w:numId w:val="109"/>
        </w:numPr>
      </w:pPr>
      <w:r w:rsidRPr="00A95F5A">
        <w:t xml:space="preserve">possuir um </w:t>
      </w:r>
      <w:proofErr w:type="spellStart"/>
      <w:r w:rsidRPr="00A95F5A">
        <w:t>cpu</w:t>
      </w:r>
      <w:proofErr w:type="spellEnd"/>
      <w:r w:rsidRPr="00A95F5A">
        <w:t xml:space="preserve"> capaz de realizar </w:t>
      </w:r>
      <w:proofErr w:type="spellStart"/>
      <w:r w:rsidRPr="00A95F5A">
        <w:t>directamente</w:t>
      </w:r>
      <w:proofErr w:type="spellEnd"/>
      <w:r w:rsidRPr="00A95F5A">
        <w:t xml:space="preserve"> operações aritméticas cujos operadores residem na memória externa. </w:t>
      </w:r>
    </w:p>
    <w:p w14:paraId="61E13CA8" w14:textId="01C5162E" w:rsidR="4ADDE5CB" w:rsidRPr="00A95F5A" w:rsidRDefault="4ADDE5CB" w:rsidP="4ADDE5CB">
      <w:pPr>
        <w:pStyle w:val="PargrafodaLista"/>
        <w:numPr>
          <w:ilvl w:val="0"/>
          <w:numId w:val="109"/>
        </w:numPr>
      </w:pPr>
      <w:r w:rsidRPr="00A95F5A">
        <w:t xml:space="preserve">ser do tipo </w:t>
      </w:r>
      <w:proofErr w:type="spellStart"/>
      <w:r w:rsidRPr="00A95F5A">
        <w:t>load-store</w:t>
      </w:r>
      <w:proofErr w:type="spellEnd"/>
      <w:r w:rsidRPr="00A95F5A">
        <w:t xml:space="preserve">. </w:t>
      </w:r>
    </w:p>
    <w:p w14:paraId="6993663A" w14:textId="5B578BBB" w:rsidR="4ADDE5CB" w:rsidRPr="00A95F5A" w:rsidRDefault="4ADDE5CB" w:rsidP="008932CA">
      <w:pPr>
        <w:pStyle w:val="PargrafodaLista"/>
        <w:numPr>
          <w:ilvl w:val="0"/>
          <w:numId w:val="109"/>
        </w:numPr>
      </w:pPr>
      <w:r w:rsidRPr="00A95F5A">
        <w:t>ter instruções de tamanho variável.</w:t>
      </w:r>
    </w:p>
    <w:p w14:paraId="11D51299" w14:textId="324BF00E" w:rsidR="4ADDE5CB" w:rsidRPr="00A95F5A" w:rsidRDefault="4ADDE5CB" w:rsidP="4ADDE5CB">
      <w:r w:rsidRPr="00A95F5A">
        <w:t xml:space="preserve">39. </w:t>
      </w:r>
      <w:r w:rsidRPr="00A95F5A">
        <w:rPr>
          <w:rFonts w:ascii="Aptos" w:eastAsia="Aptos" w:hAnsi="Aptos" w:cs="Aptos"/>
        </w:rPr>
        <w:t xml:space="preserve">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 é caracterizada por:</w:t>
      </w:r>
    </w:p>
    <w:p w14:paraId="7CB4B516" w14:textId="2C811CFD" w:rsidR="4ADDE5CB" w:rsidRPr="00A95F5A" w:rsidRDefault="4ADDE5CB" w:rsidP="4ADDE5CB">
      <w:pPr>
        <w:pStyle w:val="PargrafodaLista"/>
        <w:numPr>
          <w:ilvl w:val="0"/>
          <w:numId w:val="108"/>
        </w:numPr>
      </w:pPr>
      <w:r w:rsidRPr="00A95F5A">
        <w:t xml:space="preserve">possuir 32 registos de uso geral de 32 bits cada. </w:t>
      </w:r>
    </w:p>
    <w:p w14:paraId="18DCCA76" w14:textId="03DBEBE2" w:rsidR="4ADDE5CB" w:rsidRPr="00A95F5A" w:rsidRDefault="4ADDE5CB" w:rsidP="4ADDE5CB">
      <w:pPr>
        <w:pStyle w:val="PargrafodaLista"/>
        <w:numPr>
          <w:ilvl w:val="0"/>
          <w:numId w:val="108"/>
        </w:numPr>
      </w:pPr>
      <w:r w:rsidRPr="00A95F5A">
        <w:t xml:space="preserve">ser do tipo </w:t>
      </w:r>
      <w:proofErr w:type="spellStart"/>
      <w:r w:rsidRPr="00A95F5A">
        <w:t>load-store</w:t>
      </w:r>
      <w:proofErr w:type="spellEnd"/>
      <w:r w:rsidRPr="00A95F5A">
        <w:t xml:space="preserve">. </w:t>
      </w:r>
    </w:p>
    <w:p w14:paraId="01382482" w14:textId="4258121A" w:rsidR="4ADDE5CB" w:rsidRPr="00A95F5A" w:rsidRDefault="4ADDE5CB" w:rsidP="4ADDE5CB">
      <w:pPr>
        <w:pStyle w:val="PargrafodaLista"/>
        <w:numPr>
          <w:ilvl w:val="0"/>
          <w:numId w:val="108"/>
        </w:numPr>
      </w:pPr>
      <w:r w:rsidRPr="00A95F5A">
        <w:t xml:space="preserve">possuir poucos formatos de instrução. </w:t>
      </w:r>
    </w:p>
    <w:p w14:paraId="42222EFB" w14:textId="4E6CC81B" w:rsidR="4ADDE5CB" w:rsidRPr="00A95F5A" w:rsidRDefault="4ADDE5CB" w:rsidP="4ADDE5CB">
      <w:pPr>
        <w:pStyle w:val="PargrafodaLista"/>
        <w:numPr>
          <w:ilvl w:val="0"/>
          <w:numId w:val="108"/>
        </w:numPr>
      </w:pPr>
      <w:r w:rsidRPr="00A95F5A">
        <w:t>todas as anteriores.</w:t>
      </w:r>
    </w:p>
    <w:p w14:paraId="4F81F993" w14:textId="631ADD18" w:rsidR="4ADDE5CB" w:rsidRPr="00A95F5A" w:rsidRDefault="4ADDE5CB" w:rsidP="4ADDE5CB">
      <w:r w:rsidRPr="00A95F5A">
        <w:t xml:space="preserve">40. </w:t>
      </w:r>
      <w:r w:rsidRPr="00A95F5A">
        <w:rPr>
          <w:rFonts w:ascii="Aptos" w:eastAsia="Aptos" w:hAnsi="Aptos" w:cs="Aptos"/>
        </w:rPr>
        <w:t xml:space="preserve">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 é do tipo “</w:t>
      </w:r>
      <w:proofErr w:type="spellStart"/>
      <w:r w:rsidRPr="00A95F5A">
        <w:rPr>
          <w:rFonts w:ascii="Aptos" w:eastAsia="Aptos" w:hAnsi="Aptos" w:cs="Aptos"/>
        </w:rPr>
        <w:t>Load-Store</w:t>
      </w:r>
      <w:proofErr w:type="spellEnd"/>
      <w:r w:rsidRPr="00A95F5A">
        <w:rPr>
          <w:rFonts w:ascii="Aptos" w:eastAsia="Aptos" w:hAnsi="Aptos" w:cs="Aptos"/>
        </w:rPr>
        <w:t>”. Isso significa que:</w:t>
      </w:r>
    </w:p>
    <w:p w14:paraId="557ACD64" w14:textId="49D7D1BC" w:rsidR="4ADDE5CB" w:rsidRPr="00A95F5A" w:rsidRDefault="4ADDE5CB" w:rsidP="4ADDE5CB">
      <w:pPr>
        <w:pStyle w:val="PargrafodaLista"/>
        <w:numPr>
          <w:ilvl w:val="0"/>
          <w:numId w:val="107"/>
        </w:numPr>
      </w:pPr>
      <w:r w:rsidRPr="00A95F5A">
        <w:t>Os operandos das operações aritméticas e lógicas podem residir na memoria externa</w:t>
      </w:r>
    </w:p>
    <w:p w14:paraId="48874A82" w14:textId="3179BC26" w:rsidR="4ADDE5CB" w:rsidRPr="00A95F5A" w:rsidRDefault="4ADDE5CB" w:rsidP="4ADDE5CB">
      <w:pPr>
        <w:pStyle w:val="PargrafodaLista"/>
        <w:numPr>
          <w:ilvl w:val="0"/>
          <w:numId w:val="107"/>
        </w:numPr>
      </w:pPr>
      <w:r w:rsidRPr="00A95F5A">
        <w:t>Os operandos das operações aritméticas e lógicas apenas podem residir em registos internos</w:t>
      </w:r>
    </w:p>
    <w:p w14:paraId="5D07807F" w14:textId="2A0C2ED7" w:rsidR="4ADDE5CB" w:rsidRPr="00A95F5A" w:rsidRDefault="4ADDE5CB" w:rsidP="4ADDE5CB">
      <w:pPr>
        <w:pStyle w:val="PargrafodaLista"/>
        <w:numPr>
          <w:ilvl w:val="0"/>
          <w:numId w:val="107"/>
        </w:numPr>
      </w:pPr>
      <w:r w:rsidRPr="00A95F5A">
        <w:t xml:space="preserve">As instruções de </w:t>
      </w:r>
      <w:proofErr w:type="spellStart"/>
      <w:r w:rsidRPr="00A95F5A">
        <w:t>Load</w:t>
      </w:r>
      <w:proofErr w:type="spellEnd"/>
      <w:r w:rsidRPr="00A95F5A">
        <w:t xml:space="preserve"> e </w:t>
      </w:r>
      <w:proofErr w:type="spellStart"/>
      <w:r w:rsidRPr="00A95F5A">
        <w:t>Store</w:t>
      </w:r>
      <w:proofErr w:type="spellEnd"/>
      <w:r w:rsidRPr="00A95F5A">
        <w:t xml:space="preserve"> apenas podem ser usadas imediatamente antes de operações aritméticas e logicas.</w:t>
      </w:r>
    </w:p>
    <w:p w14:paraId="73D77CA6" w14:textId="55E363A5" w:rsidR="4ADDE5CB" w:rsidRPr="00A95F5A" w:rsidRDefault="4ADDE5CB" w:rsidP="4ADDE5CB">
      <w:pPr>
        <w:pStyle w:val="PargrafodaLista"/>
        <w:numPr>
          <w:ilvl w:val="0"/>
          <w:numId w:val="107"/>
        </w:numPr>
      </w:pPr>
      <w:r w:rsidRPr="00A95F5A">
        <w:t xml:space="preserve">Neste </w:t>
      </w:r>
      <w:proofErr w:type="spellStart"/>
      <w:r w:rsidRPr="00A95F5A">
        <w:t>arquitectura</w:t>
      </w:r>
      <w:proofErr w:type="spellEnd"/>
      <w:r w:rsidRPr="00A95F5A">
        <w:t xml:space="preserve"> foi dada especial importância à implementação das instruções </w:t>
      </w:r>
      <w:proofErr w:type="spellStart"/>
      <w:r w:rsidRPr="00A95F5A">
        <w:t>Load</w:t>
      </w:r>
      <w:proofErr w:type="spellEnd"/>
      <w:r w:rsidRPr="00A95F5A">
        <w:t xml:space="preserve"> e </w:t>
      </w:r>
      <w:proofErr w:type="spellStart"/>
      <w:r w:rsidRPr="00A95F5A">
        <w:t>Store</w:t>
      </w:r>
      <w:proofErr w:type="spellEnd"/>
      <w:r w:rsidRPr="00A95F5A">
        <w:t>, de forma a não comprometer o desempenho global.</w:t>
      </w:r>
    </w:p>
    <w:p w14:paraId="24CE6A35" w14:textId="30F457DD" w:rsidR="4ADDE5CB" w:rsidRPr="00A95F5A" w:rsidRDefault="4ADDE5CB" w:rsidP="4ADDE5CB">
      <w:r w:rsidRPr="00A95F5A">
        <w:t xml:space="preserve">41. </w:t>
      </w:r>
      <w:r w:rsidRPr="00A95F5A">
        <w:rPr>
          <w:rFonts w:ascii="Aptos" w:eastAsia="Aptos" w:hAnsi="Aptos" w:cs="Aptos"/>
        </w:rPr>
        <w:t xml:space="preserve">Na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MIPS, os campos de uma instrução do tipo “R” designam-se por:</w:t>
      </w:r>
    </w:p>
    <w:p w14:paraId="18D61973" w14:textId="3274451A" w:rsidR="4ADDE5CB" w:rsidRPr="00A95F5A" w:rsidRDefault="4ADDE5CB" w:rsidP="4ADDE5CB">
      <w:pPr>
        <w:pStyle w:val="PargrafodaLista"/>
        <w:numPr>
          <w:ilvl w:val="0"/>
          <w:numId w:val="106"/>
        </w:numPr>
        <w:rPr>
          <w:lang w:val="en-US"/>
        </w:rPr>
      </w:pPr>
      <w:r w:rsidRPr="00A95F5A">
        <w:rPr>
          <w:lang w:val="en-US"/>
        </w:rPr>
        <w:t>“opcode”,”</w:t>
      </w:r>
      <w:proofErr w:type="spellStart"/>
      <w:r w:rsidRPr="00A95F5A">
        <w:rPr>
          <w:lang w:val="en-US"/>
        </w:rPr>
        <w:t>rs</w:t>
      </w:r>
      <w:proofErr w:type="spellEnd"/>
      <w:r w:rsidRPr="00A95F5A">
        <w:rPr>
          <w:lang w:val="en-US"/>
        </w:rPr>
        <w:t>”</w:t>
      </w:r>
      <w:proofErr w:type="gramStart"/>
      <w:r w:rsidRPr="00A95F5A">
        <w:rPr>
          <w:lang w:val="en-US"/>
        </w:rPr>
        <w:t>,”rt</w:t>
      </w:r>
      <w:proofErr w:type="gramEnd"/>
      <w:r w:rsidRPr="00A95F5A">
        <w:rPr>
          <w:lang w:val="en-US"/>
        </w:rPr>
        <w:t>” e “</w:t>
      </w:r>
      <w:proofErr w:type="spellStart"/>
      <w:r w:rsidRPr="00A95F5A">
        <w:rPr>
          <w:lang w:val="en-US"/>
        </w:rPr>
        <w:t>imm</w:t>
      </w:r>
      <w:proofErr w:type="spellEnd"/>
      <w:r w:rsidRPr="00A95F5A">
        <w:rPr>
          <w:lang w:val="en-US"/>
        </w:rPr>
        <w:t xml:space="preserve">”. </w:t>
      </w:r>
    </w:p>
    <w:p w14:paraId="163D93CB" w14:textId="19145456" w:rsidR="4ADDE5CB" w:rsidRPr="00A95F5A" w:rsidRDefault="4ADDE5CB" w:rsidP="4ADDE5CB">
      <w:pPr>
        <w:pStyle w:val="PargrafodaLista"/>
        <w:numPr>
          <w:ilvl w:val="0"/>
          <w:numId w:val="106"/>
        </w:numPr>
        <w:rPr>
          <w:lang w:val="pt-BR"/>
        </w:rPr>
      </w:pPr>
      <w:r w:rsidRPr="00A95F5A">
        <w:rPr>
          <w:lang w:val="pt-BR"/>
        </w:rPr>
        <w:t xml:space="preserve">“opcode” e “address”. </w:t>
      </w:r>
    </w:p>
    <w:p w14:paraId="60F953F0" w14:textId="1D3C6E3D" w:rsidR="4ADDE5CB" w:rsidRPr="00A95F5A" w:rsidRDefault="4ADDE5CB" w:rsidP="4ADDE5CB">
      <w:pPr>
        <w:pStyle w:val="PargrafodaLista"/>
        <w:numPr>
          <w:ilvl w:val="0"/>
          <w:numId w:val="106"/>
        </w:numPr>
        <w:rPr>
          <w:lang w:val="pt-BR"/>
        </w:rPr>
      </w:pPr>
      <w:r w:rsidRPr="00A95F5A">
        <w:rPr>
          <w:lang w:val="pt-BR"/>
        </w:rPr>
        <w:t xml:space="preserve">“opcode”,”rs”,”rt”,”rd”,”shamt” e “imm”. </w:t>
      </w:r>
    </w:p>
    <w:p w14:paraId="12587101" w14:textId="63F9A0C3" w:rsidR="4ADDE5CB" w:rsidRPr="00A95F5A" w:rsidRDefault="4ADDE5CB" w:rsidP="4ADDE5CB">
      <w:pPr>
        <w:pStyle w:val="PargrafodaLista"/>
        <w:numPr>
          <w:ilvl w:val="0"/>
          <w:numId w:val="106"/>
        </w:numPr>
        <w:rPr>
          <w:lang w:val="pt-BR"/>
        </w:rPr>
      </w:pPr>
      <w:r w:rsidRPr="00A95F5A">
        <w:rPr>
          <w:lang w:val="pt-BR"/>
        </w:rPr>
        <w:t>nenhuma das anteriores.</w:t>
      </w:r>
    </w:p>
    <w:p w14:paraId="51F092D7" w14:textId="6C691401" w:rsidR="4ADDE5CB" w:rsidRPr="00A95F5A" w:rsidRDefault="4ADDE5CB" w:rsidP="4ADDE5CB">
      <w:pPr>
        <w:rPr>
          <w:lang w:val="pt-BR"/>
        </w:rPr>
      </w:pPr>
      <w:r w:rsidRPr="00A95F5A">
        <w:rPr>
          <w:lang w:val="pt-BR"/>
        </w:rPr>
        <w:t xml:space="preserve">42. </w:t>
      </w:r>
      <w:r w:rsidRPr="00A95F5A">
        <w:rPr>
          <w:rFonts w:ascii="Aptos" w:eastAsia="Aptos" w:hAnsi="Aptos" w:cs="Aptos"/>
          <w:lang w:val="pt-BR"/>
        </w:rPr>
        <w:t>Na arquitectura MIPS os campos de uma instrução tipo “I” designam-se por:</w:t>
      </w:r>
    </w:p>
    <w:p w14:paraId="454AA7DC" w14:textId="63D0A9D4" w:rsidR="4ADDE5CB" w:rsidRPr="00A95F5A" w:rsidRDefault="4ADDE5CB" w:rsidP="4ADDE5CB">
      <w:pPr>
        <w:pStyle w:val="PargrafodaLista"/>
        <w:numPr>
          <w:ilvl w:val="0"/>
          <w:numId w:val="105"/>
        </w:numPr>
        <w:rPr>
          <w:lang w:val="en-US"/>
        </w:rPr>
      </w:pPr>
      <w:r w:rsidRPr="00A95F5A">
        <w:rPr>
          <w:lang w:val="en-US"/>
        </w:rPr>
        <w:t xml:space="preserve">opcode, </w:t>
      </w:r>
      <w:proofErr w:type="spellStart"/>
      <w:r w:rsidRPr="00A95F5A">
        <w:rPr>
          <w:lang w:val="en-US"/>
        </w:rPr>
        <w:t>rs</w:t>
      </w:r>
      <w:proofErr w:type="spellEnd"/>
      <w:r w:rsidRPr="00A95F5A">
        <w:rPr>
          <w:lang w:val="en-US"/>
        </w:rPr>
        <w:t>, rt e offset/</w:t>
      </w:r>
      <w:proofErr w:type="spellStart"/>
      <w:r w:rsidRPr="00A95F5A">
        <w:rPr>
          <w:lang w:val="en-US"/>
        </w:rPr>
        <w:t>imm</w:t>
      </w:r>
      <w:proofErr w:type="spellEnd"/>
      <w:r w:rsidRPr="00A95F5A">
        <w:rPr>
          <w:lang w:val="en-US"/>
        </w:rPr>
        <w:t xml:space="preserve"> </w:t>
      </w:r>
    </w:p>
    <w:p w14:paraId="1B07D0AB" w14:textId="58018B49" w:rsidR="4ADDE5CB" w:rsidRPr="00A95F5A" w:rsidRDefault="4ADDE5CB" w:rsidP="4ADDE5CB">
      <w:pPr>
        <w:pStyle w:val="PargrafodaLista"/>
        <w:numPr>
          <w:ilvl w:val="0"/>
          <w:numId w:val="105"/>
        </w:numPr>
        <w:rPr>
          <w:lang w:val="en-US"/>
        </w:rPr>
      </w:pPr>
      <w:r w:rsidRPr="00A95F5A">
        <w:rPr>
          <w:lang w:val="en-US"/>
        </w:rPr>
        <w:t xml:space="preserve">opcode, </w:t>
      </w:r>
      <w:proofErr w:type="spellStart"/>
      <w:r w:rsidRPr="00A95F5A">
        <w:rPr>
          <w:lang w:val="en-US"/>
        </w:rPr>
        <w:t>rs</w:t>
      </w:r>
      <w:proofErr w:type="spellEnd"/>
      <w:r w:rsidRPr="00A95F5A">
        <w:rPr>
          <w:lang w:val="en-US"/>
        </w:rPr>
        <w:t xml:space="preserve">, rt, </w:t>
      </w:r>
      <w:proofErr w:type="spellStart"/>
      <w:r w:rsidRPr="00A95F5A">
        <w:rPr>
          <w:lang w:val="en-US"/>
        </w:rPr>
        <w:t>shamt</w:t>
      </w:r>
      <w:proofErr w:type="spellEnd"/>
      <w:r w:rsidRPr="00A95F5A">
        <w:rPr>
          <w:lang w:val="en-US"/>
        </w:rPr>
        <w:t xml:space="preserve"> e </w:t>
      </w:r>
      <w:proofErr w:type="spellStart"/>
      <w:r w:rsidRPr="00A95F5A">
        <w:rPr>
          <w:lang w:val="en-US"/>
        </w:rPr>
        <w:t>funct</w:t>
      </w:r>
      <w:proofErr w:type="spellEnd"/>
      <w:r w:rsidRPr="00A95F5A">
        <w:rPr>
          <w:lang w:val="en-US"/>
        </w:rPr>
        <w:t xml:space="preserve"> </w:t>
      </w:r>
    </w:p>
    <w:p w14:paraId="427A79FD" w14:textId="640966AF" w:rsidR="4ADDE5CB" w:rsidRPr="00A95F5A" w:rsidRDefault="4ADDE5CB" w:rsidP="4ADDE5CB">
      <w:pPr>
        <w:pStyle w:val="PargrafodaLista"/>
        <w:numPr>
          <w:ilvl w:val="0"/>
          <w:numId w:val="105"/>
        </w:numPr>
        <w:rPr>
          <w:lang w:val="en-US"/>
        </w:rPr>
      </w:pPr>
      <w:proofErr w:type="gramStart"/>
      <w:r w:rsidRPr="00A95F5A">
        <w:rPr>
          <w:lang w:val="en-US"/>
        </w:rPr>
        <w:t>opcode</w:t>
      </w:r>
      <w:proofErr w:type="gramEnd"/>
      <w:r w:rsidRPr="00A95F5A">
        <w:rPr>
          <w:lang w:val="en-US"/>
        </w:rPr>
        <w:t xml:space="preserve">, </w:t>
      </w:r>
      <w:proofErr w:type="spellStart"/>
      <w:r w:rsidRPr="00A95F5A">
        <w:rPr>
          <w:lang w:val="en-US"/>
        </w:rPr>
        <w:t>rs</w:t>
      </w:r>
      <w:proofErr w:type="spellEnd"/>
      <w:r w:rsidRPr="00A95F5A">
        <w:rPr>
          <w:lang w:val="en-US"/>
        </w:rPr>
        <w:t xml:space="preserve">, rt, </w:t>
      </w:r>
      <w:proofErr w:type="spellStart"/>
      <w:r w:rsidRPr="00A95F5A">
        <w:rPr>
          <w:lang w:val="en-US"/>
        </w:rPr>
        <w:t>rd</w:t>
      </w:r>
      <w:proofErr w:type="spellEnd"/>
      <w:r w:rsidRPr="00A95F5A">
        <w:rPr>
          <w:lang w:val="en-US"/>
        </w:rPr>
        <w:t xml:space="preserve"> e offset/</w:t>
      </w:r>
      <w:proofErr w:type="spellStart"/>
      <w:r w:rsidRPr="00A95F5A">
        <w:rPr>
          <w:lang w:val="en-US"/>
        </w:rPr>
        <w:t>imm</w:t>
      </w:r>
      <w:proofErr w:type="spellEnd"/>
      <w:r w:rsidRPr="00A95F5A">
        <w:rPr>
          <w:lang w:val="en-US"/>
        </w:rPr>
        <w:t xml:space="preserve"> </w:t>
      </w:r>
    </w:p>
    <w:p w14:paraId="7DA7A6BF" w14:textId="7102002F" w:rsidR="4ADDE5CB" w:rsidRPr="00A95F5A" w:rsidRDefault="4ADDE5CB" w:rsidP="4ADDE5CB">
      <w:pPr>
        <w:pStyle w:val="PargrafodaLista"/>
        <w:numPr>
          <w:ilvl w:val="0"/>
          <w:numId w:val="105"/>
        </w:numPr>
        <w:rPr>
          <w:lang w:val="en-US"/>
        </w:rPr>
      </w:pPr>
      <w:r w:rsidRPr="00A95F5A">
        <w:rPr>
          <w:lang w:val="en-US"/>
        </w:rPr>
        <w:t xml:space="preserve">opcode, </w:t>
      </w:r>
      <w:proofErr w:type="spellStart"/>
      <w:r w:rsidRPr="00A95F5A">
        <w:rPr>
          <w:lang w:val="en-US"/>
        </w:rPr>
        <w:t>rs</w:t>
      </w:r>
      <w:proofErr w:type="spellEnd"/>
      <w:r w:rsidRPr="00A95F5A">
        <w:rPr>
          <w:lang w:val="en-US"/>
        </w:rPr>
        <w:t xml:space="preserve">, rt, </w:t>
      </w:r>
      <w:proofErr w:type="spellStart"/>
      <w:r w:rsidRPr="00A95F5A">
        <w:rPr>
          <w:lang w:val="en-US"/>
        </w:rPr>
        <w:t>rd</w:t>
      </w:r>
      <w:proofErr w:type="spellEnd"/>
      <w:r w:rsidRPr="00A95F5A">
        <w:rPr>
          <w:lang w:val="en-US"/>
        </w:rPr>
        <w:t xml:space="preserve">, </w:t>
      </w:r>
      <w:proofErr w:type="spellStart"/>
      <w:r w:rsidRPr="00A95F5A">
        <w:rPr>
          <w:lang w:val="en-US"/>
        </w:rPr>
        <w:t>shamt</w:t>
      </w:r>
      <w:proofErr w:type="spellEnd"/>
      <w:r w:rsidRPr="00A95F5A">
        <w:rPr>
          <w:lang w:val="en-US"/>
        </w:rPr>
        <w:t xml:space="preserve"> e </w:t>
      </w:r>
      <w:proofErr w:type="spellStart"/>
      <w:r w:rsidRPr="00A95F5A">
        <w:rPr>
          <w:lang w:val="en-US"/>
        </w:rPr>
        <w:t>funct</w:t>
      </w:r>
      <w:proofErr w:type="spellEnd"/>
    </w:p>
    <w:p w14:paraId="5FDF6712" w14:textId="77777777" w:rsidR="00BA58B6" w:rsidRPr="00A95F5A" w:rsidRDefault="00BA58B6" w:rsidP="00BA58B6">
      <w:pPr>
        <w:pStyle w:val="PargrafodaLista"/>
        <w:rPr>
          <w:lang w:val="en-US"/>
        </w:rPr>
      </w:pPr>
    </w:p>
    <w:p w14:paraId="5DDC17F8" w14:textId="6102B03E" w:rsidR="4ADDE5CB" w:rsidRPr="00A95F5A" w:rsidRDefault="4ADDE5CB" w:rsidP="4ADDE5CB">
      <w:pPr>
        <w:rPr>
          <w:lang w:val="en-US"/>
        </w:rPr>
      </w:pPr>
      <w:r w:rsidRPr="00A95F5A">
        <w:rPr>
          <w:lang w:val="pt-BR"/>
        </w:rPr>
        <w:t xml:space="preserve">43. </w:t>
      </w:r>
      <w:r w:rsidRPr="00A95F5A">
        <w:rPr>
          <w:rFonts w:ascii="Aptos" w:eastAsia="Aptos" w:hAnsi="Aptos" w:cs="Aptos"/>
          <w:lang w:val="pt-BR"/>
        </w:rPr>
        <w:t>Nas instruções de acesso à memória da arquitectura MIPS é utilizado o modo de endereçamento:</w:t>
      </w:r>
    </w:p>
    <w:p w14:paraId="4499CDE6" w14:textId="0C723753" w:rsidR="4ADDE5CB" w:rsidRPr="00A95F5A" w:rsidRDefault="4ADDE5CB" w:rsidP="4ADDE5CB">
      <w:pPr>
        <w:pStyle w:val="PargrafodaLista"/>
        <w:numPr>
          <w:ilvl w:val="0"/>
          <w:numId w:val="104"/>
        </w:numPr>
        <w:rPr>
          <w:lang w:val="pt-BR"/>
        </w:rPr>
      </w:pPr>
      <w:r w:rsidRPr="00A95F5A">
        <w:rPr>
          <w:lang w:val="pt-BR"/>
        </w:rPr>
        <w:lastRenderedPageBreak/>
        <w:t>indirecto por registo.</w:t>
      </w:r>
    </w:p>
    <w:p w14:paraId="15B62384" w14:textId="2EE2AB2A" w:rsidR="4ADDE5CB" w:rsidRPr="00A95F5A" w:rsidRDefault="4ADDE5CB" w:rsidP="4ADDE5CB">
      <w:pPr>
        <w:pStyle w:val="PargrafodaLista"/>
        <w:numPr>
          <w:ilvl w:val="0"/>
          <w:numId w:val="104"/>
        </w:numPr>
        <w:rPr>
          <w:lang w:val="pt-BR"/>
        </w:rPr>
      </w:pPr>
      <w:r w:rsidRPr="00A95F5A">
        <w:rPr>
          <w:lang w:val="pt-BR"/>
        </w:rPr>
        <w:t xml:space="preserve">registo. </w:t>
      </w:r>
    </w:p>
    <w:p w14:paraId="5F87307B" w14:textId="42C5834B" w:rsidR="4ADDE5CB" w:rsidRPr="00A95F5A" w:rsidRDefault="4ADDE5CB" w:rsidP="4ADDE5CB">
      <w:pPr>
        <w:pStyle w:val="PargrafodaLista"/>
        <w:numPr>
          <w:ilvl w:val="0"/>
          <w:numId w:val="104"/>
        </w:numPr>
        <w:rPr>
          <w:lang w:val="pt-BR"/>
        </w:rPr>
      </w:pPr>
      <w:r w:rsidRPr="00A95F5A">
        <w:rPr>
          <w:lang w:val="pt-BR"/>
        </w:rPr>
        <w:t xml:space="preserve">imediato. </w:t>
      </w:r>
    </w:p>
    <w:p w14:paraId="49890BF8" w14:textId="59EE1DC2" w:rsidR="4ADDE5CB" w:rsidRPr="00A95F5A" w:rsidRDefault="4ADDE5CB" w:rsidP="4ADDE5CB">
      <w:pPr>
        <w:pStyle w:val="PargrafodaLista"/>
        <w:numPr>
          <w:ilvl w:val="0"/>
          <w:numId w:val="104"/>
        </w:numPr>
        <w:rPr>
          <w:lang w:val="pt-BR"/>
        </w:rPr>
      </w:pPr>
      <w:r w:rsidRPr="00A95F5A">
        <w:rPr>
          <w:lang w:val="pt-BR"/>
        </w:rPr>
        <w:t>Directo.</w:t>
      </w:r>
    </w:p>
    <w:p w14:paraId="6C0F066F" w14:textId="555383A1" w:rsidR="4ADDE5CB" w:rsidRPr="00A95F5A" w:rsidRDefault="4ADDE5CB" w:rsidP="4ADDE5CB">
      <w:pPr>
        <w:rPr>
          <w:lang w:val="pt-BR"/>
        </w:rPr>
      </w:pPr>
      <w:r w:rsidRPr="00A95F5A">
        <w:rPr>
          <w:lang w:val="pt-BR"/>
        </w:rPr>
        <w:t xml:space="preserve">44. </w:t>
      </w:r>
      <w:r w:rsidRPr="00A95F5A">
        <w:rPr>
          <w:rFonts w:ascii="Aptos" w:eastAsia="Aptos" w:hAnsi="Aptos" w:cs="Aptos"/>
          <w:lang w:val="pt-BR"/>
        </w:rPr>
        <w:t xml:space="preserve">No MIPS, a instrução de salto incondicional indirecto através de registo: </w:t>
      </w:r>
    </w:p>
    <w:p w14:paraId="41148AC6" w14:textId="3010A176" w:rsidR="4ADDE5CB" w:rsidRPr="00A95F5A" w:rsidRDefault="4ADDE5CB" w:rsidP="4ADDE5CB">
      <w:pPr>
        <w:pStyle w:val="PargrafodaLista"/>
        <w:numPr>
          <w:ilvl w:val="0"/>
          <w:numId w:val="103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É codificada usando o formato de codificação R.  </w:t>
      </w:r>
    </w:p>
    <w:p w14:paraId="4665A5B5" w14:textId="2CB87554" w:rsidR="4ADDE5CB" w:rsidRPr="00A95F5A" w:rsidRDefault="4ADDE5CB" w:rsidP="4ADDE5CB">
      <w:pPr>
        <w:pStyle w:val="PargrafodaLista"/>
        <w:numPr>
          <w:ilvl w:val="0"/>
          <w:numId w:val="103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É codificada usando o formato de codificação L. </w:t>
      </w:r>
    </w:p>
    <w:p w14:paraId="784AF588" w14:textId="6638A2ED" w:rsidR="4ADDE5CB" w:rsidRPr="00A95F5A" w:rsidRDefault="4ADDE5CB" w:rsidP="4ADDE5CB">
      <w:pPr>
        <w:pStyle w:val="PargrafodaLista"/>
        <w:numPr>
          <w:ilvl w:val="0"/>
          <w:numId w:val="103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É codificada usando o formato de codificação J.  </w:t>
      </w:r>
    </w:p>
    <w:p w14:paraId="76A1026D" w14:textId="68B4C520" w:rsidR="4ADDE5CB" w:rsidRPr="00A95F5A" w:rsidRDefault="4ADDE5CB" w:rsidP="4ADDE5CB">
      <w:pPr>
        <w:pStyle w:val="PargrafodaLista"/>
        <w:numPr>
          <w:ilvl w:val="0"/>
          <w:numId w:val="103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A instrução em causa não existe.  </w:t>
      </w:r>
    </w:p>
    <w:p w14:paraId="45A10B13" w14:textId="0ACC55B8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45. Quando um endereço se obtém da adição do conteúdo de um registo com um offset constante: </w:t>
      </w:r>
    </w:p>
    <w:p w14:paraId="62B32F27" w14:textId="2A762D68" w:rsidR="4ADDE5CB" w:rsidRPr="00A95F5A" w:rsidRDefault="4ADDE5CB" w:rsidP="4ADDE5CB">
      <w:pPr>
        <w:pStyle w:val="PargrafodaLista"/>
        <w:numPr>
          <w:ilvl w:val="0"/>
          <w:numId w:val="10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diz-se que estamos perante um endereçamento imediato. </w:t>
      </w:r>
    </w:p>
    <w:p w14:paraId="53E16E55" w14:textId="526F588C" w:rsidR="4ADDE5CB" w:rsidRPr="00A95F5A" w:rsidRDefault="4ADDE5CB" w:rsidP="4ADDE5CB">
      <w:pPr>
        <w:pStyle w:val="PargrafodaLista"/>
        <w:numPr>
          <w:ilvl w:val="0"/>
          <w:numId w:val="10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diz-se que estamos perante um endereçamento directo a registo com offset. </w:t>
      </w:r>
    </w:p>
    <w:p w14:paraId="3B58992F" w14:textId="10F942DB" w:rsidR="4ADDE5CB" w:rsidRPr="00A95F5A" w:rsidRDefault="4ADDE5CB" w:rsidP="4ADDE5CB">
      <w:pPr>
        <w:pStyle w:val="PargrafodaLista"/>
        <w:numPr>
          <w:ilvl w:val="0"/>
          <w:numId w:val="10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diz-se que estamos perante um endereçamento indirecto a registo com deslocamento. </w:t>
      </w:r>
    </w:p>
    <w:p w14:paraId="747B7651" w14:textId="46D6BF03" w:rsidR="4ADDE5CB" w:rsidRPr="00A95F5A" w:rsidRDefault="4ADDE5CB" w:rsidP="4ADDE5CB">
      <w:pPr>
        <w:pStyle w:val="PargrafodaLista"/>
        <w:numPr>
          <w:ilvl w:val="0"/>
          <w:numId w:val="10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diz-se que estamos perante um endereçamento indirecto relativo a PC</w:t>
      </w:r>
    </w:p>
    <w:p w14:paraId="03373CE0" w14:textId="2168C0AB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46. O formato de instruções tipo “I” da arquitectura MIPS é usado nas instruções de: </w:t>
      </w:r>
    </w:p>
    <w:p w14:paraId="42E48556" w14:textId="7041EB69" w:rsidR="4ADDE5CB" w:rsidRPr="00A95F5A" w:rsidRDefault="4ADDE5CB" w:rsidP="4ADDE5CB">
      <w:pPr>
        <w:pStyle w:val="PargrafodaLista"/>
        <w:numPr>
          <w:ilvl w:val="0"/>
          <w:numId w:val="7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 salto condicional. </w:t>
      </w:r>
    </w:p>
    <w:p w14:paraId="1F4F5C69" w14:textId="60D61F3C" w:rsidR="4ADDE5CB" w:rsidRPr="00A95F5A" w:rsidRDefault="4ADDE5CB" w:rsidP="4ADDE5CB">
      <w:pPr>
        <w:pStyle w:val="PargrafodaLista"/>
        <w:numPr>
          <w:ilvl w:val="0"/>
          <w:numId w:val="7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aritméticas em que somente um dos operandos está armazenado num registo.</w:t>
      </w:r>
    </w:p>
    <w:p w14:paraId="2A563E03" w14:textId="196569CA" w:rsidR="4ADDE5CB" w:rsidRPr="00A95F5A" w:rsidRDefault="4ADDE5CB" w:rsidP="4ADDE5CB">
      <w:pPr>
        <w:pStyle w:val="PargrafodaLista"/>
        <w:numPr>
          <w:ilvl w:val="0"/>
          <w:numId w:val="7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acesso à memória de dados externa. </w:t>
      </w:r>
    </w:p>
    <w:p w14:paraId="0630DCC4" w14:textId="57A9B4D7" w:rsidR="4ADDE5CB" w:rsidRPr="00A95F5A" w:rsidRDefault="4ADDE5CB" w:rsidP="4ADDE5CB">
      <w:pPr>
        <w:pStyle w:val="PargrafodaLista"/>
        <w:numPr>
          <w:ilvl w:val="0"/>
          <w:numId w:val="7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todas as anteriores.</w:t>
      </w:r>
    </w:p>
    <w:p w14:paraId="184E9DAA" w14:textId="1F8382AF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47. Na instrução lb da arquitectura MIPS, o operando é obtido através de endereçamento:</w:t>
      </w:r>
    </w:p>
    <w:p w14:paraId="7E29A845" w14:textId="29DF1B49" w:rsidR="4ADDE5CB" w:rsidRPr="00A95F5A" w:rsidRDefault="4ADDE5CB" w:rsidP="4ADDE5CB">
      <w:pPr>
        <w:pStyle w:val="PargrafodaLista"/>
        <w:numPr>
          <w:ilvl w:val="0"/>
          <w:numId w:val="6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relativo ao PC com deslocamento. </w:t>
      </w:r>
    </w:p>
    <w:p w14:paraId="2DDEC891" w14:textId="50B69D90" w:rsidR="4ADDE5CB" w:rsidRPr="00A95F5A" w:rsidRDefault="4ADDE5CB" w:rsidP="4ADDE5CB">
      <w:pPr>
        <w:pStyle w:val="PargrafodaLista"/>
        <w:numPr>
          <w:ilvl w:val="0"/>
          <w:numId w:val="6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imediato </w:t>
      </w:r>
    </w:p>
    <w:p w14:paraId="36AFE25B" w14:textId="2E6219E9" w:rsidR="4ADDE5CB" w:rsidRPr="00A95F5A" w:rsidRDefault="4ADDE5CB" w:rsidP="4ADDE5CB">
      <w:pPr>
        <w:pStyle w:val="PargrafodaLista"/>
        <w:numPr>
          <w:ilvl w:val="0"/>
          <w:numId w:val="6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directo </w:t>
      </w:r>
    </w:p>
    <w:p w14:paraId="22B7E4D8" w14:textId="6C6DE451" w:rsidR="4ADDE5CB" w:rsidRPr="00A95F5A" w:rsidRDefault="4ADDE5CB" w:rsidP="4ADDE5CB">
      <w:pPr>
        <w:pStyle w:val="PargrafodaLista"/>
        <w:numPr>
          <w:ilvl w:val="0"/>
          <w:numId w:val="6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indirecto a registo com deslocamento.</w:t>
      </w:r>
    </w:p>
    <w:p w14:paraId="36251B20" w14:textId="4C9FADEE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48. Nas instruções tipo R da arquitectura MIPS é utilizado o modo de endereçamento:</w:t>
      </w:r>
    </w:p>
    <w:p w14:paraId="389E0733" w14:textId="1E91257B" w:rsidR="4ADDE5CB" w:rsidRPr="00A95F5A" w:rsidRDefault="4ADDE5CB" w:rsidP="4ADDE5CB">
      <w:pPr>
        <w:pStyle w:val="PargrafodaLista"/>
        <w:numPr>
          <w:ilvl w:val="0"/>
          <w:numId w:val="6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indirecto por registo </w:t>
      </w:r>
    </w:p>
    <w:p w14:paraId="357D0E8F" w14:textId="3E0C4912" w:rsidR="4ADDE5CB" w:rsidRPr="00A95F5A" w:rsidRDefault="4ADDE5CB" w:rsidP="4ADDE5CB">
      <w:pPr>
        <w:pStyle w:val="PargrafodaLista"/>
        <w:numPr>
          <w:ilvl w:val="0"/>
          <w:numId w:val="6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Registo.</w:t>
      </w:r>
    </w:p>
    <w:p w14:paraId="766B9B39" w14:textId="33674E57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49. O modo de endereçamento utilizado na instrução sb $8,-8($s8) é: </w:t>
      </w:r>
    </w:p>
    <w:p w14:paraId="0B13888A" w14:textId="29B6A8BA" w:rsidR="4ADDE5CB" w:rsidRPr="00A95F5A" w:rsidRDefault="4ADDE5CB" w:rsidP="4ADDE5CB">
      <w:pPr>
        <w:pStyle w:val="PargrafodaLista"/>
        <w:numPr>
          <w:ilvl w:val="0"/>
          <w:numId w:val="6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Relativo.  </w:t>
      </w:r>
    </w:p>
    <w:p w14:paraId="16C6A420" w14:textId="1F500426" w:rsidR="4ADDE5CB" w:rsidRPr="00A95F5A" w:rsidRDefault="4ADDE5CB" w:rsidP="4ADDE5CB">
      <w:pPr>
        <w:pStyle w:val="PargrafodaLista"/>
        <w:numPr>
          <w:ilvl w:val="0"/>
          <w:numId w:val="6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Imediato.  </w:t>
      </w:r>
    </w:p>
    <w:p w14:paraId="10D96293" w14:textId="79E216E2" w:rsidR="4ADDE5CB" w:rsidRPr="00A95F5A" w:rsidRDefault="4ADDE5CB" w:rsidP="4ADDE5CB">
      <w:pPr>
        <w:pStyle w:val="PargrafodaLista"/>
        <w:numPr>
          <w:ilvl w:val="0"/>
          <w:numId w:val="6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Indirecto por registo com deslocamento. </w:t>
      </w:r>
    </w:p>
    <w:p w14:paraId="3D85164D" w14:textId="2F4C5622" w:rsidR="4ADDE5CB" w:rsidRPr="00A95F5A" w:rsidRDefault="4ADDE5CB" w:rsidP="4ADDE5CB">
      <w:pPr>
        <w:pStyle w:val="PargrafodaLista"/>
        <w:numPr>
          <w:ilvl w:val="0"/>
          <w:numId w:val="6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Absoluto por registo com deslocamento.  </w:t>
      </w:r>
    </w:p>
    <w:p w14:paraId="0537C90F" w14:textId="77777777" w:rsidR="006D1BA3" w:rsidRPr="00A95F5A" w:rsidRDefault="006D1BA3" w:rsidP="4ADDE5CB">
      <w:pPr>
        <w:rPr>
          <w:rFonts w:ascii="Aptos" w:eastAsia="Aptos" w:hAnsi="Aptos" w:cs="Aptos"/>
          <w:lang w:val="pt-BR"/>
        </w:rPr>
      </w:pPr>
    </w:p>
    <w:p w14:paraId="684B9ECB" w14:textId="77777777" w:rsidR="006D1BA3" w:rsidRPr="00A95F5A" w:rsidRDefault="006D1BA3" w:rsidP="4ADDE5CB">
      <w:pPr>
        <w:rPr>
          <w:rFonts w:ascii="Aptos" w:eastAsia="Aptos" w:hAnsi="Aptos" w:cs="Aptos"/>
          <w:lang w:val="pt-BR"/>
        </w:rPr>
      </w:pPr>
    </w:p>
    <w:p w14:paraId="7F71C769" w14:textId="77777777" w:rsidR="006D1BA3" w:rsidRPr="00A95F5A" w:rsidRDefault="006D1BA3" w:rsidP="4ADDE5CB">
      <w:pPr>
        <w:rPr>
          <w:rFonts w:ascii="Aptos" w:eastAsia="Aptos" w:hAnsi="Aptos" w:cs="Aptos"/>
          <w:lang w:val="pt-BR"/>
        </w:rPr>
      </w:pPr>
    </w:p>
    <w:p w14:paraId="223EEB84" w14:textId="3817ADC2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50. A instrução virtual “li $t0, 0x10012345” da arquitectura MIPS decompõe-se na seguinte sequência de instruções nativas: </w:t>
      </w:r>
    </w:p>
    <w:p w14:paraId="772F87E3" w14:textId="3B194DE1" w:rsidR="4ADDE5CB" w:rsidRPr="00A95F5A" w:rsidRDefault="4ADDE5CB" w:rsidP="4ADDE5CB">
      <w:pPr>
        <w:pStyle w:val="PargrafodaLista"/>
        <w:numPr>
          <w:ilvl w:val="0"/>
          <w:numId w:val="6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“lui $1, 0x2345” seguida de “ori $t0, $t1, 0x1001”. </w:t>
      </w:r>
    </w:p>
    <w:p w14:paraId="2FD0F3B7" w14:textId="526C2128" w:rsidR="4ADDE5CB" w:rsidRPr="00A95F5A" w:rsidRDefault="4ADDE5CB" w:rsidP="4ADDE5CB">
      <w:pPr>
        <w:pStyle w:val="PargrafodaLista"/>
        <w:numPr>
          <w:ilvl w:val="0"/>
          <w:numId w:val="6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lastRenderedPageBreak/>
        <w:t xml:space="preserve">“ori $t0, $1, 0x1001” seguida de “ori $t0, $s1, 0x2345”. </w:t>
      </w:r>
    </w:p>
    <w:p w14:paraId="4A49B394" w14:textId="7D7B0A58" w:rsidR="4ADDE5CB" w:rsidRPr="00A95F5A" w:rsidRDefault="4ADDE5CB" w:rsidP="4ADDE5CB">
      <w:pPr>
        <w:pStyle w:val="PargrafodaLista"/>
        <w:numPr>
          <w:ilvl w:val="0"/>
          <w:numId w:val="6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“lui $1, 0x1001” seguida de “ori $t0, $t1, 0x2345” </w:t>
      </w:r>
    </w:p>
    <w:p w14:paraId="5E52E585" w14:textId="1B23D940" w:rsidR="4ADDE5CB" w:rsidRPr="00A95F5A" w:rsidRDefault="4ADDE5CB" w:rsidP="4ADDE5CB">
      <w:pPr>
        <w:pStyle w:val="PargrafodaLista"/>
        <w:numPr>
          <w:ilvl w:val="0"/>
          <w:numId w:val="6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“ori $t0, $1, 0x2345” seguida de “lui $1, 0x1001”.</w:t>
      </w:r>
    </w:p>
    <w:p w14:paraId="37E7F001" w14:textId="1206ABDD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51. A instrução virtual “bgt $t8, $t9, target” da arquitectura MIPS decompõe-se na seguinte sequência de instruções nativas: </w:t>
      </w:r>
    </w:p>
    <w:p w14:paraId="0D609EE2" w14:textId="0E8F8B41" w:rsidR="4ADDE5CB" w:rsidRPr="00A95F5A" w:rsidRDefault="4ADDE5CB" w:rsidP="4ADDE5CB">
      <w:pPr>
        <w:pStyle w:val="PargrafodaLista"/>
        <w:numPr>
          <w:ilvl w:val="0"/>
          <w:numId w:val="65"/>
        </w:numPr>
        <w:rPr>
          <w:rFonts w:ascii="Aptos" w:eastAsia="Aptos" w:hAnsi="Aptos" w:cs="Aptos"/>
          <w:lang w:val="fr-FR"/>
        </w:rPr>
      </w:pPr>
      <w:r w:rsidRPr="00A95F5A">
        <w:rPr>
          <w:rFonts w:ascii="Aptos" w:eastAsia="Aptos" w:hAnsi="Aptos" w:cs="Aptos"/>
          <w:lang w:val="fr-FR"/>
        </w:rPr>
        <w:t>“</w:t>
      </w:r>
      <w:proofErr w:type="spellStart"/>
      <w:r w:rsidRPr="00A95F5A">
        <w:rPr>
          <w:rFonts w:ascii="Aptos" w:eastAsia="Aptos" w:hAnsi="Aptos" w:cs="Aptos"/>
          <w:lang w:val="fr-FR"/>
        </w:rPr>
        <w:t>slt</w:t>
      </w:r>
      <w:proofErr w:type="spellEnd"/>
      <w:r w:rsidRPr="00A95F5A">
        <w:rPr>
          <w:rFonts w:ascii="Aptos" w:eastAsia="Aptos" w:hAnsi="Aptos" w:cs="Aptos"/>
          <w:lang w:val="fr-FR"/>
        </w:rPr>
        <w:t xml:space="preserve"> $1, $t8, $t9” </w:t>
      </w:r>
      <w:proofErr w:type="spellStart"/>
      <w:r w:rsidRPr="00A95F5A">
        <w:rPr>
          <w:rFonts w:ascii="Aptos" w:eastAsia="Aptos" w:hAnsi="Aptos" w:cs="Aptos"/>
          <w:lang w:val="fr-FR"/>
        </w:rPr>
        <w:t>seguida</w:t>
      </w:r>
      <w:proofErr w:type="spellEnd"/>
      <w:r w:rsidRPr="00A95F5A">
        <w:rPr>
          <w:rFonts w:ascii="Aptos" w:eastAsia="Aptos" w:hAnsi="Aptos" w:cs="Aptos"/>
          <w:lang w:val="fr-FR"/>
        </w:rPr>
        <w:t xml:space="preserve"> de “</w:t>
      </w:r>
      <w:proofErr w:type="spellStart"/>
      <w:r w:rsidRPr="00A95F5A">
        <w:rPr>
          <w:rFonts w:ascii="Aptos" w:eastAsia="Aptos" w:hAnsi="Aptos" w:cs="Aptos"/>
          <w:lang w:val="fr-FR"/>
        </w:rPr>
        <w:t>bne</w:t>
      </w:r>
      <w:proofErr w:type="spellEnd"/>
      <w:r w:rsidRPr="00A95F5A">
        <w:rPr>
          <w:rFonts w:ascii="Aptos" w:eastAsia="Aptos" w:hAnsi="Aptos" w:cs="Aptos"/>
          <w:lang w:val="fr-FR"/>
        </w:rPr>
        <w:t xml:space="preserve"> $1, $0, </w:t>
      </w:r>
      <w:proofErr w:type="spellStart"/>
      <w:r w:rsidRPr="00A95F5A">
        <w:rPr>
          <w:rFonts w:ascii="Aptos" w:eastAsia="Aptos" w:hAnsi="Aptos" w:cs="Aptos"/>
          <w:lang w:val="fr-FR"/>
        </w:rPr>
        <w:t>target</w:t>
      </w:r>
      <w:proofErr w:type="spellEnd"/>
      <w:r w:rsidRPr="00A95F5A">
        <w:rPr>
          <w:rFonts w:ascii="Aptos" w:eastAsia="Aptos" w:hAnsi="Aptos" w:cs="Aptos"/>
          <w:lang w:val="fr-FR"/>
        </w:rPr>
        <w:t xml:space="preserve">”. </w:t>
      </w:r>
    </w:p>
    <w:p w14:paraId="1E838DAF" w14:textId="6033FB42" w:rsidR="4ADDE5CB" w:rsidRPr="00A95F5A" w:rsidRDefault="4ADDE5CB" w:rsidP="4ADDE5CB">
      <w:pPr>
        <w:pStyle w:val="PargrafodaLista"/>
        <w:numPr>
          <w:ilvl w:val="0"/>
          <w:numId w:val="65"/>
        </w:numPr>
        <w:rPr>
          <w:rFonts w:ascii="Aptos" w:eastAsia="Aptos" w:hAnsi="Aptos" w:cs="Aptos"/>
          <w:lang w:val="fr-FR"/>
        </w:rPr>
      </w:pPr>
      <w:r w:rsidRPr="00A95F5A">
        <w:rPr>
          <w:rFonts w:ascii="Aptos" w:eastAsia="Aptos" w:hAnsi="Aptos" w:cs="Aptos"/>
          <w:lang w:val="fr-FR"/>
        </w:rPr>
        <w:t>“</w:t>
      </w:r>
      <w:proofErr w:type="spellStart"/>
      <w:r w:rsidRPr="00A95F5A">
        <w:rPr>
          <w:rFonts w:ascii="Aptos" w:eastAsia="Aptos" w:hAnsi="Aptos" w:cs="Aptos"/>
          <w:lang w:val="fr-FR"/>
        </w:rPr>
        <w:t>slt</w:t>
      </w:r>
      <w:proofErr w:type="spellEnd"/>
      <w:r w:rsidRPr="00A95F5A">
        <w:rPr>
          <w:rFonts w:ascii="Aptos" w:eastAsia="Aptos" w:hAnsi="Aptos" w:cs="Aptos"/>
          <w:lang w:val="fr-FR"/>
        </w:rPr>
        <w:t xml:space="preserve"> $1, $t9, $t8” </w:t>
      </w:r>
      <w:proofErr w:type="spellStart"/>
      <w:r w:rsidRPr="00A95F5A">
        <w:rPr>
          <w:rFonts w:ascii="Aptos" w:eastAsia="Aptos" w:hAnsi="Aptos" w:cs="Aptos"/>
          <w:lang w:val="fr-FR"/>
        </w:rPr>
        <w:t>seguida</w:t>
      </w:r>
      <w:proofErr w:type="spellEnd"/>
      <w:r w:rsidRPr="00A95F5A">
        <w:rPr>
          <w:rFonts w:ascii="Aptos" w:eastAsia="Aptos" w:hAnsi="Aptos" w:cs="Aptos"/>
          <w:lang w:val="fr-FR"/>
        </w:rPr>
        <w:t xml:space="preserve"> de “</w:t>
      </w:r>
      <w:proofErr w:type="spellStart"/>
      <w:r w:rsidRPr="00A95F5A">
        <w:rPr>
          <w:rFonts w:ascii="Aptos" w:eastAsia="Aptos" w:hAnsi="Aptos" w:cs="Aptos"/>
          <w:lang w:val="fr-FR"/>
        </w:rPr>
        <w:t>bne</w:t>
      </w:r>
      <w:proofErr w:type="spellEnd"/>
      <w:r w:rsidRPr="00A95F5A">
        <w:rPr>
          <w:rFonts w:ascii="Aptos" w:eastAsia="Aptos" w:hAnsi="Aptos" w:cs="Aptos"/>
          <w:lang w:val="fr-FR"/>
        </w:rPr>
        <w:t xml:space="preserve"> $1, $0, </w:t>
      </w:r>
      <w:proofErr w:type="spellStart"/>
      <w:r w:rsidRPr="00A95F5A">
        <w:rPr>
          <w:rFonts w:ascii="Aptos" w:eastAsia="Aptos" w:hAnsi="Aptos" w:cs="Aptos"/>
          <w:lang w:val="fr-FR"/>
        </w:rPr>
        <w:t>target</w:t>
      </w:r>
      <w:proofErr w:type="spellEnd"/>
      <w:r w:rsidRPr="00A95F5A">
        <w:rPr>
          <w:rFonts w:ascii="Aptos" w:eastAsia="Aptos" w:hAnsi="Aptos" w:cs="Aptos"/>
          <w:lang w:val="fr-FR"/>
        </w:rPr>
        <w:t xml:space="preserve">” </w:t>
      </w:r>
    </w:p>
    <w:p w14:paraId="76A4169B" w14:textId="14B2A2C1" w:rsidR="4ADDE5CB" w:rsidRPr="00A95F5A" w:rsidRDefault="4ADDE5CB" w:rsidP="4ADDE5CB">
      <w:pPr>
        <w:pStyle w:val="PargrafodaLista"/>
        <w:numPr>
          <w:ilvl w:val="0"/>
          <w:numId w:val="65"/>
        </w:numPr>
        <w:rPr>
          <w:rFonts w:ascii="Aptos" w:eastAsia="Aptos" w:hAnsi="Aptos" w:cs="Aptos"/>
          <w:lang w:val="es-ES"/>
        </w:rPr>
      </w:pPr>
      <w:r w:rsidRPr="00A95F5A">
        <w:rPr>
          <w:rFonts w:ascii="Aptos" w:eastAsia="Aptos" w:hAnsi="Aptos" w:cs="Aptos"/>
          <w:lang w:val="es-ES"/>
        </w:rPr>
        <w:t>“</w:t>
      </w:r>
      <w:proofErr w:type="spellStart"/>
      <w:r w:rsidRPr="00A95F5A">
        <w:rPr>
          <w:rFonts w:ascii="Aptos" w:eastAsia="Aptos" w:hAnsi="Aptos" w:cs="Aptos"/>
          <w:lang w:val="es-ES"/>
        </w:rPr>
        <w:t>slt</w:t>
      </w:r>
      <w:proofErr w:type="spellEnd"/>
      <w:r w:rsidRPr="00A95F5A">
        <w:rPr>
          <w:rFonts w:ascii="Aptos" w:eastAsia="Aptos" w:hAnsi="Aptos" w:cs="Aptos"/>
          <w:lang w:val="es-ES"/>
        </w:rPr>
        <w:t xml:space="preserve"> $1, $t8, $t9” seguida de “</w:t>
      </w:r>
      <w:proofErr w:type="spellStart"/>
      <w:r w:rsidRPr="00A95F5A">
        <w:rPr>
          <w:rFonts w:ascii="Aptos" w:eastAsia="Aptos" w:hAnsi="Aptos" w:cs="Aptos"/>
          <w:lang w:val="es-ES"/>
        </w:rPr>
        <w:t>beq</w:t>
      </w:r>
      <w:proofErr w:type="spellEnd"/>
      <w:r w:rsidRPr="00A95F5A">
        <w:rPr>
          <w:rFonts w:ascii="Aptos" w:eastAsia="Aptos" w:hAnsi="Aptos" w:cs="Aptos"/>
          <w:lang w:val="es-ES"/>
        </w:rPr>
        <w:t xml:space="preserve"> $1, $0, </w:t>
      </w:r>
      <w:proofErr w:type="gramStart"/>
      <w:r w:rsidRPr="00A95F5A">
        <w:rPr>
          <w:rFonts w:ascii="Aptos" w:eastAsia="Aptos" w:hAnsi="Aptos" w:cs="Aptos"/>
          <w:lang w:val="es-ES"/>
        </w:rPr>
        <w:t>target</w:t>
      </w:r>
      <w:proofErr w:type="gramEnd"/>
      <w:r w:rsidRPr="00A95F5A">
        <w:rPr>
          <w:rFonts w:ascii="Aptos" w:eastAsia="Aptos" w:hAnsi="Aptos" w:cs="Aptos"/>
          <w:lang w:val="es-ES"/>
        </w:rPr>
        <w:t xml:space="preserve">” </w:t>
      </w:r>
    </w:p>
    <w:p w14:paraId="455F5C54" w14:textId="0225C070" w:rsidR="4ADDE5CB" w:rsidRPr="00A95F5A" w:rsidRDefault="4ADDE5CB" w:rsidP="4ADDE5CB">
      <w:pPr>
        <w:pStyle w:val="PargrafodaLista"/>
        <w:numPr>
          <w:ilvl w:val="0"/>
          <w:numId w:val="65"/>
        </w:numPr>
        <w:rPr>
          <w:rFonts w:ascii="Aptos" w:eastAsia="Aptos" w:hAnsi="Aptos" w:cs="Aptos"/>
          <w:lang w:val="es-ES"/>
        </w:rPr>
      </w:pPr>
      <w:r w:rsidRPr="00A95F5A">
        <w:rPr>
          <w:rFonts w:ascii="Aptos" w:eastAsia="Aptos" w:hAnsi="Aptos" w:cs="Aptos"/>
          <w:lang w:val="es-ES"/>
        </w:rPr>
        <w:t>“</w:t>
      </w:r>
      <w:proofErr w:type="spellStart"/>
      <w:r w:rsidRPr="00A95F5A">
        <w:rPr>
          <w:rFonts w:ascii="Aptos" w:eastAsia="Aptos" w:hAnsi="Aptos" w:cs="Aptos"/>
          <w:lang w:val="es-ES"/>
        </w:rPr>
        <w:t>slt</w:t>
      </w:r>
      <w:proofErr w:type="spellEnd"/>
      <w:r w:rsidRPr="00A95F5A">
        <w:rPr>
          <w:rFonts w:ascii="Aptos" w:eastAsia="Aptos" w:hAnsi="Aptos" w:cs="Aptos"/>
          <w:lang w:val="es-ES"/>
        </w:rPr>
        <w:t xml:space="preserve"> $1, $t9, $t8” seguida de “</w:t>
      </w:r>
      <w:proofErr w:type="spellStart"/>
      <w:r w:rsidRPr="00A95F5A">
        <w:rPr>
          <w:rFonts w:ascii="Aptos" w:eastAsia="Aptos" w:hAnsi="Aptos" w:cs="Aptos"/>
          <w:lang w:val="es-ES"/>
        </w:rPr>
        <w:t>beq</w:t>
      </w:r>
      <w:proofErr w:type="spellEnd"/>
      <w:r w:rsidRPr="00A95F5A">
        <w:rPr>
          <w:rFonts w:ascii="Aptos" w:eastAsia="Aptos" w:hAnsi="Aptos" w:cs="Aptos"/>
          <w:lang w:val="es-ES"/>
        </w:rPr>
        <w:t xml:space="preserve"> $1, $0, </w:t>
      </w:r>
      <w:proofErr w:type="gramStart"/>
      <w:r w:rsidRPr="00A95F5A">
        <w:rPr>
          <w:rFonts w:ascii="Aptos" w:eastAsia="Aptos" w:hAnsi="Aptos" w:cs="Aptos"/>
          <w:lang w:val="es-ES"/>
        </w:rPr>
        <w:t>target</w:t>
      </w:r>
      <w:proofErr w:type="gramEnd"/>
      <w:r w:rsidRPr="00A95F5A">
        <w:rPr>
          <w:rFonts w:ascii="Aptos" w:eastAsia="Aptos" w:hAnsi="Aptos" w:cs="Aptos"/>
          <w:lang w:val="es-ES"/>
        </w:rPr>
        <w:t>”</w:t>
      </w:r>
    </w:p>
    <w:p w14:paraId="322E3BC0" w14:textId="576F366A" w:rsidR="4ADDE5CB" w:rsidRPr="00A95F5A" w:rsidRDefault="4ADDE5CB" w:rsidP="4ADDE5CB">
      <w:pPr>
        <w:rPr>
          <w:rFonts w:ascii="Aptos" w:eastAsia="Aptos" w:hAnsi="Aptos" w:cs="Aptos"/>
          <w:lang w:val="es-ES"/>
        </w:rPr>
      </w:pPr>
      <w:r w:rsidRPr="00A95F5A">
        <w:rPr>
          <w:rFonts w:ascii="Aptos" w:eastAsia="Aptos" w:hAnsi="Aptos" w:cs="Aptos"/>
          <w:lang w:val="pt-BR"/>
        </w:rPr>
        <w:t xml:space="preserve">52. A instrução virtual bgt $8,0x16,target da arquitectura MIPS decompõe-se na seguinte sequência de instruções nativas. </w:t>
      </w:r>
    </w:p>
    <w:p w14:paraId="2435734B" w14:textId="27A1DBC8" w:rsidR="4ADDE5CB" w:rsidRPr="00A95F5A" w:rsidRDefault="4ADDE5CB" w:rsidP="4ADDE5CB">
      <w:pPr>
        <w:pStyle w:val="PargrafodaLista"/>
        <w:numPr>
          <w:ilvl w:val="0"/>
          <w:numId w:val="6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slti $1,$8,0x17 seguida de bne $1,$0,target.</w:t>
      </w:r>
    </w:p>
    <w:p w14:paraId="64EABBD0" w14:textId="1E6A486B" w:rsidR="4ADDE5CB" w:rsidRPr="00A95F5A" w:rsidRDefault="4ADDE5CB" w:rsidP="4ADDE5CB">
      <w:pPr>
        <w:pStyle w:val="PargrafodaLista"/>
        <w:numPr>
          <w:ilvl w:val="0"/>
          <w:numId w:val="6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slti $1,$8,0x16 seguida de bne $1,$0,target. </w:t>
      </w:r>
    </w:p>
    <w:p w14:paraId="610011F5" w14:textId="461AC670" w:rsidR="4ADDE5CB" w:rsidRPr="00A95F5A" w:rsidRDefault="4ADDE5CB" w:rsidP="4ADDE5CB">
      <w:pPr>
        <w:pStyle w:val="PargrafodaLista"/>
        <w:numPr>
          <w:ilvl w:val="0"/>
          <w:numId w:val="6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slti $1,$8,0x17 seguida de beq $1,$0,target. </w:t>
      </w:r>
    </w:p>
    <w:p w14:paraId="6E0DD02A" w14:textId="1F5AE30A" w:rsidR="4ADDE5CB" w:rsidRPr="00A95F5A" w:rsidRDefault="4ADDE5CB" w:rsidP="4ADDE5CB">
      <w:pPr>
        <w:pStyle w:val="PargrafodaLista"/>
        <w:numPr>
          <w:ilvl w:val="0"/>
          <w:numId w:val="6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stli $1,$8,0x16 seguida de beq $1,$0,target.</w:t>
      </w:r>
    </w:p>
    <w:p w14:paraId="051D61E3" w14:textId="50355DE6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53. A instrução virtual bge $t8,$t9,target da arquitectura MIPS decompõem-se na seguinte sequência de instruções nativas:</w:t>
      </w:r>
    </w:p>
    <w:p w14:paraId="06F6425C" w14:textId="62C9D06F" w:rsidR="4ADDE5CB" w:rsidRPr="00A95F5A" w:rsidRDefault="4ADDE5CB" w:rsidP="4ADDE5CB">
      <w:pPr>
        <w:pStyle w:val="PargrafodaLista"/>
        <w:numPr>
          <w:ilvl w:val="0"/>
          <w:numId w:val="63"/>
        </w:numPr>
        <w:rPr>
          <w:rFonts w:ascii="Aptos" w:eastAsia="Aptos" w:hAnsi="Aptos" w:cs="Aptos"/>
          <w:lang w:val="fr-FR"/>
        </w:rPr>
      </w:pPr>
      <w:proofErr w:type="spellStart"/>
      <w:proofErr w:type="gramStart"/>
      <w:r w:rsidRPr="00A95F5A">
        <w:rPr>
          <w:rFonts w:ascii="Aptos" w:eastAsia="Aptos" w:hAnsi="Aptos" w:cs="Aptos"/>
          <w:lang w:val="fr-FR"/>
        </w:rPr>
        <w:t>slt</w:t>
      </w:r>
      <w:proofErr w:type="spellEnd"/>
      <w:proofErr w:type="gramEnd"/>
      <w:r w:rsidRPr="00A95F5A">
        <w:rPr>
          <w:rFonts w:ascii="Aptos" w:eastAsia="Aptos" w:hAnsi="Aptos" w:cs="Aptos"/>
          <w:lang w:val="fr-FR"/>
        </w:rPr>
        <w:t xml:space="preserve"> $1,$t8,$t9 </w:t>
      </w:r>
      <w:proofErr w:type="spellStart"/>
      <w:r w:rsidRPr="00A95F5A">
        <w:rPr>
          <w:rFonts w:ascii="Aptos" w:eastAsia="Aptos" w:hAnsi="Aptos" w:cs="Aptos"/>
          <w:lang w:val="fr-FR"/>
        </w:rPr>
        <w:t>seguida</w:t>
      </w:r>
      <w:proofErr w:type="spellEnd"/>
      <w:r w:rsidRPr="00A95F5A">
        <w:rPr>
          <w:rFonts w:ascii="Aptos" w:eastAsia="Aptos" w:hAnsi="Aptos" w:cs="Aptos"/>
          <w:lang w:val="fr-FR"/>
        </w:rPr>
        <w:t xml:space="preserve"> de </w:t>
      </w:r>
      <w:proofErr w:type="spellStart"/>
      <w:r w:rsidRPr="00A95F5A">
        <w:rPr>
          <w:rFonts w:ascii="Aptos" w:eastAsia="Aptos" w:hAnsi="Aptos" w:cs="Aptos"/>
          <w:lang w:val="fr-FR"/>
        </w:rPr>
        <w:t>bne</w:t>
      </w:r>
      <w:proofErr w:type="spellEnd"/>
      <w:r w:rsidRPr="00A95F5A">
        <w:rPr>
          <w:rFonts w:ascii="Aptos" w:eastAsia="Aptos" w:hAnsi="Aptos" w:cs="Aptos"/>
          <w:lang w:val="fr-FR"/>
        </w:rPr>
        <w:t xml:space="preserve"> $1,$0,target.</w:t>
      </w:r>
    </w:p>
    <w:p w14:paraId="1AEB122C" w14:textId="65A286F4" w:rsidR="4ADDE5CB" w:rsidRPr="00A95F5A" w:rsidRDefault="4ADDE5CB" w:rsidP="4ADDE5CB">
      <w:pPr>
        <w:pStyle w:val="PargrafodaLista"/>
        <w:numPr>
          <w:ilvl w:val="0"/>
          <w:numId w:val="63"/>
        </w:numPr>
        <w:rPr>
          <w:rFonts w:ascii="Aptos" w:eastAsia="Aptos" w:hAnsi="Aptos" w:cs="Aptos"/>
          <w:lang w:val="fr-FR"/>
        </w:rPr>
      </w:pPr>
      <w:proofErr w:type="spellStart"/>
      <w:proofErr w:type="gramStart"/>
      <w:r w:rsidRPr="00A95F5A">
        <w:rPr>
          <w:rFonts w:ascii="Aptos" w:eastAsia="Aptos" w:hAnsi="Aptos" w:cs="Aptos"/>
          <w:lang w:val="fr-FR"/>
        </w:rPr>
        <w:t>slt</w:t>
      </w:r>
      <w:proofErr w:type="spellEnd"/>
      <w:proofErr w:type="gramEnd"/>
      <w:r w:rsidRPr="00A95F5A">
        <w:rPr>
          <w:rFonts w:ascii="Aptos" w:eastAsia="Aptos" w:hAnsi="Aptos" w:cs="Aptos"/>
          <w:lang w:val="fr-FR"/>
        </w:rPr>
        <w:t xml:space="preserve"> $1,$t9,$t8 </w:t>
      </w:r>
      <w:proofErr w:type="spellStart"/>
      <w:r w:rsidRPr="00A95F5A">
        <w:rPr>
          <w:rFonts w:ascii="Aptos" w:eastAsia="Aptos" w:hAnsi="Aptos" w:cs="Aptos"/>
          <w:lang w:val="fr-FR"/>
        </w:rPr>
        <w:t>seguida</w:t>
      </w:r>
      <w:proofErr w:type="spellEnd"/>
      <w:r w:rsidRPr="00A95F5A">
        <w:rPr>
          <w:rFonts w:ascii="Aptos" w:eastAsia="Aptos" w:hAnsi="Aptos" w:cs="Aptos"/>
          <w:lang w:val="fr-FR"/>
        </w:rPr>
        <w:t xml:space="preserve"> de </w:t>
      </w:r>
      <w:proofErr w:type="spellStart"/>
      <w:r w:rsidRPr="00A95F5A">
        <w:rPr>
          <w:rFonts w:ascii="Aptos" w:eastAsia="Aptos" w:hAnsi="Aptos" w:cs="Aptos"/>
          <w:lang w:val="fr-FR"/>
        </w:rPr>
        <w:t>bne</w:t>
      </w:r>
      <w:proofErr w:type="spellEnd"/>
      <w:r w:rsidRPr="00A95F5A">
        <w:rPr>
          <w:rFonts w:ascii="Aptos" w:eastAsia="Aptos" w:hAnsi="Aptos" w:cs="Aptos"/>
          <w:lang w:val="fr-FR"/>
        </w:rPr>
        <w:t xml:space="preserve"> $1,$0,target. </w:t>
      </w:r>
    </w:p>
    <w:p w14:paraId="4548A65D" w14:textId="488E8CBA" w:rsidR="4ADDE5CB" w:rsidRPr="00A95F5A" w:rsidRDefault="4ADDE5CB" w:rsidP="4ADDE5CB">
      <w:pPr>
        <w:pStyle w:val="PargrafodaLista"/>
        <w:numPr>
          <w:ilvl w:val="0"/>
          <w:numId w:val="63"/>
        </w:numPr>
        <w:rPr>
          <w:rFonts w:ascii="Aptos" w:eastAsia="Aptos" w:hAnsi="Aptos" w:cs="Aptos"/>
          <w:lang w:val="es-ES"/>
        </w:rPr>
      </w:pPr>
      <w:proofErr w:type="spellStart"/>
      <w:r w:rsidRPr="00A95F5A">
        <w:rPr>
          <w:rFonts w:ascii="Aptos" w:eastAsia="Aptos" w:hAnsi="Aptos" w:cs="Aptos"/>
          <w:lang w:val="es-ES"/>
        </w:rPr>
        <w:t>slt</w:t>
      </w:r>
      <w:proofErr w:type="spellEnd"/>
      <w:r w:rsidRPr="00A95F5A">
        <w:rPr>
          <w:rFonts w:ascii="Aptos" w:eastAsia="Aptos" w:hAnsi="Aptos" w:cs="Aptos"/>
          <w:lang w:val="es-ES"/>
        </w:rPr>
        <w:t xml:space="preserve"> $</w:t>
      </w:r>
      <w:proofErr w:type="gramStart"/>
      <w:r w:rsidRPr="00A95F5A">
        <w:rPr>
          <w:rFonts w:ascii="Aptos" w:eastAsia="Aptos" w:hAnsi="Aptos" w:cs="Aptos"/>
          <w:lang w:val="es-ES"/>
        </w:rPr>
        <w:t>1,$</w:t>
      </w:r>
      <w:proofErr w:type="gramEnd"/>
      <w:r w:rsidRPr="00A95F5A">
        <w:rPr>
          <w:rFonts w:ascii="Aptos" w:eastAsia="Aptos" w:hAnsi="Aptos" w:cs="Aptos"/>
          <w:lang w:val="es-ES"/>
        </w:rPr>
        <w:t xml:space="preserve">t8,$t9 seguida de </w:t>
      </w:r>
      <w:proofErr w:type="spellStart"/>
      <w:r w:rsidRPr="00A95F5A">
        <w:rPr>
          <w:rFonts w:ascii="Aptos" w:eastAsia="Aptos" w:hAnsi="Aptos" w:cs="Aptos"/>
          <w:lang w:val="es-ES"/>
        </w:rPr>
        <w:t>beq</w:t>
      </w:r>
      <w:proofErr w:type="spellEnd"/>
      <w:r w:rsidRPr="00A95F5A">
        <w:rPr>
          <w:rFonts w:ascii="Aptos" w:eastAsia="Aptos" w:hAnsi="Aptos" w:cs="Aptos"/>
          <w:lang w:val="es-ES"/>
        </w:rPr>
        <w:t xml:space="preserve"> $1,$0,target. </w:t>
      </w:r>
    </w:p>
    <w:p w14:paraId="4BF618F9" w14:textId="56B3867A" w:rsidR="4ADDE5CB" w:rsidRPr="00A95F5A" w:rsidRDefault="4ADDE5CB" w:rsidP="4ADDE5CB">
      <w:pPr>
        <w:pStyle w:val="PargrafodaLista"/>
        <w:numPr>
          <w:ilvl w:val="0"/>
          <w:numId w:val="63"/>
        </w:numPr>
        <w:rPr>
          <w:rFonts w:ascii="Aptos" w:eastAsia="Aptos" w:hAnsi="Aptos" w:cs="Aptos"/>
          <w:lang w:val="es-ES"/>
        </w:rPr>
      </w:pPr>
      <w:proofErr w:type="spellStart"/>
      <w:r w:rsidRPr="00A95F5A">
        <w:rPr>
          <w:rFonts w:ascii="Aptos" w:eastAsia="Aptos" w:hAnsi="Aptos" w:cs="Aptos"/>
          <w:lang w:val="es-ES"/>
        </w:rPr>
        <w:t>slt</w:t>
      </w:r>
      <w:proofErr w:type="spellEnd"/>
      <w:r w:rsidRPr="00A95F5A">
        <w:rPr>
          <w:rFonts w:ascii="Aptos" w:eastAsia="Aptos" w:hAnsi="Aptos" w:cs="Aptos"/>
          <w:lang w:val="es-ES"/>
        </w:rPr>
        <w:t xml:space="preserve"> $</w:t>
      </w:r>
      <w:proofErr w:type="gramStart"/>
      <w:r w:rsidRPr="00A95F5A">
        <w:rPr>
          <w:rFonts w:ascii="Aptos" w:eastAsia="Aptos" w:hAnsi="Aptos" w:cs="Aptos"/>
          <w:lang w:val="es-ES"/>
        </w:rPr>
        <w:t>1,$</w:t>
      </w:r>
      <w:proofErr w:type="gramEnd"/>
      <w:r w:rsidRPr="00A95F5A">
        <w:rPr>
          <w:rFonts w:ascii="Aptos" w:eastAsia="Aptos" w:hAnsi="Aptos" w:cs="Aptos"/>
          <w:lang w:val="es-ES"/>
        </w:rPr>
        <w:t xml:space="preserve">t9,$t8 seguida de </w:t>
      </w:r>
      <w:proofErr w:type="spellStart"/>
      <w:r w:rsidRPr="00A95F5A">
        <w:rPr>
          <w:rFonts w:ascii="Aptos" w:eastAsia="Aptos" w:hAnsi="Aptos" w:cs="Aptos"/>
          <w:lang w:val="es-ES"/>
        </w:rPr>
        <w:t>beq</w:t>
      </w:r>
      <w:proofErr w:type="spellEnd"/>
      <w:r w:rsidRPr="00A95F5A">
        <w:rPr>
          <w:rFonts w:ascii="Aptos" w:eastAsia="Aptos" w:hAnsi="Aptos" w:cs="Aptos"/>
          <w:lang w:val="es-ES"/>
        </w:rPr>
        <w:t xml:space="preserve"> $1,$0,target.</w:t>
      </w:r>
    </w:p>
    <w:p w14:paraId="5E214B8B" w14:textId="4599CAF5" w:rsidR="4ADDE5CB" w:rsidRPr="00A95F5A" w:rsidRDefault="4ADDE5CB" w:rsidP="4ADDE5CB">
      <w:pPr>
        <w:rPr>
          <w:rFonts w:ascii="Aptos" w:eastAsia="Aptos" w:hAnsi="Aptos" w:cs="Aptos"/>
          <w:lang w:val="es-ES"/>
        </w:rPr>
      </w:pPr>
      <w:r w:rsidRPr="00A95F5A">
        <w:rPr>
          <w:rFonts w:ascii="Aptos" w:eastAsia="Aptos" w:hAnsi="Aptos" w:cs="Aptos"/>
          <w:lang w:val="pt-BR"/>
        </w:rPr>
        <w:t xml:space="preserve">54. A instrução virtual ble $8,0x16, target da arquitectura MIPS decompõe-se na seguinte sequência de instruções nativas: </w:t>
      </w:r>
    </w:p>
    <w:p w14:paraId="0785F5ED" w14:textId="444A31CA" w:rsidR="4ADDE5CB" w:rsidRPr="00A95F5A" w:rsidRDefault="4ADDE5CB" w:rsidP="4ADDE5CB">
      <w:pPr>
        <w:pStyle w:val="PargrafodaLista"/>
        <w:numPr>
          <w:ilvl w:val="0"/>
          <w:numId w:val="6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Slti $1, $8, 0x17 seguida de bne $1, $0, target. </w:t>
      </w:r>
    </w:p>
    <w:p w14:paraId="262C497A" w14:textId="64F13571" w:rsidR="4ADDE5CB" w:rsidRPr="00A95F5A" w:rsidRDefault="4ADDE5CB" w:rsidP="4ADDE5CB">
      <w:pPr>
        <w:pStyle w:val="PargrafodaLista"/>
        <w:numPr>
          <w:ilvl w:val="0"/>
          <w:numId w:val="6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Slti $1, $8, 0x16 seguida de bne $1, $0, target. </w:t>
      </w:r>
    </w:p>
    <w:p w14:paraId="01613C1B" w14:textId="26D6DB2F" w:rsidR="4ADDE5CB" w:rsidRPr="00A95F5A" w:rsidRDefault="4ADDE5CB" w:rsidP="4ADDE5CB">
      <w:pPr>
        <w:pStyle w:val="PargrafodaLista"/>
        <w:numPr>
          <w:ilvl w:val="0"/>
          <w:numId w:val="6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Slti $1, $8, 0x17 seguida de beq $1, $0, target.</w:t>
      </w:r>
    </w:p>
    <w:p w14:paraId="0B483F0A" w14:textId="1CE1B2DD" w:rsidR="4ADDE5CB" w:rsidRPr="00A95F5A" w:rsidRDefault="4ADDE5CB" w:rsidP="4ADDE5CB">
      <w:pPr>
        <w:pStyle w:val="PargrafodaLista"/>
        <w:numPr>
          <w:ilvl w:val="0"/>
          <w:numId w:val="6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Slti $1, $8, 0x16 seguida de beq $1, $0, target.  </w:t>
      </w:r>
    </w:p>
    <w:p w14:paraId="236BEF42" w14:textId="5BC73F58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55. A instrução virtual div $20,$21,$22 da arquitectura MIPS decompõe-se na seguinte sequência de instruções nativas: </w:t>
      </w:r>
    </w:p>
    <w:p w14:paraId="38DFD6F7" w14:textId="276E32FA" w:rsidR="4ADDE5CB" w:rsidRPr="00A95F5A" w:rsidRDefault="4ADDE5CB" w:rsidP="4ADDE5CB">
      <w:pPr>
        <w:pStyle w:val="PargrafodaLista"/>
        <w:numPr>
          <w:ilvl w:val="0"/>
          <w:numId w:val="61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div $21,$22 seguida de mfhi $20. </w:t>
      </w:r>
    </w:p>
    <w:p w14:paraId="3D4E885F" w14:textId="0D248FA6" w:rsidR="4ADDE5CB" w:rsidRPr="00A95F5A" w:rsidRDefault="4ADDE5CB" w:rsidP="4ADDE5CB">
      <w:pPr>
        <w:pStyle w:val="PargrafodaLista"/>
        <w:numPr>
          <w:ilvl w:val="0"/>
          <w:numId w:val="61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div $21,$22 seguida de mflo $20.</w:t>
      </w:r>
    </w:p>
    <w:p w14:paraId="3CCF1460" w14:textId="4D441343" w:rsidR="4ADDE5CB" w:rsidRPr="00A95F5A" w:rsidRDefault="4ADDE5CB" w:rsidP="4ADDE5CB">
      <w:pPr>
        <w:pStyle w:val="PargrafodaLista"/>
        <w:numPr>
          <w:ilvl w:val="0"/>
          <w:numId w:val="61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div $20,$21 seguida de mfhi $22. </w:t>
      </w:r>
    </w:p>
    <w:p w14:paraId="15AF09D1" w14:textId="504B6346" w:rsidR="4ADDE5CB" w:rsidRPr="00A95F5A" w:rsidRDefault="4ADDE5CB" w:rsidP="4ADDE5CB">
      <w:pPr>
        <w:pStyle w:val="PargrafodaLista"/>
        <w:numPr>
          <w:ilvl w:val="0"/>
          <w:numId w:val="61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div $20,$21 seguida de mflo $22.</w:t>
      </w:r>
    </w:p>
    <w:p w14:paraId="0731481A" w14:textId="21225640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56. A instrução div $2,$1,$2 da arquitectura MIPS decompõe-se na seguinte sequência de instruções nativas: </w:t>
      </w:r>
    </w:p>
    <w:p w14:paraId="11E387B4" w14:textId="77EEE288" w:rsidR="4ADDE5CB" w:rsidRPr="00A95F5A" w:rsidRDefault="4ADDE5CB" w:rsidP="4ADDE5CB">
      <w:pPr>
        <w:pStyle w:val="PargrafodaLista"/>
        <w:numPr>
          <w:ilvl w:val="0"/>
          <w:numId w:val="6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Div $1,$2 seguida de mflo $2.  </w:t>
      </w:r>
    </w:p>
    <w:p w14:paraId="5FAE8F8D" w14:textId="688FB7A9" w:rsidR="4ADDE5CB" w:rsidRPr="00A95F5A" w:rsidRDefault="4ADDE5CB" w:rsidP="4ADDE5CB">
      <w:pPr>
        <w:pStyle w:val="PargrafodaLista"/>
        <w:numPr>
          <w:ilvl w:val="0"/>
          <w:numId w:val="6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Div $1,$2 seguida de mfhi $2.  </w:t>
      </w:r>
    </w:p>
    <w:p w14:paraId="5DD06CED" w14:textId="67A2DFB1" w:rsidR="4ADDE5CB" w:rsidRPr="00A95F5A" w:rsidRDefault="4ADDE5CB" w:rsidP="4ADDE5CB">
      <w:pPr>
        <w:pStyle w:val="PargrafodaLista"/>
        <w:numPr>
          <w:ilvl w:val="0"/>
          <w:numId w:val="6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Div $1,$2 seguinda de mtlo $2.  </w:t>
      </w:r>
    </w:p>
    <w:p w14:paraId="4722C54F" w14:textId="62CF3D52" w:rsidR="4ADDE5CB" w:rsidRPr="00A95F5A" w:rsidRDefault="4ADDE5CB" w:rsidP="4ADDE5CB">
      <w:pPr>
        <w:pStyle w:val="PargrafodaLista"/>
        <w:numPr>
          <w:ilvl w:val="0"/>
          <w:numId w:val="6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A instrução referida já é nativa.  </w:t>
      </w:r>
    </w:p>
    <w:p w14:paraId="1D4CEBD9" w14:textId="18D3ED40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57. A instrução virtual la $t0,lable da arquitectura MIPS, em que lable corresponde ao segundo endereço do segmento de dados do PCSPIM, decompõem-se na seguinte sequência de instruções nativas</w:t>
      </w:r>
    </w:p>
    <w:p w14:paraId="0DE3D725" w14:textId="4D033069" w:rsidR="4ADDE5CB" w:rsidRPr="00A95F5A" w:rsidRDefault="4ADDE5CB" w:rsidP="4ADDE5CB">
      <w:pPr>
        <w:pStyle w:val="PargrafodaLista"/>
        <w:numPr>
          <w:ilvl w:val="0"/>
          <w:numId w:val="5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lastRenderedPageBreak/>
        <w:t xml:space="preserve">lui $1,0x1001 seguida de ori $t0,$1,0x0001. </w:t>
      </w:r>
    </w:p>
    <w:p w14:paraId="0A5F4907" w14:textId="5F1DDF0D" w:rsidR="4ADDE5CB" w:rsidRPr="00A95F5A" w:rsidRDefault="4ADDE5CB" w:rsidP="4ADDE5CB">
      <w:pPr>
        <w:pStyle w:val="PargrafodaLista"/>
        <w:numPr>
          <w:ilvl w:val="0"/>
          <w:numId w:val="5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ori $t0,$1,0x001 seguida de lui $1,0x1001. </w:t>
      </w:r>
    </w:p>
    <w:p w14:paraId="0BDEF674" w14:textId="74E7975D" w:rsidR="4ADDE5CB" w:rsidRPr="00A95F5A" w:rsidRDefault="4ADDE5CB" w:rsidP="4ADDE5CB">
      <w:pPr>
        <w:pStyle w:val="PargrafodaLista"/>
        <w:numPr>
          <w:ilvl w:val="0"/>
          <w:numId w:val="5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lui $1,0x0040 seguida de ori $t0,$1,0x001. </w:t>
      </w:r>
    </w:p>
    <w:p w14:paraId="35213E6F" w14:textId="5187A890" w:rsidR="4ADDE5CB" w:rsidRPr="00A95F5A" w:rsidRDefault="4ADDE5CB" w:rsidP="4ADDE5CB">
      <w:pPr>
        <w:pStyle w:val="PargrafodaLista"/>
        <w:numPr>
          <w:ilvl w:val="0"/>
          <w:numId w:val="5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ori $t0,$1,0x0001 seguida de lui $1,0x0040.</w:t>
      </w:r>
    </w:p>
    <w:p w14:paraId="54A30E43" w14:textId="59C57105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58. Considerando que $5=0xFFFFFFF7 e $10=0x00000002, o valor armazenado no registo destino pela instrução virtual rem $6, $5, $10 é: </w:t>
      </w:r>
    </w:p>
    <w:p w14:paraId="27C31488" w14:textId="4A460C77" w:rsidR="4ADDE5CB" w:rsidRPr="00A95F5A" w:rsidRDefault="4ADDE5CB" w:rsidP="4ADDE5CB">
      <w:pPr>
        <w:pStyle w:val="PargrafodaLista"/>
        <w:numPr>
          <w:ilvl w:val="0"/>
          <w:numId w:val="5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$6=0x00000004.  </w:t>
      </w:r>
    </w:p>
    <w:p w14:paraId="7965A9E4" w14:textId="1939030A" w:rsidR="4ADDE5CB" w:rsidRPr="00A95F5A" w:rsidRDefault="4ADDE5CB" w:rsidP="4ADDE5CB">
      <w:pPr>
        <w:pStyle w:val="PargrafodaLista"/>
        <w:numPr>
          <w:ilvl w:val="0"/>
          <w:numId w:val="5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$6=0xFFFFFFF4.  </w:t>
      </w:r>
    </w:p>
    <w:p w14:paraId="4A900784" w14:textId="0F7DF813" w:rsidR="4ADDE5CB" w:rsidRPr="00A95F5A" w:rsidRDefault="4ADDE5CB" w:rsidP="4ADDE5CB">
      <w:pPr>
        <w:pStyle w:val="PargrafodaLista"/>
        <w:numPr>
          <w:ilvl w:val="0"/>
          <w:numId w:val="5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$6=0x00000001.  </w:t>
      </w:r>
    </w:p>
    <w:p w14:paraId="69315DF0" w14:textId="4CF857B5" w:rsidR="4ADDE5CB" w:rsidRPr="00A95F5A" w:rsidRDefault="4ADDE5CB" w:rsidP="4ADDE5CB">
      <w:pPr>
        <w:pStyle w:val="PargrafodaLista"/>
        <w:numPr>
          <w:ilvl w:val="0"/>
          <w:numId w:val="5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$6=0xFFFFFFFF.  </w:t>
      </w:r>
    </w:p>
    <w:p w14:paraId="7E0DC850" w14:textId="3ABD9B59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59. Considerando que no endereço de memória acedido pela instrução “lb $t0, 0xFF($t1)” está armazenado o valor 0x82, o valor armazenado no registo destino no final da execução dessa instrução é: </w:t>
      </w:r>
    </w:p>
    <w:p w14:paraId="2F3CDDD6" w14:textId="71E00D21" w:rsidR="4ADDE5CB" w:rsidRPr="00A95F5A" w:rsidRDefault="4ADDE5CB" w:rsidP="4ADDE5CB">
      <w:pPr>
        <w:pStyle w:val="PargrafodaLista"/>
        <w:numPr>
          <w:ilvl w:val="0"/>
          <w:numId w:val="5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0xFF.</w:t>
      </w:r>
    </w:p>
    <w:p w14:paraId="5AF2568F" w14:textId="0280A711" w:rsidR="4ADDE5CB" w:rsidRPr="00A95F5A" w:rsidRDefault="4ADDE5CB" w:rsidP="4ADDE5CB">
      <w:pPr>
        <w:pStyle w:val="PargrafodaLista"/>
        <w:numPr>
          <w:ilvl w:val="0"/>
          <w:numId w:val="5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0x82.</w:t>
      </w:r>
    </w:p>
    <w:p w14:paraId="7A0E092A" w14:textId="3B3627B8" w:rsidR="4ADDE5CB" w:rsidRPr="00A95F5A" w:rsidRDefault="4ADDE5CB" w:rsidP="4ADDE5CB">
      <w:pPr>
        <w:pStyle w:val="PargrafodaLista"/>
        <w:numPr>
          <w:ilvl w:val="0"/>
          <w:numId w:val="5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0xFFFFFF82.</w:t>
      </w:r>
    </w:p>
    <w:p w14:paraId="0E19E057" w14:textId="0F0EE814" w:rsidR="4ADDE5CB" w:rsidRPr="00A95F5A" w:rsidRDefault="4ADDE5CB" w:rsidP="4ADDE5CB">
      <w:pPr>
        <w:pStyle w:val="PargrafodaLista"/>
        <w:numPr>
          <w:ilvl w:val="0"/>
          <w:numId w:val="5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0xFF82</w:t>
      </w:r>
    </w:p>
    <w:p w14:paraId="1C68F069" w14:textId="394D315F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60. Considere que no endereço de memória acedido pela instrução lb $9,0xC7 ($9) está armazenado o valor 0x83, e que no registo $9 está armazenado, antes da sua execução o valor 0x1001FF00. O valor que ficará no registo $9, no final da execução da instrução é:</w:t>
      </w:r>
    </w:p>
    <w:p w14:paraId="67B926BF" w14:textId="61CF7219" w:rsidR="4ADDE5CB" w:rsidRPr="00A95F5A" w:rsidRDefault="4ADDE5CB" w:rsidP="4ADDE5CB">
      <w:pPr>
        <w:pStyle w:val="PargrafodaLista"/>
        <w:numPr>
          <w:ilvl w:val="0"/>
          <w:numId w:val="5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0x83.  </w:t>
      </w:r>
    </w:p>
    <w:p w14:paraId="62E19F26" w14:textId="7B6D853D" w:rsidR="4ADDE5CB" w:rsidRPr="00A95F5A" w:rsidRDefault="4ADDE5CB" w:rsidP="4ADDE5CB">
      <w:pPr>
        <w:pStyle w:val="PargrafodaLista"/>
        <w:numPr>
          <w:ilvl w:val="0"/>
          <w:numId w:val="5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0x1001FFC7. </w:t>
      </w:r>
    </w:p>
    <w:p w14:paraId="4B9FA49C" w14:textId="47169E38" w:rsidR="4ADDE5CB" w:rsidRPr="00A95F5A" w:rsidRDefault="4ADDE5CB" w:rsidP="4ADDE5CB">
      <w:pPr>
        <w:pStyle w:val="PargrafodaLista"/>
        <w:numPr>
          <w:ilvl w:val="0"/>
          <w:numId w:val="5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0xC7.  </w:t>
      </w:r>
    </w:p>
    <w:p w14:paraId="201A719F" w14:textId="17570C1A" w:rsidR="4ADDE5CB" w:rsidRPr="00A95F5A" w:rsidRDefault="4ADDE5CB" w:rsidP="4ADDE5CB">
      <w:pPr>
        <w:pStyle w:val="PargrafodaLista"/>
        <w:numPr>
          <w:ilvl w:val="0"/>
          <w:numId w:val="5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0xFFFFFF83.  </w:t>
      </w:r>
    </w:p>
    <w:p w14:paraId="75EFDC8B" w14:textId="0465DC9F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61. Na arquitectura MIPS o endereço-alvo de uma instrução de salto condicional (“beq/bne”) armazenada no endereço 0x00400032 cujo código original é 0x13ABFFFD é:</w:t>
      </w:r>
    </w:p>
    <w:p w14:paraId="0F8B8487" w14:textId="62B1963E" w:rsidR="4ADDE5CB" w:rsidRPr="00A95F5A" w:rsidRDefault="4ADDE5CB" w:rsidP="4ADDE5CB">
      <w:pPr>
        <w:pStyle w:val="PargrafodaLista"/>
        <w:numPr>
          <w:ilvl w:val="0"/>
          <w:numId w:val="55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0x00400034</w:t>
      </w:r>
    </w:p>
    <w:p w14:paraId="22334F7B" w14:textId="5CBCD8BE" w:rsidR="4ADDE5CB" w:rsidRPr="00A95F5A" w:rsidRDefault="4ADDE5CB" w:rsidP="4ADDE5CB">
      <w:pPr>
        <w:pStyle w:val="PargrafodaLista"/>
        <w:numPr>
          <w:ilvl w:val="0"/>
          <w:numId w:val="55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0x0040FFF4</w:t>
      </w:r>
    </w:p>
    <w:p w14:paraId="02F68946" w14:textId="3E96F36C" w:rsidR="4ADDE5CB" w:rsidRPr="00A95F5A" w:rsidRDefault="4ADDE5CB" w:rsidP="4ADDE5CB">
      <w:pPr>
        <w:pStyle w:val="PargrafodaLista"/>
        <w:numPr>
          <w:ilvl w:val="0"/>
          <w:numId w:val="55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0x00400018 </w:t>
      </w:r>
    </w:p>
    <w:p w14:paraId="7641C6E9" w14:textId="0981712E" w:rsidR="4ADDE5CB" w:rsidRPr="00A95F5A" w:rsidRDefault="4ADDE5CB" w:rsidP="4ADDE5CB">
      <w:pPr>
        <w:pStyle w:val="PargrafodaLista"/>
        <w:numPr>
          <w:ilvl w:val="0"/>
          <w:numId w:val="55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0x0040001C</w:t>
      </w:r>
    </w:p>
    <w:p w14:paraId="56E0519F" w14:textId="65B91C39" w:rsidR="4ADDE5CB" w:rsidRPr="00A95F5A" w:rsidRDefault="4ADDE5CB" w:rsidP="4ADDE5C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62. Considere uma instrução de saldo condicional residente no endereço 0x004038AC, cujo código máquina é 0x1185FFF0. O endereço-alvo dessa instrução é: </w:t>
      </w:r>
    </w:p>
    <w:p w14:paraId="48FF5F3C" w14:textId="7790C2DE" w:rsidR="4ADDE5CB" w:rsidRPr="00A95F5A" w:rsidRDefault="4ADDE5CB" w:rsidP="4ADDE5CB">
      <w:pPr>
        <w:pStyle w:val="PargrafodaLista"/>
        <w:numPr>
          <w:ilvl w:val="0"/>
          <w:numId w:val="5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0x0040386C. </w:t>
      </w:r>
    </w:p>
    <w:p w14:paraId="09B675F8" w14:textId="6A859D48" w:rsidR="4ADDE5CB" w:rsidRPr="00A95F5A" w:rsidRDefault="4ADDE5CB" w:rsidP="4ADDE5CB">
      <w:pPr>
        <w:pStyle w:val="PargrafodaLista"/>
        <w:numPr>
          <w:ilvl w:val="0"/>
          <w:numId w:val="5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0x004038A0.  </w:t>
      </w:r>
    </w:p>
    <w:p w14:paraId="13665B16" w14:textId="2A0DA422" w:rsidR="4ADDE5CB" w:rsidRPr="00A95F5A" w:rsidRDefault="4ADDE5CB" w:rsidP="4ADDE5CB">
      <w:pPr>
        <w:pStyle w:val="PargrafodaLista"/>
        <w:numPr>
          <w:ilvl w:val="0"/>
          <w:numId w:val="5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0x00403870. </w:t>
      </w:r>
    </w:p>
    <w:p w14:paraId="061CEEF7" w14:textId="284FB6E3" w:rsidR="4ADDE5CB" w:rsidRPr="00A95F5A" w:rsidRDefault="4ADDE5CB" w:rsidP="4ADDE5CB">
      <w:pPr>
        <w:pStyle w:val="PargrafodaLista"/>
        <w:numPr>
          <w:ilvl w:val="0"/>
          <w:numId w:val="5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0x0041389C.  </w:t>
      </w:r>
    </w:p>
    <w:p w14:paraId="31AF4C67" w14:textId="77777777" w:rsidR="006D1BA3" w:rsidRPr="00A95F5A" w:rsidRDefault="006D1BA3" w:rsidP="1B0B115B">
      <w:pPr>
        <w:rPr>
          <w:rFonts w:ascii="Aptos" w:eastAsia="Aptos" w:hAnsi="Aptos" w:cs="Aptos"/>
          <w:lang w:val="pt-BR"/>
        </w:rPr>
      </w:pPr>
    </w:p>
    <w:p w14:paraId="45CD0ADC" w14:textId="77777777" w:rsidR="006D1BA3" w:rsidRPr="00A95F5A" w:rsidRDefault="006D1BA3" w:rsidP="1B0B115B">
      <w:pPr>
        <w:rPr>
          <w:rFonts w:ascii="Aptos" w:eastAsia="Aptos" w:hAnsi="Aptos" w:cs="Aptos"/>
          <w:lang w:val="pt-BR"/>
        </w:rPr>
      </w:pPr>
    </w:p>
    <w:p w14:paraId="3E79150E" w14:textId="2D12D047" w:rsidR="4ADDE5C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63. Os endereços mínimo e máximo para os quais uma instrução “bne” presente no endereço 0x00430210 pode saltar são: </w:t>
      </w:r>
    </w:p>
    <w:p w14:paraId="61490CB3" w14:textId="03616676" w:rsidR="4ADDE5CB" w:rsidRPr="00A95F5A" w:rsidRDefault="1B0B115B" w:rsidP="1B0B115B">
      <w:pPr>
        <w:pStyle w:val="PargrafodaLista"/>
        <w:numPr>
          <w:ilvl w:val="0"/>
          <w:numId w:val="53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0x00000000, 0xFFFFFFFF. </w:t>
      </w:r>
    </w:p>
    <w:p w14:paraId="585C516A" w14:textId="3A59ECB4" w:rsidR="4ADDE5CB" w:rsidRPr="00A95F5A" w:rsidRDefault="1B0B115B" w:rsidP="1B0B115B">
      <w:pPr>
        <w:pStyle w:val="PargrafodaLista"/>
        <w:numPr>
          <w:ilvl w:val="0"/>
          <w:numId w:val="53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0x00000000, 0x0FFFFFFC. </w:t>
      </w:r>
    </w:p>
    <w:p w14:paraId="3F41067E" w14:textId="34D80260" w:rsidR="4ADDE5CB" w:rsidRPr="00A95F5A" w:rsidRDefault="1B0B115B" w:rsidP="1B0B115B">
      <w:pPr>
        <w:pStyle w:val="PargrafodaLista"/>
        <w:numPr>
          <w:ilvl w:val="0"/>
          <w:numId w:val="53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lastRenderedPageBreak/>
        <w:t xml:space="preserve">0x00428214, 0x00438213. </w:t>
      </w:r>
    </w:p>
    <w:p w14:paraId="33CFE27E" w14:textId="247D7295" w:rsidR="4ADDE5CB" w:rsidRPr="00A95F5A" w:rsidRDefault="1B0B115B" w:rsidP="1B0B115B">
      <w:pPr>
        <w:pStyle w:val="PargrafodaLista"/>
        <w:numPr>
          <w:ilvl w:val="0"/>
          <w:numId w:val="53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0x00410214, 0x00450210.</w:t>
      </w:r>
    </w:p>
    <w:p w14:paraId="6479AD45" w14:textId="2C563BBD" w:rsidR="1B0B115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64. Os endereços mínimo e máximo para os quais uma instrução de salto condicional (beq ou bne) da arquitectura MIPS, presente no endereço 0x0043FFFC pode saltar são: </w:t>
      </w:r>
    </w:p>
    <w:p w14:paraId="5474A4C5" w14:textId="21D9C1F0" w:rsidR="1B0B115B" w:rsidRPr="00A95F5A" w:rsidRDefault="1B0B115B" w:rsidP="1B0B115B">
      <w:pPr>
        <w:pStyle w:val="PargrafodaLista"/>
        <w:numPr>
          <w:ilvl w:val="0"/>
          <w:numId w:val="5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0x0041FFFC, 0x0045FFFB. </w:t>
      </w:r>
    </w:p>
    <w:p w14:paraId="2D20197F" w14:textId="73673D1E" w:rsidR="1B0B115B" w:rsidRPr="00A95F5A" w:rsidRDefault="1B0B115B" w:rsidP="1B0B115B">
      <w:pPr>
        <w:pStyle w:val="PargrafodaLista"/>
        <w:numPr>
          <w:ilvl w:val="0"/>
          <w:numId w:val="5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0x00437FFC, 0x00447FFB. </w:t>
      </w:r>
    </w:p>
    <w:p w14:paraId="67D2540A" w14:textId="627D99F2" w:rsidR="1B0B115B" w:rsidRPr="00A95F5A" w:rsidRDefault="1B0B115B" w:rsidP="1B0B115B">
      <w:pPr>
        <w:pStyle w:val="PargrafodaLista"/>
        <w:numPr>
          <w:ilvl w:val="0"/>
          <w:numId w:val="5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0x00420000, 0x0045FFFC. </w:t>
      </w:r>
    </w:p>
    <w:p w14:paraId="5E08EA57" w14:textId="7C87345A" w:rsidR="1B0B115B" w:rsidRPr="00A95F5A" w:rsidRDefault="1B0B115B" w:rsidP="1B0B115B">
      <w:pPr>
        <w:pStyle w:val="PargrafodaLista"/>
        <w:numPr>
          <w:ilvl w:val="0"/>
          <w:numId w:val="5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0x00438000, 0x00447FFF.</w:t>
      </w:r>
    </w:p>
    <w:p w14:paraId="49F54C8D" w14:textId="5BBFE1F4" w:rsidR="1B0B115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65. Os endereços mínimo e máximo para os quais uma instrução “j” presente no endereço 0x00430210 pode saltar são: </w:t>
      </w:r>
    </w:p>
    <w:p w14:paraId="521629DF" w14:textId="2E107C91" w:rsidR="1B0B115B" w:rsidRPr="00A95F5A" w:rsidRDefault="1B0B115B" w:rsidP="1B0B115B">
      <w:pPr>
        <w:pStyle w:val="PargrafodaLista"/>
        <w:numPr>
          <w:ilvl w:val="0"/>
          <w:numId w:val="51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0x00428214, 0x00438213. </w:t>
      </w:r>
    </w:p>
    <w:p w14:paraId="03106F97" w14:textId="44C05693" w:rsidR="1B0B115B" w:rsidRPr="00A95F5A" w:rsidRDefault="1B0B115B" w:rsidP="1B0B115B">
      <w:pPr>
        <w:pStyle w:val="PargrafodaLista"/>
        <w:numPr>
          <w:ilvl w:val="0"/>
          <w:numId w:val="51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0x00000000, 0xFFFFFFFF </w:t>
      </w:r>
    </w:p>
    <w:p w14:paraId="049DBFF9" w14:textId="2DE68A02" w:rsidR="1B0B115B" w:rsidRPr="00A95F5A" w:rsidRDefault="1B0B115B" w:rsidP="1B0B115B">
      <w:pPr>
        <w:pStyle w:val="PargrafodaLista"/>
        <w:numPr>
          <w:ilvl w:val="0"/>
          <w:numId w:val="51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0x00410214, 0x00450210. </w:t>
      </w:r>
    </w:p>
    <w:p w14:paraId="0236100A" w14:textId="5B904CF9" w:rsidR="1B0B115B" w:rsidRPr="00A95F5A" w:rsidRDefault="1B0B115B" w:rsidP="1B0B115B">
      <w:pPr>
        <w:pStyle w:val="PargrafodaLista"/>
        <w:numPr>
          <w:ilvl w:val="0"/>
          <w:numId w:val="51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0x00000000, 0x0FFFFFFC.</w:t>
      </w:r>
    </w:p>
    <w:p w14:paraId="5F160509" w14:textId="7CE882A6" w:rsidR="1B0B115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66. Os endereços mínimo e máximo para os quais uma instrução de salto incondicional (“j”) da arquitectura MIPS, presente no endereço 0x0043FFFC pode saltar são:</w:t>
      </w:r>
    </w:p>
    <w:p w14:paraId="4D4C9F7B" w14:textId="7B240F5F" w:rsidR="1B0B115B" w:rsidRPr="00A95F5A" w:rsidRDefault="1B0B115B" w:rsidP="1B0B115B">
      <w:pPr>
        <w:pStyle w:val="PargrafodaLista"/>
        <w:numPr>
          <w:ilvl w:val="0"/>
          <w:numId w:val="5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0x0041FFFC, 0x0045FFF8 </w:t>
      </w:r>
    </w:p>
    <w:p w14:paraId="3BD6B2AF" w14:textId="5ACCC284" w:rsidR="1B0B115B" w:rsidRPr="00A95F5A" w:rsidRDefault="1B0B115B" w:rsidP="1B0B115B">
      <w:pPr>
        <w:pStyle w:val="PargrafodaLista"/>
        <w:numPr>
          <w:ilvl w:val="0"/>
          <w:numId w:val="5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0x00420000, 0x0045FFFC </w:t>
      </w:r>
    </w:p>
    <w:p w14:paraId="04D46DD4" w14:textId="2652EE00" w:rsidR="1B0B115B" w:rsidRPr="00A95F5A" w:rsidRDefault="1B0B115B" w:rsidP="1B0B115B">
      <w:pPr>
        <w:pStyle w:val="PargrafodaLista"/>
        <w:numPr>
          <w:ilvl w:val="0"/>
          <w:numId w:val="5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0x00000000, 0xFFFFFFFF. </w:t>
      </w:r>
    </w:p>
    <w:p w14:paraId="31F549ED" w14:textId="5D72A67C" w:rsidR="1B0B115B" w:rsidRPr="00A95F5A" w:rsidRDefault="1B0B115B" w:rsidP="1B0B115B">
      <w:pPr>
        <w:pStyle w:val="PargrafodaLista"/>
        <w:numPr>
          <w:ilvl w:val="0"/>
          <w:numId w:val="50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0x00000000, 0x0FFFFFFC.</w:t>
      </w:r>
    </w:p>
    <w:p w14:paraId="09531080" w14:textId="36BC95B3" w:rsidR="1B0B115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67. A instrução jal label executa sequencialmente as seguintes operações:</w:t>
      </w:r>
    </w:p>
    <w:p w14:paraId="72D6D88C" w14:textId="408317B7" w:rsidR="1B0B115B" w:rsidRPr="00A95F5A" w:rsidRDefault="1B0B115B" w:rsidP="1B0B115B">
      <w:pPr>
        <w:pStyle w:val="PargrafodaLista"/>
        <w:numPr>
          <w:ilvl w:val="0"/>
          <w:numId w:val="4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PC=PC+4, $ra=PC, PC=label. </w:t>
      </w:r>
    </w:p>
    <w:p w14:paraId="03273D0D" w14:textId="11F9A6A7" w:rsidR="1B0B115B" w:rsidRPr="00A95F5A" w:rsidRDefault="1B0B115B" w:rsidP="1B0B115B">
      <w:pPr>
        <w:pStyle w:val="PargrafodaLista"/>
        <w:numPr>
          <w:ilvl w:val="0"/>
          <w:numId w:val="49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PC=PC+4, PC=label, $ra=PC. </w:t>
      </w:r>
    </w:p>
    <w:p w14:paraId="4B971B04" w14:textId="5C7C9DFF" w:rsidR="1B0B115B" w:rsidRPr="00A95F5A" w:rsidRDefault="1B0B115B" w:rsidP="1B0B115B">
      <w:pPr>
        <w:pStyle w:val="PargrafodaLista"/>
        <w:numPr>
          <w:ilvl w:val="0"/>
          <w:numId w:val="49"/>
        </w:numPr>
        <w:rPr>
          <w:rFonts w:ascii="Aptos" w:eastAsia="Aptos" w:hAnsi="Aptos" w:cs="Aptos"/>
          <w:lang w:val="en-US"/>
        </w:rPr>
      </w:pPr>
      <w:r w:rsidRPr="00A95F5A">
        <w:rPr>
          <w:rFonts w:ascii="Aptos" w:eastAsia="Aptos" w:hAnsi="Aptos" w:cs="Aptos"/>
          <w:lang w:val="en-US"/>
        </w:rPr>
        <w:t>$</w:t>
      </w:r>
      <w:proofErr w:type="spellStart"/>
      <w:r w:rsidRPr="00A95F5A">
        <w:rPr>
          <w:rFonts w:ascii="Aptos" w:eastAsia="Aptos" w:hAnsi="Aptos" w:cs="Aptos"/>
          <w:lang w:val="en-US"/>
        </w:rPr>
        <w:t>ra</w:t>
      </w:r>
      <w:proofErr w:type="spellEnd"/>
      <w:r w:rsidRPr="00A95F5A">
        <w:rPr>
          <w:rFonts w:ascii="Aptos" w:eastAsia="Aptos" w:hAnsi="Aptos" w:cs="Aptos"/>
          <w:lang w:val="en-US"/>
        </w:rPr>
        <w:t xml:space="preserve">=PC, PC=PC+4, PC=label. </w:t>
      </w:r>
    </w:p>
    <w:p w14:paraId="4F47AD52" w14:textId="17105524" w:rsidR="1B0B115B" w:rsidRPr="00A95F5A" w:rsidRDefault="1B0B115B" w:rsidP="1B0B115B">
      <w:pPr>
        <w:pStyle w:val="PargrafodaLista"/>
        <w:numPr>
          <w:ilvl w:val="0"/>
          <w:numId w:val="49"/>
        </w:numPr>
        <w:rPr>
          <w:rFonts w:ascii="Aptos" w:eastAsia="Aptos" w:hAnsi="Aptos" w:cs="Aptos"/>
          <w:lang w:val="en-US"/>
        </w:rPr>
      </w:pPr>
      <w:r w:rsidRPr="00A95F5A">
        <w:rPr>
          <w:rFonts w:ascii="Aptos" w:eastAsia="Aptos" w:hAnsi="Aptos" w:cs="Aptos"/>
          <w:lang w:val="en-US"/>
        </w:rPr>
        <w:t>$</w:t>
      </w:r>
      <w:proofErr w:type="spellStart"/>
      <w:r w:rsidRPr="00A95F5A">
        <w:rPr>
          <w:rFonts w:ascii="Aptos" w:eastAsia="Aptos" w:hAnsi="Aptos" w:cs="Aptos"/>
          <w:lang w:val="en-US"/>
        </w:rPr>
        <w:t>ra</w:t>
      </w:r>
      <w:proofErr w:type="spellEnd"/>
      <w:r w:rsidRPr="00A95F5A">
        <w:rPr>
          <w:rFonts w:ascii="Aptos" w:eastAsia="Aptos" w:hAnsi="Aptos" w:cs="Aptos"/>
          <w:lang w:val="en-US"/>
        </w:rPr>
        <w:t>=PC, PC=label, PC=PC+4</w:t>
      </w:r>
    </w:p>
    <w:p w14:paraId="4B3BDA7E" w14:textId="186A4A2A" w:rsidR="1B0B115B" w:rsidRPr="00A95F5A" w:rsidRDefault="1B0B115B" w:rsidP="1B0B115B">
      <w:pPr>
        <w:rPr>
          <w:rFonts w:ascii="Aptos" w:eastAsia="Aptos" w:hAnsi="Aptos" w:cs="Aptos"/>
          <w:lang w:val="en-US"/>
        </w:rPr>
      </w:pPr>
      <w:r w:rsidRPr="00A95F5A">
        <w:rPr>
          <w:rFonts w:ascii="Aptos" w:eastAsia="Aptos" w:hAnsi="Aptos" w:cs="Aptos"/>
          <w:lang w:val="pt-BR"/>
        </w:rPr>
        <w:t xml:space="preserve">68. A instrução “jal funct” executa sequencialmente as seguintes operações: </w:t>
      </w:r>
    </w:p>
    <w:p w14:paraId="5887281F" w14:textId="09B57217" w:rsidR="1B0B115B" w:rsidRPr="00A95F5A" w:rsidRDefault="1B0B115B" w:rsidP="1B0B115B">
      <w:pPr>
        <w:pStyle w:val="PargrafodaLista"/>
        <w:numPr>
          <w:ilvl w:val="0"/>
          <w:numId w:val="4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$PC = $PC + 4, $ra = $PC, $PC = funct. </w:t>
      </w:r>
    </w:p>
    <w:p w14:paraId="1D9CE13D" w14:textId="0A9E8802" w:rsidR="1B0B115B" w:rsidRPr="00A95F5A" w:rsidRDefault="1B0B115B" w:rsidP="1B0B115B">
      <w:pPr>
        <w:pStyle w:val="PargrafodaLista"/>
        <w:numPr>
          <w:ilvl w:val="0"/>
          <w:numId w:val="4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$PC = $pc + 4, $PC = funct, $ra = $PC. </w:t>
      </w:r>
    </w:p>
    <w:p w14:paraId="4BD524DD" w14:textId="6FEA57A2" w:rsidR="1B0B115B" w:rsidRPr="00A95F5A" w:rsidRDefault="1B0B115B" w:rsidP="1B0B115B">
      <w:pPr>
        <w:pStyle w:val="PargrafodaLista"/>
        <w:numPr>
          <w:ilvl w:val="0"/>
          <w:numId w:val="4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$ra = $PC, $PC = funct. </w:t>
      </w:r>
    </w:p>
    <w:p w14:paraId="451A6382" w14:textId="752FC75A" w:rsidR="1B0B115B" w:rsidRPr="00A95F5A" w:rsidRDefault="1B0B115B" w:rsidP="1B0B115B">
      <w:pPr>
        <w:pStyle w:val="PargrafodaLista"/>
        <w:numPr>
          <w:ilvl w:val="0"/>
          <w:numId w:val="48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Nenhuma das anteriores.</w:t>
      </w:r>
    </w:p>
    <w:p w14:paraId="6D83C76C" w14:textId="66723A5A" w:rsidR="1B0B115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69. A instrução jalr $5 (jump and link on register) executa sequencialmente as seguintes operações: </w:t>
      </w:r>
    </w:p>
    <w:p w14:paraId="28092942" w14:textId="44058325" w:rsidR="1B0B115B" w:rsidRPr="00A95F5A" w:rsidRDefault="1B0B115B" w:rsidP="1B0B115B">
      <w:pPr>
        <w:pStyle w:val="PargrafodaLista"/>
        <w:numPr>
          <w:ilvl w:val="0"/>
          <w:numId w:val="4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PC=PC+4, $ra=PC, PC=$5.  </w:t>
      </w:r>
    </w:p>
    <w:p w14:paraId="2E9DFBB4" w14:textId="13D6097C" w:rsidR="1B0B115B" w:rsidRPr="00A95F5A" w:rsidRDefault="1B0B115B" w:rsidP="1B0B115B">
      <w:pPr>
        <w:pStyle w:val="PargrafodaLista"/>
        <w:numPr>
          <w:ilvl w:val="0"/>
          <w:numId w:val="4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PC=PC+4, $5=PC, PC=$ra.  </w:t>
      </w:r>
    </w:p>
    <w:p w14:paraId="47095874" w14:textId="50180A92" w:rsidR="1B0B115B" w:rsidRPr="00A95F5A" w:rsidRDefault="1B0B115B" w:rsidP="1B0B115B">
      <w:pPr>
        <w:pStyle w:val="PargrafodaLista"/>
        <w:numPr>
          <w:ilvl w:val="0"/>
          <w:numId w:val="4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$5=PC, PC=PC+4, $ra=PC.  </w:t>
      </w:r>
    </w:p>
    <w:p w14:paraId="38E093E3" w14:textId="5E524ED7" w:rsidR="1B0B115B" w:rsidRPr="00A95F5A" w:rsidRDefault="1B0B115B" w:rsidP="1B0B115B">
      <w:pPr>
        <w:pStyle w:val="PargrafodaLista"/>
        <w:numPr>
          <w:ilvl w:val="0"/>
          <w:numId w:val="47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$ra=PC, PC=PC+4, PC=$5.  </w:t>
      </w:r>
    </w:p>
    <w:p w14:paraId="1067F29A" w14:textId="77777777" w:rsidR="006D1BA3" w:rsidRPr="00A95F5A" w:rsidRDefault="006D1BA3" w:rsidP="1B0B115B">
      <w:pPr>
        <w:rPr>
          <w:rFonts w:ascii="Aptos" w:eastAsia="Aptos" w:hAnsi="Aptos" w:cs="Aptos"/>
          <w:lang w:val="pt-BR"/>
        </w:rPr>
      </w:pPr>
    </w:p>
    <w:p w14:paraId="7A4C4E88" w14:textId="49E5CFF6" w:rsidR="1B0B115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70. No MIPS, as instruções do tipo “I” incluem um campo imediato de 16 bits que: </w:t>
      </w:r>
    </w:p>
    <w:p w14:paraId="69E7A620" w14:textId="3AA73F52" w:rsidR="1B0B115B" w:rsidRPr="00A95F5A" w:rsidRDefault="1B0B115B" w:rsidP="1B0B115B">
      <w:pPr>
        <w:pStyle w:val="PargrafodaLista"/>
        <w:numPr>
          <w:ilvl w:val="0"/>
          <w:numId w:val="4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permite armazenar um offset de endereçamento de +-32 KBytes para as instruções “sw”. </w:t>
      </w:r>
    </w:p>
    <w:p w14:paraId="28F6C863" w14:textId="15B0DDDD" w:rsidR="1B0B115B" w:rsidRPr="00A95F5A" w:rsidRDefault="1B0B115B" w:rsidP="1B0B115B">
      <w:pPr>
        <w:pStyle w:val="PargrafodaLista"/>
        <w:numPr>
          <w:ilvl w:val="0"/>
          <w:numId w:val="4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lastRenderedPageBreak/>
        <w:t xml:space="preserve">permite armazenar um offset de endereçamento +- (32*4) KBytes para as instruções “sw” </w:t>
      </w:r>
    </w:p>
    <w:p w14:paraId="27D0B492" w14:textId="7B417F1B" w:rsidR="1B0B115B" w:rsidRPr="00A95F5A" w:rsidRDefault="1B0B115B" w:rsidP="1B0B115B">
      <w:pPr>
        <w:pStyle w:val="PargrafodaLista"/>
        <w:numPr>
          <w:ilvl w:val="0"/>
          <w:numId w:val="4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permite armazenar um offset de endereçamento de +- 32KBytes para as instruções “beq” </w:t>
      </w:r>
    </w:p>
    <w:p w14:paraId="14E033B0" w14:textId="515AD6A3" w:rsidR="1B0B115B" w:rsidRPr="00A95F5A" w:rsidRDefault="1B0B115B" w:rsidP="1B0B115B">
      <w:pPr>
        <w:pStyle w:val="PargrafodaLista"/>
        <w:numPr>
          <w:ilvl w:val="0"/>
          <w:numId w:val="46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permite armazenar um offset de endereçamento de +-(32*4) Kilo instruções para as instruções “beq”</w:t>
      </w:r>
    </w:p>
    <w:p w14:paraId="7B659B3C" w14:textId="0EFD219F" w:rsidR="1B0B115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71. Segundo a convenção de utilização de registos na arquitectura MIPS, uma subrotinha tem de preservar os registos </w:t>
      </w:r>
    </w:p>
    <w:p w14:paraId="621BF7FE" w14:textId="60AE102D" w:rsidR="1B0B115B" w:rsidRPr="00A95F5A" w:rsidRDefault="1B0B115B" w:rsidP="1B0B115B">
      <w:pPr>
        <w:pStyle w:val="PargrafodaLista"/>
        <w:numPr>
          <w:ilvl w:val="0"/>
          <w:numId w:val="45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$s0… $s7, $v0, $v1. </w:t>
      </w:r>
    </w:p>
    <w:p w14:paraId="4E9A6E77" w14:textId="3EF08378" w:rsidR="1B0B115B" w:rsidRPr="00A95F5A" w:rsidRDefault="1B0B115B" w:rsidP="1B0B115B">
      <w:pPr>
        <w:pStyle w:val="PargrafodaLista"/>
        <w:numPr>
          <w:ilvl w:val="0"/>
          <w:numId w:val="45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$s0… $s7, $a0… $a3 </w:t>
      </w:r>
    </w:p>
    <w:p w14:paraId="5BE6804E" w14:textId="274500CE" w:rsidR="1B0B115B" w:rsidRPr="00A95F5A" w:rsidRDefault="1B0B115B" w:rsidP="1B0B115B">
      <w:pPr>
        <w:pStyle w:val="PargrafodaLista"/>
        <w:numPr>
          <w:ilvl w:val="0"/>
          <w:numId w:val="45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$a0… $a3, $ra </w:t>
      </w:r>
    </w:p>
    <w:p w14:paraId="1518CBBB" w14:textId="1B85775A" w:rsidR="1B0B115B" w:rsidRPr="00A95F5A" w:rsidRDefault="1B0B115B" w:rsidP="1B0B115B">
      <w:pPr>
        <w:pStyle w:val="PargrafodaLista"/>
        <w:numPr>
          <w:ilvl w:val="0"/>
          <w:numId w:val="45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$s0… $s7, $ra</w:t>
      </w:r>
    </w:p>
    <w:p w14:paraId="7C21513F" w14:textId="3600F9E2" w:rsidR="1B0B115B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72. Segundo a convenção de utilização de registos da arquitectura MIPS, uma subrotina não necessita de salvaguardar os registos com os prefixos: </w:t>
      </w:r>
    </w:p>
    <w:p w14:paraId="4D862592" w14:textId="2279A6F5" w:rsidR="1B0B115B" w:rsidRPr="00A95F5A" w:rsidRDefault="1B0B115B" w:rsidP="1B0B115B">
      <w:pPr>
        <w:pStyle w:val="PargrafodaLista"/>
        <w:numPr>
          <w:ilvl w:val="0"/>
          <w:numId w:val="4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$a, $v, $s. </w:t>
      </w:r>
    </w:p>
    <w:p w14:paraId="3C99BAAA" w14:textId="7672EBE7" w:rsidR="1B0B115B" w:rsidRPr="00A95F5A" w:rsidRDefault="1B0B115B" w:rsidP="1B0B115B">
      <w:pPr>
        <w:pStyle w:val="PargrafodaLista"/>
        <w:numPr>
          <w:ilvl w:val="0"/>
          <w:numId w:val="4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$s, $v, $t. </w:t>
      </w:r>
    </w:p>
    <w:p w14:paraId="29693C1E" w14:textId="7E18F11B" w:rsidR="1B0B115B" w:rsidRPr="00A95F5A" w:rsidRDefault="1B0B115B" w:rsidP="1B0B115B">
      <w:pPr>
        <w:pStyle w:val="PargrafodaLista"/>
        <w:numPr>
          <w:ilvl w:val="0"/>
          <w:numId w:val="4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$a, $v, $t. </w:t>
      </w:r>
    </w:p>
    <w:p w14:paraId="3CA7484F" w14:textId="5A8D8C83" w:rsidR="1B0B115B" w:rsidRPr="00A95F5A" w:rsidRDefault="1B0B115B" w:rsidP="1B0B115B">
      <w:pPr>
        <w:pStyle w:val="PargrafodaLista"/>
        <w:numPr>
          <w:ilvl w:val="0"/>
          <w:numId w:val="44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$a, $s, $t.</w:t>
      </w:r>
    </w:p>
    <w:p w14:paraId="22869B4D" w14:textId="32E3A956" w:rsidR="1B0B115B" w:rsidRPr="00A95F5A" w:rsidRDefault="1B0B115B" w:rsidP="1B0B115B">
      <w:r w:rsidRPr="00A95F5A">
        <w:rPr>
          <w:rFonts w:ascii="Aptos" w:eastAsia="Aptos" w:hAnsi="Aptos" w:cs="Aptos"/>
          <w:lang w:val="pt-BR"/>
        </w:rPr>
        <w:t>73. O trecho de código que permite atribuir o valor 0xFF à variável “i” indirectamente através do ponteiro “p” é:</w:t>
      </w:r>
    </w:p>
    <w:p w14:paraId="0F2935DC" w14:textId="29019CD4" w:rsidR="1B0B115B" w:rsidRPr="00A95F5A" w:rsidRDefault="1B0B115B" w:rsidP="1B0B115B">
      <w:r w:rsidRPr="00A95F5A">
        <w:rPr>
          <w:noProof/>
        </w:rPr>
        <w:drawing>
          <wp:inline distT="0" distB="0" distL="0" distR="0" wp14:anchorId="3B576683" wp14:editId="27A09BD7">
            <wp:extent cx="5400675" cy="1066800"/>
            <wp:effectExtent l="0" t="0" r="0" b="0"/>
            <wp:docPr id="1233062167" name="Imagem 123306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F5A">
        <w:t>Resposta: C.</w:t>
      </w:r>
    </w:p>
    <w:p w14:paraId="1F2CCD35" w14:textId="319D60C7" w:rsidR="1B0B115B" w:rsidRPr="00A95F5A" w:rsidRDefault="1B0B115B" w:rsidP="1B0B115B">
      <w:r w:rsidRPr="00A95F5A">
        <w:t xml:space="preserve">74. </w:t>
      </w:r>
      <w:r w:rsidRPr="00A95F5A">
        <w:rPr>
          <w:rFonts w:ascii="Aptos" w:eastAsia="Aptos" w:hAnsi="Aptos" w:cs="Aptos"/>
        </w:rPr>
        <w:t xml:space="preserve">Na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 a </w:t>
      </w:r>
      <w:proofErr w:type="spellStart"/>
      <w:r w:rsidRPr="00A95F5A">
        <w:rPr>
          <w:rFonts w:ascii="Aptos" w:eastAsia="Aptos" w:hAnsi="Aptos" w:cs="Aptos"/>
        </w:rPr>
        <w:t>stack</w:t>
      </w:r>
      <w:proofErr w:type="spellEnd"/>
      <w:r w:rsidRPr="00A95F5A">
        <w:rPr>
          <w:rFonts w:ascii="Aptos" w:eastAsia="Aptos" w:hAnsi="Aptos" w:cs="Aptos"/>
        </w:rPr>
        <w:t xml:space="preserve"> é gerida de acordo com os seguintes princípios: </w:t>
      </w:r>
    </w:p>
    <w:p w14:paraId="714242EC" w14:textId="2E574F9D" w:rsidR="1B0B115B" w:rsidRPr="00A95F5A" w:rsidRDefault="1B0B115B" w:rsidP="1B0B115B">
      <w:pPr>
        <w:pStyle w:val="PargrafodaLista"/>
        <w:numPr>
          <w:ilvl w:val="0"/>
          <w:numId w:val="4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cresce no sentido dos endereços mais altos, apontando o registo 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 para a última posição ocupada. </w:t>
      </w:r>
    </w:p>
    <w:p w14:paraId="0F771C1C" w14:textId="50ECF29F" w:rsidR="1B0B115B" w:rsidRPr="00A95F5A" w:rsidRDefault="1B0B115B" w:rsidP="1B0B115B">
      <w:pPr>
        <w:pStyle w:val="PargrafodaLista"/>
        <w:numPr>
          <w:ilvl w:val="0"/>
          <w:numId w:val="4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cresce no sentido dos endereços mais baixos, apontando o registo 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 para a última posição ocupada. </w:t>
      </w:r>
    </w:p>
    <w:p w14:paraId="4E0D7DC1" w14:textId="29635E40" w:rsidR="1B0B115B" w:rsidRPr="00A95F5A" w:rsidRDefault="1B0B115B" w:rsidP="1B0B115B">
      <w:pPr>
        <w:pStyle w:val="PargrafodaLista"/>
        <w:numPr>
          <w:ilvl w:val="0"/>
          <w:numId w:val="4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cresce no sentido dos endereços mais altos, apontando o registo 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 para a primeira posição livre </w:t>
      </w:r>
    </w:p>
    <w:p w14:paraId="328C4E1A" w14:textId="78A7945D" w:rsidR="1B0B115B" w:rsidRPr="00A95F5A" w:rsidRDefault="1B0B115B" w:rsidP="1B0B115B">
      <w:pPr>
        <w:pStyle w:val="PargrafodaLista"/>
        <w:numPr>
          <w:ilvl w:val="0"/>
          <w:numId w:val="4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cresce no sentido dos endereços mais baixos, apontando o registo 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 para a primeira posição livre.</w:t>
      </w:r>
    </w:p>
    <w:p w14:paraId="6FCDB81E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78788B39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6F3E9BE7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17F31FA8" w14:textId="43820D22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75. Numa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 a </w:t>
      </w:r>
      <w:proofErr w:type="spellStart"/>
      <w:r w:rsidRPr="00A95F5A">
        <w:rPr>
          <w:rFonts w:ascii="Aptos" w:eastAsia="Aptos" w:hAnsi="Aptos" w:cs="Aptos"/>
        </w:rPr>
        <w:t>stack</w:t>
      </w:r>
      <w:proofErr w:type="spellEnd"/>
      <w:r w:rsidRPr="00A95F5A">
        <w:rPr>
          <w:rFonts w:ascii="Aptos" w:eastAsia="Aptos" w:hAnsi="Aptos" w:cs="Aptos"/>
        </w:rPr>
        <w:t xml:space="preserve"> é gerida de acordo com os seguintes princípios: </w:t>
      </w:r>
    </w:p>
    <w:p w14:paraId="7FB93FB5" w14:textId="61FA40BF" w:rsidR="1B0B115B" w:rsidRPr="00A95F5A" w:rsidRDefault="1B0B115B" w:rsidP="1B0B115B">
      <w:pPr>
        <w:pStyle w:val="PargrafodaLista"/>
        <w:numPr>
          <w:ilvl w:val="0"/>
          <w:numId w:val="4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cresce no sentido dos endereços mais altos, apontando o registo 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 para a última posição ocupada. </w:t>
      </w:r>
    </w:p>
    <w:p w14:paraId="55FB4C7A" w14:textId="3BFD53C3" w:rsidR="1B0B115B" w:rsidRPr="00A95F5A" w:rsidRDefault="1B0B115B" w:rsidP="1B0B115B">
      <w:pPr>
        <w:pStyle w:val="PargrafodaLista"/>
        <w:numPr>
          <w:ilvl w:val="0"/>
          <w:numId w:val="4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lastRenderedPageBreak/>
        <w:t>cresce no sentido dos endereços mais altos, apontando o registo 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 para a primeira posição livre. </w:t>
      </w:r>
    </w:p>
    <w:p w14:paraId="71B91079" w14:textId="45EC8556" w:rsidR="1B0B115B" w:rsidRPr="00A95F5A" w:rsidRDefault="1B0B115B" w:rsidP="1B0B115B">
      <w:pPr>
        <w:pStyle w:val="PargrafodaLista"/>
        <w:numPr>
          <w:ilvl w:val="0"/>
          <w:numId w:val="4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cresce no sentido dos endereços mais baixos, apontando o registo 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 para a primeira posição livre. </w:t>
      </w:r>
    </w:p>
    <w:p w14:paraId="0A9782B5" w14:textId="1F6FECDE" w:rsidR="1B0B115B" w:rsidRPr="00A95F5A" w:rsidRDefault="1B0B115B" w:rsidP="1B0B115B">
      <w:pPr>
        <w:pStyle w:val="PargrafodaLista"/>
        <w:numPr>
          <w:ilvl w:val="0"/>
          <w:numId w:val="4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cresce no sentido dos endereços mais baixos, apontando o registo 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 para a última posição ocupada.</w:t>
      </w:r>
    </w:p>
    <w:p w14:paraId="69F24DA3" w14:textId="6375A635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76. Na convenção </w:t>
      </w:r>
      <w:proofErr w:type="spellStart"/>
      <w:r w:rsidRPr="00A95F5A">
        <w:rPr>
          <w:rFonts w:ascii="Aptos" w:eastAsia="Aptos" w:hAnsi="Aptos" w:cs="Aptos"/>
        </w:rPr>
        <w:t>adoptada</w:t>
      </w:r>
      <w:proofErr w:type="spellEnd"/>
      <w:r w:rsidRPr="00A95F5A">
        <w:rPr>
          <w:rFonts w:ascii="Aptos" w:eastAsia="Aptos" w:hAnsi="Aptos" w:cs="Aptos"/>
        </w:rPr>
        <w:t xml:space="preserve"> pela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MIPS, a realização de uma operação pop da </w:t>
      </w:r>
      <w:proofErr w:type="spellStart"/>
      <w:r w:rsidRPr="00A95F5A">
        <w:rPr>
          <w:rFonts w:ascii="Aptos" w:eastAsia="Aptos" w:hAnsi="Aptos" w:cs="Aptos"/>
        </w:rPr>
        <w:t>stack</w:t>
      </w:r>
      <w:proofErr w:type="spellEnd"/>
      <w:r w:rsidRPr="00A95F5A">
        <w:rPr>
          <w:rFonts w:ascii="Aptos" w:eastAsia="Aptos" w:hAnsi="Aptos" w:cs="Aptos"/>
        </w:rPr>
        <w:t xml:space="preserve"> do valor do registo $</w:t>
      </w:r>
      <w:proofErr w:type="spellStart"/>
      <w:r w:rsidRPr="00A95F5A">
        <w:rPr>
          <w:rFonts w:ascii="Aptos" w:eastAsia="Aptos" w:hAnsi="Aptos" w:cs="Aptos"/>
        </w:rPr>
        <w:t>ra</w:t>
      </w:r>
      <w:proofErr w:type="spellEnd"/>
      <w:r w:rsidRPr="00A95F5A">
        <w:rPr>
          <w:rFonts w:ascii="Aptos" w:eastAsia="Aptos" w:hAnsi="Aptos" w:cs="Aptos"/>
        </w:rPr>
        <w:t xml:space="preserve"> é realizada pela seguinte sequência de instruções: </w:t>
      </w:r>
    </w:p>
    <w:p w14:paraId="43EAD17D" w14:textId="0EEBFBBC" w:rsidR="1B0B115B" w:rsidRPr="00A95F5A" w:rsidRDefault="1B0B115B" w:rsidP="1B0B115B">
      <w:pPr>
        <w:pStyle w:val="PargrafodaLista"/>
        <w:numPr>
          <w:ilvl w:val="0"/>
          <w:numId w:val="41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addu</w:t>
      </w:r>
      <w:proofErr w:type="spellEnd"/>
      <w:r w:rsidRPr="00A95F5A">
        <w:rPr>
          <w:rFonts w:ascii="Aptos" w:eastAsia="Aptos" w:hAnsi="Aptos" w:cs="Aptos"/>
        </w:rPr>
        <w:t xml:space="preserve"> $sp,$sp,4 seguida de </w:t>
      </w:r>
      <w:proofErr w:type="spellStart"/>
      <w:r w:rsidRPr="00A95F5A">
        <w:rPr>
          <w:rFonts w:ascii="Aptos" w:eastAsia="Aptos" w:hAnsi="Aptos" w:cs="Aptos"/>
        </w:rPr>
        <w:t>lw</w:t>
      </w:r>
      <w:proofErr w:type="spellEnd"/>
      <w:r w:rsidRPr="00A95F5A">
        <w:rPr>
          <w:rFonts w:ascii="Aptos" w:eastAsia="Aptos" w:hAnsi="Aptos" w:cs="Aptos"/>
        </w:rPr>
        <w:t xml:space="preserve"> $ra,0($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). </w:t>
      </w:r>
    </w:p>
    <w:p w14:paraId="2E55E402" w14:textId="7A1755A3" w:rsidR="1B0B115B" w:rsidRPr="00A95F5A" w:rsidRDefault="1B0B115B" w:rsidP="1B0B115B">
      <w:pPr>
        <w:pStyle w:val="PargrafodaLista"/>
        <w:numPr>
          <w:ilvl w:val="0"/>
          <w:numId w:val="41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lw</w:t>
      </w:r>
      <w:proofErr w:type="spellEnd"/>
      <w:r w:rsidRPr="00A95F5A">
        <w:rPr>
          <w:rFonts w:ascii="Aptos" w:eastAsia="Aptos" w:hAnsi="Aptos" w:cs="Aptos"/>
        </w:rPr>
        <w:t xml:space="preserve"> $ra,0($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) seguida de </w:t>
      </w:r>
      <w:proofErr w:type="spellStart"/>
      <w:r w:rsidRPr="00A95F5A">
        <w:rPr>
          <w:rFonts w:ascii="Aptos" w:eastAsia="Aptos" w:hAnsi="Aptos" w:cs="Aptos"/>
        </w:rPr>
        <w:t>addu</w:t>
      </w:r>
      <w:proofErr w:type="spellEnd"/>
      <w:r w:rsidRPr="00A95F5A">
        <w:rPr>
          <w:rFonts w:ascii="Aptos" w:eastAsia="Aptos" w:hAnsi="Aptos" w:cs="Aptos"/>
        </w:rPr>
        <w:t xml:space="preserve"> $sp,$sp,4. </w:t>
      </w:r>
    </w:p>
    <w:p w14:paraId="16E7C1CB" w14:textId="7687F65C" w:rsidR="1B0B115B" w:rsidRPr="00A95F5A" w:rsidRDefault="1B0B115B" w:rsidP="1B0B115B">
      <w:pPr>
        <w:pStyle w:val="PargrafodaLista"/>
        <w:numPr>
          <w:ilvl w:val="0"/>
          <w:numId w:val="41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lw</w:t>
      </w:r>
      <w:proofErr w:type="spellEnd"/>
      <w:r w:rsidRPr="00A95F5A">
        <w:rPr>
          <w:rFonts w:ascii="Aptos" w:eastAsia="Aptos" w:hAnsi="Aptos" w:cs="Aptos"/>
        </w:rPr>
        <w:t xml:space="preserve"> $ra,0($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) seguida de </w:t>
      </w:r>
      <w:proofErr w:type="spellStart"/>
      <w:r w:rsidRPr="00A95F5A">
        <w:rPr>
          <w:rFonts w:ascii="Aptos" w:eastAsia="Aptos" w:hAnsi="Aptos" w:cs="Aptos"/>
        </w:rPr>
        <w:t>subu</w:t>
      </w:r>
      <w:proofErr w:type="spellEnd"/>
      <w:r w:rsidRPr="00A95F5A">
        <w:rPr>
          <w:rFonts w:ascii="Aptos" w:eastAsia="Aptos" w:hAnsi="Aptos" w:cs="Aptos"/>
        </w:rPr>
        <w:t xml:space="preserve"> $sp,$sp,4. </w:t>
      </w:r>
    </w:p>
    <w:p w14:paraId="7DFB6CA8" w14:textId="4E2C352A" w:rsidR="1B0B115B" w:rsidRPr="00A95F5A" w:rsidRDefault="1B0B115B" w:rsidP="1B0B115B">
      <w:pPr>
        <w:pStyle w:val="PargrafodaLista"/>
        <w:numPr>
          <w:ilvl w:val="0"/>
          <w:numId w:val="41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subu</w:t>
      </w:r>
      <w:proofErr w:type="spellEnd"/>
      <w:r w:rsidRPr="00A95F5A">
        <w:rPr>
          <w:rFonts w:ascii="Aptos" w:eastAsia="Aptos" w:hAnsi="Aptos" w:cs="Aptos"/>
        </w:rPr>
        <w:t xml:space="preserve"> $sp,$sp,4 seguida de </w:t>
      </w:r>
      <w:proofErr w:type="spellStart"/>
      <w:r w:rsidRPr="00A95F5A">
        <w:rPr>
          <w:rFonts w:ascii="Aptos" w:eastAsia="Aptos" w:hAnsi="Aptos" w:cs="Aptos"/>
        </w:rPr>
        <w:t>lw</w:t>
      </w:r>
      <w:proofErr w:type="spellEnd"/>
      <w:r w:rsidRPr="00A95F5A">
        <w:rPr>
          <w:rFonts w:ascii="Aptos" w:eastAsia="Aptos" w:hAnsi="Aptos" w:cs="Aptos"/>
        </w:rPr>
        <w:t xml:space="preserve"> $ra,0($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>).</w:t>
      </w:r>
    </w:p>
    <w:p w14:paraId="77DB4134" w14:textId="7818275F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77. Na convenção </w:t>
      </w:r>
      <w:proofErr w:type="spellStart"/>
      <w:r w:rsidRPr="00A95F5A">
        <w:rPr>
          <w:rFonts w:ascii="Aptos" w:eastAsia="Aptos" w:hAnsi="Aptos" w:cs="Aptos"/>
        </w:rPr>
        <w:t>adoptada</w:t>
      </w:r>
      <w:proofErr w:type="spellEnd"/>
      <w:r w:rsidRPr="00A95F5A">
        <w:rPr>
          <w:rFonts w:ascii="Aptos" w:eastAsia="Aptos" w:hAnsi="Aptos" w:cs="Aptos"/>
        </w:rPr>
        <w:t xml:space="preserve"> pela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MIPS, a realização de uma operação de pop do valor do registo $</w:t>
      </w:r>
      <w:proofErr w:type="spellStart"/>
      <w:r w:rsidRPr="00A95F5A">
        <w:rPr>
          <w:rFonts w:ascii="Aptos" w:eastAsia="Aptos" w:hAnsi="Aptos" w:cs="Aptos"/>
        </w:rPr>
        <w:t>ra</w:t>
      </w:r>
      <w:proofErr w:type="spellEnd"/>
      <w:r w:rsidRPr="00A95F5A">
        <w:rPr>
          <w:rFonts w:ascii="Aptos" w:eastAsia="Aptos" w:hAnsi="Aptos" w:cs="Aptos"/>
        </w:rPr>
        <w:t xml:space="preserve"> é realizado pela seguinte sequência de instruções: </w:t>
      </w:r>
    </w:p>
    <w:p w14:paraId="2848AF8F" w14:textId="6DC54CA8" w:rsidR="1B0B115B" w:rsidRPr="00A95F5A" w:rsidRDefault="1B0B115B" w:rsidP="1B0B115B">
      <w:pPr>
        <w:pStyle w:val="PargrafodaLista"/>
        <w:numPr>
          <w:ilvl w:val="0"/>
          <w:numId w:val="40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addu</w:t>
      </w:r>
      <w:proofErr w:type="spellEnd"/>
      <w:r w:rsidRPr="00A95F5A">
        <w:rPr>
          <w:rFonts w:ascii="Aptos" w:eastAsia="Aptos" w:hAnsi="Aptos" w:cs="Aptos"/>
        </w:rPr>
        <w:t xml:space="preserve"> $sp,$sp,4 seguida de </w:t>
      </w:r>
      <w:proofErr w:type="spellStart"/>
      <w:r w:rsidRPr="00A95F5A">
        <w:rPr>
          <w:rFonts w:ascii="Aptos" w:eastAsia="Aptos" w:hAnsi="Aptos" w:cs="Aptos"/>
        </w:rPr>
        <w:t>lw</w:t>
      </w:r>
      <w:proofErr w:type="spellEnd"/>
      <w:r w:rsidRPr="00A95F5A">
        <w:rPr>
          <w:rFonts w:ascii="Aptos" w:eastAsia="Aptos" w:hAnsi="Aptos" w:cs="Aptos"/>
        </w:rPr>
        <w:t xml:space="preserve"> $ra,0($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). </w:t>
      </w:r>
    </w:p>
    <w:p w14:paraId="675680A4" w14:textId="52CA4C08" w:rsidR="1B0B115B" w:rsidRPr="00A95F5A" w:rsidRDefault="1B0B115B" w:rsidP="1B0B115B">
      <w:pPr>
        <w:pStyle w:val="PargrafodaLista"/>
        <w:numPr>
          <w:ilvl w:val="0"/>
          <w:numId w:val="40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lw</w:t>
      </w:r>
      <w:proofErr w:type="spellEnd"/>
      <w:r w:rsidRPr="00A95F5A">
        <w:rPr>
          <w:rFonts w:ascii="Aptos" w:eastAsia="Aptos" w:hAnsi="Aptos" w:cs="Aptos"/>
        </w:rPr>
        <w:t xml:space="preserve"> $</w:t>
      </w:r>
      <w:proofErr w:type="spellStart"/>
      <w:r w:rsidRPr="00A95F5A">
        <w:rPr>
          <w:rFonts w:ascii="Aptos" w:eastAsia="Aptos" w:hAnsi="Aptos" w:cs="Aptos"/>
        </w:rPr>
        <w:t>ra</w:t>
      </w:r>
      <w:proofErr w:type="spellEnd"/>
      <w:r w:rsidRPr="00A95F5A">
        <w:rPr>
          <w:rFonts w:ascii="Aptos" w:eastAsia="Aptos" w:hAnsi="Aptos" w:cs="Aptos"/>
        </w:rPr>
        <w:t>, 0($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) seguida de </w:t>
      </w:r>
      <w:proofErr w:type="spellStart"/>
      <w:r w:rsidRPr="00A95F5A">
        <w:rPr>
          <w:rFonts w:ascii="Aptos" w:eastAsia="Aptos" w:hAnsi="Aptos" w:cs="Aptos"/>
        </w:rPr>
        <w:t>addu</w:t>
      </w:r>
      <w:proofErr w:type="spellEnd"/>
      <w:r w:rsidRPr="00A95F5A">
        <w:rPr>
          <w:rFonts w:ascii="Aptos" w:eastAsia="Aptos" w:hAnsi="Aptos" w:cs="Aptos"/>
        </w:rPr>
        <w:t xml:space="preserve"> $sp,$sp,4. </w:t>
      </w:r>
    </w:p>
    <w:p w14:paraId="495EB64F" w14:textId="2F9AE83F" w:rsidR="1B0B115B" w:rsidRPr="00A95F5A" w:rsidRDefault="1B0B115B" w:rsidP="1B0B115B">
      <w:pPr>
        <w:pStyle w:val="PargrafodaLista"/>
        <w:numPr>
          <w:ilvl w:val="0"/>
          <w:numId w:val="40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addu</w:t>
      </w:r>
      <w:proofErr w:type="spellEnd"/>
      <w:r w:rsidRPr="00A95F5A">
        <w:rPr>
          <w:rFonts w:ascii="Aptos" w:eastAsia="Aptos" w:hAnsi="Aptos" w:cs="Aptos"/>
        </w:rPr>
        <w:t xml:space="preserve"> $sp,$sp,4 seguida de </w:t>
      </w:r>
      <w:proofErr w:type="spellStart"/>
      <w:r w:rsidRPr="00A95F5A">
        <w:rPr>
          <w:rFonts w:ascii="Aptos" w:eastAsia="Aptos" w:hAnsi="Aptos" w:cs="Aptos"/>
        </w:rPr>
        <w:t>sw</w:t>
      </w:r>
      <w:proofErr w:type="spellEnd"/>
      <w:r w:rsidRPr="00A95F5A">
        <w:rPr>
          <w:rFonts w:ascii="Aptos" w:eastAsia="Aptos" w:hAnsi="Aptos" w:cs="Aptos"/>
        </w:rPr>
        <w:t xml:space="preserve"> $ra,0($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). </w:t>
      </w:r>
    </w:p>
    <w:p w14:paraId="32E96F24" w14:textId="31008FCE" w:rsidR="1B0B115B" w:rsidRPr="00A95F5A" w:rsidRDefault="1B0B115B" w:rsidP="1B0B115B">
      <w:pPr>
        <w:pStyle w:val="PargrafodaLista"/>
        <w:numPr>
          <w:ilvl w:val="0"/>
          <w:numId w:val="40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sw</w:t>
      </w:r>
      <w:proofErr w:type="spellEnd"/>
      <w:r w:rsidRPr="00A95F5A">
        <w:rPr>
          <w:rFonts w:ascii="Aptos" w:eastAsia="Aptos" w:hAnsi="Aptos" w:cs="Aptos"/>
        </w:rPr>
        <w:t xml:space="preserve"> $</w:t>
      </w:r>
      <w:proofErr w:type="spellStart"/>
      <w:r w:rsidRPr="00A95F5A">
        <w:rPr>
          <w:rFonts w:ascii="Aptos" w:eastAsia="Aptos" w:hAnsi="Aptos" w:cs="Aptos"/>
        </w:rPr>
        <w:t>ra</w:t>
      </w:r>
      <w:proofErr w:type="spellEnd"/>
      <w:r w:rsidRPr="00A95F5A">
        <w:rPr>
          <w:rFonts w:ascii="Aptos" w:eastAsia="Aptos" w:hAnsi="Aptos" w:cs="Aptos"/>
        </w:rPr>
        <w:t>, 0($</w:t>
      </w:r>
      <w:proofErr w:type="spellStart"/>
      <w:r w:rsidRPr="00A95F5A">
        <w:rPr>
          <w:rFonts w:ascii="Aptos" w:eastAsia="Aptos" w:hAnsi="Aptos" w:cs="Aptos"/>
        </w:rPr>
        <w:t>sp</w:t>
      </w:r>
      <w:proofErr w:type="spellEnd"/>
      <w:r w:rsidRPr="00A95F5A">
        <w:rPr>
          <w:rFonts w:ascii="Aptos" w:eastAsia="Aptos" w:hAnsi="Aptos" w:cs="Aptos"/>
        </w:rPr>
        <w:t xml:space="preserve">) seguida de </w:t>
      </w:r>
      <w:proofErr w:type="spellStart"/>
      <w:r w:rsidRPr="00A95F5A">
        <w:rPr>
          <w:rFonts w:ascii="Aptos" w:eastAsia="Aptos" w:hAnsi="Aptos" w:cs="Aptos"/>
        </w:rPr>
        <w:t>addu</w:t>
      </w:r>
      <w:proofErr w:type="spellEnd"/>
      <w:r w:rsidRPr="00A95F5A">
        <w:rPr>
          <w:rFonts w:ascii="Aptos" w:eastAsia="Aptos" w:hAnsi="Aptos" w:cs="Aptos"/>
        </w:rPr>
        <w:t xml:space="preserve"> $sp,$sp,4</w:t>
      </w:r>
    </w:p>
    <w:p w14:paraId="2CD29EF7" w14:textId="0014E894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78. A </w:t>
      </w:r>
      <w:proofErr w:type="spellStart"/>
      <w:r w:rsidRPr="00A95F5A">
        <w:rPr>
          <w:rFonts w:ascii="Aptos" w:eastAsia="Aptos" w:hAnsi="Aptos" w:cs="Aptos"/>
        </w:rPr>
        <w:t>detecção</w:t>
      </w:r>
      <w:proofErr w:type="spellEnd"/>
      <w:r w:rsidRPr="00A95F5A">
        <w:rPr>
          <w:rFonts w:ascii="Aptos" w:eastAsia="Aptos" w:hAnsi="Aptos" w:cs="Aptos"/>
        </w:rPr>
        <w:t xml:space="preserve"> de </w:t>
      </w:r>
      <w:proofErr w:type="spellStart"/>
      <w:r w:rsidRPr="00A95F5A">
        <w:rPr>
          <w:rFonts w:ascii="Aptos" w:eastAsia="Aptos" w:hAnsi="Aptos" w:cs="Aptos"/>
        </w:rPr>
        <w:t>overflow</w:t>
      </w:r>
      <w:proofErr w:type="spellEnd"/>
      <w:r w:rsidRPr="00A95F5A">
        <w:rPr>
          <w:rFonts w:ascii="Aptos" w:eastAsia="Aptos" w:hAnsi="Aptos" w:cs="Aptos"/>
        </w:rPr>
        <w:t xml:space="preserve"> numa operação de adição de números sem sinal faz-se através: </w:t>
      </w:r>
    </w:p>
    <w:p w14:paraId="2111B92B" w14:textId="3E9AA7EB" w:rsidR="1B0B115B" w:rsidRPr="00A95F5A" w:rsidRDefault="1B0B115B" w:rsidP="1B0B115B">
      <w:pPr>
        <w:pStyle w:val="PargrafodaLista"/>
        <w:numPr>
          <w:ilvl w:val="0"/>
          <w:numId w:val="3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da avaliação do bit mais significativo do resultado </w:t>
      </w:r>
    </w:p>
    <w:p w14:paraId="37989370" w14:textId="5A84BABE" w:rsidR="1B0B115B" w:rsidRPr="00A95F5A" w:rsidRDefault="1B0B115B" w:rsidP="1B0B115B">
      <w:pPr>
        <w:pStyle w:val="PargrafodaLista"/>
        <w:numPr>
          <w:ilvl w:val="0"/>
          <w:numId w:val="3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do “ou” exclusivo entre o </w:t>
      </w:r>
      <w:proofErr w:type="spellStart"/>
      <w:r w:rsidRPr="00A95F5A">
        <w:rPr>
          <w:rFonts w:ascii="Aptos" w:eastAsia="Aptos" w:hAnsi="Aptos" w:cs="Aptos"/>
        </w:rPr>
        <w:t>carry</w:t>
      </w:r>
      <w:proofErr w:type="spellEnd"/>
      <w:r w:rsidRPr="00A95F5A">
        <w:rPr>
          <w:rFonts w:ascii="Aptos" w:eastAsia="Aptos" w:hAnsi="Aptos" w:cs="Aptos"/>
        </w:rPr>
        <w:t xml:space="preserve"> in e o </w:t>
      </w:r>
      <w:proofErr w:type="spellStart"/>
      <w:r w:rsidRPr="00A95F5A">
        <w:rPr>
          <w:rFonts w:ascii="Aptos" w:eastAsia="Aptos" w:hAnsi="Aptos" w:cs="Aptos"/>
        </w:rPr>
        <w:t>carry</w:t>
      </w:r>
      <w:proofErr w:type="spellEnd"/>
      <w:r w:rsidRPr="00A95F5A">
        <w:rPr>
          <w:rFonts w:ascii="Aptos" w:eastAsia="Aptos" w:hAnsi="Aptos" w:cs="Aptos"/>
        </w:rPr>
        <w:t xml:space="preserve"> out da célula de 1 bit mais significativa. </w:t>
      </w:r>
    </w:p>
    <w:p w14:paraId="30739265" w14:textId="46CEA6C3" w:rsidR="1B0B115B" w:rsidRPr="00A95F5A" w:rsidRDefault="1B0B115B" w:rsidP="1B0B115B">
      <w:pPr>
        <w:pStyle w:val="PargrafodaLista"/>
        <w:numPr>
          <w:ilvl w:val="0"/>
          <w:numId w:val="3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do “ou” exclusivo entre os 2 bits mais significativos do resultado. </w:t>
      </w:r>
    </w:p>
    <w:p w14:paraId="2E463781" w14:textId="23A8C436" w:rsidR="1B0B115B" w:rsidRPr="00A95F5A" w:rsidRDefault="1B0B115B" w:rsidP="1B0B115B">
      <w:pPr>
        <w:pStyle w:val="PargrafodaLista"/>
        <w:numPr>
          <w:ilvl w:val="0"/>
          <w:numId w:val="3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da avaliação do </w:t>
      </w:r>
      <w:proofErr w:type="spellStart"/>
      <w:r w:rsidRPr="00A95F5A">
        <w:rPr>
          <w:rFonts w:ascii="Aptos" w:eastAsia="Aptos" w:hAnsi="Aptos" w:cs="Aptos"/>
        </w:rPr>
        <w:t>carry</w:t>
      </w:r>
      <w:proofErr w:type="spellEnd"/>
      <w:r w:rsidRPr="00A95F5A">
        <w:rPr>
          <w:rFonts w:ascii="Aptos" w:eastAsia="Aptos" w:hAnsi="Aptos" w:cs="Aptos"/>
        </w:rPr>
        <w:t xml:space="preserve"> out do bit mais significativo do resultado</w:t>
      </w:r>
    </w:p>
    <w:p w14:paraId="3F18BA73" w14:textId="5C0885E4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79. A </w:t>
      </w:r>
      <w:proofErr w:type="spellStart"/>
      <w:r w:rsidRPr="00A95F5A">
        <w:rPr>
          <w:rFonts w:ascii="Aptos" w:eastAsia="Aptos" w:hAnsi="Aptos" w:cs="Aptos"/>
        </w:rPr>
        <w:t>detecção</w:t>
      </w:r>
      <w:proofErr w:type="spellEnd"/>
      <w:r w:rsidRPr="00A95F5A">
        <w:rPr>
          <w:rFonts w:ascii="Aptos" w:eastAsia="Aptos" w:hAnsi="Aptos" w:cs="Aptos"/>
        </w:rPr>
        <w:t xml:space="preserve"> de </w:t>
      </w:r>
      <w:proofErr w:type="spellStart"/>
      <w:r w:rsidRPr="00A95F5A">
        <w:rPr>
          <w:rFonts w:ascii="Aptos" w:eastAsia="Aptos" w:hAnsi="Aptos" w:cs="Aptos"/>
        </w:rPr>
        <w:t>overflow</w:t>
      </w:r>
      <w:proofErr w:type="spellEnd"/>
      <w:r w:rsidRPr="00A95F5A">
        <w:rPr>
          <w:rFonts w:ascii="Aptos" w:eastAsia="Aptos" w:hAnsi="Aptos" w:cs="Aptos"/>
        </w:rPr>
        <w:t xml:space="preserve"> numa operação de adição de números com sinal faz-se através: </w:t>
      </w:r>
    </w:p>
    <w:p w14:paraId="38CC5FE0" w14:textId="030480D5" w:rsidR="1B0B115B" w:rsidRPr="00A95F5A" w:rsidRDefault="1B0B115B" w:rsidP="1B0B115B">
      <w:pPr>
        <w:pStyle w:val="PargrafodaLista"/>
        <w:numPr>
          <w:ilvl w:val="0"/>
          <w:numId w:val="3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do “ou” exclusivo entre o </w:t>
      </w:r>
      <w:proofErr w:type="spellStart"/>
      <w:r w:rsidRPr="00A95F5A">
        <w:rPr>
          <w:rFonts w:ascii="Aptos" w:eastAsia="Aptos" w:hAnsi="Aptos" w:cs="Aptos"/>
        </w:rPr>
        <w:t>carry</w:t>
      </w:r>
      <w:proofErr w:type="spellEnd"/>
      <w:r w:rsidRPr="00A95F5A">
        <w:rPr>
          <w:rFonts w:ascii="Aptos" w:eastAsia="Aptos" w:hAnsi="Aptos" w:cs="Aptos"/>
        </w:rPr>
        <w:t xml:space="preserve"> in e o </w:t>
      </w:r>
      <w:proofErr w:type="spellStart"/>
      <w:r w:rsidRPr="00A95F5A">
        <w:rPr>
          <w:rFonts w:ascii="Aptos" w:eastAsia="Aptos" w:hAnsi="Aptos" w:cs="Aptos"/>
        </w:rPr>
        <w:t>carry</w:t>
      </w:r>
      <w:proofErr w:type="spellEnd"/>
      <w:r w:rsidRPr="00A95F5A">
        <w:rPr>
          <w:rFonts w:ascii="Aptos" w:eastAsia="Aptos" w:hAnsi="Aptos" w:cs="Aptos"/>
        </w:rPr>
        <w:t xml:space="preserve"> out da célula de 1 bit mais significativa.</w:t>
      </w:r>
    </w:p>
    <w:p w14:paraId="0AC1DF39" w14:textId="3946E595" w:rsidR="1B0B115B" w:rsidRPr="00A95F5A" w:rsidRDefault="1B0B115B" w:rsidP="1B0B115B">
      <w:pPr>
        <w:pStyle w:val="PargrafodaLista"/>
        <w:numPr>
          <w:ilvl w:val="0"/>
          <w:numId w:val="3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da avaliação do bit mais significativo do resultado. </w:t>
      </w:r>
    </w:p>
    <w:p w14:paraId="6C08A84F" w14:textId="5BE4AE69" w:rsidR="1B0B115B" w:rsidRPr="00A95F5A" w:rsidRDefault="1B0B115B" w:rsidP="1B0B115B">
      <w:pPr>
        <w:pStyle w:val="PargrafodaLista"/>
        <w:numPr>
          <w:ilvl w:val="0"/>
          <w:numId w:val="3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do “ou” exclusivo entre os 2 bits mais significativos do resultado. </w:t>
      </w:r>
    </w:p>
    <w:p w14:paraId="43277244" w14:textId="0394E344" w:rsidR="1B0B115B" w:rsidRPr="00A95F5A" w:rsidRDefault="1B0B115B" w:rsidP="1B0B115B">
      <w:pPr>
        <w:pStyle w:val="PargrafodaLista"/>
        <w:numPr>
          <w:ilvl w:val="0"/>
          <w:numId w:val="3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da avaliação do </w:t>
      </w:r>
      <w:proofErr w:type="spellStart"/>
      <w:r w:rsidRPr="00A95F5A">
        <w:rPr>
          <w:rFonts w:ascii="Aptos" w:eastAsia="Aptos" w:hAnsi="Aptos" w:cs="Aptos"/>
        </w:rPr>
        <w:t>carry</w:t>
      </w:r>
      <w:proofErr w:type="spellEnd"/>
      <w:r w:rsidRPr="00A95F5A">
        <w:rPr>
          <w:rFonts w:ascii="Aptos" w:eastAsia="Aptos" w:hAnsi="Aptos" w:cs="Aptos"/>
        </w:rPr>
        <w:t xml:space="preserve"> out do bit mais significativo do resultado.</w:t>
      </w:r>
    </w:p>
    <w:p w14:paraId="555725F2" w14:textId="3EF494ED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80. Numa ALU, a </w:t>
      </w:r>
      <w:proofErr w:type="spellStart"/>
      <w:r w:rsidRPr="00A95F5A">
        <w:rPr>
          <w:rFonts w:ascii="Aptos" w:eastAsia="Aptos" w:hAnsi="Aptos" w:cs="Aptos"/>
        </w:rPr>
        <w:t>detecção</w:t>
      </w:r>
      <w:proofErr w:type="spellEnd"/>
      <w:r w:rsidRPr="00A95F5A">
        <w:rPr>
          <w:rFonts w:ascii="Aptos" w:eastAsia="Aptos" w:hAnsi="Aptos" w:cs="Aptos"/>
        </w:rPr>
        <w:t xml:space="preserve"> de </w:t>
      </w:r>
      <w:proofErr w:type="spellStart"/>
      <w:r w:rsidRPr="00A95F5A">
        <w:rPr>
          <w:rFonts w:ascii="Aptos" w:eastAsia="Aptos" w:hAnsi="Aptos" w:cs="Aptos"/>
        </w:rPr>
        <w:t>overflow</w:t>
      </w:r>
      <w:proofErr w:type="spellEnd"/>
      <w:r w:rsidRPr="00A95F5A">
        <w:rPr>
          <w:rFonts w:ascii="Aptos" w:eastAsia="Aptos" w:hAnsi="Aptos" w:cs="Aptos"/>
        </w:rPr>
        <w:t xml:space="preserve"> nas operações de adição algébrica é </w:t>
      </w:r>
      <w:proofErr w:type="spellStart"/>
      <w:r w:rsidRPr="00A95F5A">
        <w:rPr>
          <w:rFonts w:ascii="Aptos" w:eastAsia="Aptos" w:hAnsi="Aptos" w:cs="Aptos"/>
        </w:rPr>
        <w:t>efectuada</w:t>
      </w:r>
      <w:proofErr w:type="spellEnd"/>
      <w:r w:rsidRPr="00A95F5A">
        <w:rPr>
          <w:rFonts w:ascii="Aptos" w:eastAsia="Aptos" w:hAnsi="Aptos" w:cs="Aptos"/>
        </w:rPr>
        <w:t xml:space="preserve"> através: </w:t>
      </w:r>
    </w:p>
    <w:p w14:paraId="5F63B345" w14:textId="07358B51" w:rsidR="1B0B115B" w:rsidRPr="00A95F5A" w:rsidRDefault="1B0B115B" w:rsidP="1B0B115B">
      <w:pPr>
        <w:pStyle w:val="PargrafodaLista"/>
        <w:numPr>
          <w:ilvl w:val="0"/>
          <w:numId w:val="3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do “ou” exclusivo entre o </w:t>
      </w:r>
      <w:proofErr w:type="spellStart"/>
      <w:r w:rsidRPr="00A95F5A">
        <w:rPr>
          <w:rFonts w:ascii="Aptos" w:eastAsia="Aptos" w:hAnsi="Aptos" w:cs="Aptos"/>
        </w:rPr>
        <w:t>carry</w:t>
      </w:r>
      <w:proofErr w:type="spellEnd"/>
      <w:r w:rsidRPr="00A95F5A">
        <w:rPr>
          <w:rFonts w:ascii="Aptos" w:eastAsia="Aptos" w:hAnsi="Aptos" w:cs="Aptos"/>
        </w:rPr>
        <w:t xml:space="preserve"> in e o </w:t>
      </w:r>
      <w:proofErr w:type="spellStart"/>
      <w:r w:rsidRPr="00A95F5A">
        <w:rPr>
          <w:rFonts w:ascii="Aptos" w:eastAsia="Aptos" w:hAnsi="Aptos" w:cs="Aptos"/>
        </w:rPr>
        <w:t>carry</w:t>
      </w:r>
      <w:proofErr w:type="spellEnd"/>
      <w:r w:rsidRPr="00A95F5A">
        <w:rPr>
          <w:rFonts w:ascii="Aptos" w:eastAsia="Aptos" w:hAnsi="Aptos" w:cs="Aptos"/>
        </w:rPr>
        <w:t xml:space="preserve"> out da célula de 1 bit mais significativa </w:t>
      </w:r>
    </w:p>
    <w:p w14:paraId="4F694CC5" w14:textId="4CAEFBBE" w:rsidR="1B0B115B" w:rsidRPr="00A95F5A" w:rsidRDefault="1B0B115B" w:rsidP="1B0B115B">
      <w:pPr>
        <w:pStyle w:val="PargrafodaLista"/>
        <w:numPr>
          <w:ilvl w:val="0"/>
          <w:numId w:val="3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da avaliação do bit mais significativo do resultado. </w:t>
      </w:r>
    </w:p>
    <w:p w14:paraId="648BD72A" w14:textId="163B6AFF" w:rsidR="1B0B115B" w:rsidRPr="00A95F5A" w:rsidRDefault="1B0B115B" w:rsidP="1B0B115B">
      <w:pPr>
        <w:pStyle w:val="PargrafodaLista"/>
        <w:numPr>
          <w:ilvl w:val="0"/>
          <w:numId w:val="3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do “ou” exclusivo entre o bit mais significativo e o menos significativo do resultado. </w:t>
      </w:r>
    </w:p>
    <w:p w14:paraId="35C79A4D" w14:textId="0DFCA1F7" w:rsidR="1B0B115B" w:rsidRPr="00A95F5A" w:rsidRDefault="1B0B115B" w:rsidP="1B0B115B">
      <w:pPr>
        <w:pStyle w:val="PargrafodaLista"/>
        <w:numPr>
          <w:ilvl w:val="0"/>
          <w:numId w:val="3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do “ou” exclusivo entre os 2 bits mais significativos do resultado.</w:t>
      </w:r>
    </w:p>
    <w:p w14:paraId="07C7795D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130EB261" w14:textId="77B221CC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81. Para a implementação de uma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de multiplicação de 32 bits são necessários, entre outros, registos para o multiplicador e multiplicando e uma ALU. A dimensão </w:t>
      </w:r>
      <w:proofErr w:type="spellStart"/>
      <w:r w:rsidRPr="00A95F5A">
        <w:rPr>
          <w:rFonts w:ascii="Aptos" w:eastAsia="Aptos" w:hAnsi="Aptos" w:cs="Aptos"/>
        </w:rPr>
        <w:t>exacta</w:t>
      </w:r>
      <w:proofErr w:type="spellEnd"/>
      <w:r w:rsidRPr="00A95F5A">
        <w:rPr>
          <w:rFonts w:ascii="Aptos" w:eastAsia="Aptos" w:hAnsi="Aptos" w:cs="Aptos"/>
        </w:rPr>
        <w:t xml:space="preserve">, em bits, de cada um destes elementos deve ser: </w:t>
      </w:r>
    </w:p>
    <w:p w14:paraId="39C47102" w14:textId="7F4AF1E2" w:rsidR="1B0B115B" w:rsidRPr="00A95F5A" w:rsidRDefault="1B0B115B" w:rsidP="1B0B115B">
      <w:pPr>
        <w:pStyle w:val="PargrafodaLista"/>
        <w:numPr>
          <w:ilvl w:val="0"/>
          <w:numId w:val="3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Multiplicando: 32 bits; Multiplicador: 32 bits: ALU: 64 bits </w:t>
      </w:r>
    </w:p>
    <w:p w14:paraId="11DE8EA1" w14:textId="64EAEECD" w:rsidR="1B0B115B" w:rsidRPr="00A95F5A" w:rsidRDefault="1B0B115B" w:rsidP="1B0B115B">
      <w:pPr>
        <w:pStyle w:val="PargrafodaLista"/>
        <w:numPr>
          <w:ilvl w:val="0"/>
          <w:numId w:val="3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lastRenderedPageBreak/>
        <w:t xml:space="preserve">Multiplicando: 32 bits; Multiplicador: 64 bits: ALU: 32 bits.  </w:t>
      </w:r>
    </w:p>
    <w:p w14:paraId="35506A89" w14:textId="3259269D" w:rsidR="1B0B115B" w:rsidRPr="00A95F5A" w:rsidRDefault="1B0B115B" w:rsidP="1B0B115B">
      <w:pPr>
        <w:pStyle w:val="PargrafodaLista"/>
        <w:numPr>
          <w:ilvl w:val="0"/>
          <w:numId w:val="3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Multiplicando: 64 bits; Multiplicador: 32 bits; ALU: 32 bits. </w:t>
      </w:r>
    </w:p>
    <w:p w14:paraId="5883307B" w14:textId="3F213EA0" w:rsidR="1B0B115B" w:rsidRPr="00A95F5A" w:rsidRDefault="1B0B115B" w:rsidP="1B0B115B">
      <w:pPr>
        <w:pStyle w:val="PargrafodaLista"/>
        <w:numPr>
          <w:ilvl w:val="0"/>
          <w:numId w:val="3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Multiplicando: 64 bits; Multiplicador: 32 bits; ALU: 64 bits  </w:t>
      </w:r>
    </w:p>
    <w:p w14:paraId="57AB2A56" w14:textId="72D2BD8D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82. Numa implementação de uma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de divisão de 32 bits pode recorrer-se a um algoritmo que, sem para alterar o registo que armazena o divisor: </w:t>
      </w:r>
    </w:p>
    <w:p w14:paraId="4DC6F6FB" w14:textId="26313679" w:rsidR="1B0B115B" w:rsidRPr="00A95F5A" w:rsidRDefault="1B0B115B" w:rsidP="1B0B115B">
      <w:pPr>
        <w:pStyle w:val="PargrafodaLista"/>
        <w:numPr>
          <w:ilvl w:val="0"/>
          <w:numId w:val="34"/>
        </w:numPr>
      </w:pPr>
      <w:r w:rsidRPr="00A95F5A">
        <w:t>Faça deslocamentos sucessivos do quociente à esquerda, mantendo o dividendo.</w:t>
      </w:r>
    </w:p>
    <w:p w14:paraId="556AF335" w14:textId="3A4CC004" w:rsidR="1B0B115B" w:rsidRPr="00A95F5A" w:rsidRDefault="1B0B115B" w:rsidP="1B0B115B">
      <w:pPr>
        <w:pStyle w:val="PargrafodaLista"/>
        <w:numPr>
          <w:ilvl w:val="0"/>
          <w:numId w:val="34"/>
        </w:numPr>
      </w:pPr>
      <w:r w:rsidRPr="00A95F5A">
        <w:t>Faça deslocamentos sucessivos do quociente à esquerda e do dividendo à direita.</w:t>
      </w:r>
    </w:p>
    <w:p w14:paraId="0019B91D" w14:textId="6631A365" w:rsidR="1B0B115B" w:rsidRPr="00A95F5A" w:rsidRDefault="1B0B115B" w:rsidP="1B0B115B">
      <w:pPr>
        <w:pStyle w:val="PargrafodaLista"/>
        <w:numPr>
          <w:ilvl w:val="0"/>
          <w:numId w:val="34"/>
        </w:numPr>
      </w:pPr>
      <w:r w:rsidRPr="00A95F5A">
        <w:t>Faça deslocamentos sucessivos do quociente à esquerda e do dividendo à esquerda</w:t>
      </w:r>
    </w:p>
    <w:p w14:paraId="43CC4D5C" w14:textId="725AE169" w:rsidR="1B0B115B" w:rsidRPr="00A95F5A" w:rsidRDefault="1B0B115B" w:rsidP="1B0B115B">
      <w:pPr>
        <w:pStyle w:val="PargrafodaLista"/>
        <w:numPr>
          <w:ilvl w:val="0"/>
          <w:numId w:val="34"/>
        </w:numPr>
      </w:pPr>
      <w:r w:rsidRPr="00A95F5A">
        <w:t>Faça deslocamentos sucessivos do quociente à direita e do dividendo à esquerda</w:t>
      </w:r>
    </w:p>
    <w:p w14:paraId="3842430F" w14:textId="598DF7E2" w:rsidR="1B0B115B" w:rsidRPr="00A95F5A" w:rsidRDefault="1B0B115B" w:rsidP="1B0B115B">
      <w:r w:rsidRPr="00A95F5A">
        <w:t xml:space="preserve">83. </w:t>
      </w:r>
      <w:r w:rsidRPr="00A95F5A">
        <w:rPr>
          <w:rFonts w:ascii="Aptos" w:eastAsia="Aptos" w:hAnsi="Aptos" w:cs="Aptos"/>
        </w:rPr>
        <w:t xml:space="preserve">A quantidade real binária 1011,11000000(2) quando representada em decimal é igual a: </w:t>
      </w:r>
    </w:p>
    <w:p w14:paraId="38117308" w14:textId="170CEDA2" w:rsidR="1B0B115B" w:rsidRPr="00A95F5A" w:rsidRDefault="1B0B115B" w:rsidP="1B0B115B">
      <w:pPr>
        <w:pStyle w:val="PargrafodaLista"/>
        <w:numPr>
          <w:ilvl w:val="0"/>
          <w:numId w:val="3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12,6 </w:t>
      </w:r>
    </w:p>
    <w:p w14:paraId="3A80FF20" w14:textId="2CEE73BB" w:rsidR="1B0B115B" w:rsidRPr="00A95F5A" w:rsidRDefault="1B0B115B" w:rsidP="1B0B115B">
      <w:pPr>
        <w:pStyle w:val="PargrafodaLista"/>
        <w:numPr>
          <w:ilvl w:val="0"/>
          <w:numId w:val="3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11,75 </w:t>
      </w:r>
    </w:p>
    <w:p w14:paraId="52D2C897" w14:textId="44EF05E0" w:rsidR="1B0B115B" w:rsidRPr="00A95F5A" w:rsidRDefault="1B0B115B" w:rsidP="1B0B115B">
      <w:pPr>
        <w:pStyle w:val="PargrafodaLista"/>
        <w:numPr>
          <w:ilvl w:val="0"/>
          <w:numId w:val="3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3008,0 </w:t>
      </w:r>
    </w:p>
    <w:p w14:paraId="53E9D1C8" w14:textId="03BC2A2C" w:rsidR="1B0B115B" w:rsidRPr="00A95F5A" w:rsidRDefault="1B0B115B" w:rsidP="00F73942">
      <w:pPr>
        <w:pStyle w:val="PargrafodaLista"/>
        <w:numPr>
          <w:ilvl w:val="0"/>
          <w:numId w:val="3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1504,0</w:t>
      </w:r>
    </w:p>
    <w:p w14:paraId="5131AD04" w14:textId="36BFEACC" w:rsidR="1B0B115B" w:rsidRPr="00A95F5A" w:rsidRDefault="1B0B115B" w:rsidP="1B0B115B">
      <w:r w:rsidRPr="00A95F5A">
        <w:rPr>
          <w:rFonts w:ascii="Aptos" w:eastAsia="Aptos" w:hAnsi="Aptos" w:cs="Aptos"/>
        </w:rPr>
        <w:t xml:space="preserve">84. Imagina que se pretende inicializar o conteúdo do registo $f4 com a quantidade real 2.0. A sequência de instruções que </w:t>
      </w:r>
      <w:proofErr w:type="spellStart"/>
      <w:r w:rsidRPr="00A95F5A">
        <w:rPr>
          <w:rFonts w:ascii="Aptos" w:eastAsia="Aptos" w:hAnsi="Aptos" w:cs="Aptos"/>
        </w:rPr>
        <w:t>efectua</w:t>
      </w:r>
      <w:proofErr w:type="spellEnd"/>
      <w:r w:rsidRPr="00A95F5A">
        <w:rPr>
          <w:rFonts w:ascii="Aptos" w:eastAsia="Aptos" w:hAnsi="Aptos" w:cs="Aptos"/>
        </w:rPr>
        <w:t xml:space="preserve"> esta operação é:</w:t>
      </w:r>
      <w:r w:rsidRPr="00A95F5A">
        <w:tab/>
      </w:r>
      <w:r w:rsidRPr="00A95F5A">
        <w:rPr>
          <w:noProof/>
        </w:rPr>
        <w:drawing>
          <wp:inline distT="0" distB="0" distL="0" distR="0" wp14:anchorId="303BD47A" wp14:editId="2252FA6C">
            <wp:extent cx="5400675" cy="800100"/>
            <wp:effectExtent l="0" t="0" r="0" b="0"/>
            <wp:docPr id="158290977" name="Imagem 158290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F5A">
        <w:rPr>
          <w:rFonts w:ascii="Aptos" w:eastAsia="Aptos" w:hAnsi="Aptos" w:cs="Aptos"/>
        </w:rPr>
        <w:t>Resposta: B.</w:t>
      </w:r>
    </w:p>
    <w:p w14:paraId="3AD1CF4B" w14:textId="7DC29520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85. O resultado da instrução </w:t>
      </w:r>
      <w:proofErr w:type="spellStart"/>
      <w:r w:rsidRPr="00A95F5A">
        <w:rPr>
          <w:rFonts w:ascii="Aptos" w:eastAsia="Aptos" w:hAnsi="Aptos" w:cs="Aptos"/>
        </w:rPr>
        <w:t>multu</w:t>
      </w:r>
      <w:proofErr w:type="spellEnd"/>
      <w:r w:rsidRPr="00A95F5A">
        <w:rPr>
          <w:rFonts w:ascii="Aptos" w:eastAsia="Aptos" w:hAnsi="Aptos" w:cs="Aptos"/>
        </w:rPr>
        <w:t xml:space="preserve"> $t0,$t1 é representável em 32 bits se: </w:t>
      </w:r>
    </w:p>
    <w:p w14:paraId="74527C70" w14:textId="01E24C3D" w:rsidR="1B0B115B" w:rsidRPr="00A95F5A" w:rsidRDefault="1B0B115B" w:rsidP="1B0B115B">
      <w:pPr>
        <w:pStyle w:val="PargrafodaLista"/>
        <w:numPr>
          <w:ilvl w:val="0"/>
          <w:numId w:val="3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HI for uma extensão com sinal de LO </w:t>
      </w:r>
    </w:p>
    <w:p w14:paraId="135FCB23" w14:textId="25AD1050" w:rsidR="1B0B115B" w:rsidRPr="00A95F5A" w:rsidRDefault="1B0B115B" w:rsidP="1B0B115B">
      <w:pPr>
        <w:pStyle w:val="PargrafodaLista"/>
        <w:numPr>
          <w:ilvl w:val="0"/>
          <w:numId w:val="3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HI=0x00000000. </w:t>
      </w:r>
    </w:p>
    <w:p w14:paraId="14063BF7" w14:textId="7AEC17AB" w:rsidR="1B0B115B" w:rsidRPr="00A95F5A" w:rsidRDefault="1B0B115B" w:rsidP="1B0B115B">
      <w:pPr>
        <w:pStyle w:val="PargrafodaLista"/>
        <w:numPr>
          <w:ilvl w:val="0"/>
          <w:numId w:val="3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HI for diferente de zero. </w:t>
      </w:r>
    </w:p>
    <w:p w14:paraId="41ACD8CF" w14:textId="3B29055B" w:rsidR="1B0B115B" w:rsidRPr="00A95F5A" w:rsidRDefault="1B0B115B" w:rsidP="1B0B115B">
      <w:pPr>
        <w:pStyle w:val="PargrafodaLista"/>
        <w:numPr>
          <w:ilvl w:val="0"/>
          <w:numId w:val="3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HI=0xFFFFFFFF.</w:t>
      </w:r>
    </w:p>
    <w:p w14:paraId="7E8E6022" w14:textId="05928F09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86. Considerando que $t0= -4 e $t1= 5, o resultado da instrução </w:t>
      </w:r>
      <w:proofErr w:type="spellStart"/>
      <w:r w:rsidRPr="00A95F5A">
        <w:rPr>
          <w:rFonts w:ascii="Aptos" w:eastAsia="Aptos" w:hAnsi="Aptos" w:cs="Aptos"/>
        </w:rPr>
        <w:t>mult</w:t>
      </w:r>
      <w:proofErr w:type="spellEnd"/>
      <w:r w:rsidRPr="00A95F5A">
        <w:rPr>
          <w:rFonts w:ascii="Aptos" w:eastAsia="Aptos" w:hAnsi="Aptos" w:cs="Aptos"/>
        </w:rPr>
        <w:t xml:space="preserve"> $t0,$t1 é: </w:t>
      </w:r>
    </w:p>
    <w:p w14:paraId="39242BB2" w14:textId="2C8E061C" w:rsidR="1B0B115B" w:rsidRPr="00A95F5A" w:rsidRDefault="1B0B115B" w:rsidP="1B0B115B">
      <w:pPr>
        <w:pStyle w:val="PargrafodaLista"/>
        <w:numPr>
          <w:ilvl w:val="0"/>
          <w:numId w:val="3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HI = 0x80000000, LO = 0x000000EC. </w:t>
      </w:r>
    </w:p>
    <w:p w14:paraId="6A469D2D" w14:textId="6CE9D711" w:rsidR="1B0B115B" w:rsidRPr="00A95F5A" w:rsidRDefault="1B0B115B" w:rsidP="1B0B115B">
      <w:pPr>
        <w:pStyle w:val="PargrafodaLista"/>
        <w:numPr>
          <w:ilvl w:val="0"/>
          <w:numId w:val="3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HI = 0xFFFFFFFF, LO = 0xFFFFFFEC. </w:t>
      </w:r>
    </w:p>
    <w:p w14:paraId="4004BA18" w14:textId="7775703D" w:rsidR="1B0B115B" w:rsidRPr="00A95F5A" w:rsidRDefault="1B0B115B" w:rsidP="1B0B115B">
      <w:pPr>
        <w:pStyle w:val="PargrafodaLista"/>
        <w:numPr>
          <w:ilvl w:val="0"/>
          <w:numId w:val="3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HI = 0xFFFFFFEC, LO = 0xFFFFFFFF. </w:t>
      </w:r>
    </w:p>
    <w:p w14:paraId="0DCF3380" w14:textId="29BDC36C" w:rsidR="1B0B115B" w:rsidRPr="00A95F5A" w:rsidRDefault="1B0B115B" w:rsidP="1B0B115B">
      <w:pPr>
        <w:pStyle w:val="PargrafodaLista"/>
        <w:numPr>
          <w:ilvl w:val="0"/>
          <w:numId w:val="3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HI = 0x00000000, LO = 0xFFFFFFEC.</w:t>
      </w:r>
    </w:p>
    <w:p w14:paraId="7EED6EEE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3AB9DF9B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0A624B57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720C8108" w14:textId="07C4223E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87. Considerando que $t0=-7 e $t1=2, o resultado da instrução </w:t>
      </w:r>
      <w:proofErr w:type="spellStart"/>
      <w:r w:rsidRPr="00A95F5A">
        <w:rPr>
          <w:rFonts w:ascii="Aptos" w:eastAsia="Aptos" w:hAnsi="Aptos" w:cs="Aptos"/>
        </w:rPr>
        <w:t>div</w:t>
      </w:r>
      <w:proofErr w:type="spellEnd"/>
      <w:r w:rsidRPr="00A95F5A">
        <w:rPr>
          <w:rFonts w:ascii="Aptos" w:eastAsia="Aptos" w:hAnsi="Aptos" w:cs="Aptos"/>
        </w:rPr>
        <w:t xml:space="preserve"> $t0,$t1 é: </w:t>
      </w:r>
    </w:p>
    <w:p w14:paraId="44A0F6F3" w14:textId="0B1B2748" w:rsidR="1B0B115B" w:rsidRPr="00A95F5A" w:rsidRDefault="1B0B115B" w:rsidP="1B0B115B">
      <w:pPr>
        <w:pStyle w:val="PargrafodaLista"/>
        <w:numPr>
          <w:ilvl w:val="0"/>
          <w:numId w:val="3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LO=-3, HI=-1. </w:t>
      </w:r>
    </w:p>
    <w:p w14:paraId="5E926711" w14:textId="43D53032" w:rsidR="1B0B115B" w:rsidRPr="00A95F5A" w:rsidRDefault="1B0B115B" w:rsidP="1B0B115B">
      <w:pPr>
        <w:pStyle w:val="PargrafodaLista"/>
        <w:numPr>
          <w:ilvl w:val="0"/>
          <w:numId w:val="3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LO=-3, HI= 1. </w:t>
      </w:r>
    </w:p>
    <w:p w14:paraId="5EB13741" w14:textId="5A13668E" w:rsidR="1B0B115B" w:rsidRPr="00A95F5A" w:rsidRDefault="1B0B115B" w:rsidP="1B0B115B">
      <w:pPr>
        <w:pStyle w:val="PargrafodaLista"/>
        <w:numPr>
          <w:ilvl w:val="0"/>
          <w:numId w:val="3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lastRenderedPageBreak/>
        <w:t xml:space="preserve">LO= 1, HI=-4. </w:t>
      </w:r>
    </w:p>
    <w:p w14:paraId="002ACCB1" w14:textId="4380CD6F" w:rsidR="1B0B115B" w:rsidRPr="00A95F5A" w:rsidRDefault="1B0B115B" w:rsidP="1B0B115B">
      <w:pPr>
        <w:pStyle w:val="PargrafodaLista"/>
        <w:numPr>
          <w:ilvl w:val="0"/>
          <w:numId w:val="3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LO=-1, HI=-3.</w:t>
      </w:r>
    </w:p>
    <w:p w14:paraId="5704A560" w14:textId="0FA3662E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88. Considerando que $t0=0x00000007 e $t1=0xFFFFFFFE, o resultado da instrução </w:t>
      </w:r>
      <w:proofErr w:type="spellStart"/>
      <w:r w:rsidRPr="00A95F5A">
        <w:rPr>
          <w:rFonts w:ascii="Aptos" w:eastAsia="Aptos" w:hAnsi="Aptos" w:cs="Aptos"/>
        </w:rPr>
        <w:t>div</w:t>
      </w:r>
      <w:proofErr w:type="spellEnd"/>
      <w:r w:rsidRPr="00A95F5A">
        <w:rPr>
          <w:rFonts w:ascii="Aptos" w:eastAsia="Aptos" w:hAnsi="Aptos" w:cs="Aptos"/>
        </w:rPr>
        <w:t xml:space="preserve"> $t0,$t1 é: </w:t>
      </w:r>
    </w:p>
    <w:p w14:paraId="44D2C9CE" w14:textId="411BF77D" w:rsidR="1B0B115B" w:rsidRPr="00A95F5A" w:rsidRDefault="1B0B115B" w:rsidP="1B0B115B">
      <w:pPr>
        <w:pStyle w:val="PargrafodaLista"/>
        <w:numPr>
          <w:ilvl w:val="0"/>
          <w:numId w:val="29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Hi</w:t>
      </w:r>
      <w:proofErr w:type="spellEnd"/>
      <w:r w:rsidRPr="00A95F5A">
        <w:rPr>
          <w:rFonts w:ascii="Aptos" w:eastAsia="Aptos" w:hAnsi="Aptos" w:cs="Aptos"/>
        </w:rPr>
        <w:t xml:space="preserve">= 0x00000001, LO=0xFFFFFFF0. </w:t>
      </w:r>
    </w:p>
    <w:p w14:paraId="45E7B2F8" w14:textId="67A2511C" w:rsidR="1B0B115B" w:rsidRPr="00A95F5A" w:rsidRDefault="1B0B115B" w:rsidP="1B0B115B">
      <w:pPr>
        <w:pStyle w:val="PargrafodaLista"/>
        <w:numPr>
          <w:ilvl w:val="0"/>
          <w:numId w:val="2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HI=0xFFFFFFF0, LO=0xFFFFFFFF. </w:t>
      </w:r>
    </w:p>
    <w:p w14:paraId="35AF916B" w14:textId="1EDBB25B" w:rsidR="1B0B115B" w:rsidRPr="00A95F5A" w:rsidRDefault="1B0B115B" w:rsidP="1B0B115B">
      <w:pPr>
        <w:pStyle w:val="PargrafodaLista"/>
        <w:numPr>
          <w:ilvl w:val="0"/>
          <w:numId w:val="2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HI=0xFFFFFFFC, LO=0x00000001. </w:t>
      </w:r>
    </w:p>
    <w:p w14:paraId="1B722230" w14:textId="060A4CA0" w:rsidR="1B0B115B" w:rsidRPr="00A95F5A" w:rsidRDefault="1B0B115B" w:rsidP="1B0B115B">
      <w:pPr>
        <w:pStyle w:val="PargrafodaLista"/>
        <w:numPr>
          <w:ilvl w:val="0"/>
          <w:numId w:val="2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Nenhuma das anteriores.</w:t>
      </w:r>
    </w:p>
    <w:p w14:paraId="1681E3F3" w14:textId="66FAA080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89. Considerando que o código ASCII do carácter ‘0’ é 0x30 e que os valores das três </w:t>
      </w:r>
      <w:proofErr w:type="spellStart"/>
      <w:r w:rsidRPr="00A95F5A">
        <w:rPr>
          <w:rFonts w:ascii="Aptos" w:eastAsia="Aptos" w:hAnsi="Aptos" w:cs="Aptos"/>
        </w:rPr>
        <w:t>words</w:t>
      </w:r>
      <w:proofErr w:type="spellEnd"/>
      <w:r w:rsidRPr="00A95F5A">
        <w:rPr>
          <w:rFonts w:ascii="Aptos" w:eastAsia="Aptos" w:hAnsi="Aptos" w:cs="Aptos"/>
        </w:rPr>
        <w:t xml:space="preserve"> armazenadas em memória a partir do endereço 0x10010000 são 0x30313200, 0x33343536 e 0x37380039, num computador MIPS </w:t>
      </w:r>
      <w:proofErr w:type="spellStart"/>
      <w:r w:rsidRPr="00A95F5A">
        <w:rPr>
          <w:rFonts w:ascii="Aptos" w:eastAsia="Aptos" w:hAnsi="Aptos" w:cs="Aptos"/>
        </w:rPr>
        <w:t>little</w:t>
      </w:r>
      <w:proofErr w:type="spellEnd"/>
      <w:r w:rsidRPr="00A95F5A">
        <w:rPr>
          <w:rFonts w:ascii="Aptos" w:eastAsia="Aptos" w:hAnsi="Aptos" w:cs="Aptos"/>
        </w:rPr>
        <w:t xml:space="preserve"> </w:t>
      </w:r>
      <w:proofErr w:type="spellStart"/>
      <w:r w:rsidRPr="00A95F5A">
        <w:rPr>
          <w:rFonts w:ascii="Aptos" w:eastAsia="Aptos" w:hAnsi="Aptos" w:cs="Aptos"/>
        </w:rPr>
        <w:t>endian</w:t>
      </w:r>
      <w:proofErr w:type="spellEnd"/>
      <w:r w:rsidRPr="00A95F5A">
        <w:rPr>
          <w:rFonts w:ascii="Aptos" w:eastAsia="Aptos" w:hAnsi="Aptos" w:cs="Aptos"/>
        </w:rPr>
        <w:t xml:space="preserve"> a </w:t>
      </w:r>
      <w:proofErr w:type="spellStart"/>
      <w:r w:rsidRPr="00A95F5A">
        <w:rPr>
          <w:rFonts w:ascii="Aptos" w:eastAsia="Aptos" w:hAnsi="Aptos" w:cs="Aptos"/>
        </w:rPr>
        <w:t>string</w:t>
      </w:r>
      <w:proofErr w:type="spellEnd"/>
      <w:r w:rsidRPr="00A95F5A">
        <w:rPr>
          <w:rFonts w:ascii="Aptos" w:eastAsia="Aptos" w:hAnsi="Aptos" w:cs="Aptos"/>
        </w:rPr>
        <w:t xml:space="preserve"> ASCII armazenada a partir do endereço 0x10010001 é: </w:t>
      </w:r>
    </w:p>
    <w:p w14:paraId="26A28C7B" w14:textId="6C2AE378" w:rsidR="1B0B115B" w:rsidRPr="00A95F5A" w:rsidRDefault="1B0B115B" w:rsidP="1B0B115B">
      <w:pPr>
        <w:pStyle w:val="PargrafodaLista"/>
        <w:numPr>
          <w:ilvl w:val="0"/>
          <w:numId w:val="2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“21065439”. </w:t>
      </w:r>
    </w:p>
    <w:p w14:paraId="6AAB6CDE" w14:textId="38F1A583" w:rsidR="1B0B115B" w:rsidRPr="00A95F5A" w:rsidRDefault="1B0B115B" w:rsidP="1B0B115B">
      <w:pPr>
        <w:pStyle w:val="PargrafodaLista"/>
        <w:numPr>
          <w:ilvl w:val="0"/>
          <w:numId w:val="2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“65439”. </w:t>
      </w:r>
    </w:p>
    <w:p w14:paraId="4713FEF8" w14:textId="15DB05DC" w:rsidR="1B0B115B" w:rsidRPr="00A95F5A" w:rsidRDefault="1B0B115B" w:rsidP="1B0B115B">
      <w:pPr>
        <w:pStyle w:val="PargrafodaLista"/>
        <w:numPr>
          <w:ilvl w:val="0"/>
          <w:numId w:val="2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“12” </w:t>
      </w:r>
    </w:p>
    <w:p w14:paraId="4C396F37" w14:textId="3F7B46A7" w:rsidR="1B0B115B" w:rsidRPr="00A95F5A" w:rsidRDefault="1B0B115B" w:rsidP="1B0B115B">
      <w:pPr>
        <w:pStyle w:val="PargrafodaLista"/>
        <w:numPr>
          <w:ilvl w:val="0"/>
          <w:numId w:val="2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“345678”.</w:t>
      </w:r>
    </w:p>
    <w:p w14:paraId="79396A2D" w14:textId="31644352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90. O código máquina da instrução </w:t>
      </w:r>
      <w:proofErr w:type="spellStart"/>
      <w:r w:rsidRPr="00A95F5A">
        <w:rPr>
          <w:rFonts w:ascii="Aptos" w:eastAsia="Aptos" w:hAnsi="Aptos" w:cs="Aptos"/>
        </w:rPr>
        <w:t>sw</w:t>
      </w:r>
      <w:proofErr w:type="spellEnd"/>
      <w:r w:rsidRPr="00A95F5A">
        <w:rPr>
          <w:rFonts w:ascii="Aptos" w:eastAsia="Aptos" w:hAnsi="Aptos" w:cs="Aptos"/>
        </w:rPr>
        <w:t xml:space="preserve"> $3,-128($4), representado em hexadecimal, é (considerando que para esta instrução </w:t>
      </w:r>
      <w:proofErr w:type="spellStart"/>
      <w:r w:rsidRPr="00A95F5A">
        <w:rPr>
          <w:rFonts w:ascii="Aptos" w:eastAsia="Aptos" w:hAnsi="Aptos" w:cs="Aptos"/>
        </w:rPr>
        <w:t>opcode</w:t>
      </w:r>
      <w:proofErr w:type="spellEnd"/>
      <w:r w:rsidRPr="00A95F5A">
        <w:rPr>
          <w:rFonts w:ascii="Aptos" w:eastAsia="Aptos" w:hAnsi="Aptos" w:cs="Aptos"/>
        </w:rPr>
        <w:t xml:space="preserve"> = 0x2B): </w:t>
      </w:r>
    </w:p>
    <w:p w14:paraId="5EEC855C" w14:textId="4AB77519" w:rsidR="1B0B115B" w:rsidRPr="00A95F5A" w:rsidRDefault="1B0B115B" w:rsidP="1B0B115B">
      <w:pPr>
        <w:pStyle w:val="PargrafodaLista"/>
        <w:numPr>
          <w:ilvl w:val="0"/>
          <w:numId w:val="2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0xAC838080 </w:t>
      </w:r>
    </w:p>
    <w:p w14:paraId="3CB70B9B" w14:textId="192F604B" w:rsidR="1B0B115B" w:rsidRPr="00A95F5A" w:rsidRDefault="1B0B115B" w:rsidP="1B0B115B">
      <w:pPr>
        <w:pStyle w:val="PargrafodaLista"/>
        <w:numPr>
          <w:ilvl w:val="0"/>
          <w:numId w:val="2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0xAC83FF80 </w:t>
      </w:r>
    </w:p>
    <w:p w14:paraId="672608B4" w14:textId="000A24E0" w:rsidR="1B0B115B" w:rsidRPr="00A95F5A" w:rsidRDefault="1B0B115B" w:rsidP="1B0B115B">
      <w:pPr>
        <w:pStyle w:val="PargrafodaLista"/>
        <w:numPr>
          <w:ilvl w:val="0"/>
          <w:numId w:val="2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0xAC64FF80 </w:t>
      </w:r>
    </w:p>
    <w:p w14:paraId="159D6D55" w14:textId="089D99C7" w:rsidR="1B0B115B" w:rsidRPr="00A95F5A" w:rsidRDefault="1B0B115B" w:rsidP="1B0B115B">
      <w:pPr>
        <w:pStyle w:val="PargrafodaLista"/>
        <w:numPr>
          <w:ilvl w:val="0"/>
          <w:numId w:val="2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0xAC648080</w:t>
      </w:r>
    </w:p>
    <w:p w14:paraId="4D9F308E" w14:textId="57A35470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91. Considerando que $f2=0x3A600000 e $</w:t>
      </w:r>
      <w:proofErr w:type="spellStart"/>
      <w:r w:rsidRPr="00A95F5A">
        <w:rPr>
          <w:rFonts w:ascii="Aptos" w:eastAsia="Aptos" w:hAnsi="Aptos" w:cs="Aptos"/>
        </w:rPr>
        <w:t>fa</w:t>
      </w:r>
      <w:proofErr w:type="spellEnd"/>
      <w:r w:rsidRPr="00A95F5A">
        <w:rPr>
          <w:rFonts w:ascii="Aptos" w:eastAsia="Aptos" w:hAnsi="Aptos" w:cs="Aptos"/>
        </w:rPr>
        <w:t xml:space="preserve">=0xBA600000, o resultado da instrução </w:t>
      </w:r>
      <w:proofErr w:type="spellStart"/>
      <w:r w:rsidRPr="00A95F5A">
        <w:rPr>
          <w:rFonts w:ascii="Aptos" w:eastAsia="Aptos" w:hAnsi="Aptos" w:cs="Aptos"/>
        </w:rPr>
        <w:t>sub.s</w:t>
      </w:r>
      <w:proofErr w:type="spellEnd"/>
      <w:r w:rsidRPr="00A95F5A">
        <w:rPr>
          <w:rFonts w:ascii="Aptos" w:eastAsia="Aptos" w:hAnsi="Aptos" w:cs="Aptos"/>
        </w:rPr>
        <w:t xml:space="preserve"> $f0,$f2,$f4 é: </w:t>
      </w:r>
    </w:p>
    <w:p w14:paraId="1C1EEC43" w14:textId="70583AC2" w:rsidR="1B0B115B" w:rsidRPr="00A95F5A" w:rsidRDefault="1B0B115B" w:rsidP="1B0B115B">
      <w:pPr>
        <w:pStyle w:val="PargrafodaLista"/>
        <w:numPr>
          <w:ilvl w:val="0"/>
          <w:numId w:val="2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$f0=0x39E00000.</w:t>
      </w:r>
    </w:p>
    <w:p w14:paraId="070E53C8" w14:textId="385A0E34" w:rsidR="1B0B115B" w:rsidRPr="00A95F5A" w:rsidRDefault="1B0B115B" w:rsidP="1B0B115B">
      <w:pPr>
        <w:pStyle w:val="PargrafodaLista"/>
        <w:numPr>
          <w:ilvl w:val="0"/>
          <w:numId w:val="2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$f0=0x3AE00000. </w:t>
      </w:r>
    </w:p>
    <w:p w14:paraId="347E1C4D" w14:textId="0E71892D" w:rsidR="1B0B115B" w:rsidRPr="00A95F5A" w:rsidRDefault="1B0B115B" w:rsidP="1B0B115B">
      <w:pPr>
        <w:pStyle w:val="PargrafodaLista"/>
        <w:numPr>
          <w:ilvl w:val="0"/>
          <w:numId w:val="2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$f0=0x00000000. </w:t>
      </w:r>
    </w:p>
    <w:p w14:paraId="101F39A5" w14:textId="2C35E862" w:rsidR="1B0B115B" w:rsidRPr="00A95F5A" w:rsidRDefault="1B0B115B" w:rsidP="1B0B115B">
      <w:pPr>
        <w:pStyle w:val="PargrafodaLista"/>
        <w:numPr>
          <w:ilvl w:val="0"/>
          <w:numId w:val="2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$f0=0x80000000.</w:t>
      </w:r>
    </w:p>
    <w:p w14:paraId="762006D4" w14:textId="62C77452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92. Considere que no endereço de memória acedido pelas instruções </w:t>
      </w:r>
      <w:proofErr w:type="spellStart"/>
      <w:r w:rsidRPr="00A95F5A">
        <w:rPr>
          <w:rFonts w:ascii="Aptos" w:eastAsia="Aptos" w:hAnsi="Aptos" w:cs="Aptos"/>
        </w:rPr>
        <w:t>lb</w:t>
      </w:r>
      <w:proofErr w:type="spellEnd"/>
      <w:r w:rsidRPr="00A95F5A">
        <w:rPr>
          <w:rFonts w:ascii="Aptos" w:eastAsia="Aptos" w:hAnsi="Aptos" w:cs="Aptos"/>
        </w:rPr>
        <w:t xml:space="preserve"> $t0,0xFF($t0) e </w:t>
      </w:r>
      <w:proofErr w:type="spellStart"/>
      <w:r w:rsidRPr="00A95F5A">
        <w:rPr>
          <w:rFonts w:ascii="Aptos" w:eastAsia="Aptos" w:hAnsi="Aptos" w:cs="Aptos"/>
        </w:rPr>
        <w:t>lb</w:t>
      </w:r>
      <w:proofErr w:type="spellEnd"/>
      <w:r w:rsidRPr="00A95F5A">
        <w:rPr>
          <w:rFonts w:ascii="Aptos" w:eastAsia="Aptos" w:hAnsi="Aptos" w:cs="Aptos"/>
        </w:rPr>
        <w:t xml:space="preserve"> $t1,0xFF($t0) está armazenado o valor 0x02, o valor armazenado nos </w:t>
      </w:r>
      <w:proofErr w:type="spellStart"/>
      <w:r w:rsidRPr="00A95F5A">
        <w:rPr>
          <w:rFonts w:ascii="Aptos" w:eastAsia="Aptos" w:hAnsi="Aptos" w:cs="Aptos"/>
        </w:rPr>
        <w:t>respectivos</w:t>
      </w:r>
      <w:proofErr w:type="spellEnd"/>
      <w:r w:rsidRPr="00A95F5A">
        <w:rPr>
          <w:rFonts w:ascii="Aptos" w:eastAsia="Aptos" w:hAnsi="Aptos" w:cs="Aptos"/>
        </w:rPr>
        <w:t xml:space="preserve"> registos destino, no final da execução dessas instruções é: </w:t>
      </w:r>
    </w:p>
    <w:p w14:paraId="2716EFB5" w14:textId="2BFCCC50" w:rsidR="1B0B115B" w:rsidRPr="00A95F5A" w:rsidRDefault="1B0B115B" w:rsidP="1B0B115B">
      <w:pPr>
        <w:pStyle w:val="PargrafodaLista"/>
        <w:numPr>
          <w:ilvl w:val="0"/>
          <w:numId w:val="25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$t0=0x000000FF, $t1=0xFFFFFFFF </w:t>
      </w:r>
    </w:p>
    <w:p w14:paraId="236139B4" w14:textId="1C3C61DD" w:rsidR="1B0B115B" w:rsidRPr="00A95F5A" w:rsidRDefault="1B0B115B" w:rsidP="1B0B115B">
      <w:pPr>
        <w:pStyle w:val="PargrafodaLista"/>
        <w:numPr>
          <w:ilvl w:val="0"/>
          <w:numId w:val="25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$t0=0x00000082, $t1=0xFFFFFF82 </w:t>
      </w:r>
    </w:p>
    <w:p w14:paraId="64F4AEC6" w14:textId="3554826C" w:rsidR="1B0B115B" w:rsidRPr="00A95F5A" w:rsidRDefault="1B0B115B" w:rsidP="1B0B115B">
      <w:pPr>
        <w:pStyle w:val="PargrafodaLista"/>
        <w:numPr>
          <w:ilvl w:val="0"/>
          <w:numId w:val="25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$t0=0xFFFFFF82, $t1=0x00000082 </w:t>
      </w:r>
    </w:p>
    <w:p w14:paraId="06148FDD" w14:textId="67AE9F53" w:rsidR="1B0B115B" w:rsidRPr="00A95F5A" w:rsidRDefault="1B0B115B" w:rsidP="1B0B115B">
      <w:pPr>
        <w:pStyle w:val="PargrafodaLista"/>
        <w:numPr>
          <w:ilvl w:val="0"/>
          <w:numId w:val="25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$t0=0xFFFFFFFF, $t1=0x000000FF</w:t>
      </w:r>
    </w:p>
    <w:p w14:paraId="7387BD59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4BD7F969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420F6F81" w14:textId="39780155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93. Assumindo que o registo $f8 possui o valor (representado em hexadecimal) 0x3FE00000, após a execução da instrução </w:t>
      </w:r>
      <w:proofErr w:type="spellStart"/>
      <w:r w:rsidRPr="00A95F5A">
        <w:rPr>
          <w:rFonts w:ascii="Aptos" w:eastAsia="Aptos" w:hAnsi="Aptos" w:cs="Aptos"/>
        </w:rPr>
        <w:t>cvt.d.s</w:t>
      </w:r>
      <w:proofErr w:type="spellEnd"/>
      <w:r w:rsidRPr="00A95F5A">
        <w:rPr>
          <w:rFonts w:ascii="Aptos" w:eastAsia="Aptos" w:hAnsi="Aptos" w:cs="Aptos"/>
        </w:rPr>
        <w:t xml:space="preserve"> $f10,$f8, os registos $f10 e $f11 terão, </w:t>
      </w:r>
      <w:proofErr w:type="spellStart"/>
      <w:r w:rsidRPr="00A95F5A">
        <w:rPr>
          <w:rFonts w:ascii="Aptos" w:eastAsia="Aptos" w:hAnsi="Aptos" w:cs="Aptos"/>
        </w:rPr>
        <w:t>respectivamente</w:t>
      </w:r>
      <w:proofErr w:type="spellEnd"/>
      <w:r w:rsidRPr="00A95F5A">
        <w:rPr>
          <w:rFonts w:ascii="Aptos" w:eastAsia="Aptos" w:hAnsi="Aptos" w:cs="Aptos"/>
        </w:rPr>
        <w:t xml:space="preserve">, os valores: </w:t>
      </w:r>
    </w:p>
    <w:p w14:paraId="7A2E7D2D" w14:textId="120D2241" w:rsidR="1B0B115B" w:rsidRPr="00A95F5A" w:rsidRDefault="1B0B115B" w:rsidP="1B0B115B">
      <w:pPr>
        <w:pStyle w:val="PargrafodaLista"/>
        <w:numPr>
          <w:ilvl w:val="0"/>
          <w:numId w:val="2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0x00000000, 0x3FFC0000. </w:t>
      </w:r>
    </w:p>
    <w:p w14:paraId="4903B4D0" w14:textId="6EB78082" w:rsidR="1B0B115B" w:rsidRPr="00A95F5A" w:rsidRDefault="1B0B115B" w:rsidP="1B0B115B">
      <w:pPr>
        <w:pStyle w:val="PargrafodaLista"/>
        <w:numPr>
          <w:ilvl w:val="0"/>
          <w:numId w:val="2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0x00000000, 0x3FE00000. </w:t>
      </w:r>
    </w:p>
    <w:p w14:paraId="2CF4DC69" w14:textId="2433639E" w:rsidR="1B0B115B" w:rsidRPr="00A95F5A" w:rsidRDefault="1B0B115B" w:rsidP="1B0B115B">
      <w:pPr>
        <w:pStyle w:val="PargrafodaLista"/>
        <w:numPr>
          <w:ilvl w:val="0"/>
          <w:numId w:val="2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lastRenderedPageBreak/>
        <w:t xml:space="preserve">0x00000000, 0x07FC0000. </w:t>
      </w:r>
    </w:p>
    <w:p w14:paraId="256D60FD" w14:textId="4613D916" w:rsidR="1B0B115B" w:rsidRPr="00A95F5A" w:rsidRDefault="1B0B115B" w:rsidP="1B0B115B">
      <w:pPr>
        <w:pStyle w:val="PargrafodaLista"/>
        <w:numPr>
          <w:ilvl w:val="0"/>
          <w:numId w:val="2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0x07FC0000, 0x00000000.</w:t>
      </w:r>
    </w:p>
    <w:p w14:paraId="32D66F72" w14:textId="70248C2B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94. Admitindo que $f8=0x00000000 e $f9=0x618A0000, após a execução da instrução </w:t>
      </w:r>
      <w:proofErr w:type="spellStart"/>
      <w:r w:rsidRPr="00A95F5A">
        <w:rPr>
          <w:rFonts w:ascii="Aptos" w:eastAsia="Aptos" w:hAnsi="Aptos" w:cs="Aptos"/>
        </w:rPr>
        <w:t>cvt.s.d</w:t>
      </w:r>
      <w:proofErr w:type="spellEnd"/>
      <w:r w:rsidRPr="00A95F5A">
        <w:rPr>
          <w:rFonts w:ascii="Aptos" w:eastAsia="Aptos" w:hAnsi="Aptos" w:cs="Aptos"/>
        </w:rPr>
        <w:t xml:space="preserve"> $f10, $f8, o registo $f10 terá o valor (assuma que $f9 contém a parte mais significativa do operando): </w:t>
      </w:r>
    </w:p>
    <w:p w14:paraId="1AD20183" w14:textId="3C5A51C8" w:rsidR="1B0B115B" w:rsidRPr="00A95F5A" w:rsidRDefault="1B0B115B" w:rsidP="1B0B115B">
      <w:pPr>
        <w:pStyle w:val="PargrafodaLista"/>
        <w:numPr>
          <w:ilvl w:val="0"/>
          <w:numId w:val="2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$f10=0x7F800000.  </w:t>
      </w:r>
    </w:p>
    <w:p w14:paraId="4D880F13" w14:textId="2204D50F" w:rsidR="1B0B115B" w:rsidRPr="00A95F5A" w:rsidRDefault="1B0B115B" w:rsidP="1B0B115B">
      <w:pPr>
        <w:pStyle w:val="PargrafodaLista"/>
        <w:numPr>
          <w:ilvl w:val="0"/>
          <w:numId w:val="2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$f10=0x61D00000.  </w:t>
      </w:r>
    </w:p>
    <w:p w14:paraId="5C45E4EE" w14:textId="6B8D2070" w:rsidR="1B0B115B" w:rsidRPr="00A95F5A" w:rsidRDefault="1B0B115B" w:rsidP="1B0B115B">
      <w:pPr>
        <w:pStyle w:val="PargrafodaLista"/>
        <w:numPr>
          <w:ilvl w:val="0"/>
          <w:numId w:val="2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$f10=0x0C500000.  </w:t>
      </w:r>
    </w:p>
    <w:p w14:paraId="47DCDED3" w14:textId="0FAEF807" w:rsidR="1B0B115B" w:rsidRPr="00A95F5A" w:rsidRDefault="1B0B115B" w:rsidP="1B0B115B">
      <w:pPr>
        <w:pStyle w:val="PargrafodaLista"/>
        <w:numPr>
          <w:ilvl w:val="0"/>
          <w:numId w:val="2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Nenhuma das anteriores.  </w:t>
      </w:r>
    </w:p>
    <w:p w14:paraId="48D1FD93" w14:textId="1D0FCA2D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95. Considere que os valores reais representados nos registos $f4 e $f6 são (em base 2) $f4=1,00011010x22 e $f6=-1,10101000x2-2. O valor armazenado no registo $f0, em hexadecimal, após a execução da instrução </w:t>
      </w:r>
      <w:proofErr w:type="spellStart"/>
      <w:r w:rsidRPr="00A95F5A">
        <w:rPr>
          <w:rFonts w:ascii="Aptos" w:eastAsia="Aptos" w:hAnsi="Aptos" w:cs="Aptos"/>
        </w:rPr>
        <w:t>add.s</w:t>
      </w:r>
      <w:proofErr w:type="spellEnd"/>
      <w:r w:rsidRPr="00A95F5A">
        <w:rPr>
          <w:rFonts w:ascii="Aptos" w:eastAsia="Aptos" w:hAnsi="Aptos" w:cs="Aptos"/>
        </w:rPr>
        <w:t xml:space="preserve"> $f0,$f4,$f6 é: </w:t>
      </w:r>
    </w:p>
    <w:p w14:paraId="2EE6DA01" w14:textId="7D76E754" w:rsidR="1B0B115B" w:rsidRPr="00A95F5A" w:rsidRDefault="1B0B115B" w:rsidP="1B0B115B">
      <w:pPr>
        <w:pStyle w:val="PargrafodaLista"/>
        <w:numPr>
          <w:ilvl w:val="0"/>
          <w:numId w:val="2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0x40708000. </w:t>
      </w:r>
    </w:p>
    <w:p w14:paraId="56856BB5" w14:textId="7E29CAD6" w:rsidR="1B0B115B" w:rsidRPr="00A95F5A" w:rsidRDefault="1B0B115B" w:rsidP="1B0B115B">
      <w:pPr>
        <w:pStyle w:val="PargrafodaLista"/>
        <w:numPr>
          <w:ilvl w:val="0"/>
          <w:numId w:val="2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0x40F28000.  </w:t>
      </w:r>
    </w:p>
    <w:p w14:paraId="1629FA94" w14:textId="5EEDFFE6" w:rsidR="1B0B115B" w:rsidRPr="00A95F5A" w:rsidRDefault="1B0B115B" w:rsidP="1B0B115B">
      <w:pPr>
        <w:pStyle w:val="PargrafodaLista"/>
        <w:numPr>
          <w:ilvl w:val="0"/>
          <w:numId w:val="2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0x40650000.  </w:t>
      </w:r>
    </w:p>
    <w:p w14:paraId="6B0142BD" w14:textId="3B8FDCD3" w:rsidR="1B0B115B" w:rsidRPr="00A95F5A" w:rsidRDefault="1B0B115B" w:rsidP="1B0B115B">
      <w:pPr>
        <w:pStyle w:val="PargrafodaLista"/>
        <w:numPr>
          <w:ilvl w:val="0"/>
          <w:numId w:val="2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0xBE920000.  </w:t>
      </w:r>
    </w:p>
    <w:p w14:paraId="1CE451F6" w14:textId="31B042A5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96. Considere que a=0xC0D00000 representa uma quantidade codificada em hexadecimal segundo a norma IEEE 754 precisão simples. O valor representado em “a” é, em notação decimal: </w:t>
      </w:r>
    </w:p>
    <w:p w14:paraId="0B125AC6" w14:textId="340B81EB" w:rsidR="1B0B115B" w:rsidRPr="00A95F5A" w:rsidRDefault="1B0B115B" w:rsidP="1B0B115B">
      <w:pPr>
        <w:pStyle w:val="PargrafodaLista"/>
        <w:numPr>
          <w:ilvl w:val="0"/>
          <w:numId w:val="2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-0,1625 x 21. </w:t>
      </w:r>
    </w:p>
    <w:p w14:paraId="5AAEC5E4" w14:textId="74AEE3DC" w:rsidR="1B0B115B" w:rsidRPr="00A95F5A" w:rsidRDefault="1B0B115B" w:rsidP="1B0B115B">
      <w:pPr>
        <w:pStyle w:val="PargrafodaLista"/>
        <w:numPr>
          <w:ilvl w:val="0"/>
          <w:numId w:val="2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-0,1625 x 23. </w:t>
      </w:r>
    </w:p>
    <w:p w14:paraId="342A8F00" w14:textId="2DE60D66" w:rsidR="1B0B115B" w:rsidRPr="00A95F5A" w:rsidRDefault="1B0B115B" w:rsidP="1B0B115B">
      <w:pPr>
        <w:pStyle w:val="PargrafodaLista"/>
        <w:numPr>
          <w:ilvl w:val="0"/>
          <w:numId w:val="2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-3,25 x 21. </w:t>
      </w:r>
    </w:p>
    <w:p w14:paraId="2A17E91A" w14:textId="704BD83D" w:rsidR="1B0B115B" w:rsidRPr="00A95F5A" w:rsidRDefault="1B0B115B" w:rsidP="1B0B115B">
      <w:pPr>
        <w:pStyle w:val="PargrafodaLista"/>
        <w:numPr>
          <w:ilvl w:val="0"/>
          <w:numId w:val="2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-16,25 x 21.</w:t>
      </w:r>
    </w:p>
    <w:p w14:paraId="1934D69D" w14:textId="74472CEF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97. A codificação do número +1,13125 x 101 no formato IEEE 754, precisão simples, representado em hexadecimal é: </w:t>
      </w:r>
    </w:p>
    <w:p w14:paraId="2C38EE55" w14:textId="2F5B44E8" w:rsidR="1B0B115B" w:rsidRPr="00A95F5A" w:rsidRDefault="1B0B115B" w:rsidP="1B0B115B">
      <w:pPr>
        <w:pStyle w:val="PargrafodaLista"/>
        <w:numPr>
          <w:ilvl w:val="0"/>
          <w:numId w:val="2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0x415A8000.  </w:t>
      </w:r>
    </w:p>
    <w:p w14:paraId="2653FBA0" w14:textId="731401D1" w:rsidR="1B0B115B" w:rsidRPr="00A95F5A" w:rsidRDefault="1B0B115B" w:rsidP="1B0B115B">
      <w:pPr>
        <w:pStyle w:val="PargrafodaLista"/>
        <w:numPr>
          <w:ilvl w:val="0"/>
          <w:numId w:val="2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0x41350000.  </w:t>
      </w:r>
    </w:p>
    <w:p w14:paraId="71104673" w14:textId="447F1905" w:rsidR="1B0B115B" w:rsidRPr="00A95F5A" w:rsidRDefault="1B0B115B" w:rsidP="1B0B115B">
      <w:pPr>
        <w:pStyle w:val="PargrafodaLista"/>
        <w:numPr>
          <w:ilvl w:val="0"/>
          <w:numId w:val="2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0x3E350000.  </w:t>
      </w:r>
    </w:p>
    <w:p w14:paraId="1E53F3BF" w14:textId="37E9D5AF" w:rsidR="1B0B115B" w:rsidRPr="00A95F5A" w:rsidRDefault="1B0B115B" w:rsidP="1B0B115B">
      <w:pPr>
        <w:pStyle w:val="PargrafodaLista"/>
        <w:numPr>
          <w:ilvl w:val="0"/>
          <w:numId w:val="2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0x01DA8000.  </w:t>
      </w:r>
    </w:p>
    <w:p w14:paraId="39C5B3A5" w14:textId="7DF3C723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98. A representação normalizada e arredondada para o par mais próximo de acordo com o formato IEEE 754 precisão simples do número 100,110110000000000000101102 é: </w:t>
      </w:r>
    </w:p>
    <w:p w14:paraId="7A5E8FEC" w14:textId="414C74BE" w:rsidR="1B0B115B" w:rsidRPr="00A95F5A" w:rsidRDefault="1B0B115B" w:rsidP="1B0B115B">
      <w:pPr>
        <w:pStyle w:val="PargrafodaLista"/>
        <w:numPr>
          <w:ilvl w:val="0"/>
          <w:numId w:val="1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1,00110110000000000000110 = 23. </w:t>
      </w:r>
    </w:p>
    <w:p w14:paraId="1BDC8DA1" w14:textId="3DA8D438" w:rsidR="1B0B115B" w:rsidRPr="00A95F5A" w:rsidRDefault="1B0B115B" w:rsidP="1B0B115B">
      <w:pPr>
        <w:pStyle w:val="PargrafodaLista"/>
        <w:numPr>
          <w:ilvl w:val="0"/>
          <w:numId w:val="1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1,00110110000000000000110 = 2-3. </w:t>
      </w:r>
    </w:p>
    <w:p w14:paraId="5D6519C0" w14:textId="6D260AC3" w:rsidR="1B0B115B" w:rsidRPr="00A95F5A" w:rsidRDefault="1B0B115B" w:rsidP="1B0B115B">
      <w:pPr>
        <w:pStyle w:val="PargrafodaLista"/>
        <w:numPr>
          <w:ilvl w:val="0"/>
          <w:numId w:val="1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1,00110110000000000000101 = 23. </w:t>
      </w:r>
    </w:p>
    <w:p w14:paraId="41B54999" w14:textId="1970E595" w:rsidR="1B0B115B" w:rsidRPr="00A95F5A" w:rsidRDefault="1B0B115B" w:rsidP="1B0B115B">
      <w:pPr>
        <w:pStyle w:val="PargrafodaLista"/>
        <w:numPr>
          <w:ilvl w:val="0"/>
          <w:numId w:val="1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1,00000000000000000000000 = 23.</w:t>
      </w:r>
    </w:p>
    <w:p w14:paraId="0B2108F4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3BA4BB0C" w14:textId="28B38C7B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99. Considere duas máquinas (A e B) com implementações distintas da mesma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do conjunto de instruções (ISA). A </w:t>
      </w:r>
      <w:proofErr w:type="gramStart"/>
      <w:r w:rsidRPr="00A95F5A">
        <w:rPr>
          <w:rFonts w:ascii="Aptos" w:eastAsia="Aptos" w:hAnsi="Aptos" w:cs="Aptos"/>
        </w:rPr>
        <w:t>máquina A</w:t>
      </w:r>
      <w:proofErr w:type="gramEnd"/>
      <w:r w:rsidRPr="00A95F5A">
        <w:rPr>
          <w:rFonts w:ascii="Aptos" w:eastAsia="Aptos" w:hAnsi="Aptos" w:cs="Aptos"/>
        </w:rPr>
        <w:t xml:space="preserve"> possui uma duração de sinal de relógio de 0,5ns e a máquina B de 0,4ns. Para um dado programa a máquina A apresenta um CPI de 2,0 e a B de 3,0.</w:t>
      </w:r>
    </w:p>
    <w:p w14:paraId="0E1098F6" w14:textId="6A76ECBC" w:rsidR="1B0B115B" w:rsidRPr="00A95F5A" w:rsidRDefault="1B0B115B" w:rsidP="1B0B115B">
      <w:pPr>
        <w:pStyle w:val="PargrafodaLista"/>
        <w:numPr>
          <w:ilvl w:val="0"/>
          <w:numId w:val="1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A </w:t>
      </w:r>
      <w:proofErr w:type="gramStart"/>
      <w:r w:rsidRPr="00A95F5A">
        <w:rPr>
          <w:rFonts w:ascii="Aptos" w:eastAsia="Aptos" w:hAnsi="Aptos" w:cs="Aptos"/>
        </w:rPr>
        <w:t>máquina A</w:t>
      </w:r>
      <w:proofErr w:type="gramEnd"/>
      <w:r w:rsidRPr="00A95F5A">
        <w:rPr>
          <w:rFonts w:ascii="Aptos" w:eastAsia="Aptos" w:hAnsi="Aptos" w:cs="Aptos"/>
        </w:rPr>
        <w:t xml:space="preserve"> é mais rápida do que a maquina B por um </w:t>
      </w:r>
      <w:proofErr w:type="spellStart"/>
      <w:r w:rsidRPr="00A95F5A">
        <w:rPr>
          <w:rFonts w:ascii="Aptos" w:eastAsia="Aptos" w:hAnsi="Aptos" w:cs="Aptos"/>
        </w:rPr>
        <w:t>factor</w:t>
      </w:r>
      <w:proofErr w:type="spellEnd"/>
      <w:r w:rsidRPr="00A95F5A">
        <w:rPr>
          <w:rFonts w:ascii="Aptos" w:eastAsia="Aptos" w:hAnsi="Aptos" w:cs="Aptos"/>
        </w:rPr>
        <w:t xml:space="preserve"> de 1,25. </w:t>
      </w:r>
    </w:p>
    <w:p w14:paraId="3192AE70" w14:textId="773B8F2C" w:rsidR="1B0B115B" w:rsidRPr="00A95F5A" w:rsidRDefault="1B0B115B" w:rsidP="1B0B115B">
      <w:pPr>
        <w:pStyle w:val="PargrafodaLista"/>
        <w:numPr>
          <w:ilvl w:val="0"/>
          <w:numId w:val="18"/>
        </w:numPr>
      </w:pPr>
      <w:r w:rsidRPr="00A95F5A">
        <w:rPr>
          <w:rFonts w:ascii="Aptos" w:eastAsia="Aptos" w:hAnsi="Aptos" w:cs="Aptos"/>
        </w:rPr>
        <w:t xml:space="preserve">A </w:t>
      </w:r>
      <w:proofErr w:type="gramStart"/>
      <w:r w:rsidRPr="00A95F5A">
        <w:rPr>
          <w:rFonts w:ascii="Aptos" w:eastAsia="Aptos" w:hAnsi="Aptos" w:cs="Aptos"/>
        </w:rPr>
        <w:t>máquina A</w:t>
      </w:r>
      <w:proofErr w:type="gramEnd"/>
      <w:r w:rsidRPr="00A95F5A">
        <w:rPr>
          <w:rFonts w:ascii="Aptos" w:eastAsia="Aptos" w:hAnsi="Aptos" w:cs="Aptos"/>
        </w:rPr>
        <w:t xml:space="preserve"> é mais rápida do que a maquina B por um </w:t>
      </w:r>
      <w:proofErr w:type="spellStart"/>
      <w:r w:rsidRPr="00A95F5A">
        <w:rPr>
          <w:rFonts w:ascii="Aptos" w:eastAsia="Aptos" w:hAnsi="Aptos" w:cs="Aptos"/>
        </w:rPr>
        <w:t>factor</w:t>
      </w:r>
      <w:proofErr w:type="spellEnd"/>
      <w:r w:rsidRPr="00A95F5A">
        <w:rPr>
          <w:rFonts w:ascii="Aptos" w:eastAsia="Aptos" w:hAnsi="Aptos" w:cs="Aptos"/>
        </w:rPr>
        <w:t xml:space="preserve"> de 1,2. </w:t>
      </w:r>
    </w:p>
    <w:p w14:paraId="0B6452F8" w14:textId="4AF715C6" w:rsidR="1B0B115B" w:rsidRPr="00A95F5A" w:rsidRDefault="1B0B115B" w:rsidP="1B0B115B">
      <w:pPr>
        <w:pStyle w:val="PargrafodaLista"/>
        <w:numPr>
          <w:ilvl w:val="0"/>
          <w:numId w:val="18"/>
        </w:numPr>
      </w:pPr>
      <w:r w:rsidRPr="00A95F5A">
        <w:rPr>
          <w:rFonts w:ascii="Aptos" w:eastAsia="Aptos" w:hAnsi="Aptos" w:cs="Aptos"/>
        </w:rPr>
        <w:lastRenderedPageBreak/>
        <w:t xml:space="preserve">A máquina B é mais rápida do que a máquina A por um </w:t>
      </w:r>
      <w:proofErr w:type="spellStart"/>
      <w:r w:rsidRPr="00A95F5A">
        <w:rPr>
          <w:rFonts w:ascii="Aptos" w:eastAsia="Aptos" w:hAnsi="Aptos" w:cs="Aptos"/>
        </w:rPr>
        <w:t>factor</w:t>
      </w:r>
      <w:proofErr w:type="spellEnd"/>
      <w:r w:rsidRPr="00A95F5A">
        <w:rPr>
          <w:rFonts w:ascii="Aptos" w:eastAsia="Aptos" w:hAnsi="Aptos" w:cs="Aptos"/>
        </w:rPr>
        <w:t xml:space="preserve"> de 1,25.</w:t>
      </w:r>
    </w:p>
    <w:p w14:paraId="349B0480" w14:textId="22BC6D61" w:rsidR="1B0B115B" w:rsidRPr="00A95F5A" w:rsidRDefault="1B0B115B" w:rsidP="1B0B115B">
      <w:pPr>
        <w:pStyle w:val="PargrafodaLista"/>
        <w:numPr>
          <w:ilvl w:val="0"/>
          <w:numId w:val="18"/>
        </w:numPr>
      </w:pPr>
      <w:r w:rsidRPr="00A95F5A">
        <w:rPr>
          <w:rFonts w:ascii="Aptos" w:eastAsia="Aptos" w:hAnsi="Aptos" w:cs="Aptos"/>
        </w:rPr>
        <w:t xml:space="preserve">A máquina B é mais rápida do que a máquina A por um </w:t>
      </w:r>
      <w:proofErr w:type="spellStart"/>
      <w:r w:rsidRPr="00A95F5A">
        <w:rPr>
          <w:rFonts w:ascii="Aptos" w:eastAsia="Aptos" w:hAnsi="Aptos" w:cs="Aptos"/>
        </w:rPr>
        <w:t>factor</w:t>
      </w:r>
      <w:proofErr w:type="spellEnd"/>
      <w:r w:rsidRPr="00A95F5A">
        <w:rPr>
          <w:rFonts w:ascii="Aptos" w:eastAsia="Aptos" w:hAnsi="Aptos" w:cs="Aptos"/>
        </w:rPr>
        <w:t xml:space="preserve"> de 1,2.</w:t>
      </w:r>
    </w:p>
    <w:p w14:paraId="44769AE7" w14:textId="768B3435" w:rsidR="1B0B115B" w:rsidRPr="00A95F5A" w:rsidRDefault="1B0B115B" w:rsidP="1B0B115B">
      <w:r w:rsidRPr="00A95F5A">
        <w:rPr>
          <w:rFonts w:ascii="Aptos" w:eastAsia="Aptos" w:hAnsi="Aptos" w:cs="Aptos"/>
        </w:rPr>
        <w:t>100. Numa implementação single-</w:t>
      </w:r>
      <w:proofErr w:type="spellStart"/>
      <w:r w:rsidRPr="00A95F5A">
        <w:rPr>
          <w:rFonts w:ascii="Aptos" w:eastAsia="Aptos" w:hAnsi="Aptos" w:cs="Aptos"/>
        </w:rPr>
        <w:t>cycle</w:t>
      </w:r>
      <w:proofErr w:type="spellEnd"/>
      <w:r w:rsidRPr="00A95F5A">
        <w:rPr>
          <w:rFonts w:ascii="Aptos" w:eastAsia="Aptos" w:hAnsi="Aptos" w:cs="Aptos"/>
        </w:rPr>
        <w:t xml:space="preserve"> da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MIPS: </w:t>
      </w:r>
    </w:p>
    <w:p w14:paraId="0CF4E05F" w14:textId="08DF4B5B" w:rsidR="1B0B115B" w:rsidRPr="00A95F5A" w:rsidRDefault="1B0B115B" w:rsidP="1B0B115B">
      <w:pPr>
        <w:pStyle w:val="PargrafodaLista"/>
        <w:numPr>
          <w:ilvl w:val="0"/>
          <w:numId w:val="1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Existe uma única ALU para realizar todas as operações aritméticas e lógicas necessárias para executar num único ciclo de relógio qualquer uma das instruções suportadas. </w:t>
      </w:r>
    </w:p>
    <w:p w14:paraId="5BEBAC2D" w14:textId="15C69640" w:rsidR="1B0B115B" w:rsidRPr="00A95F5A" w:rsidRDefault="1B0B115B" w:rsidP="1B0B115B">
      <w:pPr>
        <w:pStyle w:val="PargrafodaLista"/>
        <w:numPr>
          <w:ilvl w:val="0"/>
          <w:numId w:val="1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Existem registos à saída dos elementos operativos fundamentais para guardar valores a utilizar no ciclo de relógio seguinte. </w:t>
      </w:r>
    </w:p>
    <w:p w14:paraId="21670CFC" w14:textId="77BC5C9C" w:rsidR="1B0B115B" w:rsidRPr="00A95F5A" w:rsidRDefault="1B0B115B" w:rsidP="1B0B115B">
      <w:pPr>
        <w:pStyle w:val="PargrafodaLista"/>
        <w:numPr>
          <w:ilvl w:val="0"/>
          <w:numId w:val="1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Todas as operações de leitura e escrita são síncronas com o sinal de relógio. </w:t>
      </w:r>
    </w:p>
    <w:p w14:paraId="2ED91B82" w14:textId="18C99DFC" w:rsidR="1B0B115B" w:rsidRPr="00A95F5A" w:rsidRDefault="1B0B115B" w:rsidP="1B0B115B">
      <w:pPr>
        <w:pStyle w:val="PargrafodaLista"/>
        <w:numPr>
          <w:ilvl w:val="0"/>
          <w:numId w:val="1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Existem memórias específicas para código e dados para possibilitar o acesso a ambos os tipos de informação num único ciclo de relógio.</w:t>
      </w:r>
    </w:p>
    <w:p w14:paraId="52E3BD90" w14:textId="30C5CE3C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101. A frequência de relógio de uma implementação single </w:t>
      </w:r>
      <w:proofErr w:type="spellStart"/>
      <w:r w:rsidRPr="00A95F5A">
        <w:rPr>
          <w:rFonts w:ascii="Aptos" w:eastAsia="Aptos" w:hAnsi="Aptos" w:cs="Aptos"/>
        </w:rPr>
        <w:t>cycle</w:t>
      </w:r>
      <w:proofErr w:type="spellEnd"/>
      <w:r w:rsidRPr="00A95F5A">
        <w:rPr>
          <w:rFonts w:ascii="Aptos" w:eastAsia="Aptos" w:hAnsi="Aptos" w:cs="Aptos"/>
        </w:rPr>
        <w:t xml:space="preserve"> da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MIPS: </w:t>
      </w:r>
    </w:p>
    <w:p w14:paraId="09B9BEA3" w14:textId="55AA4583" w:rsidR="1B0B115B" w:rsidRPr="00A95F5A" w:rsidRDefault="1B0B115B" w:rsidP="1B0B115B">
      <w:pPr>
        <w:pStyle w:val="PargrafodaLista"/>
        <w:numPr>
          <w:ilvl w:val="0"/>
          <w:numId w:val="1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limitada pelo maior dos tempos de atraso dos elementos operativos Memória, ALU e File </w:t>
      </w:r>
      <w:proofErr w:type="spellStart"/>
      <w:r w:rsidRPr="00A95F5A">
        <w:rPr>
          <w:rFonts w:ascii="Aptos" w:eastAsia="Aptos" w:hAnsi="Aptos" w:cs="Aptos"/>
        </w:rPr>
        <w:t>Register</w:t>
      </w:r>
      <w:proofErr w:type="spellEnd"/>
      <w:r w:rsidRPr="00A95F5A">
        <w:rPr>
          <w:rFonts w:ascii="Aptos" w:eastAsia="Aptos" w:hAnsi="Aptos" w:cs="Aptos"/>
        </w:rPr>
        <w:t xml:space="preserve">. </w:t>
      </w:r>
    </w:p>
    <w:p w14:paraId="6EF2F135" w14:textId="1645339B" w:rsidR="1B0B115B" w:rsidRPr="00A95F5A" w:rsidRDefault="1B0B115B" w:rsidP="1B0B115B">
      <w:pPr>
        <w:pStyle w:val="PargrafodaLista"/>
        <w:numPr>
          <w:ilvl w:val="0"/>
          <w:numId w:val="1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Varia em função da instrução que está a ser executada. </w:t>
      </w:r>
    </w:p>
    <w:p w14:paraId="5E66D26F" w14:textId="5AA3C867" w:rsidR="1B0B115B" w:rsidRPr="00A95F5A" w:rsidRDefault="1B0B115B" w:rsidP="1B0B115B">
      <w:pPr>
        <w:pStyle w:val="PargrafodaLista"/>
        <w:numPr>
          <w:ilvl w:val="0"/>
          <w:numId w:val="1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limitada pelo maior dos atrasos cumulativos dos elementos operativos envolvidos na execução da instrução mais longa. </w:t>
      </w:r>
    </w:p>
    <w:p w14:paraId="16421D88" w14:textId="2F3478C4" w:rsidR="1B0B115B" w:rsidRPr="00A95F5A" w:rsidRDefault="1B0B115B" w:rsidP="1B0B115B">
      <w:pPr>
        <w:pStyle w:val="PargrafodaLista"/>
        <w:numPr>
          <w:ilvl w:val="0"/>
          <w:numId w:val="1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limitada pelo menor dos tempos de atraso dos elementos operativos Memória, ALU e File </w:t>
      </w:r>
      <w:proofErr w:type="spellStart"/>
      <w:r w:rsidRPr="00A95F5A">
        <w:rPr>
          <w:rFonts w:ascii="Aptos" w:eastAsia="Aptos" w:hAnsi="Aptos" w:cs="Aptos"/>
        </w:rPr>
        <w:t>Register</w:t>
      </w:r>
      <w:proofErr w:type="spellEnd"/>
      <w:r w:rsidRPr="00A95F5A">
        <w:rPr>
          <w:rFonts w:ascii="Aptos" w:eastAsia="Aptos" w:hAnsi="Aptos" w:cs="Aptos"/>
        </w:rPr>
        <w:t>.</w:t>
      </w:r>
    </w:p>
    <w:p w14:paraId="1D710B70" w14:textId="6285A137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102. Numa implementação single-</w:t>
      </w:r>
      <w:proofErr w:type="spellStart"/>
      <w:r w:rsidRPr="00A95F5A">
        <w:rPr>
          <w:rFonts w:ascii="Aptos" w:eastAsia="Aptos" w:hAnsi="Aptos" w:cs="Aptos"/>
        </w:rPr>
        <w:t>cycle</w:t>
      </w:r>
      <w:proofErr w:type="spellEnd"/>
      <w:r w:rsidRPr="00A95F5A">
        <w:rPr>
          <w:rFonts w:ascii="Aptos" w:eastAsia="Aptos" w:hAnsi="Aptos" w:cs="Aptos"/>
        </w:rPr>
        <w:t xml:space="preserve"> da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MIPS: </w:t>
      </w:r>
    </w:p>
    <w:p w14:paraId="315AC388" w14:textId="75145DAF" w:rsidR="1B0B115B" w:rsidRPr="00A95F5A" w:rsidRDefault="1B0B115B" w:rsidP="1B0B115B">
      <w:pPr>
        <w:pStyle w:val="PargrafodaLista"/>
        <w:numPr>
          <w:ilvl w:val="0"/>
          <w:numId w:val="15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Existem memórias independentes para código e dados para possibilitar o acesso a ambos os tipos de informação num único ciclo relógio. </w:t>
      </w:r>
    </w:p>
    <w:p w14:paraId="3834823B" w14:textId="41D0D674" w:rsidR="1B0B115B" w:rsidRPr="00A95F5A" w:rsidRDefault="1B0B115B" w:rsidP="1B0B115B">
      <w:pPr>
        <w:pStyle w:val="PargrafodaLista"/>
        <w:numPr>
          <w:ilvl w:val="0"/>
          <w:numId w:val="15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Existe uma única ALU para realizar todas as operações aritméticas e lógicas (incluído o cálculo do valor do PC, BTA, endereços de acesso á memoria e comparação de registos) necessários para (executar) num único ciclo de relógio qualquer uma das instruções suportadas </w:t>
      </w:r>
    </w:p>
    <w:p w14:paraId="0926E03B" w14:textId="230C05A6" w:rsidR="1B0B115B" w:rsidRPr="00A95F5A" w:rsidRDefault="1B0B115B" w:rsidP="1B0B115B">
      <w:pPr>
        <w:pStyle w:val="PargrafodaLista"/>
        <w:numPr>
          <w:ilvl w:val="0"/>
          <w:numId w:val="15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Existe uma única memoria acedida para código e </w:t>
      </w:r>
      <w:proofErr w:type="spellStart"/>
      <w:proofErr w:type="gramStart"/>
      <w:r w:rsidRPr="00A95F5A">
        <w:rPr>
          <w:rFonts w:ascii="Aptos" w:eastAsia="Aptos" w:hAnsi="Aptos" w:cs="Aptos"/>
        </w:rPr>
        <w:t>e</w:t>
      </w:r>
      <w:proofErr w:type="spellEnd"/>
      <w:proofErr w:type="gramEnd"/>
      <w:r w:rsidRPr="00A95F5A">
        <w:rPr>
          <w:rFonts w:ascii="Aptos" w:eastAsia="Aptos" w:hAnsi="Aptos" w:cs="Aptos"/>
        </w:rPr>
        <w:t xml:space="preserve"> para dados em ciclos de relógio distintos. </w:t>
      </w:r>
    </w:p>
    <w:p w14:paraId="55BA4544" w14:textId="0B48CB28" w:rsidR="004C6F94" w:rsidRPr="00A95F5A" w:rsidRDefault="1B0B115B" w:rsidP="00F73942">
      <w:pPr>
        <w:pStyle w:val="PargrafodaLista"/>
        <w:numPr>
          <w:ilvl w:val="0"/>
          <w:numId w:val="15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Todas as operações de leitura e escrita são síncronas com o sinal de relógio</w:t>
      </w:r>
    </w:p>
    <w:p w14:paraId="03C5303E" w14:textId="70C2E030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103. A unidade de controlo de uma implementação </w:t>
      </w:r>
      <w:proofErr w:type="spellStart"/>
      <w:r w:rsidRPr="00A95F5A">
        <w:rPr>
          <w:rFonts w:ascii="Aptos" w:eastAsia="Aptos" w:hAnsi="Aptos" w:cs="Aptos"/>
        </w:rPr>
        <w:t>multi-cycle</w:t>
      </w:r>
      <w:proofErr w:type="spellEnd"/>
      <w:r w:rsidRPr="00A95F5A">
        <w:rPr>
          <w:rFonts w:ascii="Aptos" w:eastAsia="Aptos" w:hAnsi="Aptos" w:cs="Aptos"/>
        </w:rPr>
        <w:t xml:space="preserve"> da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MIPS: </w:t>
      </w:r>
    </w:p>
    <w:p w14:paraId="7C7EE459" w14:textId="71A414CE" w:rsidR="1B0B115B" w:rsidRPr="00A95F5A" w:rsidRDefault="1B0B115B" w:rsidP="1B0B115B">
      <w:pPr>
        <w:pStyle w:val="PargrafodaLista"/>
        <w:numPr>
          <w:ilvl w:val="0"/>
          <w:numId w:val="1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um elemento combinatório que gera os sinais de controlo em função do campo </w:t>
      </w:r>
      <w:proofErr w:type="spellStart"/>
      <w:r w:rsidRPr="00A95F5A">
        <w:rPr>
          <w:rFonts w:ascii="Aptos" w:eastAsia="Aptos" w:hAnsi="Aptos" w:cs="Aptos"/>
        </w:rPr>
        <w:t>opcode</w:t>
      </w:r>
      <w:proofErr w:type="spellEnd"/>
      <w:r w:rsidRPr="00A95F5A">
        <w:rPr>
          <w:rFonts w:ascii="Aptos" w:eastAsia="Aptos" w:hAnsi="Aptos" w:cs="Aptos"/>
        </w:rPr>
        <w:t xml:space="preserve"> do código máquina da instrução. </w:t>
      </w:r>
    </w:p>
    <w:p w14:paraId="6D2EC903" w14:textId="570C9285" w:rsidR="1B0B115B" w:rsidRPr="00A95F5A" w:rsidRDefault="1B0B115B" w:rsidP="1B0B115B">
      <w:pPr>
        <w:pStyle w:val="PargrafodaLista"/>
        <w:numPr>
          <w:ilvl w:val="0"/>
          <w:numId w:val="1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é uma máquina de estados em que o primeiro e o segundo estados são comuns à execução de todas as instruções.</w:t>
      </w:r>
    </w:p>
    <w:p w14:paraId="18D5352C" w14:textId="1746B230" w:rsidR="1B0B115B" w:rsidRPr="00A95F5A" w:rsidRDefault="1B0B115B" w:rsidP="1B0B115B">
      <w:pPr>
        <w:pStyle w:val="PargrafodaLista"/>
        <w:numPr>
          <w:ilvl w:val="0"/>
          <w:numId w:val="1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uma máquina de estados com um número de estados igual ao número de fases da instrução mais longa. </w:t>
      </w:r>
    </w:p>
    <w:p w14:paraId="78C0A6A3" w14:textId="1833EFEF" w:rsidR="1B0B115B" w:rsidRPr="00A95F5A" w:rsidRDefault="1B0B115B" w:rsidP="1B0B115B">
      <w:pPr>
        <w:pStyle w:val="PargrafodaLista"/>
        <w:numPr>
          <w:ilvl w:val="0"/>
          <w:numId w:val="14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um elemento combinatório que gera os sinais de controlo em função do campo </w:t>
      </w:r>
      <w:proofErr w:type="spellStart"/>
      <w:r w:rsidRPr="00A95F5A">
        <w:rPr>
          <w:rFonts w:ascii="Aptos" w:eastAsia="Aptos" w:hAnsi="Aptos" w:cs="Aptos"/>
        </w:rPr>
        <w:t>funct</w:t>
      </w:r>
      <w:proofErr w:type="spellEnd"/>
      <w:r w:rsidRPr="00A95F5A">
        <w:rPr>
          <w:rFonts w:ascii="Aptos" w:eastAsia="Aptos" w:hAnsi="Aptos" w:cs="Aptos"/>
        </w:rPr>
        <w:t xml:space="preserve"> do código máquina da instrução.</w:t>
      </w:r>
    </w:p>
    <w:p w14:paraId="73B86A66" w14:textId="403C680E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104. Numa implementação </w:t>
      </w:r>
      <w:proofErr w:type="spellStart"/>
      <w:r w:rsidRPr="00A95F5A">
        <w:rPr>
          <w:rFonts w:ascii="Aptos" w:eastAsia="Aptos" w:hAnsi="Aptos" w:cs="Aptos"/>
        </w:rPr>
        <w:t>multi-cycle</w:t>
      </w:r>
      <w:proofErr w:type="spellEnd"/>
      <w:r w:rsidRPr="00A95F5A">
        <w:rPr>
          <w:rFonts w:ascii="Aptos" w:eastAsia="Aptos" w:hAnsi="Aptos" w:cs="Aptos"/>
        </w:rPr>
        <w:t xml:space="preserve"> da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MIPS, na segunda e terceira fases de execução de uma instrução de salto condicional (“</w:t>
      </w:r>
      <w:proofErr w:type="spellStart"/>
      <w:r w:rsidRPr="00A95F5A">
        <w:rPr>
          <w:rFonts w:ascii="Aptos" w:eastAsia="Aptos" w:hAnsi="Aptos" w:cs="Aptos"/>
        </w:rPr>
        <w:t>beq</w:t>
      </w:r>
      <w:proofErr w:type="spellEnd"/>
      <w:r w:rsidRPr="00A95F5A">
        <w:rPr>
          <w:rFonts w:ascii="Aptos" w:eastAsia="Aptos" w:hAnsi="Aptos" w:cs="Aptos"/>
        </w:rPr>
        <w:t>/</w:t>
      </w:r>
      <w:proofErr w:type="spellStart"/>
      <w:r w:rsidRPr="00A95F5A">
        <w:rPr>
          <w:rFonts w:ascii="Aptos" w:eastAsia="Aptos" w:hAnsi="Aptos" w:cs="Aptos"/>
        </w:rPr>
        <w:t>bne</w:t>
      </w:r>
      <w:proofErr w:type="spellEnd"/>
      <w:r w:rsidRPr="00A95F5A">
        <w:rPr>
          <w:rFonts w:ascii="Aptos" w:eastAsia="Aptos" w:hAnsi="Aptos" w:cs="Aptos"/>
        </w:rPr>
        <w:t xml:space="preserve">”), a ALU é usada, pela ordem indicada, para: </w:t>
      </w:r>
    </w:p>
    <w:p w14:paraId="3212F9F0" w14:textId="00FFC651" w:rsidR="1B0B115B" w:rsidRPr="00A95F5A" w:rsidRDefault="1B0B115B" w:rsidP="1B0B115B">
      <w:pPr>
        <w:pStyle w:val="PargrafodaLista"/>
        <w:numPr>
          <w:ilvl w:val="0"/>
          <w:numId w:val="1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calcular o valor do </w:t>
      </w:r>
      <w:proofErr w:type="spellStart"/>
      <w:r w:rsidRPr="00A95F5A">
        <w:rPr>
          <w:rFonts w:ascii="Aptos" w:eastAsia="Aptos" w:hAnsi="Aptos" w:cs="Aptos"/>
        </w:rPr>
        <w:t>Branch</w:t>
      </w:r>
      <w:proofErr w:type="spellEnd"/>
      <w:r w:rsidRPr="00A95F5A">
        <w:rPr>
          <w:rFonts w:ascii="Aptos" w:eastAsia="Aptos" w:hAnsi="Aptos" w:cs="Aptos"/>
        </w:rPr>
        <w:t xml:space="preserve"> Target </w:t>
      </w:r>
      <w:proofErr w:type="spellStart"/>
      <w:r w:rsidRPr="00A95F5A">
        <w:rPr>
          <w:rFonts w:ascii="Aptos" w:eastAsia="Aptos" w:hAnsi="Aptos" w:cs="Aptos"/>
        </w:rPr>
        <w:t>Address</w:t>
      </w:r>
      <w:proofErr w:type="spellEnd"/>
      <w:r w:rsidRPr="00A95F5A">
        <w:rPr>
          <w:rFonts w:ascii="Aptos" w:eastAsia="Aptos" w:hAnsi="Aptos" w:cs="Aptos"/>
        </w:rPr>
        <w:t xml:space="preserve"> e comparar os registos (operandos da instrução) </w:t>
      </w:r>
    </w:p>
    <w:p w14:paraId="08FC8D0D" w14:textId="0D6F55E3" w:rsidR="1B0B115B" w:rsidRPr="00A95F5A" w:rsidRDefault="1B0B115B" w:rsidP="1B0B115B">
      <w:pPr>
        <w:pStyle w:val="PargrafodaLista"/>
        <w:numPr>
          <w:ilvl w:val="0"/>
          <w:numId w:val="1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calcular o valor de PC+4 e comparar os registos (operandos da instrução). </w:t>
      </w:r>
    </w:p>
    <w:p w14:paraId="1C70A31B" w14:textId="40DCC70A" w:rsidR="1B0B115B" w:rsidRPr="00A95F5A" w:rsidRDefault="1B0B115B" w:rsidP="1B0B115B">
      <w:pPr>
        <w:pStyle w:val="PargrafodaLista"/>
        <w:numPr>
          <w:ilvl w:val="0"/>
          <w:numId w:val="1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lastRenderedPageBreak/>
        <w:t xml:space="preserve">comparar os registos (operandos da instrução) e calcular o valor do </w:t>
      </w:r>
      <w:proofErr w:type="spellStart"/>
      <w:r w:rsidRPr="00A95F5A">
        <w:rPr>
          <w:rFonts w:ascii="Aptos" w:eastAsia="Aptos" w:hAnsi="Aptos" w:cs="Aptos"/>
        </w:rPr>
        <w:t>Branch</w:t>
      </w:r>
      <w:proofErr w:type="spellEnd"/>
      <w:r w:rsidRPr="00A95F5A">
        <w:rPr>
          <w:rFonts w:ascii="Aptos" w:eastAsia="Aptos" w:hAnsi="Aptos" w:cs="Aptos"/>
        </w:rPr>
        <w:t xml:space="preserve"> Target </w:t>
      </w:r>
      <w:proofErr w:type="spellStart"/>
      <w:r w:rsidRPr="00A95F5A">
        <w:rPr>
          <w:rFonts w:ascii="Aptos" w:eastAsia="Aptos" w:hAnsi="Aptos" w:cs="Aptos"/>
        </w:rPr>
        <w:t>Address</w:t>
      </w:r>
      <w:proofErr w:type="spellEnd"/>
      <w:r w:rsidRPr="00A95F5A">
        <w:rPr>
          <w:rFonts w:ascii="Aptos" w:eastAsia="Aptos" w:hAnsi="Aptos" w:cs="Aptos"/>
        </w:rPr>
        <w:t xml:space="preserve">. </w:t>
      </w:r>
    </w:p>
    <w:p w14:paraId="77702E03" w14:textId="59BFD64A" w:rsidR="1B0B115B" w:rsidRPr="00A95F5A" w:rsidRDefault="1B0B115B" w:rsidP="1B0B115B">
      <w:pPr>
        <w:pStyle w:val="PargrafodaLista"/>
        <w:numPr>
          <w:ilvl w:val="0"/>
          <w:numId w:val="13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calcular o valor de PC+4 e o valor do </w:t>
      </w:r>
      <w:proofErr w:type="spellStart"/>
      <w:r w:rsidRPr="00A95F5A">
        <w:rPr>
          <w:rFonts w:ascii="Aptos" w:eastAsia="Aptos" w:hAnsi="Aptos" w:cs="Aptos"/>
        </w:rPr>
        <w:t>Branch</w:t>
      </w:r>
      <w:proofErr w:type="spellEnd"/>
      <w:r w:rsidRPr="00A95F5A">
        <w:rPr>
          <w:rFonts w:ascii="Aptos" w:eastAsia="Aptos" w:hAnsi="Aptos" w:cs="Aptos"/>
        </w:rPr>
        <w:t xml:space="preserve"> Target </w:t>
      </w:r>
      <w:proofErr w:type="spellStart"/>
      <w:r w:rsidRPr="00A95F5A">
        <w:rPr>
          <w:rFonts w:ascii="Aptos" w:eastAsia="Aptos" w:hAnsi="Aptos" w:cs="Aptos"/>
        </w:rPr>
        <w:t>Address</w:t>
      </w:r>
      <w:proofErr w:type="spellEnd"/>
      <w:r w:rsidRPr="00A95F5A">
        <w:rPr>
          <w:rFonts w:ascii="Aptos" w:eastAsia="Aptos" w:hAnsi="Aptos" w:cs="Aptos"/>
        </w:rPr>
        <w:t>.</w:t>
      </w:r>
    </w:p>
    <w:p w14:paraId="5F953220" w14:textId="0685D139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105. Uma implementação </w:t>
      </w:r>
      <w:proofErr w:type="spellStart"/>
      <w:r w:rsidRPr="00A95F5A">
        <w:rPr>
          <w:rFonts w:ascii="Aptos" w:eastAsia="Aptos" w:hAnsi="Aptos" w:cs="Aptos"/>
        </w:rPr>
        <w:t>pipelined</w:t>
      </w:r>
      <w:proofErr w:type="spellEnd"/>
      <w:r w:rsidRPr="00A95F5A">
        <w:rPr>
          <w:rFonts w:ascii="Aptos" w:eastAsia="Aptos" w:hAnsi="Aptos" w:cs="Aptos"/>
        </w:rPr>
        <w:t xml:space="preserve"> de uma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possui, relativamente a uma implementação single-</w:t>
      </w:r>
      <w:proofErr w:type="spellStart"/>
      <w:r w:rsidRPr="00A95F5A">
        <w:rPr>
          <w:rFonts w:ascii="Aptos" w:eastAsia="Aptos" w:hAnsi="Aptos" w:cs="Aptos"/>
        </w:rPr>
        <w:t>cycle</w:t>
      </w:r>
      <w:proofErr w:type="spellEnd"/>
      <w:r w:rsidRPr="00A95F5A">
        <w:rPr>
          <w:rFonts w:ascii="Aptos" w:eastAsia="Aptos" w:hAnsi="Aptos" w:cs="Aptos"/>
        </w:rPr>
        <w:t xml:space="preserve"> da mesma, a vantagem de: </w:t>
      </w:r>
    </w:p>
    <w:p w14:paraId="0EAA597D" w14:textId="5FF2852F" w:rsidR="1B0B115B" w:rsidRPr="00A95F5A" w:rsidRDefault="1B0B115B" w:rsidP="1B0B115B">
      <w:pPr>
        <w:pStyle w:val="PargrafodaLista"/>
        <w:numPr>
          <w:ilvl w:val="0"/>
          <w:numId w:val="1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Diminuir o tempo de execução de cada uma das instruções. </w:t>
      </w:r>
    </w:p>
    <w:p w14:paraId="19AC99E7" w14:textId="434ABF6D" w:rsidR="1B0B115B" w:rsidRPr="00A95F5A" w:rsidRDefault="1B0B115B" w:rsidP="1B0B115B">
      <w:pPr>
        <w:pStyle w:val="PargrafodaLista"/>
        <w:numPr>
          <w:ilvl w:val="0"/>
          <w:numId w:val="1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Permitir a execução de uma nova instrução a cada novo ciclo de relógio </w:t>
      </w:r>
    </w:p>
    <w:p w14:paraId="24D07345" w14:textId="11CEDA00" w:rsidR="1B0B115B" w:rsidRPr="00A95F5A" w:rsidRDefault="1B0B115B" w:rsidP="1B0B115B">
      <w:pPr>
        <w:pStyle w:val="PargrafodaLista"/>
        <w:numPr>
          <w:ilvl w:val="0"/>
          <w:numId w:val="1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Aumentar o débito de execução das instruções. </w:t>
      </w:r>
    </w:p>
    <w:p w14:paraId="0157EF05" w14:textId="4ADCF1AB" w:rsidR="1B0B115B" w:rsidRPr="00A95F5A" w:rsidRDefault="1B0B115B" w:rsidP="1B0B115B">
      <w:pPr>
        <w:pStyle w:val="PargrafodaLista"/>
        <w:numPr>
          <w:ilvl w:val="0"/>
          <w:numId w:val="12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Todas as anteriores.</w:t>
      </w:r>
    </w:p>
    <w:p w14:paraId="294317DE" w14:textId="3E77E727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106. A frequência de relógio de uma implementação </w:t>
      </w:r>
      <w:proofErr w:type="spellStart"/>
      <w:r w:rsidRPr="00A95F5A">
        <w:rPr>
          <w:rFonts w:ascii="Aptos" w:eastAsia="Aptos" w:hAnsi="Aptos" w:cs="Aptos"/>
        </w:rPr>
        <w:t>pipelined</w:t>
      </w:r>
      <w:proofErr w:type="spellEnd"/>
      <w:r w:rsidRPr="00A95F5A">
        <w:rPr>
          <w:rFonts w:ascii="Aptos" w:eastAsia="Aptos" w:hAnsi="Aptos" w:cs="Aptos"/>
        </w:rPr>
        <w:t xml:space="preserve"> da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MIPS: </w:t>
      </w:r>
    </w:p>
    <w:p w14:paraId="655377BA" w14:textId="32CEEB72" w:rsidR="1B0B115B" w:rsidRPr="00A95F5A" w:rsidRDefault="1B0B115B" w:rsidP="1B0B115B">
      <w:pPr>
        <w:pStyle w:val="PargrafodaLista"/>
        <w:numPr>
          <w:ilvl w:val="0"/>
          <w:numId w:val="1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limitada pelo maior dos atrasos cumulativos dos elementos operativos envolvidos na execução da instrução mais longa. </w:t>
      </w:r>
    </w:p>
    <w:p w14:paraId="11F5D6FB" w14:textId="2173A484" w:rsidR="1B0B115B" w:rsidRPr="00A95F5A" w:rsidRDefault="1B0B115B" w:rsidP="1B0B115B">
      <w:pPr>
        <w:pStyle w:val="PargrafodaLista"/>
        <w:numPr>
          <w:ilvl w:val="0"/>
          <w:numId w:val="1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definida de forma a evitar </w:t>
      </w:r>
      <w:proofErr w:type="spellStart"/>
      <w:r w:rsidRPr="00A95F5A">
        <w:rPr>
          <w:rFonts w:ascii="Aptos" w:eastAsia="Aptos" w:hAnsi="Aptos" w:cs="Aptos"/>
        </w:rPr>
        <w:t>stalls</w:t>
      </w:r>
      <w:proofErr w:type="spellEnd"/>
      <w:r w:rsidRPr="00A95F5A">
        <w:rPr>
          <w:rFonts w:ascii="Aptos" w:eastAsia="Aptos" w:hAnsi="Aptos" w:cs="Aptos"/>
        </w:rPr>
        <w:t xml:space="preserve">, assim como </w:t>
      </w:r>
      <w:proofErr w:type="spellStart"/>
      <w:r w:rsidRPr="00A95F5A">
        <w:rPr>
          <w:rFonts w:ascii="Aptos" w:eastAsia="Aptos" w:hAnsi="Aptos" w:cs="Aptos"/>
        </w:rPr>
        <w:t>delay</w:t>
      </w:r>
      <w:proofErr w:type="spellEnd"/>
      <w:r w:rsidRPr="00A95F5A">
        <w:rPr>
          <w:rFonts w:ascii="Aptos" w:eastAsia="Aptos" w:hAnsi="Aptos" w:cs="Aptos"/>
        </w:rPr>
        <w:t xml:space="preserve"> </w:t>
      </w:r>
      <w:proofErr w:type="spellStart"/>
      <w:r w:rsidRPr="00A95F5A">
        <w:rPr>
          <w:rFonts w:ascii="Aptos" w:eastAsia="Aptos" w:hAnsi="Aptos" w:cs="Aptos"/>
        </w:rPr>
        <w:t>slots</w:t>
      </w:r>
      <w:proofErr w:type="spellEnd"/>
      <w:r w:rsidRPr="00A95F5A">
        <w:rPr>
          <w:rFonts w:ascii="Aptos" w:eastAsia="Aptos" w:hAnsi="Aptos" w:cs="Aptos"/>
        </w:rPr>
        <w:t xml:space="preserve">. </w:t>
      </w:r>
    </w:p>
    <w:p w14:paraId="5E6F99D1" w14:textId="31A9E21B" w:rsidR="1B0B115B" w:rsidRPr="00A95F5A" w:rsidRDefault="1B0B115B" w:rsidP="1B0B115B">
      <w:pPr>
        <w:pStyle w:val="PargrafodaLista"/>
        <w:numPr>
          <w:ilvl w:val="0"/>
          <w:numId w:val="1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limitada pelo menor dos tempos de atraso dos elementos operativos Memória, ALU e File </w:t>
      </w:r>
      <w:proofErr w:type="spellStart"/>
      <w:r w:rsidRPr="00A95F5A">
        <w:rPr>
          <w:rFonts w:ascii="Aptos" w:eastAsia="Aptos" w:hAnsi="Aptos" w:cs="Aptos"/>
        </w:rPr>
        <w:t>Register</w:t>
      </w:r>
      <w:proofErr w:type="spellEnd"/>
      <w:r w:rsidRPr="00A95F5A">
        <w:rPr>
          <w:rFonts w:ascii="Aptos" w:eastAsia="Aptos" w:hAnsi="Aptos" w:cs="Aptos"/>
        </w:rPr>
        <w:t xml:space="preserve">. </w:t>
      </w:r>
    </w:p>
    <w:p w14:paraId="1D179369" w14:textId="2A1EC196" w:rsidR="1B0B115B" w:rsidRPr="00A95F5A" w:rsidRDefault="1B0B115B" w:rsidP="1B0B115B">
      <w:pPr>
        <w:pStyle w:val="PargrafodaLista"/>
        <w:numPr>
          <w:ilvl w:val="0"/>
          <w:numId w:val="1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limitada pelo maior dos tempos de atraso dos elementos operativos Memória, ALU e File </w:t>
      </w:r>
      <w:proofErr w:type="spellStart"/>
      <w:r w:rsidRPr="00A95F5A">
        <w:rPr>
          <w:rFonts w:ascii="Aptos" w:eastAsia="Aptos" w:hAnsi="Aptos" w:cs="Aptos"/>
        </w:rPr>
        <w:t>Register</w:t>
      </w:r>
      <w:proofErr w:type="spellEnd"/>
      <w:r w:rsidRPr="00A95F5A">
        <w:rPr>
          <w:rFonts w:ascii="Aptos" w:eastAsia="Aptos" w:hAnsi="Aptos" w:cs="Aptos"/>
        </w:rPr>
        <w:t>.</w:t>
      </w:r>
    </w:p>
    <w:p w14:paraId="16091AD0" w14:textId="77777777" w:rsidR="004C6F94" w:rsidRPr="00A95F5A" w:rsidRDefault="004C6F94" w:rsidP="1B0B115B">
      <w:pPr>
        <w:rPr>
          <w:rFonts w:ascii="Aptos" w:eastAsia="Aptos" w:hAnsi="Aptos" w:cs="Aptos"/>
        </w:rPr>
      </w:pPr>
    </w:p>
    <w:p w14:paraId="39CFEF8B" w14:textId="0FD32DB8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107. A técnica de </w:t>
      </w:r>
      <w:proofErr w:type="spellStart"/>
      <w:r w:rsidRPr="00A95F5A">
        <w:rPr>
          <w:rFonts w:ascii="Aptos" w:eastAsia="Aptos" w:hAnsi="Aptos" w:cs="Aptos"/>
        </w:rPr>
        <w:t>forwarding</w:t>
      </w:r>
      <w:proofErr w:type="spellEnd"/>
      <w:r w:rsidRPr="00A95F5A">
        <w:rPr>
          <w:rFonts w:ascii="Aptos" w:eastAsia="Aptos" w:hAnsi="Aptos" w:cs="Aptos"/>
        </w:rPr>
        <w:t>/</w:t>
      </w:r>
      <w:proofErr w:type="spellStart"/>
      <w:r w:rsidRPr="00A95F5A">
        <w:rPr>
          <w:rFonts w:ascii="Aptos" w:eastAsia="Aptos" w:hAnsi="Aptos" w:cs="Aptos"/>
        </w:rPr>
        <w:t>bypassing</w:t>
      </w:r>
      <w:proofErr w:type="spellEnd"/>
      <w:r w:rsidRPr="00A95F5A">
        <w:rPr>
          <w:rFonts w:ascii="Aptos" w:eastAsia="Aptos" w:hAnsi="Aptos" w:cs="Aptos"/>
        </w:rPr>
        <w:t xml:space="preserve"> num processador MIPS </w:t>
      </w:r>
      <w:proofErr w:type="spellStart"/>
      <w:r w:rsidRPr="00A95F5A">
        <w:rPr>
          <w:rFonts w:ascii="Aptos" w:eastAsia="Aptos" w:hAnsi="Aptos" w:cs="Aptos"/>
        </w:rPr>
        <w:t>pipelined</w:t>
      </w:r>
      <w:proofErr w:type="spellEnd"/>
      <w:r w:rsidRPr="00A95F5A">
        <w:rPr>
          <w:rFonts w:ascii="Aptos" w:eastAsia="Aptos" w:hAnsi="Aptos" w:cs="Aptos"/>
        </w:rPr>
        <w:t xml:space="preserve"> permite: </w:t>
      </w:r>
    </w:p>
    <w:p w14:paraId="258FCEC9" w14:textId="163836F1" w:rsidR="1B0B115B" w:rsidRPr="00A95F5A" w:rsidRDefault="1B0B115B" w:rsidP="1B0B115B">
      <w:pPr>
        <w:pStyle w:val="PargrafodaLista"/>
        <w:numPr>
          <w:ilvl w:val="0"/>
          <w:numId w:val="1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Utilizar como operando de uma instrução um resultado produzido por outra instrução que se encontra numa etapa mais recuada do pipeline. </w:t>
      </w:r>
    </w:p>
    <w:p w14:paraId="60F2064E" w14:textId="028C5D7C" w:rsidR="1B0B115B" w:rsidRPr="00A95F5A" w:rsidRDefault="1B0B115B" w:rsidP="1B0B115B">
      <w:pPr>
        <w:pStyle w:val="PargrafodaLista"/>
        <w:numPr>
          <w:ilvl w:val="0"/>
          <w:numId w:val="1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Trocar a ordem de execução das instruções de forma a resolver um </w:t>
      </w:r>
      <w:proofErr w:type="spellStart"/>
      <w:r w:rsidRPr="00A95F5A">
        <w:rPr>
          <w:rFonts w:ascii="Aptos" w:eastAsia="Aptos" w:hAnsi="Aptos" w:cs="Aptos"/>
        </w:rPr>
        <w:t>hazard</w:t>
      </w:r>
      <w:proofErr w:type="spellEnd"/>
      <w:r w:rsidRPr="00A95F5A">
        <w:rPr>
          <w:rFonts w:ascii="Aptos" w:eastAsia="Aptos" w:hAnsi="Aptos" w:cs="Aptos"/>
        </w:rPr>
        <w:t xml:space="preserve"> de dados. </w:t>
      </w:r>
    </w:p>
    <w:p w14:paraId="52372A03" w14:textId="1CACCA8C" w:rsidR="1B0B115B" w:rsidRPr="00A95F5A" w:rsidRDefault="1B0B115B" w:rsidP="1B0B115B">
      <w:pPr>
        <w:pStyle w:val="PargrafodaLista"/>
        <w:numPr>
          <w:ilvl w:val="0"/>
          <w:numId w:val="1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Utilizar como operando de uma instrução um resultado produzido por outra instrução que se encontra numa etapa mais avançada do pipeline. </w:t>
      </w:r>
    </w:p>
    <w:p w14:paraId="3C8E2761" w14:textId="0B73E5C3" w:rsidR="1B0B115B" w:rsidRPr="00A95F5A" w:rsidRDefault="1B0B115B" w:rsidP="1B0B115B">
      <w:pPr>
        <w:pStyle w:val="PargrafodaLista"/>
        <w:numPr>
          <w:ilvl w:val="0"/>
          <w:numId w:val="10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Escrever o resultado de uma instrução no File </w:t>
      </w:r>
      <w:proofErr w:type="spellStart"/>
      <w:r w:rsidRPr="00A95F5A">
        <w:rPr>
          <w:rFonts w:ascii="Aptos" w:eastAsia="Aptos" w:hAnsi="Aptos" w:cs="Aptos"/>
        </w:rPr>
        <w:t>Register</w:t>
      </w:r>
      <w:proofErr w:type="spellEnd"/>
      <w:r w:rsidRPr="00A95F5A">
        <w:rPr>
          <w:rFonts w:ascii="Aptos" w:eastAsia="Aptos" w:hAnsi="Aptos" w:cs="Aptos"/>
        </w:rPr>
        <w:t xml:space="preserve"> antes de ela chegar à etapa WB</w:t>
      </w:r>
    </w:p>
    <w:p w14:paraId="03342DE0" w14:textId="59A48625" w:rsidR="1B0B115B" w:rsidRPr="00A95F5A" w:rsidRDefault="00F73942" w:rsidP="1B0B115B">
      <w:pPr>
        <w:rPr>
          <w:rFonts w:ascii="Aptos" w:eastAsia="Aptos" w:hAnsi="Aptos" w:cs="Aptos"/>
        </w:rPr>
      </w:pPr>
      <w:r w:rsidRPr="00A95F5A">
        <w:rPr>
          <w:noProof/>
        </w:rPr>
        <w:drawing>
          <wp:anchor distT="0" distB="0" distL="114300" distR="114300" simplePos="0" relativeHeight="251659264" behindDoc="1" locked="0" layoutInCell="1" allowOverlap="1" wp14:anchorId="1557C5F9" wp14:editId="3AA1199B">
            <wp:simplePos x="0" y="0"/>
            <wp:positionH relativeFrom="column">
              <wp:posOffset>2204085</wp:posOffset>
            </wp:positionH>
            <wp:positionV relativeFrom="paragraph">
              <wp:posOffset>530063</wp:posOffset>
            </wp:positionV>
            <wp:extent cx="3178810" cy="1030605"/>
            <wp:effectExtent l="0" t="0" r="2540" b="0"/>
            <wp:wrapTight wrapText="bothSides">
              <wp:wrapPolygon edited="0">
                <wp:start x="0" y="0"/>
                <wp:lineTo x="0" y="21161"/>
                <wp:lineTo x="21488" y="21161"/>
                <wp:lineTo x="21488" y="0"/>
                <wp:lineTo x="0" y="0"/>
              </wp:wrapPolygon>
            </wp:wrapTight>
            <wp:docPr id="749814530" name="Imagem 74981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B0B115B" w:rsidRPr="00A95F5A">
        <w:rPr>
          <w:rFonts w:ascii="Aptos" w:eastAsia="Aptos" w:hAnsi="Aptos" w:cs="Aptos"/>
        </w:rPr>
        <w:t xml:space="preserve">108. Numa implementação single </w:t>
      </w:r>
      <w:proofErr w:type="spellStart"/>
      <w:r w:rsidR="1B0B115B" w:rsidRPr="00A95F5A">
        <w:rPr>
          <w:rFonts w:ascii="Aptos" w:eastAsia="Aptos" w:hAnsi="Aptos" w:cs="Aptos"/>
        </w:rPr>
        <w:t>cycle</w:t>
      </w:r>
      <w:proofErr w:type="spellEnd"/>
      <w:r w:rsidR="1B0B115B" w:rsidRPr="00A95F5A">
        <w:rPr>
          <w:rFonts w:ascii="Aptos" w:eastAsia="Aptos" w:hAnsi="Aptos" w:cs="Aptos"/>
        </w:rPr>
        <w:t xml:space="preserve"> imposta pela instrução de leitura da </w:t>
      </w:r>
      <w:proofErr w:type="spellStart"/>
      <w:r w:rsidR="1B0B115B" w:rsidRPr="00A95F5A">
        <w:rPr>
          <w:rFonts w:ascii="Aptos" w:eastAsia="Aptos" w:hAnsi="Aptos" w:cs="Aptos"/>
        </w:rPr>
        <w:t>arquitectura</w:t>
      </w:r>
      <w:proofErr w:type="spellEnd"/>
      <w:r w:rsidR="1B0B115B" w:rsidRPr="00A95F5A">
        <w:rPr>
          <w:rFonts w:ascii="Aptos" w:eastAsia="Aptos" w:hAnsi="Aptos" w:cs="Aptos"/>
        </w:rPr>
        <w:t xml:space="preserve"> MIPS, a frequência máxima de operação da memória de dados é, assumindo os atrasos a seguir indicados: </w:t>
      </w:r>
    </w:p>
    <w:p w14:paraId="39BDE03E" w14:textId="73AF56B1" w:rsidR="1B0B115B" w:rsidRPr="00A95F5A" w:rsidRDefault="1B0B115B" w:rsidP="1B0B115B">
      <w:pPr>
        <w:pStyle w:val="PargrafodaLista"/>
        <w:numPr>
          <w:ilvl w:val="0"/>
          <w:numId w:val="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32,25 MHz (T=31ns). </w:t>
      </w:r>
    </w:p>
    <w:p w14:paraId="56D26C3A" w14:textId="27AB0564" w:rsidR="1B0B115B" w:rsidRPr="00A95F5A" w:rsidRDefault="1B0B115B" w:rsidP="1B0B115B">
      <w:pPr>
        <w:pStyle w:val="PargrafodaLista"/>
        <w:numPr>
          <w:ilvl w:val="0"/>
          <w:numId w:val="9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25,00 MHz (T=40ns). </w:t>
      </w:r>
    </w:p>
    <w:p w14:paraId="52B2DA89" w14:textId="65EEBCE6" w:rsidR="1B0B115B" w:rsidRPr="00A95F5A" w:rsidRDefault="1B0B115B" w:rsidP="1B0B115B">
      <w:pPr>
        <w:pStyle w:val="PargrafodaLista"/>
        <w:numPr>
          <w:ilvl w:val="0"/>
          <w:numId w:val="9"/>
        </w:numPr>
      </w:pPr>
      <w:r w:rsidRPr="00A95F5A">
        <w:rPr>
          <w:rFonts w:ascii="Aptos" w:eastAsia="Aptos" w:hAnsi="Aptos" w:cs="Aptos"/>
        </w:rPr>
        <w:t xml:space="preserve">29,41 MHz (T=34ns). </w:t>
      </w:r>
    </w:p>
    <w:p w14:paraId="269134BB" w14:textId="0FB52C00" w:rsidR="1B0B115B" w:rsidRPr="00A95F5A" w:rsidRDefault="1B0B115B" w:rsidP="1B0B115B">
      <w:pPr>
        <w:pStyle w:val="PargrafodaLista"/>
        <w:numPr>
          <w:ilvl w:val="0"/>
          <w:numId w:val="9"/>
        </w:numPr>
      </w:pPr>
      <w:r w:rsidRPr="00A95F5A">
        <w:rPr>
          <w:rFonts w:ascii="Aptos" w:eastAsia="Aptos" w:hAnsi="Aptos" w:cs="Aptos"/>
        </w:rPr>
        <w:t>31,25 MHz (T=32ns).</w:t>
      </w:r>
    </w:p>
    <w:p w14:paraId="4D04AD07" w14:textId="590CC313" w:rsidR="1B0B115B" w:rsidRPr="00A95F5A" w:rsidRDefault="1B0B115B" w:rsidP="1B0B115B">
      <w:pPr>
        <w:rPr>
          <w:rFonts w:ascii="Aptos" w:eastAsia="Aptos" w:hAnsi="Aptos" w:cs="Aptos"/>
        </w:rPr>
      </w:pPr>
    </w:p>
    <w:p w14:paraId="6E6120BE" w14:textId="77777777" w:rsidR="00F73942" w:rsidRPr="00A95F5A" w:rsidRDefault="00F73942" w:rsidP="1B0B115B">
      <w:pPr>
        <w:rPr>
          <w:rFonts w:ascii="Aptos" w:eastAsia="Aptos" w:hAnsi="Aptos" w:cs="Aptos"/>
        </w:rPr>
      </w:pPr>
    </w:p>
    <w:p w14:paraId="718868A7" w14:textId="78B950AE" w:rsidR="1B0B115B" w:rsidRPr="00A95F5A" w:rsidRDefault="1B0B115B" w:rsidP="1B0B115B">
      <w:r w:rsidRPr="00A95F5A">
        <w:t xml:space="preserve">109. </w:t>
      </w:r>
      <w:r w:rsidRPr="00A95F5A">
        <w:rPr>
          <w:rFonts w:ascii="Aptos" w:eastAsia="Aptos" w:hAnsi="Aptos" w:cs="Aptos"/>
        </w:rPr>
        <w:t xml:space="preserve">Considerando as seguintes frequências relativas de instruções de um programa a executar num processador MIPS: </w:t>
      </w:r>
      <w:proofErr w:type="spellStart"/>
      <w:r w:rsidRPr="00A95F5A">
        <w:rPr>
          <w:rFonts w:ascii="Aptos" w:eastAsia="Aptos" w:hAnsi="Aptos" w:cs="Aptos"/>
        </w:rPr>
        <w:t>lw</w:t>
      </w:r>
      <w:proofErr w:type="spellEnd"/>
      <w:r w:rsidRPr="00A95F5A">
        <w:rPr>
          <w:rFonts w:ascii="Aptos" w:eastAsia="Aptos" w:hAnsi="Aptos" w:cs="Aptos"/>
        </w:rPr>
        <w:t xml:space="preserve"> – 20%; </w:t>
      </w:r>
      <w:proofErr w:type="spellStart"/>
      <w:r w:rsidRPr="00A95F5A">
        <w:rPr>
          <w:rFonts w:ascii="Aptos" w:eastAsia="Aptos" w:hAnsi="Aptos" w:cs="Aptos"/>
        </w:rPr>
        <w:t>sw</w:t>
      </w:r>
      <w:proofErr w:type="spellEnd"/>
      <w:r w:rsidRPr="00A95F5A">
        <w:rPr>
          <w:rFonts w:ascii="Aptos" w:eastAsia="Aptos" w:hAnsi="Aptos" w:cs="Aptos"/>
        </w:rPr>
        <w:t xml:space="preserve"> – 10%; tipo R – 50%; </w:t>
      </w:r>
      <w:proofErr w:type="spellStart"/>
      <w:r w:rsidRPr="00A95F5A">
        <w:rPr>
          <w:rFonts w:ascii="Aptos" w:eastAsia="Aptos" w:hAnsi="Aptos" w:cs="Aptos"/>
        </w:rPr>
        <w:t>beq</w:t>
      </w:r>
      <w:proofErr w:type="spellEnd"/>
      <w:r w:rsidRPr="00A95F5A">
        <w:rPr>
          <w:rFonts w:ascii="Aptos" w:eastAsia="Aptos" w:hAnsi="Aptos" w:cs="Aptos"/>
        </w:rPr>
        <w:t>/</w:t>
      </w:r>
      <w:proofErr w:type="spellStart"/>
      <w:r w:rsidRPr="00A95F5A">
        <w:rPr>
          <w:rFonts w:ascii="Aptos" w:eastAsia="Aptos" w:hAnsi="Aptos" w:cs="Aptos"/>
        </w:rPr>
        <w:t>bne</w:t>
      </w:r>
      <w:proofErr w:type="spellEnd"/>
      <w:r w:rsidRPr="00A95F5A">
        <w:rPr>
          <w:rFonts w:ascii="Aptos" w:eastAsia="Aptos" w:hAnsi="Aptos" w:cs="Aptos"/>
        </w:rPr>
        <w:t xml:space="preserve"> – 15%; j – 5%, a melhoria de desempenho proporcionada por uma implementação </w:t>
      </w:r>
      <w:proofErr w:type="spellStart"/>
      <w:r w:rsidRPr="00A95F5A">
        <w:rPr>
          <w:rFonts w:ascii="Aptos" w:eastAsia="Aptos" w:hAnsi="Aptos" w:cs="Aptos"/>
        </w:rPr>
        <w:t>multi-cycle</w:t>
      </w:r>
      <w:proofErr w:type="spellEnd"/>
      <w:r w:rsidRPr="00A95F5A">
        <w:rPr>
          <w:rFonts w:ascii="Aptos" w:eastAsia="Aptos" w:hAnsi="Aptos" w:cs="Aptos"/>
        </w:rPr>
        <w:t xml:space="preserve"> a operar a 100MHz relativamente a uma single-</w:t>
      </w:r>
      <w:proofErr w:type="spellStart"/>
      <w:r w:rsidRPr="00A95F5A">
        <w:rPr>
          <w:rFonts w:ascii="Aptos" w:eastAsia="Aptos" w:hAnsi="Aptos" w:cs="Aptos"/>
        </w:rPr>
        <w:t>cycle</w:t>
      </w:r>
      <w:proofErr w:type="spellEnd"/>
      <w:r w:rsidRPr="00A95F5A">
        <w:rPr>
          <w:rFonts w:ascii="Aptos" w:eastAsia="Aptos" w:hAnsi="Aptos" w:cs="Aptos"/>
        </w:rPr>
        <w:t xml:space="preserve"> a operar a 20 MHz é de: </w:t>
      </w:r>
    </w:p>
    <w:p w14:paraId="1E1A31C2" w14:textId="215C4AD1" w:rsidR="1B0B115B" w:rsidRPr="00A95F5A" w:rsidRDefault="1B0B115B" w:rsidP="1B0B115B">
      <w:pPr>
        <w:pStyle w:val="PargrafodaLista"/>
        <w:numPr>
          <w:ilvl w:val="0"/>
          <w:numId w:val="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1,25. </w:t>
      </w:r>
    </w:p>
    <w:p w14:paraId="61A241DB" w14:textId="56E0B195" w:rsidR="1B0B115B" w:rsidRPr="00A95F5A" w:rsidRDefault="1B0B115B" w:rsidP="1B0B115B">
      <w:pPr>
        <w:pStyle w:val="PargrafodaLista"/>
        <w:numPr>
          <w:ilvl w:val="0"/>
          <w:numId w:val="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1. </w:t>
      </w:r>
    </w:p>
    <w:p w14:paraId="08F85756" w14:textId="70F7B42B" w:rsidR="1B0B115B" w:rsidRPr="00A95F5A" w:rsidRDefault="1B0B115B" w:rsidP="1B0B115B">
      <w:pPr>
        <w:pStyle w:val="PargrafodaLista"/>
        <w:numPr>
          <w:ilvl w:val="0"/>
          <w:numId w:val="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lastRenderedPageBreak/>
        <w:t xml:space="preserve">5. </w:t>
      </w:r>
    </w:p>
    <w:p w14:paraId="3C0244FE" w14:textId="6D80D1DC" w:rsidR="1B0B115B" w:rsidRPr="00A95F5A" w:rsidRDefault="1B0B115B" w:rsidP="1B0B115B">
      <w:pPr>
        <w:pStyle w:val="PargrafodaLista"/>
        <w:numPr>
          <w:ilvl w:val="0"/>
          <w:numId w:val="8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0,8.</w:t>
      </w:r>
    </w:p>
    <w:p w14:paraId="64C36D3E" w14:textId="57021CCD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110. Um </w:t>
      </w:r>
      <w:proofErr w:type="spellStart"/>
      <w:r w:rsidRPr="00A95F5A">
        <w:rPr>
          <w:rFonts w:ascii="Aptos" w:eastAsia="Aptos" w:hAnsi="Aptos" w:cs="Aptos"/>
        </w:rPr>
        <w:t>hazard</w:t>
      </w:r>
      <w:proofErr w:type="spellEnd"/>
      <w:r w:rsidRPr="00A95F5A">
        <w:rPr>
          <w:rFonts w:ascii="Aptos" w:eastAsia="Aptos" w:hAnsi="Aptos" w:cs="Aptos"/>
        </w:rPr>
        <w:t xml:space="preserve"> de controlo numa implementação </w:t>
      </w:r>
      <w:proofErr w:type="spellStart"/>
      <w:r w:rsidRPr="00A95F5A">
        <w:rPr>
          <w:rFonts w:ascii="Aptos" w:eastAsia="Aptos" w:hAnsi="Aptos" w:cs="Aptos"/>
        </w:rPr>
        <w:t>pipelined</w:t>
      </w:r>
      <w:proofErr w:type="spellEnd"/>
      <w:r w:rsidRPr="00A95F5A">
        <w:rPr>
          <w:rFonts w:ascii="Aptos" w:eastAsia="Aptos" w:hAnsi="Aptos" w:cs="Aptos"/>
        </w:rPr>
        <w:t xml:space="preserve"> de um processador ocorre quando: </w:t>
      </w:r>
    </w:p>
    <w:p w14:paraId="54EAEC57" w14:textId="779BA50A" w:rsidR="1B0B115B" w:rsidRPr="00A95F5A" w:rsidRDefault="1B0B115B" w:rsidP="1B0B115B">
      <w:pPr>
        <w:pStyle w:val="PargrafodaLista"/>
        <w:numPr>
          <w:ilvl w:val="0"/>
          <w:numId w:val="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Um dado recurso de hardware é necessário para realizar no mesmo ciclo de relógio duas ou mais operações relativas a instruções em diferentes etapas do pipeline. </w:t>
      </w:r>
    </w:p>
    <w:p w14:paraId="3698E884" w14:textId="615527DE" w:rsidR="1B0B115B" w:rsidRPr="00A95F5A" w:rsidRDefault="1B0B115B" w:rsidP="1B0B115B">
      <w:pPr>
        <w:pStyle w:val="PargrafodaLista"/>
        <w:numPr>
          <w:ilvl w:val="0"/>
          <w:numId w:val="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É necessário fazer o </w:t>
      </w:r>
      <w:proofErr w:type="spellStart"/>
      <w:r w:rsidRPr="00A95F5A">
        <w:rPr>
          <w:rFonts w:ascii="Aptos" w:eastAsia="Aptos" w:hAnsi="Aptos" w:cs="Aptos"/>
        </w:rPr>
        <w:t>instruction</w:t>
      </w:r>
      <w:proofErr w:type="spellEnd"/>
      <w:r w:rsidRPr="00A95F5A">
        <w:rPr>
          <w:rFonts w:ascii="Aptos" w:eastAsia="Aptos" w:hAnsi="Aptos" w:cs="Aptos"/>
        </w:rPr>
        <w:t xml:space="preserve"> </w:t>
      </w:r>
      <w:proofErr w:type="spellStart"/>
      <w:r w:rsidRPr="00A95F5A">
        <w:rPr>
          <w:rFonts w:ascii="Aptos" w:eastAsia="Aptos" w:hAnsi="Aptos" w:cs="Aptos"/>
        </w:rPr>
        <w:t>fetch</w:t>
      </w:r>
      <w:proofErr w:type="spellEnd"/>
      <w:r w:rsidRPr="00A95F5A">
        <w:rPr>
          <w:rFonts w:ascii="Aptos" w:eastAsia="Aptos" w:hAnsi="Aptos" w:cs="Aptos"/>
        </w:rPr>
        <w:t xml:space="preserve"> de uma nova instrução e existe numa etapa mais avançada do pipeline uma instrução que ainda não terminou e que pode alterar o fluxo de execução. </w:t>
      </w:r>
    </w:p>
    <w:p w14:paraId="39B92F88" w14:textId="4E7780C2" w:rsidR="1B0B115B" w:rsidRPr="00A95F5A" w:rsidRDefault="1B0B115B" w:rsidP="1B0B115B">
      <w:pPr>
        <w:pStyle w:val="PargrafodaLista"/>
        <w:numPr>
          <w:ilvl w:val="0"/>
          <w:numId w:val="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Existe uma dependência entre o resultado calculado por uma instrução e o operando usado por outra que segue mais atrás do pipeline. </w:t>
      </w:r>
    </w:p>
    <w:p w14:paraId="6FE3C593" w14:textId="73CE5412" w:rsidR="1B0B115B" w:rsidRPr="00A95F5A" w:rsidRDefault="1B0B115B" w:rsidP="1B0B115B">
      <w:pPr>
        <w:pStyle w:val="PargrafodaLista"/>
        <w:numPr>
          <w:ilvl w:val="0"/>
          <w:numId w:val="7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Por azar, a unidade de controlo desconhece o </w:t>
      </w:r>
      <w:proofErr w:type="spellStart"/>
      <w:r w:rsidRPr="00A95F5A">
        <w:rPr>
          <w:rFonts w:ascii="Aptos" w:eastAsia="Aptos" w:hAnsi="Aptos" w:cs="Aptos"/>
        </w:rPr>
        <w:t>opcode</w:t>
      </w:r>
      <w:proofErr w:type="spellEnd"/>
      <w:r w:rsidRPr="00A95F5A">
        <w:rPr>
          <w:rFonts w:ascii="Aptos" w:eastAsia="Aptos" w:hAnsi="Aptos" w:cs="Aptos"/>
        </w:rPr>
        <w:t xml:space="preserve"> da instrução que se encontra na etapa ID.</w:t>
      </w:r>
    </w:p>
    <w:p w14:paraId="653DA1E5" w14:textId="12D73CF9" w:rsidR="1B0B115B" w:rsidRPr="00A95F5A" w:rsidRDefault="1B0B115B" w:rsidP="1B0B115B">
      <w:p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111. O seguinte trecho de código, a executar sobre uma implementação </w:t>
      </w:r>
      <w:proofErr w:type="spellStart"/>
      <w:r w:rsidRPr="00A95F5A">
        <w:rPr>
          <w:rFonts w:ascii="Aptos" w:eastAsia="Aptos" w:hAnsi="Aptos" w:cs="Aptos"/>
        </w:rPr>
        <w:t>pipelined</w:t>
      </w:r>
      <w:proofErr w:type="spellEnd"/>
      <w:r w:rsidRPr="00A95F5A">
        <w:rPr>
          <w:rFonts w:ascii="Aptos" w:eastAsia="Aptos" w:hAnsi="Aptos" w:cs="Aptos"/>
        </w:rPr>
        <w:t xml:space="preserve"> da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MIPS, apresenta os seguintes </w:t>
      </w:r>
      <w:proofErr w:type="spellStart"/>
      <w:r w:rsidRPr="00A95F5A">
        <w:rPr>
          <w:rFonts w:ascii="Aptos" w:eastAsia="Aptos" w:hAnsi="Aptos" w:cs="Aptos"/>
        </w:rPr>
        <w:t>hazards</w:t>
      </w:r>
      <w:proofErr w:type="spellEnd"/>
      <w:r w:rsidRPr="00A95F5A">
        <w:rPr>
          <w:rFonts w:ascii="Aptos" w:eastAsia="Aptos" w:hAnsi="Aptos" w:cs="Aptos"/>
        </w:rPr>
        <w:t xml:space="preserve">: </w:t>
      </w:r>
    </w:p>
    <w:p w14:paraId="7E315FF0" w14:textId="0F5A67C7" w:rsidR="1B0B115B" w:rsidRPr="00A95F5A" w:rsidRDefault="1B0B115B" w:rsidP="1B0B115B">
      <w:pPr>
        <w:pStyle w:val="PargrafodaLista"/>
        <w:numPr>
          <w:ilvl w:val="0"/>
          <w:numId w:val="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Um </w:t>
      </w:r>
      <w:proofErr w:type="spellStart"/>
      <w:r w:rsidRPr="00A95F5A">
        <w:rPr>
          <w:rFonts w:ascii="Aptos" w:eastAsia="Aptos" w:hAnsi="Aptos" w:cs="Aptos"/>
        </w:rPr>
        <w:t>hazard</w:t>
      </w:r>
      <w:proofErr w:type="spellEnd"/>
      <w:r w:rsidRPr="00A95F5A">
        <w:rPr>
          <w:rFonts w:ascii="Aptos" w:eastAsia="Aptos" w:hAnsi="Aptos" w:cs="Aptos"/>
        </w:rPr>
        <w:t xml:space="preserve"> de controlo na quarta instrução e um </w:t>
      </w:r>
      <w:proofErr w:type="spellStart"/>
      <w:r w:rsidRPr="00A95F5A">
        <w:rPr>
          <w:rFonts w:ascii="Aptos" w:eastAsia="Aptos" w:hAnsi="Aptos" w:cs="Aptos"/>
        </w:rPr>
        <w:t>hazard</w:t>
      </w:r>
      <w:proofErr w:type="spellEnd"/>
      <w:r w:rsidRPr="00A95F5A">
        <w:rPr>
          <w:rFonts w:ascii="Aptos" w:eastAsia="Aptos" w:hAnsi="Aptos" w:cs="Aptos"/>
        </w:rPr>
        <w:t xml:space="preserve"> de dados na segunda instrução que pode ser resolvido por </w:t>
      </w:r>
      <w:proofErr w:type="spellStart"/>
      <w:r w:rsidRPr="00A95F5A">
        <w:rPr>
          <w:rFonts w:ascii="Aptos" w:eastAsia="Aptos" w:hAnsi="Aptos" w:cs="Aptos"/>
        </w:rPr>
        <w:t>forwarding</w:t>
      </w:r>
      <w:proofErr w:type="spellEnd"/>
      <w:r w:rsidRPr="00A95F5A">
        <w:rPr>
          <w:rFonts w:ascii="Aptos" w:eastAsia="Aptos" w:hAnsi="Aptos" w:cs="Aptos"/>
        </w:rPr>
        <w:t xml:space="preserve">. </w:t>
      </w:r>
    </w:p>
    <w:p w14:paraId="025909FA" w14:textId="0F59CD00" w:rsidR="1B0B115B" w:rsidRPr="00A95F5A" w:rsidRDefault="1B0B115B" w:rsidP="1B0B115B">
      <w:pPr>
        <w:pStyle w:val="PargrafodaLista"/>
        <w:numPr>
          <w:ilvl w:val="0"/>
          <w:numId w:val="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Um </w:t>
      </w:r>
      <w:proofErr w:type="spellStart"/>
      <w:r w:rsidRPr="00A95F5A">
        <w:rPr>
          <w:rFonts w:ascii="Aptos" w:eastAsia="Aptos" w:hAnsi="Aptos" w:cs="Aptos"/>
        </w:rPr>
        <w:t>hazard</w:t>
      </w:r>
      <w:proofErr w:type="spellEnd"/>
      <w:r w:rsidRPr="00A95F5A">
        <w:rPr>
          <w:rFonts w:ascii="Aptos" w:eastAsia="Aptos" w:hAnsi="Aptos" w:cs="Aptos"/>
        </w:rPr>
        <w:t xml:space="preserve"> estrutural na primeira instrução e um </w:t>
      </w:r>
      <w:proofErr w:type="spellStart"/>
      <w:r w:rsidRPr="00A95F5A">
        <w:rPr>
          <w:rFonts w:ascii="Aptos" w:eastAsia="Aptos" w:hAnsi="Aptos" w:cs="Aptos"/>
        </w:rPr>
        <w:t>hazard</w:t>
      </w:r>
      <w:proofErr w:type="spellEnd"/>
      <w:r w:rsidRPr="00A95F5A">
        <w:rPr>
          <w:rFonts w:ascii="Aptos" w:eastAsia="Aptos" w:hAnsi="Aptos" w:cs="Aptos"/>
        </w:rPr>
        <w:t xml:space="preserve"> de controlo na quarta instrução. </w:t>
      </w:r>
    </w:p>
    <w:p w14:paraId="78DABBEE" w14:textId="22DAE788" w:rsidR="1B0B115B" w:rsidRPr="00A95F5A" w:rsidRDefault="1B0B115B" w:rsidP="1B0B115B">
      <w:pPr>
        <w:pStyle w:val="PargrafodaLista"/>
        <w:numPr>
          <w:ilvl w:val="0"/>
          <w:numId w:val="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Um </w:t>
      </w:r>
      <w:proofErr w:type="spellStart"/>
      <w:r w:rsidRPr="00A95F5A">
        <w:rPr>
          <w:rFonts w:ascii="Aptos" w:eastAsia="Aptos" w:hAnsi="Aptos" w:cs="Aptos"/>
        </w:rPr>
        <w:t>hazard</w:t>
      </w:r>
      <w:proofErr w:type="spellEnd"/>
      <w:r w:rsidRPr="00A95F5A">
        <w:rPr>
          <w:rFonts w:ascii="Aptos" w:eastAsia="Aptos" w:hAnsi="Aptos" w:cs="Aptos"/>
        </w:rPr>
        <w:t xml:space="preserve"> de controlo na quarta instrução e </w:t>
      </w:r>
      <w:proofErr w:type="spellStart"/>
      <w:r w:rsidRPr="00A95F5A">
        <w:rPr>
          <w:rFonts w:ascii="Aptos" w:eastAsia="Aptos" w:hAnsi="Aptos" w:cs="Aptos"/>
        </w:rPr>
        <w:t>hazards</w:t>
      </w:r>
      <w:proofErr w:type="spellEnd"/>
      <w:r w:rsidRPr="00A95F5A">
        <w:rPr>
          <w:rFonts w:ascii="Aptos" w:eastAsia="Aptos" w:hAnsi="Aptos" w:cs="Aptos"/>
        </w:rPr>
        <w:t xml:space="preserve"> de dados na segunda, terceira e na quarta instruções que podem ser resolvidos por </w:t>
      </w:r>
      <w:proofErr w:type="spellStart"/>
      <w:r w:rsidRPr="00A95F5A">
        <w:rPr>
          <w:rFonts w:ascii="Aptos" w:eastAsia="Aptos" w:hAnsi="Aptos" w:cs="Aptos"/>
        </w:rPr>
        <w:t>forwarding</w:t>
      </w:r>
      <w:proofErr w:type="spellEnd"/>
      <w:r w:rsidRPr="00A95F5A">
        <w:rPr>
          <w:rFonts w:ascii="Aptos" w:eastAsia="Aptos" w:hAnsi="Aptos" w:cs="Aptos"/>
        </w:rPr>
        <w:t xml:space="preserve">. </w:t>
      </w:r>
    </w:p>
    <w:p w14:paraId="3DC291F7" w14:textId="19C53BF8" w:rsidR="1B0B115B" w:rsidRPr="00A95F5A" w:rsidRDefault="1B0B115B" w:rsidP="1B0B115B">
      <w:pPr>
        <w:pStyle w:val="PargrafodaLista"/>
        <w:numPr>
          <w:ilvl w:val="0"/>
          <w:numId w:val="6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Um </w:t>
      </w:r>
      <w:proofErr w:type="spellStart"/>
      <w:r w:rsidRPr="00A95F5A">
        <w:rPr>
          <w:rFonts w:ascii="Aptos" w:eastAsia="Aptos" w:hAnsi="Aptos" w:cs="Aptos"/>
        </w:rPr>
        <w:t>hazard</w:t>
      </w:r>
      <w:proofErr w:type="spellEnd"/>
      <w:r w:rsidRPr="00A95F5A">
        <w:rPr>
          <w:rFonts w:ascii="Aptos" w:eastAsia="Aptos" w:hAnsi="Aptos" w:cs="Aptos"/>
        </w:rPr>
        <w:t xml:space="preserve"> de controlo na quarta instrução e </w:t>
      </w:r>
      <w:proofErr w:type="spellStart"/>
      <w:r w:rsidRPr="00A95F5A">
        <w:rPr>
          <w:rFonts w:ascii="Aptos" w:eastAsia="Aptos" w:hAnsi="Aptos" w:cs="Aptos"/>
        </w:rPr>
        <w:t>hazards</w:t>
      </w:r>
      <w:proofErr w:type="spellEnd"/>
      <w:r w:rsidRPr="00A95F5A">
        <w:rPr>
          <w:rFonts w:ascii="Aptos" w:eastAsia="Aptos" w:hAnsi="Aptos" w:cs="Aptos"/>
        </w:rPr>
        <w:t xml:space="preserve"> de dados na terceira e na quarta instruções que podem ser resolvidos por </w:t>
      </w:r>
      <w:proofErr w:type="spellStart"/>
      <w:r w:rsidRPr="00A95F5A">
        <w:rPr>
          <w:rFonts w:ascii="Aptos" w:eastAsia="Aptos" w:hAnsi="Aptos" w:cs="Aptos"/>
        </w:rPr>
        <w:t>forwarding</w:t>
      </w:r>
      <w:proofErr w:type="spellEnd"/>
      <w:r w:rsidRPr="00A95F5A">
        <w:rPr>
          <w:rFonts w:ascii="Aptos" w:eastAsia="Aptos" w:hAnsi="Aptos" w:cs="Aptos"/>
        </w:rPr>
        <w:t>.</w:t>
      </w:r>
    </w:p>
    <w:p w14:paraId="6546775E" w14:textId="630B41ED" w:rsidR="1B0B115B" w:rsidRPr="00A95F5A" w:rsidRDefault="1B0B115B" w:rsidP="1B0B115B">
      <w:pPr>
        <w:pStyle w:val="PargrafodaLista"/>
      </w:pPr>
      <w:r w:rsidRPr="00A95F5A">
        <w:rPr>
          <w:noProof/>
        </w:rPr>
        <w:drawing>
          <wp:inline distT="0" distB="0" distL="0" distR="0" wp14:anchorId="2DBBBE46" wp14:editId="08816813">
            <wp:extent cx="2405051" cy="849734"/>
            <wp:effectExtent l="0" t="0" r="0" b="0"/>
            <wp:docPr id="2119434630" name="Imagem 211943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051" cy="84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59F9" w14:textId="77777777" w:rsidR="00F4456F" w:rsidRPr="00A95F5A" w:rsidRDefault="00F4456F" w:rsidP="1B0B115B"/>
    <w:p w14:paraId="46DC8935" w14:textId="77777777" w:rsidR="00F4456F" w:rsidRPr="00A95F5A" w:rsidRDefault="00F4456F" w:rsidP="1B0B115B"/>
    <w:p w14:paraId="35823E12" w14:textId="77777777" w:rsidR="00F4456F" w:rsidRPr="00A95F5A" w:rsidRDefault="00F4456F" w:rsidP="1B0B115B"/>
    <w:p w14:paraId="287B687A" w14:textId="77777777" w:rsidR="00F4456F" w:rsidRPr="00A95F5A" w:rsidRDefault="00F4456F" w:rsidP="1B0B115B"/>
    <w:p w14:paraId="0E6637BD" w14:textId="77777777" w:rsidR="00F4456F" w:rsidRPr="00A95F5A" w:rsidRDefault="00F4456F" w:rsidP="1B0B115B"/>
    <w:p w14:paraId="5D045588" w14:textId="77777777" w:rsidR="00F4456F" w:rsidRPr="00A95F5A" w:rsidRDefault="00F4456F" w:rsidP="1B0B115B"/>
    <w:p w14:paraId="0F6AF384" w14:textId="77777777" w:rsidR="00F4456F" w:rsidRPr="00A95F5A" w:rsidRDefault="00F4456F" w:rsidP="1B0B115B"/>
    <w:p w14:paraId="060117AD" w14:textId="0A523940" w:rsidR="1B0B115B" w:rsidRPr="00A95F5A" w:rsidRDefault="1B0B115B" w:rsidP="1B0B115B">
      <w:r w:rsidRPr="00A95F5A">
        <w:t xml:space="preserve">112. </w:t>
      </w:r>
      <w:r w:rsidRPr="00A95F5A">
        <w:rPr>
          <w:rFonts w:ascii="Aptos" w:eastAsia="Aptos" w:hAnsi="Aptos" w:cs="Aptos"/>
        </w:rPr>
        <w:t xml:space="preserve">Considere o </w:t>
      </w:r>
      <w:proofErr w:type="spellStart"/>
      <w:r w:rsidRPr="00A95F5A">
        <w:rPr>
          <w:rFonts w:ascii="Aptos" w:eastAsia="Aptos" w:hAnsi="Aptos" w:cs="Aptos"/>
        </w:rPr>
        <w:t>datapath</w:t>
      </w:r>
      <w:proofErr w:type="spellEnd"/>
      <w:r w:rsidRPr="00A95F5A">
        <w:rPr>
          <w:rFonts w:ascii="Aptos" w:eastAsia="Aptos" w:hAnsi="Aptos" w:cs="Aptos"/>
        </w:rPr>
        <w:t xml:space="preserve"> e a unidade de controlo fornecidos na figura da última página (com ligeiras alterações relativamente à versão das aulas teórico-práticas) correspondendo a uma implementação </w:t>
      </w:r>
      <w:proofErr w:type="spellStart"/>
      <w:r w:rsidRPr="00A95F5A">
        <w:rPr>
          <w:rFonts w:ascii="Aptos" w:eastAsia="Aptos" w:hAnsi="Aptos" w:cs="Aptos"/>
        </w:rPr>
        <w:t>multi-cycle</w:t>
      </w:r>
      <w:proofErr w:type="spellEnd"/>
      <w:r w:rsidRPr="00A95F5A">
        <w:rPr>
          <w:rFonts w:ascii="Aptos" w:eastAsia="Aptos" w:hAnsi="Aptos" w:cs="Aptos"/>
        </w:rPr>
        <w:t xml:space="preserve"> simplificada da </w:t>
      </w:r>
      <w:proofErr w:type="spellStart"/>
      <w:r w:rsidRPr="00A95F5A">
        <w:rPr>
          <w:rFonts w:ascii="Aptos" w:eastAsia="Aptos" w:hAnsi="Aptos" w:cs="Aptos"/>
        </w:rPr>
        <w:t>arquitectura</w:t>
      </w:r>
      <w:proofErr w:type="spellEnd"/>
      <w:r w:rsidRPr="00A95F5A">
        <w:rPr>
          <w:rFonts w:ascii="Aptos" w:eastAsia="Aptos" w:hAnsi="Aptos" w:cs="Aptos"/>
        </w:rPr>
        <w:t xml:space="preserve"> MIPS. Admita que os valores indicados no </w:t>
      </w:r>
      <w:proofErr w:type="spellStart"/>
      <w:r w:rsidRPr="00A95F5A">
        <w:rPr>
          <w:rFonts w:ascii="Aptos" w:eastAsia="Aptos" w:hAnsi="Aptos" w:cs="Aptos"/>
        </w:rPr>
        <w:t>datapath</w:t>
      </w:r>
      <w:proofErr w:type="spellEnd"/>
      <w:r w:rsidRPr="00A95F5A">
        <w:rPr>
          <w:rFonts w:ascii="Aptos" w:eastAsia="Aptos" w:hAnsi="Aptos" w:cs="Aptos"/>
        </w:rPr>
        <w:t xml:space="preserve"> fornecido correspondem à “fotografia” tirada no decurso da execução de uma instrução. Tendo em conta todos os sinais, pode-se concluir que está em execução a instrução: </w:t>
      </w:r>
    </w:p>
    <w:p w14:paraId="44854DEC" w14:textId="75780BDC" w:rsidR="1B0B115B" w:rsidRPr="00A95F5A" w:rsidRDefault="1B0B115B" w:rsidP="1B0B115B">
      <w:pPr>
        <w:pStyle w:val="PargrafodaLista"/>
        <w:numPr>
          <w:ilvl w:val="0"/>
          <w:numId w:val="5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lastRenderedPageBreak/>
        <w:t>lw</w:t>
      </w:r>
      <w:proofErr w:type="spellEnd"/>
      <w:r w:rsidRPr="00A95F5A">
        <w:rPr>
          <w:rFonts w:ascii="Aptos" w:eastAsia="Aptos" w:hAnsi="Aptos" w:cs="Aptos"/>
        </w:rPr>
        <w:t xml:space="preserve"> $6,0x2020($5) na terceira fase. </w:t>
      </w:r>
    </w:p>
    <w:p w14:paraId="10C97880" w14:textId="69A9AFEE" w:rsidR="1B0B115B" w:rsidRPr="00A95F5A" w:rsidRDefault="1B0B115B" w:rsidP="1B0B115B">
      <w:pPr>
        <w:pStyle w:val="PargrafodaLista"/>
        <w:numPr>
          <w:ilvl w:val="0"/>
          <w:numId w:val="5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add</w:t>
      </w:r>
      <w:proofErr w:type="spellEnd"/>
      <w:r w:rsidRPr="00A95F5A">
        <w:rPr>
          <w:rFonts w:ascii="Aptos" w:eastAsia="Aptos" w:hAnsi="Aptos" w:cs="Aptos"/>
        </w:rPr>
        <w:t xml:space="preserve"> $4,$5,$6 na quarta fase. </w:t>
      </w:r>
    </w:p>
    <w:p w14:paraId="274A38A5" w14:textId="6A37FA77" w:rsidR="1B0B115B" w:rsidRPr="00A95F5A" w:rsidRDefault="1B0B115B" w:rsidP="1B0B115B">
      <w:pPr>
        <w:pStyle w:val="PargrafodaLista"/>
        <w:numPr>
          <w:ilvl w:val="0"/>
          <w:numId w:val="5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add</w:t>
      </w:r>
      <w:proofErr w:type="spellEnd"/>
      <w:r w:rsidRPr="00A95F5A">
        <w:rPr>
          <w:rFonts w:ascii="Aptos" w:eastAsia="Aptos" w:hAnsi="Aptos" w:cs="Aptos"/>
        </w:rPr>
        <w:t xml:space="preserve"> $4,$5,$6 na terceira fase. </w:t>
      </w:r>
    </w:p>
    <w:p w14:paraId="43D4568A" w14:textId="76CD7AFE" w:rsidR="1B0B115B" w:rsidRPr="00A95F5A" w:rsidRDefault="1B0B115B" w:rsidP="1B0B115B">
      <w:pPr>
        <w:pStyle w:val="PargrafodaLista"/>
        <w:numPr>
          <w:ilvl w:val="0"/>
          <w:numId w:val="5"/>
        </w:numPr>
        <w:rPr>
          <w:rFonts w:ascii="Aptos" w:eastAsia="Aptos" w:hAnsi="Aptos" w:cs="Aptos"/>
        </w:rPr>
      </w:pPr>
      <w:proofErr w:type="spellStart"/>
      <w:r w:rsidRPr="00A95F5A">
        <w:rPr>
          <w:rFonts w:ascii="Aptos" w:eastAsia="Aptos" w:hAnsi="Aptos" w:cs="Aptos"/>
        </w:rPr>
        <w:t>lw</w:t>
      </w:r>
      <w:proofErr w:type="spellEnd"/>
      <w:r w:rsidRPr="00A95F5A">
        <w:rPr>
          <w:rFonts w:ascii="Aptos" w:eastAsia="Aptos" w:hAnsi="Aptos" w:cs="Aptos"/>
        </w:rPr>
        <w:t xml:space="preserve"> $6,0x2020($5) na quinta fase.</w:t>
      </w:r>
    </w:p>
    <w:p w14:paraId="5F3A8775" w14:textId="5ED23DDE" w:rsidR="1B0B115B" w:rsidRPr="00A95F5A" w:rsidRDefault="1B0B115B" w:rsidP="1B0B115B">
      <w:pPr>
        <w:rPr>
          <w:rFonts w:ascii="Aptos" w:eastAsia="Aptos" w:hAnsi="Aptos" w:cs="Aptos"/>
        </w:rPr>
      </w:pPr>
    </w:p>
    <w:p w14:paraId="69EEE37C" w14:textId="6FCB9D47" w:rsidR="1B0B115B" w:rsidRPr="00A95F5A" w:rsidRDefault="1B0B115B" w:rsidP="1B0B115B">
      <w:r w:rsidRPr="00A95F5A">
        <w:rPr>
          <w:rFonts w:ascii="Aptos" w:eastAsia="Aptos" w:hAnsi="Aptos" w:cs="Aptos"/>
        </w:rPr>
        <w:t xml:space="preserve">Considere o trecho de código apresentado na Figura 1, bem como as tabelas os valores dos registos que aí se apresentam. Admita que o valor presente no registo $PC corresponde ao endereço da primeira instrução, que nesse instante o conteúdo dos registos é o indicado, e que vai iniciar-se o </w:t>
      </w:r>
      <w:proofErr w:type="spellStart"/>
      <w:r w:rsidRPr="00A95F5A">
        <w:rPr>
          <w:rFonts w:ascii="Aptos" w:eastAsia="Aptos" w:hAnsi="Aptos" w:cs="Aptos"/>
        </w:rPr>
        <w:t>instruction</w:t>
      </w:r>
      <w:proofErr w:type="spellEnd"/>
      <w:r w:rsidRPr="00A95F5A">
        <w:rPr>
          <w:rFonts w:ascii="Aptos" w:eastAsia="Aptos" w:hAnsi="Aptos" w:cs="Aptos"/>
        </w:rPr>
        <w:t xml:space="preserve"> </w:t>
      </w:r>
      <w:proofErr w:type="spellStart"/>
      <w:r w:rsidRPr="00A95F5A">
        <w:rPr>
          <w:rFonts w:ascii="Aptos" w:eastAsia="Aptos" w:hAnsi="Aptos" w:cs="Aptos"/>
        </w:rPr>
        <w:t>fetch</w:t>
      </w:r>
      <w:proofErr w:type="spellEnd"/>
      <w:r w:rsidRPr="00A95F5A">
        <w:rPr>
          <w:rFonts w:ascii="Aptos" w:eastAsia="Aptos" w:hAnsi="Aptos" w:cs="Aptos"/>
        </w:rPr>
        <w:t xml:space="preserve"> dessa instrução. Considere ainda o </w:t>
      </w:r>
      <w:proofErr w:type="spellStart"/>
      <w:r w:rsidRPr="00A95F5A">
        <w:rPr>
          <w:rFonts w:ascii="Aptos" w:eastAsia="Aptos" w:hAnsi="Aptos" w:cs="Aptos"/>
        </w:rPr>
        <w:t>datapath</w:t>
      </w:r>
      <w:proofErr w:type="spellEnd"/>
      <w:r w:rsidRPr="00A95F5A">
        <w:rPr>
          <w:rFonts w:ascii="Aptos" w:eastAsia="Aptos" w:hAnsi="Aptos" w:cs="Aptos"/>
        </w:rPr>
        <w:t xml:space="preserve"> e a unidade de controlo fornecidos na Figura 2 (última página).</w:t>
      </w:r>
    </w:p>
    <w:p w14:paraId="42CC2B97" w14:textId="1A48F860" w:rsidR="1B0B115B" w:rsidRPr="00A95F5A" w:rsidRDefault="1B0B115B" w:rsidP="1B0B115B">
      <w:r w:rsidRPr="00A95F5A">
        <w:rPr>
          <w:noProof/>
        </w:rPr>
        <w:drawing>
          <wp:inline distT="0" distB="0" distL="0" distR="0" wp14:anchorId="31FCCA9E" wp14:editId="2DCED663">
            <wp:extent cx="5400675" cy="1057275"/>
            <wp:effectExtent l="0" t="0" r="0" b="0"/>
            <wp:docPr id="1878859828" name="Imagem 1878859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B74B" w14:textId="77777777" w:rsidR="00F4456F" w:rsidRPr="00A95F5A" w:rsidRDefault="00F4456F" w:rsidP="1B0B115B"/>
    <w:p w14:paraId="4BF9F3B5" w14:textId="77777777" w:rsidR="00F4456F" w:rsidRPr="00A95F5A" w:rsidRDefault="00F4456F" w:rsidP="1B0B115B"/>
    <w:p w14:paraId="59963F3D" w14:textId="67FF6606" w:rsidR="1B0B115B" w:rsidRPr="00A95F5A" w:rsidRDefault="1B0B115B" w:rsidP="1B0B115B">
      <w:r w:rsidRPr="00A95F5A">
        <w:t xml:space="preserve">113. </w:t>
      </w:r>
      <w:r w:rsidRPr="00A95F5A">
        <w:rPr>
          <w:rFonts w:ascii="Aptos" w:eastAsia="Aptos" w:hAnsi="Aptos" w:cs="Aptos"/>
        </w:rPr>
        <w:t xml:space="preserve">Para as 3 primeiras instruções do trecho de código apresentado na Figura 1, os sinais de controlo representados no seguinte diagrama temporal correspondem, pela ordem indicada, a: </w:t>
      </w:r>
    </w:p>
    <w:p w14:paraId="7276D6D6" w14:textId="79AC891E" w:rsidR="1B0B115B" w:rsidRPr="00A95F5A" w:rsidRDefault="1B0B115B" w:rsidP="1B0B115B">
      <w:pPr>
        <w:pStyle w:val="PargrafodaLista"/>
        <w:numPr>
          <w:ilvl w:val="0"/>
          <w:numId w:val="4"/>
        </w:numPr>
        <w:rPr>
          <w:rFonts w:ascii="Aptos" w:eastAsia="Aptos" w:hAnsi="Aptos" w:cs="Aptos"/>
          <w:lang w:val="it-IT"/>
        </w:rPr>
      </w:pPr>
      <w:r w:rsidRPr="00A95F5A">
        <w:rPr>
          <w:rFonts w:ascii="Aptos" w:eastAsia="Aptos" w:hAnsi="Aptos" w:cs="Aptos"/>
          <w:lang w:val="it-IT"/>
        </w:rPr>
        <w:t xml:space="preserve">“ALUSelB”, “ALUOp” e “PCSource”. </w:t>
      </w:r>
    </w:p>
    <w:p w14:paraId="673E56B4" w14:textId="2C672AD8" w:rsidR="1B0B115B" w:rsidRPr="00A95F5A" w:rsidRDefault="1B0B115B" w:rsidP="1B0B115B">
      <w:pPr>
        <w:pStyle w:val="PargrafodaLista"/>
        <w:numPr>
          <w:ilvl w:val="0"/>
          <w:numId w:val="4"/>
        </w:numPr>
        <w:rPr>
          <w:rFonts w:ascii="Aptos" w:eastAsia="Aptos" w:hAnsi="Aptos" w:cs="Aptos"/>
          <w:lang w:val="it-IT"/>
        </w:rPr>
      </w:pPr>
      <w:r w:rsidRPr="00A95F5A">
        <w:rPr>
          <w:rFonts w:ascii="Aptos" w:eastAsia="Aptos" w:hAnsi="Aptos" w:cs="Aptos"/>
          <w:lang w:val="it-IT"/>
        </w:rPr>
        <w:t xml:space="preserve">“PCSource”, “ALUOp” e “ALUSelB”. </w:t>
      </w:r>
    </w:p>
    <w:p w14:paraId="36D48647" w14:textId="685DD0BB" w:rsidR="1B0B115B" w:rsidRPr="00A95F5A" w:rsidRDefault="1B0B115B" w:rsidP="1B0B115B">
      <w:pPr>
        <w:pStyle w:val="PargrafodaLista"/>
        <w:numPr>
          <w:ilvl w:val="0"/>
          <w:numId w:val="4"/>
        </w:numPr>
        <w:rPr>
          <w:rFonts w:ascii="Aptos" w:eastAsia="Aptos" w:hAnsi="Aptos" w:cs="Aptos"/>
          <w:lang w:val="it-IT"/>
        </w:rPr>
      </w:pPr>
      <w:r w:rsidRPr="00A95F5A">
        <w:rPr>
          <w:rFonts w:ascii="Aptos" w:eastAsia="Aptos" w:hAnsi="Aptos" w:cs="Aptos"/>
          <w:lang w:val="it-IT"/>
        </w:rPr>
        <w:t xml:space="preserve">“PCSource”, “ALUSelB” e “ALUOp”. </w:t>
      </w:r>
    </w:p>
    <w:p w14:paraId="2ACC9AE8" w14:textId="0328465A" w:rsidR="1B0B115B" w:rsidRPr="00A95F5A" w:rsidRDefault="1B0B115B" w:rsidP="1B0B115B">
      <w:pPr>
        <w:pStyle w:val="PargrafodaLista"/>
        <w:numPr>
          <w:ilvl w:val="0"/>
          <w:numId w:val="4"/>
        </w:numPr>
        <w:rPr>
          <w:rFonts w:ascii="Aptos" w:eastAsia="Aptos" w:hAnsi="Aptos" w:cs="Aptos"/>
          <w:lang w:val="it-IT"/>
        </w:rPr>
      </w:pPr>
      <w:r w:rsidRPr="00A95F5A">
        <w:rPr>
          <w:rFonts w:ascii="Aptos" w:eastAsia="Aptos" w:hAnsi="Aptos" w:cs="Aptos"/>
          <w:lang w:val="it-IT"/>
        </w:rPr>
        <w:t>“ALUSelB”, “PCSource” e ”ALUOp”.</w:t>
      </w:r>
    </w:p>
    <w:p w14:paraId="6BC8F106" w14:textId="5074C926" w:rsidR="1B0B115B" w:rsidRPr="00A95F5A" w:rsidRDefault="1B0B115B" w:rsidP="1B0B115B">
      <w:r w:rsidRPr="00A95F5A">
        <w:rPr>
          <w:noProof/>
        </w:rPr>
        <w:drawing>
          <wp:inline distT="0" distB="0" distL="0" distR="0" wp14:anchorId="594179D0" wp14:editId="5D7470E9">
            <wp:extent cx="5400675" cy="1352550"/>
            <wp:effectExtent l="0" t="0" r="0" b="0"/>
            <wp:docPr id="1627622370" name="Imagem 162762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0ECD" w14:textId="77777777" w:rsidR="00F4456F" w:rsidRPr="00A95F5A" w:rsidRDefault="00F4456F" w:rsidP="1B0B115B"/>
    <w:p w14:paraId="6A50AE62" w14:textId="77777777" w:rsidR="00F4456F" w:rsidRPr="00A95F5A" w:rsidRDefault="00F4456F" w:rsidP="1B0B115B"/>
    <w:p w14:paraId="68FAD20F" w14:textId="77777777" w:rsidR="00F4456F" w:rsidRPr="00A95F5A" w:rsidRDefault="00F4456F" w:rsidP="1B0B115B"/>
    <w:p w14:paraId="38B189FF" w14:textId="343ED193" w:rsidR="1B0B115B" w:rsidRPr="00A95F5A" w:rsidRDefault="1B0B115B" w:rsidP="1B0B115B">
      <w:r w:rsidRPr="00A95F5A">
        <w:t xml:space="preserve">114. </w:t>
      </w:r>
      <w:r w:rsidRPr="00A95F5A">
        <w:rPr>
          <w:rFonts w:ascii="Aptos" w:eastAsia="Aptos" w:hAnsi="Aptos" w:cs="Aptos"/>
        </w:rPr>
        <w:t xml:space="preserve">Também para as 3 primeiras instruções do trecho de código apresentado na Figura 1, os sinais de controlo representados no seguinte diagrama temporal correspondem, pela ordem indicada, a: </w:t>
      </w:r>
    </w:p>
    <w:p w14:paraId="4F1F8531" w14:textId="71FA5565" w:rsidR="1B0B115B" w:rsidRPr="00A95F5A" w:rsidRDefault="1B0B115B" w:rsidP="1B0B115B">
      <w:pPr>
        <w:pStyle w:val="PargrafodaLista"/>
        <w:numPr>
          <w:ilvl w:val="0"/>
          <w:numId w:val="3"/>
        </w:numPr>
        <w:rPr>
          <w:rFonts w:ascii="Aptos" w:eastAsia="Aptos" w:hAnsi="Aptos" w:cs="Aptos"/>
          <w:lang w:val="it-IT"/>
        </w:rPr>
      </w:pPr>
      <w:r w:rsidRPr="00A95F5A">
        <w:rPr>
          <w:rFonts w:ascii="Aptos" w:eastAsia="Aptos" w:hAnsi="Aptos" w:cs="Aptos"/>
          <w:lang w:val="it-IT"/>
        </w:rPr>
        <w:t xml:space="preserve">“RegWrite”, “PCWriteCond” e “RegDst”. </w:t>
      </w:r>
    </w:p>
    <w:p w14:paraId="45EEF594" w14:textId="2397A0EF" w:rsidR="1B0B115B" w:rsidRPr="00A95F5A" w:rsidRDefault="1B0B115B" w:rsidP="1B0B115B">
      <w:pPr>
        <w:pStyle w:val="PargrafodaLista"/>
        <w:numPr>
          <w:ilvl w:val="0"/>
          <w:numId w:val="3"/>
        </w:numPr>
        <w:rPr>
          <w:rFonts w:ascii="Aptos" w:eastAsia="Aptos" w:hAnsi="Aptos" w:cs="Aptos"/>
          <w:lang w:val="it-IT"/>
        </w:rPr>
      </w:pPr>
      <w:r w:rsidRPr="00A95F5A">
        <w:rPr>
          <w:rFonts w:ascii="Aptos" w:eastAsia="Aptos" w:hAnsi="Aptos" w:cs="Aptos"/>
          <w:lang w:val="it-IT"/>
        </w:rPr>
        <w:t xml:space="preserve">“RegDst”, “RegWrite” e “PCWriteCond”. </w:t>
      </w:r>
    </w:p>
    <w:p w14:paraId="4E3510B4" w14:textId="16A26D70" w:rsidR="1B0B115B" w:rsidRPr="00A95F5A" w:rsidRDefault="1B0B115B" w:rsidP="1B0B115B">
      <w:pPr>
        <w:pStyle w:val="PargrafodaLista"/>
        <w:numPr>
          <w:ilvl w:val="0"/>
          <w:numId w:val="3"/>
        </w:numPr>
        <w:rPr>
          <w:rFonts w:ascii="Aptos" w:eastAsia="Aptos" w:hAnsi="Aptos" w:cs="Aptos"/>
          <w:lang w:val="it-IT"/>
        </w:rPr>
      </w:pPr>
      <w:r w:rsidRPr="00A95F5A">
        <w:rPr>
          <w:rFonts w:ascii="Aptos" w:eastAsia="Aptos" w:hAnsi="Aptos" w:cs="Aptos"/>
          <w:lang w:val="it-IT"/>
        </w:rPr>
        <w:t xml:space="preserve">“PCWriteCond”, “RegWrite” e “RegDst”. </w:t>
      </w:r>
    </w:p>
    <w:p w14:paraId="089D54FF" w14:textId="6F007790" w:rsidR="1B0B115B" w:rsidRPr="00A95F5A" w:rsidRDefault="1B0B115B" w:rsidP="1B0B115B">
      <w:pPr>
        <w:pStyle w:val="PargrafodaLista"/>
        <w:numPr>
          <w:ilvl w:val="0"/>
          <w:numId w:val="3"/>
        </w:numPr>
        <w:rPr>
          <w:rFonts w:ascii="Aptos" w:eastAsia="Aptos" w:hAnsi="Aptos" w:cs="Aptos"/>
          <w:lang w:val="it-IT"/>
        </w:rPr>
      </w:pPr>
      <w:r w:rsidRPr="00A95F5A">
        <w:rPr>
          <w:rFonts w:ascii="Aptos" w:eastAsia="Aptos" w:hAnsi="Aptos" w:cs="Aptos"/>
          <w:lang w:val="it-IT"/>
        </w:rPr>
        <w:t>“RegDst”, “PCWriteCond” e “RegWrite”.</w:t>
      </w:r>
    </w:p>
    <w:p w14:paraId="07F63FE3" w14:textId="77777777" w:rsidR="00F4456F" w:rsidRPr="00A95F5A" w:rsidRDefault="1B0B115B" w:rsidP="1B0B115B">
      <w:pPr>
        <w:rPr>
          <w:rFonts w:ascii="Aptos" w:eastAsia="Aptos" w:hAnsi="Aptos" w:cs="Aptos"/>
          <w:lang w:val="pt-BR"/>
        </w:rPr>
      </w:pPr>
      <w:r w:rsidRPr="00A95F5A">
        <w:rPr>
          <w:noProof/>
        </w:rPr>
        <w:lastRenderedPageBreak/>
        <w:drawing>
          <wp:inline distT="0" distB="0" distL="0" distR="0" wp14:anchorId="7472AF3D" wp14:editId="795541FB">
            <wp:extent cx="5400675" cy="1162050"/>
            <wp:effectExtent l="0" t="0" r="0" b="0"/>
            <wp:docPr id="1354578623" name="Imagem 135457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12FE" w14:textId="77777777" w:rsidR="00F4456F" w:rsidRPr="00A95F5A" w:rsidRDefault="00F4456F" w:rsidP="1B0B115B">
      <w:pPr>
        <w:rPr>
          <w:rFonts w:ascii="Aptos" w:eastAsia="Aptos" w:hAnsi="Aptos" w:cs="Aptos"/>
          <w:lang w:val="pt-BR"/>
        </w:rPr>
      </w:pPr>
    </w:p>
    <w:p w14:paraId="2CF56B97" w14:textId="77777777" w:rsidR="00F4456F" w:rsidRPr="00A95F5A" w:rsidRDefault="00F4456F" w:rsidP="1B0B115B">
      <w:pPr>
        <w:rPr>
          <w:rFonts w:ascii="Aptos" w:eastAsia="Aptos" w:hAnsi="Aptos" w:cs="Aptos"/>
          <w:lang w:val="pt-BR"/>
        </w:rPr>
      </w:pPr>
    </w:p>
    <w:p w14:paraId="5720569F" w14:textId="0C762EFE" w:rsidR="1B0B115B" w:rsidRPr="00A95F5A" w:rsidRDefault="1B0B115B" w:rsidP="1B0B115B">
      <w:r w:rsidRPr="00A95F5A">
        <w:rPr>
          <w:rFonts w:ascii="Aptos" w:eastAsia="Aptos" w:hAnsi="Aptos" w:cs="Aptos"/>
          <w:lang w:val="pt-BR"/>
        </w:rPr>
        <w:t xml:space="preserve">115. Para a primeira instrução do trecho de código apresentado na Figura 1, e supondo que os valores dos registos do CPU são os que se indicam na mesma figura, os sinais do datapath representados no seguinte diagrama temporal correspondem, pela ordem indicada, a: </w:t>
      </w:r>
    </w:p>
    <w:p w14:paraId="21337748" w14:textId="11A6A046" w:rsidR="1B0B115B" w:rsidRPr="00A95F5A" w:rsidRDefault="1B0B115B" w:rsidP="1B0B115B">
      <w:pPr>
        <w:pStyle w:val="PargrafodaLista"/>
        <w:numPr>
          <w:ilvl w:val="0"/>
          <w:numId w:val="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“A”, ”InstRegister” e “PC”. </w:t>
      </w:r>
    </w:p>
    <w:p w14:paraId="6BC9681F" w14:textId="30004110" w:rsidR="1B0B115B" w:rsidRPr="00A95F5A" w:rsidRDefault="1B0B115B" w:rsidP="1B0B115B">
      <w:pPr>
        <w:pStyle w:val="PargrafodaLista"/>
        <w:numPr>
          <w:ilvl w:val="0"/>
          <w:numId w:val="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“B”, “PC” e “ALUOut”. </w:t>
      </w:r>
    </w:p>
    <w:p w14:paraId="27BC249E" w14:textId="69068BE3" w:rsidR="1B0B115B" w:rsidRPr="00A95F5A" w:rsidRDefault="1B0B115B" w:rsidP="1B0B115B">
      <w:pPr>
        <w:pStyle w:val="PargrafodaLista"/>
        <w:numPr>
          <w:ilvl w:val="0"/>
          <w:numId w:val="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 xml:space="preserve">“A”, “PC” e “ALUOut”. </w:t>
      </w:r>
    </w:p>
    <w:p w14:paraId="7EC24C37" w14:textId="3F29DD8F" w:rsidR="1B0B115B" w:rsidRPr="00A95F5A" w:rsidRDefault="1B0B115B" w:rsidP="1B0B115B">
      <w:pPr>
        <w:pStyle w:val="PargrafodaLista"/>
        <w:numPr>
          <w:ilvl w:val="0"/>
          <w:numId w:val="2"/>
        </w:numPr>
        <w:rPr>
          <w:rFonts w:ascii="Aptos" w:eastAsia="Aptos" w:hAnsi="Aptos" w:cs="Aptos"/>
          <w:lang w:val="pt-BR"/>
        </w:rPr>
      </w:pPr>
      <w:r w:rsidRPr="00A95F5A">
        <w:rPr>
          <w:rFonts w:ascii="Aptos" w:eastAsia="Aptos" w:hAnsi="Aptos" w:cs="Aptos"/>
          <w:lang w:val="pt-BR"/>
        </w:rPr>
        <w:t>Nenhuma das anteriores.</w:t>
      </w:r>
    </w:p>
    <w:p w14:paraId="70BBD65D" w14:textId="02575CE1" w:rsidR="1B0B115B" w:rsidRPr="00A95F5A" w:rsidRDefault="1B0B115B" w:rsidP="1B0B115B">
      <w:r w:rsidRPr="00A95F5A">
        <w:rPr>
          <w:noProof/>
        </w:rPr>
        <w:drawing>
          <wp:inline distT="0" distB="0" distL="0" distR="0" wp14:anchorId="7F3E3859" wp14:editId="2A7C9E3A">
            <wp:extent cx="3366383" cy="1400777"/>
            <wp:effectExtent l="0" t="0" r="0" b="0"/>
            <wp:docPr id="546678607" name="Imagem 54667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383" cy="140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5C5" w14:textId="77777777" w:rsidR="003F435A" w:rsidRPr="00A95F5A" w:rsidRDefault="003F435A" w:rsidP="1B0B115B"/>
    <w:p w14:paraId="4A1114CF" w14:textId="7D4A26E4" w:rsidR="1B0B115B" w:rsidRPr="00A95F5A" w:rsidRDefault="1B0B115B" w:rsidP="1B0B115B">
      <w:r w:rsidRPr="00A95F5A">
        <w:t xml:space="preserve">116. </w:t>
      </w:r>
      <w:r w:rsidRPr="00A95F5A">
        <w:rPr>
          <w:rFonts w:ascii="Aptos" w:eastAsia="Aptos" w:hAnsi="Aptos" w:cs="Aptos"/>
        </w:rPr>
        <w:t xml:space="preserve">Face aos valores presentes no segmento de dados (tabela da esquerda) e nos registos, o número total de ciclos de relógio que demora a execução completa do trecho de código apresentado, numa implementação </w:t>
      </w:r>
      <w:proofErr w:type="spellStart"/>
      <w:r w:rsidRPr="00A95F5A">
        <w:rPr>
          <w:rFonts w:ascii="Aptos" w:eastAsia="Aptos" w:hAnsi="Aptos" w:cs="Aptos"/>
        </w:rPr>
        <w:t>multicycle</w:t>
      </w:r>
      <w:proofErr w:type="spellEnd"/>
      <w:r w:rsidRPr="00A95F5A">
        <w:rPr>
          <w:rFonts w:ascii="Aptos" w:eastAsia="Aptos" w:hAnsi="Aptos" w:cs="Aptos"/>
        </w:rPr>
        <w:t xml:space="preserve"> do MIPS, é (desde o instante inicial do </w:t>
      </w:r>
      <w:proofErr w:type="spellStart"/>
      <w:r w:rsidRPr="00A95F5A">
        <w:rPr>
          <w:rFonts w:ascii="Aptos" w:eastAsia="Aptos" w:hAnsi="Aptos" w:cs="Aptos"/>
        </w:rPr>
        <w:t>instruction</w:t>
      </w:r>
      <w:proofErr w:type="spellEnd"/>
      <w:r w:rsidRPr="00A95F5A">
        <w:rPr>
          <w:rFonts w:ascii="Aptos" w:eastAsia="Aptos" w:hAnsi="Aptos" w:cs="Aptos"/>
        </w:rPr>
        <w:t xml:space="preserve"> </w:t>
      </w:r>
      <w:proofErr w:type="spellStart"/>
      <w:r w:rsidRPr="00A95F5A">
        <w:rPr>
          <w:rFonts w:ascii="Aptos" w:eastAsia="Aptos" w:hAnsi="Aptos" w:cs="Aptos"/>
        </w:rPr>
        <w:t>fetch</w:t>
      </w:r>
      <w:proofErr w:type="spellEnd"/>
      <w:r w:rsidRPr="00A95F5A">
        <w:rPr>
          <w:rFonts w:ascii="Aptos" w:eastAsia="Aptos" w:hAnsi="Aptos" w:cs="Aptos"/>
        </w:rPr>
        <w:t xml:space="preserve"> da primeira instrução até ao memento em que vai iniciar-se o </w:t>
      </w:r>
      <w:proofErr w:type="spellStart"/>
      <w:r w:rsidRPr="00A95F5A">
        <w:rPr>
          <w:rFonts w:ascii="Aptos" w:eastAsia="Aptos" w:hAnsi="Aptos" w:cs="Aptos"/>
        </w:rPr>
        <w:t>instruction</w:t>
      </w:r>
      <w:proofErr w:type="spellEnd"/>
      <w:r w:rsidRPr="00A95F5A">
        <w:rPr>
          <w:rFonts w:ascii="Aptos" w:eastAsia="Aptos" w:hAnsi="Aptos" w:cs="Aptos"/>
        </w:rPr>
        <w:t xml:space="preserve"> </w:t>
      </w:r>
      <w:proofErr w:type="spellStart"/>
      <w:r w:rsidRPr="00A95F5A">
        <w:rPr>
          <w:rFonts w:ascii="Aptos" w:eastAsia="Aptos" w:hAnsi="Aptos" w:cs="Aptos"/>
        </w:rPr>
        <w:t>fetch</w:t>
      </w:r>
      <w:proofErr w:type="spellEnd"/>
      <w:r w:rsidRPr="00A95F5A">
        <w:rPr>
          <w:rFonts w:ascii="Aptos" w:eastAsia="Aptos" w:hAnsi="Aptos" w:cs="Aptos"/>
        </w:rPr>
        <w:t xml:space="preserve"> da instrução presente em “L2:”); </w:t>
      </w:r>
    </w:p>
    <w:p w14:paraId="23CB4C6B" w14:textId="22811110" w:rsidR="1B0B115B" w:rsidRPr="00A95F5A" w:rsidRDefault="1B0B115B" w:rsidP="1B0B115B">
      <w:pPr>
        <w:pStyle w:val="PargrafodaLista"/>
        <w:numPr>
          <w:ilvl w:val="0"/>
          <w:numId w:val="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58 ciclos de relógio. </w:t>
      </w:r>
    </w:p>
    <w:p w14:paraId="32A27111" w14:textId="7687EFBC" w:rsidR="1B0B115B" w:rsidRPr="00A95F5A" w:rsidRDefault="1B0B115B" w:rsidP="1B0B115B">
      <w:pPr>
        <w:pStyle w:val="PargrafodaLista"/>
        <w:numPr>
          <w:ilvl w:val="0"/>
          <w:numId w:val="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12 ciclos de relógio. </w:t>
      </w:r>
    </w:p>
    <w:p w14:paraId="79633362" w14:textId="7C9651A4" w:rsidR="1B0B115B" w:rsidRPr="00A95F5A" w:rsidRDefault="1B0B115B" w:rsidP="1B0B115B">
      <w:pPr>
        <w:pStyle w:val="PargrafodaLista"/>
        <w:numPr>
          <w:ilvl w:val="0"/>
          <w:numId w:val="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 xml:space="preserve">6 ciclos de relógio. </w:t>
      </w:r>
    </w:p>
    <w:p w14:paraId="62B506EA" w14:textId="03AC95C2" w:rsidR="00C336D5" w:rsidRPr="00A95F5A" w:rsidRDefault="1B0B115B" w:rsidP="1B0B115B">
      <w:pPr>
        <w:pStyle w:val="PargrafodaLista"/>
        <w:numPr>
          <w:ilvl w:val="0"/>
          <w:numId w:val="1"/>
        </w:numPr>
        <w:rPr>
          <w:rFonts w:ascii="Aptos" w:eastAsia="Aptos" w:hAnsi="Aptos" w:cs="Aptos"/>
        </w:rPr>
      </w:pPr>
      <w:r w:rsidRPr="00A95F5A">
        <w:rPr>
          <w:rFonts w:ascii="Aptos" w:eastAsia="Aptos" w:hAnsi="Aptos" w:cs="Aptos"/>
        </w:rPr>
        <w:t>35 ciclos de relógio.</w:t>
      </w:r>
    </w:p>
    <w:p w14:paraId="38E6B9BD" w14:textId="77777777" w:rsidR="00C336D5" w:rsidRPr="00A95F5A" w:rsidRDefault="00C336D5" w:rsidP="1B0B115B"/>
    <w:p w14:paraId="3F7D6240" w14:textId="77777777" w:rsidR="00C336D5" w:rsidRPr="00A95F5A" w:rsidRDefault="00C336D5" w:rsidP="1B0B115B"/>
    <w:p w14:paraId="771A6953" w14:textId="09683833" w:rsidR="00C336D5" w:rsidRPr="00A95F5A" w:rsidRDefault="00C336D5" w:rsidP="1B0B115B">
      <w:r w:rsidRPr="00A95F5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184FC4" wp14:editId="7E40A01D">
            <wp:simplePos x="0" y="0"/>
            <wp:positionH relativeFrom="margin">
              <wp:align>left</wp:align>
            </wp:positionH>
            <wp:positionV relativeFrom="paragraph">
              <wp:posOffset>186055</wp:posOffset>
            </wp:positionV>
            <wp:extent cx="6070600" cy="8966200"/>
            <wp:effectExtent l="0" t="0" r="6350" b="6350"/>
            <wp:wrapSquare wrapText="bothSides"/>
            <wp:docPr id="711721776" name="Imagem 711721776" descr="Uma imagem com diagrama, Esquema, esboço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21776" name="Imagem 711721776" descr="Uma imagem com diagrama, Esquema, esboço, Desenho técni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896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B8375" w14:textId="5D12C50C" w:rsidR="00C336D5" w:rsidRPr="00A95F5A" w:rsidRDefault="00C336D5" w:rsidP="00C336D5">
      <w:r w:rsidRPr="00A95F5A">
        <w:lastRenderedPageBreak/>
        <w:t xml:space="preserve">117. Na arquitetura básica de um sistema computacional o </w:t>
      </w:r>
      <w:proofErr w:type="spellStart"/>
      <w:r w:rsidRPr="00A95F5A">
        <w:t>Control</w:t>
      </w:r>
      <w:proofErr w:type="spellEnd"/>
      <w:r w:rsidRPr="00A95F5A">
        <w:t xml:space="preserve"> Bus permite:</w:t>
      </w:r>
    </w:p>
    <w:p w14:paraId="3BFEC9FD" w14:textId="77777777" w:rsidR="00C336D5" w:rsidRPr="00A95F5A" w:rsidRDefault="00C336D5" w:rsidP="00C336D5">
      <w:pPr>
        <w:pStyle w:val="PargrafodaLista"/>
        <w:numPr>
          <w:ilvl w:val="0"/>
          <w:numId w:val="118"/>
        </w:numPr>
      </w:pPr>
      <w:r w:rsidRPr="00A95F5A">
        <w:t>especificar a natureza de uma operação efetuada sobre a memória.</w:t>
      </w:r>
    </w:p>
    <w:p w14:paraId="3897C860" w14:textId="0C161B2D" w:rsidR="00C336D5" w:rsidRPr="00A95F5A" w:rsidRDefault="00C336D5" w:rsidP="00C336D5">
      <w:pPr>
        <w:pStyle w:val="PargrafodaLista"/>
        <w:numPr>
          <w:ilvl w:val="0"/>
          <w:numId w:val="118"/>
        </w:numPr>
      </w:pPr>
      <w:r w:rsidRPr="00A95F5A">
        <w:t>identificar, na memória, a origem/destino dos dados transferidos.</w:t>
      </w:r>
    </w:p>
    <w:p w14:paraId="31EEE012" w14:textId="77777777" w:rsidR="00C336D5" w:rsidRPr="00A95F5A" w:rsidRDefault="00C336D5" w:rsidP="00C336D5">
      <w:pPr>
        <w:pStyle w:val="PargrafodaLista"/>
        <w:numPr>
          <w:ilvl w:val="0"/>
          <w:numId w:val="118"/>
        </w:numPr>
      </w:pPr>
      <w:r w:rsidRPr="00A95F5A">
        <w:t>transferir dados entre os registos do CPU.</w:t>
      </w:r>
    </w:p>
    <w:p w14:paraId="3416DA2C" w14:textId="5A5220C7" w:rsidR="00C336D5" w:rsidRPr="00A95F5A" w:rsidRDefault="00C336D5" w:rsidP="00C336D5">
      <w:pPr>
        <w:pStyle w:val="PargrafodaLista"/>
        <w:numPr>
          <w:ilvl w:val="0"/>
          <w:numId w:val="118"/>
        </w:numPr>
      </w:pPr>
      <w:r w:rsidRPr="00A95F5A">
        <w:t xml:space="preserve">transferir o código máquina das instruções para o </w:t>
      </w: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register</w:t>
      </w:r>
      <w:proofErr w:type="spellEnd"/>
      <w:r w:rsidRPr="00A95F5A">
        <w:t>.</w:t>
      </w:r>
    </w:p>
    <w:p w14:paraId="0E24A151" w14:textId="5912727B" w:rsidR="00664FE7" w:rsidRPr="00A95F5A" w:rsidRDefault="00664FE7" w:rsidP="00664FE7">
      <w:r w:rsidRPr="00A95F5A">
        <w:t xml:space="preserve">118. Na arquitetura básica de um sistema computacional o </w:t>
      </w:r>
      <w:proofErr w:type="spellStart"/>
      <w:r w:rsidRPr="00A95F5A">
        <w:t>Address</w:t>
      </w:r>
      <w:proofErr w:type="spellEnd"/>
      <w:r w:rsidRPr="00A95F5A">
        <w:t xml:space="preserve"> Bus permite:</w:t>
      </w:r>
    </w:p>
    <w:p w14:paraId="653F32DB" w14:textId="3866872A" w:rsidR="00664FE7" w:rsidRPr="00A95F5A" w:rsidRDefault="00664FE7" w:rsidP="00664FE7">
      <w:pPr>
        <w:pStyle w:val="PargrafodaLista"/>
        <w:numPr>
          <w:ilvl w:val="0"/>
          <w:numId w:val="119"/>
        </w:numPr>
      </w:pPr>
      <w:r w:rsidRPr="00A95F5A">
        <w:t xml:space="preserve">transferir o código máquina das instruções para o </w:t>
      </w:r>
      <w:proofErr w:type="spellStart"/>
      <w:r w:rsidRPr="00A95F5A">
        <w:t>program</w:t>
      </w:r>
      <w:proofErr w:type="spellEnd"/>
      <w:r w:rsidRPr="00A95F5A">
        <w:t xml:space="preserve"> </w:t>
      </w:r>
      <w:proofErr w:type="spellStart"/>
      <w:r w:rsidRPr="00A95F5A">
        <w:t>counter</w:t>
      </w:r>
      <w:proofErr w:type="spellEnd"/>
      <w:r w:rsidRPr="00A95F5A">
        <w:t>.</w:t>
      </w:r>
    </w:p>
    <w:p w14:paraId="7234274D" w14:textId="5173DF02" w:rsidR="00664FE7" w:rsidRPr="00A95F5A" w:rsidRDefault="00664FE7" w:rsidP="00664FE7">
      <w:pPr>
        <w:pStyle w:val="PargrafodaLista"/>
        <w:numPr>
          <w:ilvl w:val="0"/>
          <w:numId w:val="119"/>
        </w:numPr>
      </w:pPr>
      <w:r w:rsidRPr="00A95F5A">
        <w:t>identificar, na memória, a origem/destino da informação transferida.</w:t>
      </w:r>
    </w:p>
    <w:p w14:paraId="7FB8DE46" w14:textId="3D142844" w:rsidR="00664FE7" w:rsidRPr="00A95F5A" w:rsidRDefault="00664FE7" w:rsidP="00664FE7">
      <w:pPr>
        <w:pStyle w:val="PargrafodaLista"/>
        <w:numPr>
          <w:ilvl w:val="0"/>
          <w:numId w:val="119"/>
        </w:numPr>
      </w:pPr>
      <w:r w:rsidRPr="00A95F5A">
        <w:t>especificar a natureza das operações efetuadas sobre a memória.</w:t>
      </w:r>
    </w:p>
    <w:p w14:paraId="23770771" w14:textId="5C65393B" w:rsidR="1B0B115B" w:rsidRPr="00A95F5A" w:rsidRDefault="00664FE7" w:rsidP="1B0B115B">
      <w:pPr>
        <w:pStyle w:val="PargrafodaLista"/>
        <w:numPr>
          <w:ilvl w:val="0"/>
          <w:numId w:val="119"/>
        </w:numPr>
      </w:pPr>
      <w:r w:rsidRPr="00A95F5A">
        <w:t>transferir dados entre a memória externa e os registos do CPU.</w:t>
      </w:r>
    </w:p>
    <w:p w14:paraId="059EB604" w14:textId="505952A1" w:rsidR="00756A87" w:rsidRPr="00A95F5A" w:rsidRDefault="00756A87" w:rsidP="00756A87">
      <w:r w:rsidRPr="00A95F5A">
        <w:t xml:space="preserve">119. Considere a instrução </w:t>
      </w:r>
      <w:proofErr w:type="spellStart"/>
      <w:r w:rsidRPr="00A95F5A">
        <w:t>bne</w:t>
      </w:r>
      <w:proofErr w:type="spellEnd"/>
      <w:r w:rsidRPr="00A95F5A">
        <w:t xml:space="preserve"> $6, $2, </w:t>
      </w:r>
      <w:proofErr w:type="spellStart"/>
      <w:r w:rsidRPr="00A95F5A">
        <w:t>label</w:t>
      </w:r>
      <w:proofErr w:type="spellEnd"/>
      <w:r w:rsidRPr="00A95F5A">
        <w:t xml:space="preserve"> armazenada no endereço de memória 0x00400004. </w:t>
      </w:r>
      <w:r w:rsidR="0069138F" w:rsidRPr="00A95F5A">
        <w:t>Se o endereço alvo da instrução for 0x00400020, o valor dos 16 bits menos significativos do código máquina dessa instrução será</w:t>
      </w:r>
      <w:r w:rsidRPr="00A95F5A">
        <w:t>:</w:t>
      </w:r>
    </w:p>
    <w:p w14:paraId="34B959FF" w14:textId="34EF0B00" w:rsidR="00756A87" w:rsidRPr="00A95F5A" w:rsidRDefault="0069138F" w:rsidP="00756A87">
      <w:pPr>
        <w:pStyle w:val="PargrafodaLista"/>
        <w:numPr>
          <w:ilvl w:val="0"/>
          <w:numId w:val="120"/>
        </w:numPr>
      </w:pPr>
      <w:r w:rsidRPr="00A95F5A">
        <w:t>0x0018</w:t>
      </w:r>
    </w:p>
    <w:p w14:paraId="45BE5B5C" w14:textId="52585301" w:rsidR="00756A87" w:rsidRPr="00A95F5A" w:rsidRDefault="0069138F" w:rsidP="00756A87">
      <w:pPr>
        <w:pStyle w:val="PargrafodaLista"/>
        <w:numPr>
          <w:ilvl w:val="0"/>
          <w:numId w:val="120"/>
        </w:numPr>
      </w:pPr>
      <w:r w:rsidRPr="00A95F5A">
        <w:t>0x0007</w:t>
      </w:r>
    </w:p>
    <w:p w14:paraId="7465EBD4" w14:textId="1ADDD656" w:rsidR="00756A87" w:rsidRPr="00A95F5A" w:rsidRDefault="0069138F" w:rsidP="00756A87">
      <w:pPr>
        <w:pStyle w:val="PargrafodaLista"/>
        <w:numPr>
          <w:ilvl w:val="0"/>
          <w:numId w:val="120"/>
        </w:numPr>
      </w:pPr>
      <w:r w:rsidRPr="00A95F5A">
        <w:t>0x001C</w:t>
      </w:r>
    </w:p>
    <w:p w14:paraId="49530379" w14:textId="349FF8EF" w:rsidR="0069138F" w:rsidRPr="00A95F5A" w:rsidRDefault="0069138F" w:rsidP="00756A87">
      <w:pPr>
        <w:pStyle w:val="PargrafodaLista"/>
        <w:numPr>
          <w:ilvl w:val="0"/>
          <w:numId w:val="120"/>
        </w:numPr>
      </w:pPr>
      <w:r w:rsidRPr="00A95F5A">
        <w:t>0x0006</w:t>
      </w:r>
    </w:p>
    <w:p w14:paraId="254C6D44" w14:textId="1F179857" w:rsidR="0069138F" w:rsidRPr="00A95F5A" w:rsidRDefault="0069138F" w:rsidP="0069138F">
      <w:r w:rsidRPr="00A95F5A">
        <w:t xml:space="preserve">120. Suponha que $3 = </w:t>
      </w:r>
      <w:r w:rsidR="00603AC7" w:rsidRPr="00A95F5A">
        <w:t>0xFC47A6E8 e $2 = 0x00FFFF00. A instrução “</w:t>
      </w:r>
      <w:proofErr w:type="spellStart"/>
      <w:r w:rsidR="00603AC7" w:rsidRPr="00A95F5A">
        <w:t>xor</w:t>
      </w:r>
      <w:proofErr w:type="spellEnd"/>
      <w:r w:rsidR="00603AC7" w:rsidRPr="00A95F5A">
        <w:t xml:space="preserve"> $6, $3, $2” produz o seguinte resultado armazenado em $6:</w:t>
      </w:r>
    </w:p>
    <w:p w14:paraId="03A18D1F" w14:textId="0D0ACA22" w:rsidR="00603AC7" w:rsidRPr="00A95F5A" w:rsidRDefault="00603AC7" w:rsidP="00603AC7">
      <w:pPr>
        <w:pStyle w:val="PargrafodaLista"/>
        <w:numPr>
          <w:ilvl w:val="0"/>
          <w:numId w:val="122"/>
        </w:numPr>
      </w:pPr>
      <w:r w:rsidRPr="00A95F5A">
        <w:t>0xFC0000E8</w:t>
      </w:r>
    </w:p>
    <w:p w14:paraId="1F44C3E1" w14:textId="2E01C4FC" w:rsidR="00603AC7" w:rsidRPr="00A95F5A" w:rsidRDefault="00603AC7" w:rsidP="00603AC7">
      <w:pPr>
        <w:pStyle w:val="PargrafodaLista"/>
        <w:numPr>
          <w:ilvl w:val="0"/>
          <w:numId w:val="122"/>
        </w:numPr>
      </w:pPr>
      <w:r w:rsidRPr="00A95F5A">
        <w:t>0x00B80017</w:t>
      </w:r>
    </w:p>
    <w:p w14:paraId="2C1B51BA" w14:textId="192720F2" w:rsidR="00603AC7" w:rsidRPr="00A95F5A" w:rsidRDefault="00603AC7" w:rsidP="00603AC7">
      <w:pPr>
        <w:pStyle w:val="PargrafodaLista"/>
        <w:numPr>
          <w:ilvl w:val="0"/>
          <w:numId w:val="122"/>
        </w:numPr>
      </w:pPr>
      <w:r w:rsidRPr="00A95F5A">
        <w:t>0x3047A9E8</w:t>
      </w:r>
    </w:p>
    <w:p w14:paraId="3B840831" w14:textId="6E5305AE" w:rsidR="00603AC7" w:rsidRPr="00A95F5A" w:rsidRDefault="00603AC7" w:rsidP="00603AC7">
      <w:pPr>
        <w:pStyle w:val="PargrafodaLista"/>
        <w:numPr>
          <w:ilvl w:val="0"/>
          <w:numId w:val="122"/>
        </w:numPr>
      </w:pPr>
      <w:r w:rsidRPr="00A95F5A">
        <w:t>0</w:t>
      </w:r>
      <w:r w:rsidR="005A67E3" w:rsidRPr="00A95F5A">
        <w:t>xFCB859E8</w:t>
      </w:r>
    </w:p>
    <w:p w14:paraId="44AF38DD" w14:textId="07E29682" w:rsidR="005F2FBB" w:rsidRPr="00A95F5A" w:rsidRDefault="005F2FBB" w:rsidP="005F2FBB">
      <w:r w:rsidRPr="00A95F5A">
        <w:t>121. A arquitetura MIPS não permite realizar operações lógicas e aritméticas sobre o conteúdo de registos da memória externa ou, simultaneamente, sobre o conteúdo de registos internos e de registos da memória externa. Por essa razão:</w:t>
      </w:r>
    </w:p>
    <w:p w14:paraId="11255107" w14:textId="1EF264EE" w:rsidR="005F2FBB" w:rsidRPr="00A95F5A" w:rsidRDefault="005F2FBB" w:rsidP="005F2FBB">
      <w:pPr>
        <w:ind w:left="284"/>
      </w:pPr>
      <w:r w:rsidRPr="00A95F5A">
        <w:t>a. o número de instruções do seu set é superior ao das arquiteturas que permitem esse tipo de operações.</w:t>
      </w:r>
    </w:p>
    <w:p w14:paraId="5FA22BBE" w14:textId="77777777" w:rsidR="005F2FBB" w:rsidRPr="00A95F5A" w:rsidRDefault="005F2FBB" w:rsidP="005F2FBB">
      <w:pPr>
        <w:ind w:left="284"/>
      </w:pPr>
      <w:r w:rsidRPr="00A95F5A">
        <w:t xml:space="preserve">b. é considerada como sendo do tipo </w:t>
      </w:r>
      <w:proofErr w:type="spellStart"/>
      <w:r w:rsidRPr="00A95F5A">
        <w:t>Load-Store</w:t>
      </w:r>
      <w:proofErr w:type="spellEnd"/>
      <w:r w:rsidRPr="00A95F5A">
        <w:t>.</w:t>
      </w:r>
    </w:p>
    <w:p w14:paraId="6B750CAF" w14:textId="77777777" w:rsidR="005F2FBB" w:rsidRPr="00A95F5A" w:rsidRDefault="005F2FBB" w:rsidP="005F2FBB">
      <w:pPr>
        <w:ind w:left="284"/>
      </w:pPr>
      <w:r w:rsidRPr="00A95F5A">
        <w:t>c. todas as variáveis de um dado programa deverão residir em registos internos.</w:t>
      </w:r>
    </w:p>
    <w:p w14:paraId="0C2CE043" w14:textId="04748EAA" w:rsidR="005F2FBB" w:rsidRPr="00A95F5A" w:rsidRDefault="005F2FBB" w:rsidP="005F2FBB">
      <w:pPr>
        <w:ind w:left="284"/>
      </w:pPr>
      <w:r w:rsidRPr="00A95F5A">
        <w:t>d. permite, num mesmo ciclo de relógio, operar sobre a ALU e efetuar uma operação de escrita na memória.</w:t>
      </w:r>
    </w:p>
    <w:p w14:paraId="53F192DA" w14:textId="633B4B70" w:rsidR="004D3FBC" w:rsidRPr="00A95F5A" w:rsidRDefault="004D3FBC" w:rsidP="004D3FBC">
      <w:r w:rsidRPr="00A95F5A">
        <w:t>122. O ciclo de execução de uma instrução é composto pela seguinte sequência ordenada de operações:</w:t>
      </w:r>
    </w:p>
    <w:p w14:paraId="759BA403" w14:textId="103E81ED" w:rsidR="004D3FBC" w:rsidRPr="00A95F5A" w:rsidRDefault="004D3FBC" w:rsidP="004D3FBC">
      <w:pPr>
        <w:pStyle w:val="PargrafodaLista"/>
        <w:numPr>
          <w:ilvl w:val="0"/>
          <w:numId w:val="123"/>
        </w:numPr>
      </w:pP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, </w:t>
      </w:r>
      <w:proofErr w:type="spellStart"/>
      <w:r w:rsidRPr="00A95F5A">
        <w:t>operand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, execute, </w:t>
      </w:r>
      <w:proofErr w:type="spellStart"/>
      <w:r w:rsidRPr="00A95F5A">
        <w:t>decode</w:t>
      </w:r>
      <w:proofErr w:type="spellEnd"/>
      <w:r w:rsidRPr="00A95F5A">
        <w:t xml:space="preserve">, </w:t>
      </w:r>
      <w:proofErr w:type="spellStart"/>
      <w:r w:rsidRPr="00A95F5A">
        <w:t>store</w:t>
      </w:r>
      <w:proofErr w:type="spellEnd"/>
      <w:r w:rsidRPr="00A95F5A">
        <w:t xml:space="preserve"> </w:t>
      </w:r>
      <w:proofErr w:type="spellStart"/>
      <w:r w:rsidRPr="00A95F5A">
        <w:t>result</w:t>
      </w:r>
      <w:proofErr w:type="spellEnd"/>
    </w:p>
    <w:p w14:paraId="6EEFF9BA" w14:textId="59A412BB" w:rsidR="004D3FBC" w:rsidRPr="00A95F5A" w:rsidRDefault="004D3FBC" w:rsidP="004D3FBC">
      <w:pPr>
        <w:pStyle w:val="PargrafodaLista"/>
        <w:numPr>
          <w:ilvl w:val="0"/>
          <w:numId w:val="123"/>
        </w:numPr>
      </w:pP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, execute, </w:t>
      </w:r>
      <w:proofErr w:type="spellStart"/>
      <w:r w:rsidRPr="00A95F5A">
        <w:t>decode</w:t>
      </w:r>
      <w:proofErr w:type="spellEnd"/>
      <w:r w:rsidRPr="00A95F5A">
        <w:t xml:space="preserve">, </w:t>
      </w:r>
      <w:proofErr w:type="spellStart"/>
      <w:r w:rsidRPr="00A95F5A">
        <w:t>operand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, </w:t>
      </w:r>
      <w:proofErr w:type="spellStart"/>
      <w:r w:rsidRPr="00A95F5A">
        <w:t>store</w:t>
      </w:r>
      <w:proofErr w:type="spellEnd"/>
      <w:r w:rsidRPr="00A95F5A">
        <w:t xml:space="preserve"> </w:t>
      </w:r>
      <w:proofErr w:type="spellStart"/>
      <w:r w:rsidRPr="00A95F5A">
        <w:t>result</w:t>
      </w:r>
      <w:proofErr w:type="spellEnd"/>
    </w:p>
    <w:p w14:paraId="38706F2D" w14:textId="75A51859" w:rsidR="004D3FBC" w:rsidRPr="00A95F5A" w:rsidRDefault="004D3FBC" w:rsidP="004D3FBC">
      <w:pPr>
        <w:pStyle w:val="PargrafodaLista"/>
        <w:numPr>
          <w:ilvl w:val="0"/>
          <w:numId w:val="123"/>
        </w:numPr>
      </w:pP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, </w:t>
      </w:r>
      <w:proofErr w:type="spellStart"/>
      <w:r w:rsidRPr="00A95F5A">
        <w:t>decode</w:t>
      </w:r>
      <w:proofErr w:type="spellEnd"/>
      <w:r w:rsidRPr="00A95F5A">
        <w:t xml:space="preserve">, </w:t>
      </w:r>
      <w:proofErr w:type="spellStart"/>
      <w:r w:rsidRPr="00A95F5A">
        <w:t>operand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, execute, </w:t>
      </w:r>
      <w:proofErr w:type="spellStart"/>
      <w:r w:rsidRPr="00A95F5A">
        <w:t>store</w:t>
      </w:r>
      <w:proofErr w:type="spellEnd"/>
      <w:r w:rsidRPr="00A95F5A">
        <w:t xml:space="preserve"> </w:t>
      </w:r>
      <w:proofErr w:type="spellStart"/>
      <w:r w:rsidRPr="00A95F5A">
        <w:t>result</w:t>
      </w:r>
      <w:proofErr w:type="spellEnd"/>
    </w:p>
    <w:p w14:paraId="67EBC853" w14:textId="051F498F" w:rsidR="004D3FBC" w:rsidRPr="00A95F5A" w:rsidRDefault="004D3FBC" w:rsidP="004D3FBC">
      <w:pPr>
        <w:pStyle w:val="PargrafodaLista"/>
        <w:numPr>
          <w:ilvl w:val="0"/>
          <w:numId w:val="123"/>
        </w:numPr>
      </w:pPr>
      <w:proofErr w:type="spellStart"/>
      <w:r w:rsidRPr="00A95F5A">
        <w:t>Operand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, </w:t>
      </w:r>
      <w:proofErr w:type="spellStart"/>
      <w:r w:rsidRPr="00A95F5A">
        <w:t>decode</w:t>
      </w:r>
      <w:proofErr w:type="spellEnd"/>
      <w:r w:rsidRPr="00A95F5A">
        <w:t xml:space="preserve">, </w:t>
      </w: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feich</w:t>
      </w:r>
      <w:proofErr w:type="spellEnd"/>
      <w:r w:rsidRPr="00A95F5A">
        <w:t xml:space="preserve">, execute, </w:t>
      </w:r>
      <w:proofErr w:type="spellStart"/>
      <w:r w:rsidRPr="00A95F5A">
        <w:t>store</w:t>
      </w:r>
      <w:proofErr w:type="spellEnd"/>
      <w:r w:rsidRPr="00A95F5A">
        <w:t xml:space="preserve"> </w:t>
      </w:r>
      <w:proofErr w:type="spellStart"/>
      <w:r w:rsidRPr="00A95F5A">
        <w:t>result</w:t>
      </w:r>
      <w:proofErr w:type="spellEnd"/>
    </w:p>
    <w:p w14:paraId="2E037D26" w14:textId="3800D6A1" w:rsidR="008932CA" w:rsidRPr="00A95F5A" w:rsidRDefault="008932CA" w:rsidP="008932CA">
      <w:r w:rsidRPr="00A95F5A">
        <w:t xml:space="preserve">123. Os códigos ASCII dos caracteres '0' (zero) e 'a' são, respetivamente, 0x30 e </w:t>
      </w:r>
      <w:r w:rsidR="001E1469" w:rsidRPr="00A95F5A">
        <w:t>0</w:t>
      </w:r>
      <w:r w:rsidRPr="00A95F5A">
        <w:t xml:space="preserve">x61. Num computador baseado num MIPS </w:t>
      </w:r>
      <w:proofErr w:type="spellStart"/>
      <w:r w:rsidRPr="00A95F5A">
        <w:t>little</w:t>
      </w:r>
      <w:proofErr w:type="spellEnd"/>
      <w:r w:rsidRPr="00A95F5A">
        <w:t xml:space="preserve"> </w:t>
      </w:r>
      <w:proofErr w:type="spellStart"/>
      <w:r w:rsidRPr="00A95F5A">
        <w:t>endian</w:t>
      </w:r>
      <w:proofErr w:type="spellEnd"/>
      <w:r w:rsidRPr="00A95F5A">
        <w:t xml:space="preserve"> a </w:t>
      </w:r>
      <w:proofErr w:type="spellStart"/>
      <w:r w:rsidRPr="00A95F5A">
        <w:t>string</w:t>
      </w:r>
      <w:proofErr w:type="spellEnd"/>
      <w:r w:rsidRPr="00A95F5A">
        <w:t xml:space="preserve"> "a</w:t>
      </w:r>
      <w:r w:rsidR="001E1469" w:rsidRPr="00A95F5A">
        <w:t>c1</w:t>
      </w:r>
      <w:r w:rsidRPr="00A95F5A">
        <w:t xml:space="preserve">" está armazenada a partir </w:t>
      </w:r>
      <w:r w:rsidRPr="00A95F5A">
        <w:lastRenderedPageBreak/>
        <w:t>do endereço 0x10010000. Sabendo que $</w:t>
      </w:r>
      <w:r w:rsidR="001E1469" w:rsidRPr="00A95F5A">
        <w:t>s</w:t>
      </w:r>
      <w:r w:rsidRPr="00A95F5A">
        <w:t xml:space="preserve">0=0x10010004, o valor que ficará no registo </w:t>
      </w:r>
      <w:r w:rsidR="001E1469" w:rsidRPr="00A95F5A">
        <w:t>$</w:t>
      </w:r>
      <w:r w:rsidRPr="00A95F5A">
        <w:t>t</w:t>
      </w:r>
      <w:r w:rsidR="001E1469" w:rsidRPr="00A95F5A">
        <w:t>0</w:t>
      </w:r>
      <w:r w:rsidRPr="00A95F5A">
        <w:t xml:space="preserve"> após a execução da instrução </w:t>
      </w:r>
      <w:proofErr w:type="spellStart"/>
      <w:r w:rsidR="001E1469" w:rsidRPr="00A95F5A">
        <w:t>lw</w:t>
      </w:r>
      <w:proofErr w:type="spellEnd"/>
      <w:r w:rsidRPr="00A95F5A">
        <w:t xml:space="preserve"> </w:t>
      </w:r>
      <w:r w:rsidR="001E1469" w:rsidRPr="00A95F5A">
        <w:t>$</w:t>
      </w:r>
      <w:r w:rsidRPr="00A95F5A">
        <w:t>t0,</w:t>
      </w:r>
      <w:r w:rsidR="001E1469" w:rsidRPr="00A95F5A">
        <w:t xml:space="preserve"> </w:t>
      </w:r>
      <w:r w:rsidRPr="00A95F5A">
        <w:t>-4(</w:t>
      </w:r>
      <w:r w:rsidR="001E1469" w:rsidRPr="00A95F5A">
        <w:t>$s0</w:t>
      </w:r>
      <w:r w:rsidRPr="00A95F5A">
        <w:t>)</w:t>
      </w:r>
      <w:r w:rsidR="001E1469" w:rsidRPr="00A95F5A">
        <w:t xml:space="preserve"> é</w:t>
      </w:r>
    </w:p>
    <w:p w14:paraId="56E4DEC3" w14:textId="68E626D3" w:rsidR="008932CA" w:rsidRPr="00A95F5A" w:rsidRDefault="008932CA" w:rsidP="00B31CC3">
      <w:pPr>
        <w:ind w:left="852" w:hanging="426"/>
      </w:pPr>
      <w:r w:rsidRPr="00A95F5A">
        <w:t>a. 0x61633100</w:t>
      </w:r>
    </w:p>
    <w:p w14:paraId="2542D561" w14:textId="77777777" w:rsidR="008932CA" w:rsidRPr="00A95F5A" w:rsidRDefault="008932CA" w:rsidP="00B31CC3">
      <w:pPr>
        <w:ind w:left="852" w:hanging="426"/>
      </w:pPr>
      <w:r w:rsidRPr="00A95F5A">
        <w:t>b. 0x00316361</w:t>
      </w:r>
    </w:p>
    <w:p w14:paraId="1000AB5B" w14:textId="3A3CE35F" w:rsidR="008932CA" w:rsidRPr="00A95F5A" w:rsidRDefault="008932CA" w:rsidP="00B31CC3">
      <w:pPr>
        <w:ind w:left="852" w:hanging="426"/>
      </w:pPr>
      <w:r w:rsidRPr="00A95F5A">
        <w:t>c. 0x31006361</w:t>
      </w:r>
    </w:p>
    <w:p w14:paraId="17FA294B" w14:textId="04BA6F9E" w:rsidR="008932CA" w:rsidRPr="00A95F5A" w:rsidRDefault="008932CA" w:rsidP="00B31CC3">
      <w:pPr>
        <w:ind w:left="852" w:hanging="426"/>
      </w:pPr>
      <w:r w:rsidRPr="00A95F5A">
        <w:t>d. 0x61630031</w:t>
      </w:r>
    </w:p>
    <w:p w14:paraId="11F46F2F" w14:textId="47D5D46F" w:rsidR="00B31CC3" w:rsidRPr="00A95F5A" w:rsidRDefault="00B31CC3" w:rsidP="00B31CC3">
      <w:r w:rsidRPr="00A95F5A">
        <w:t xml:space="preserve">124. O modo de endereçamento que, na instrução </w:t>
      </w:r>
      <w:proofErr w:type="spellStart"/>
      <w:r w:rsidRPr="00A95F5A">
        <w:t>lb</w:t>
      </w:r>
      <w:proofErr w:type="spellEnd"/>
      <w:r w:rsidRPr="00A95F5A">
        <w:t xml:space="preserve"> $t0,0 ($</w:t>
      </w:r>
      <w:proofErr w:type="spellStart"/>
      <w:r w:rsidRPr="00A95F5A">
        <w:t>ra</w:t>
      </w:r>
      <w:proofErr w:type="spellEnd"/>
      <w:r w:rsidRPr="00A95F5A">
        <w:t xml:space="preserve">), permite ler um valor da memória designa-se: </w:t>
      </w:r>
    </w:p>
    <w:p w14:paraId="59D9848A" w14:textId="17256DDD" w:rsidR="00B31CC3" w:rsidRPr="00A95F5A" w:rsidRDefault="00B31CC3" w:rsidP="00B31CC3">
      <w:pPr>
        <w:ind w:left="426"/>
      </w:pPr>
      <w:r w:rsidRPr="00A95F5A">
        <w:t>a. indireto por registo.</w:t>
      </w:r>
    </w:p>
    <w:p w14:paraId="08BE814C" w14:textId="77777777" w:rsidR="00B31CC3" w:rsidRPr="00A95F5A" w:rsidRDefault="00B31CC3" w:rsidP="00B31CC3">
      <w:pPr>
        <w:ind w:left="426"/>
      </w:pPr>
      <w:r w:rsidRPr="00A95F5A">
        <w:t>b. indireto por registo com deslocamento.</w:t>
      </w:r>
    </w:p>
    <w:p w14:paraId="0F72E7F3" w14:textId="77777777" w:rsidR="00B31CC3" w:rsidRPr="00A95F5A" w:rsidRDefault="00B31CC3" w:rsidP="00B31CC3">
      <w:pPr>
        <w:ind w:left="426"/>
      </w:pPr>
      <w:r w:rsidRPr="00A95F5A">
        <w:t>c. relativo ao PC.</w:t>
      </w:r>
    </w:p>
    <w:p w14:paraId="32D19786" w14:textId="4639169D" w:rsidR="00B31CC3" w:rsidRPr="00A95F5A" w:rsidRDefault="00B31CC3" w:rsidP="00B31CC3">
      <w:pPr>
        <w:ind w:left="426"/>
      </w:pPr>
      <w:r w:rsidRPr="00A95F5A">
        <w:t xml:space="preserve">d. </w:t>
      </w:r>
      <w:proofErr w:type="spellStart"/>
      <w:r w:rsidRPr="00A95F5A">
        <w:t>pseudo-direto</w:t>
      </w:r>
      <w:proofErr w:type="spellEnd"/>
      <w:r w:rsidRPr="00A95F5A">
        <w:t>.</w:t>
      </w:r>
    </w:p>
    <w:p w14:paraId="1790CFDA" w14:textId="24578F0A" w:rsidR="00B31CC3" w:rsidRPr="00A95F5A" w:rsidRDefault="00B31CC3" w:rsidP="00B31CC3">
      <w:r w:rsidRPr="00A95F5A">
        <w:t xml:space="preserve">125. Considere a instrução </w:t>
      </w:r>
      <w:proofErr w:type="spellStart"/>
      <w:r w:rsidRPr="00A95F5A">
        <w:t>jal</w:t>
      </w:r>
      <w:proofErr w:type="spellEnd"/>
      <w:r w:rsidRPr="00A95F5A">
        <w:t xml:space="preserve"> </w:t>
      </w:r>
      <w:proofErr w:type="spellStart"/>
      <w:r w:rsidRPr="00A95F5A">
        <w:t>sqblz</w:t>
      </w:r>
      <w:proofErr w:type="spellEnd"/>
      <w:r w:rsidRPr="00A95F5A">
        <w:t xml:space="preserve">, armazenada no endereço de memória 0x004004C8. O </w:t>
      </w:r>
      <w:proofErr w:type="spellStart"/>
      <w:r w:rsidRPr="00A95F5A">
        <w:t>label</w:t>
      </w:r>
      <w:proofErr w:type="spellEnd"/>
      <w:r w:rsidRPr="00A95F5A">
        <w:t xml:space="preserve"> </w:t>
      </w:r>
      <w:proofErr w:type="spellStart"/>
      <w:r w:rsidRPr="00A95F5A">
        <w:t>sqblz</w:t>
      </w:r>
      <w:proofErr w:type="spellEnd"/>
      <w:r w:rsidRPr="00A95F5A">
        <w:t xml:space="preserve"> corresponde</w:t>
      </w:r>
      <w:r w:rsidR="00C1254D" w:rsidRPr="00A95F5A">
        <w:t xml:space="preserve"> </w:t>
      </w:r>
      <w:r w:rsidRPr="00A95F5A">
        <w:t xml:space="preserve">ao endereço 0x00400518. Na conclusão da execução dessa instrução, o conteúdo do registo </w:t>
      </w:r>
      <w:r w:rsidR="00C1254D" w:rsidRPr="00A95F5A">
        <w:t>$</w:t>
      </w:r>
      <w:proofErr w:type="spellStart"/>
      <w:r w:rsidR="00C1254D" w:rsidRPr="00A95F5A">
        <w:t>r</w:t>
      </w:r>
      <w:r w:rsidRPr="00A95F5A">
        <w:t>a</w:t>
      </w:r>
      <w:proofErr w:type="spellEnd"/>
      <w:r w:rsidRPr="00A95F5A">
        <w:t xml:space="preserve"> será:</w:t>
      </w:r>
    </w:p>
    <w:p w14:paraId="2982A48E" w14:textId="1881DDE0" w:rsidR="00B31CC3" w:rsidRPr="00A95F5A" w:rsidRDefault="00C1254D" w:rsidP="00C1254D">
      <w:pPr>
        <w:ind w:left="426"/>
      </w:pPr>
      <w:r w:rsidRPr="00A95F5A">
        <w:t xml:space="preserve">a. </w:t>
      </w:r>
      <w:r w:rsidR="00B31CC3" w:rsidRPr="00A95F5A">
        <w:t>0x00400518</w:t>
      </w:r>
    </w:p>
    <w:p w14:paraId="13EFA492" w14:textId="62BCA160" w:rsidR="00B31CC3" w:rsidRPr="00A95F5A" w:rsidRDefault="00C1254D" w:rsidP="00C1254D">
      <w:pPr>
        <w:ind w:left="426"/>
      </w:pPr>
      <w:r w:rsidRPr="00A95F5A">
        <w:t>b. 0</w:t>
      </w:r>
      <w:r w:rsidR="00B31CC3" w:rsidRPr="00A95F5A">
        <w:t>x004004CC</w:t>
      </w:r>
    </w:p>
    <w:p w14:paraId="6B89255E" w14:textId="2B4C3727" w:rsidR="00B31CC3" w:rsidRPr="00A95F5A" w:rsidRDefault="00C1254D" w:rsidP="00C1254D">
      <w:pPr>
        <w:ind w:left="426"/>
      </w:pPr>
      <w:r w:rsidRPr="00A95F5A">
        <w:t>c. 0x</w:t>
      </w:r>
      <w:r w:rsidR="00B31CC3" w:rsidRPr="00A95F5A">
        <w:t>004004</w:t>
      </w:r>
      <w:r w:rsidRPr="00A95F5A">
        <w:t>C</w:t>
      </w:r>
      <w:r w:rsidR="00B31CC3" w:rsidRPr="00A95F5A">
        <w:t>8</w:t>
      </w:r>
    </w:p>
    <w:p w14:paraId="43B5B2A8" w14:textId="4FDBE41E" w:rsidR="00B31CC3" w:rsidRPr="00A95F5A" w:rsidRDefault="00C1254D" w:rsidP="00C1254D">
      <w:pPr>
        <w:ind w:left="426"/>
      </w:pPr>
      <w:r w:rsidRPr="00A95F5A">
        <w:t>d. 0</w:t>
      </w:r>
      <w:r w:rsidR="00B31CC3" w:rsidRPr="00A95F5A">
        <w:t>x0040051C</w:t>
      </w:r>
    </w:p>
    <w:p w14:paraId="4A610C3F" w14:textId="6B39F991" w:rsidR="00C1254D" w:rsidRPr="00A95F5A" w:rsidRDefault="00C1254D" w:rsidP="00C1254D">
      <w:r w:rsidRPr="00A95F5A">
        <w:t xml:space="preserve">126. Considere a instrução nativa </w:t>
      </w:r>
      <w:proofErr w:type="spellStart"/>
      <w:r w:rsidRPr="00A95F5A">
        <w:t>or</w:t>
      </w:r>
      <w:proofErr w:type="spellEnd"/>
      <w:r w:rsidRPr="00A95F5A">
        <w:t xml:space="preserve"> $t0, $t2, $0. Considerando a vertente funcional desta instrução, podemos dizer que a mesma se enquadra na seguinte classe de instruções:</w:t>
      </w:r>
    </w:p>
    <w:p w14:paraId="081FA11C" w14:textId="77777777" w:rsidR="00C1254D" w:rsidRPr="00A95F5A" w:rsidRDefault="00C1254D" w:rsidP="00BC501C">
      <w:pPr>
        <w:ind w:left="426"/>
      </w:pPr>
      <w:r w:rsidRPr="00A95F5A">
        <w:t>a. instruções de controlo de fluxo de execução.</w:t>
      </w:r>
    </w:p>
    <w:p w14:paraId="407468F1" w14:textId="77777777" w:rsidR="00C1254D" w:rsidRPr="00A95F5A" w:rsidRDefault="00C1254D" w:rsidP="00BC501C">
      <w:pPr>
        <w:ind w:left="426"/>
      </w:pPr>
      <w:r w:rsidRPr="00A95F5A">
        <w:t>b. instruções de transferência de informação.</w:t>
      </w:r>
    </w:p>
    <w:p w14:paraId="4CEAC11D" w14:textId="77777777" w:rsidR="00C1254D" w:rsidRPr="00A95F5A" w:rsidRDefault="00C1254D" w:rsidP="00BC501C">
      <w:pPr>
        <w:ind w:left="426"/>
      </w:pPr>
      <w:r w:rsidRPr="00A95F5A">
        <w:t xml:space="preserve">c. instruções de lógica </w:t>
      </w:r>
      <w:proofErr w:type="spellStart"/>
      <w:r w:rsidRPr="00A95F5A">
        <w:t>bitwise</w:t>
      </w:r>
      <w:proofErr w:type="spellEnd"/>
      <w:r w:rsidRPr="00A95F5A">
        <w:t>.</w:t>
      </w:r>
    </w:p>
    <w:p w14:paraId="312BF537" w14:textId="7E6B1166" w:rsidR="00BC501C" w:rsidRPr="00A95F5A" w:rsidRDefault="00C1254D" w:rsidP="00BC501C">
      <w:pPr>
        <w:ind w:left="426"/>
      </w:pPr>
      <w:r w:rsidRPr="00A95F5A">
        <w:t>d. instruções de processamento e alteração de informação.</w:t>
      </w:r>
    </w:p>
    <w:p w14:paraId="0D7FD39B" w14:textId="77777777" w:rsidR="00BC501C" w:rsidRPr="00A95F5A" w:rsidRDefault="00BC501C" w:rsidP="00BC501C">
      <w:r w:rsidRPr="00A95F5A">
        <w:t xml:space="preserve">127. Seja (C= A + B) com A e B codificados em complemento para dois. Quando "um" é o resultado do XOR entre o </w:t>
      </w:r>
      <w:proofErr w:type="spellStart"/>
      <w:r w:rsidRPr="00A95F5A">
        <w:t>carry</w:t>
      </w:r>
      <w:proofErr w:type="spellEnd"/>
      <w:r w:rsidRPr="00A95F5A">
        <w:t xml:space="preserve"> in e o </w:t>
      </w:r>
      <w:proofErr w:type="spellStart"/>
      <w:r w:rsidRPr="00A95F5A">
        <w:t>carry</w:t>
      </w:r>
      <w:proofErr w:type="spellEnd"/>
      <w:r w:rsidRPr="00A95F5A">
        <w:t xml:space="preserve"> out da célula de 1 bit mais significativa de C podemos afirmar que:</w:t>
      </w:r>
    </w:p>
    <w:p w14:paraId="7BE59BC0" w14:textId="13BD900E" w:rsidR="00BC501C" w:rsidRPr="00A95F5A" w:rsidRDefault="00BC501C" w:rsidP="00BC501C">
      <w:pPr>
        <w:ind w:left="426"/>
      </w:pPr>
      <w:r w:rsidRPr="00A95F5A">
        <w:t>a. C é um resultado válido.</w:t>
      </w:r>
    </w:p>
    <w:p w14:paraId="329508AA" w14:textId="6A4C17EA" w:rsidR="00BC501C" w:rsidRPr="00A95F5A" w:rsidRDefault="00BC501C" w:rsidP="00BC501C">
      <w:pPr>
        <w:ind w:left="426"/>
      </w:pPr>
      <w:r w:rsidRPr="00A95F5A">
        <w:t>b. Se C é positivo então A é negativo e B é positivo.</w:t>
      </w:r>
    </w:p>
    <w:p w14:paraId="1A7A3B99" w14:textId="043E5A02" w:rsidR="00BC501C" w:rsidRPr="00A95F5A" w:rsidRDefault="00BC501C" w:rsidP="00BC501C">
      <w:pPr>
        <w:ind w:left="426"/>
      </w:pPr>
      <w:r w:rsidRPr="00A95F5A">
        <w:t>c. Se C é negativo então A é positivo e B é negativo.</w:t>
      </w:r>
    </w:p>
    <w:p w14:paraId="22B120A8" w14:textId="670FA4B7" w:rsidR="00BC501C" w:rsidRPr="00A95F5A" w:rsidRDefault="00BC501C" w:rsidP="00BC501C">
      <w:pPr>
        <w:ind w:left="426"/>
      </w:pPr>
      <w:r w:rsidRPr="00A95F5A">
        <w:t>d. Se C é negativo então A e B são ambos positivos.</w:t>
      </w:r>
    </w:p>
    <w:p w14:paraId="36E3299B" w14:textId="77777777" w:rsidR="00BC501C" w:rsidRPr="00A95F5A" w:rsidRDefault="00BC501C" w:rsidP="00BC501C">
      <w:r w:rsidRPr="00A95F5A">
        <w:t xml:space="preserve">128. Se pretender, num programa em </w:t>
      </w:r>
      <w:proofErr w:type="spellStart"/>
      <w:r w:rsidRPr="00A95F5A">
        <w:t>Assembly</w:t>
      </w:r>
      <w:proofErr w:type="spellEnd"/>
      <w:r w:rsidRPr="00A95F5A">
        <w:t xml:space="preserve"> do MIPS, que o fluxo de execução seja desviado, de forma incondicional, para qualquer endereço múltiplo de quatro do espaço de endereçamento, deverá utilizar a instrução:</w:t>
      </w:r>
    </w:p>
    <w:p w14:paraId="3428369C" w14:textId="7E2D462D" w:rsidR="00BC501C" w:rsidRPr="00A95F5A" w:rsidRDefault="00BC501C" w:rsidP="00BC501C">
      <w:pPr>
        <w:ind w:left="426"/>
      </w:pPr>
      <w:r w:rsidRPr="00A95F5A">
        <w:lastRenderedPageBreak/>
        <w:t xml:space="preserve">a. </w:t>
      </w:r>
      <w:proofErr w:type="spellStart"/>
      <w:r w:rsidRPr="00A95F5A">
        <w:t>jr</w:t>
      </w:r>
      <w:proofErr w:type="spellEnd"/>
      <w:r w:rsidRPr="00A95F5A">
        <w:tab/>
        <w:t>$</w:t>
      </w:r>
      <w:proofErr w:type="spellStart"/>
      <w:r w:rsidRPr="00A95F5A">
        <w:t>reg</w:t>
      </w:r>
      <w:proofErr w:type="spellEnd"/>
    </w:p>
    <w:p w14:paraId="456FCA19" w14:textId="161561E9" w:rsidR="00BC501C" w:rsidRPr="00A95F5A" w:rsidRDefault="00BC501C" w:rsidP="00BC501C">
      <w:pPr>
        <w:ind w:left="426"/>
      </w:pPr>
      <w:r w:rsidRPr="00A95F5A">
        <w:t>b. j</w:t>
      </w:r>
      <w:r w:rsidRPr="00A95F5A">
        <w:tab/>
      </w:r>
      <w:proofErr w:type="spellStart"/>
      <w:r w:rsidRPr="00A95F5A">
        <w:t>label</w:t>
      </w:r>
      <w:proofErr w:type="spellEnd"/>
    </w:p>
    <w:p w14:paraId="29CE9FFC" w14:textId="25FC544B" w:rsidR="00BC501C" w:rsidRPr="00A95F5A" w:rsidRDefault="00BC501C" w:rsidP="00BC501C">
      <w:pPr>
        <w:ind w:left="426"/>
      </w:pPr>
      <w:r w:rsidRPr="00A95F5A">
        <w:t xml:space="preserve">c. </w:t>
      </w:r>
      <w:proofErr w:type="spellStart"/>
      <w:r w:rsidRPr="00A95F5A">
        <w:t>jal</w:t>
      </w:r>
      <w:proofErr w:type="spellEnd"/>
      <w:r w:rsidRPr="00A95F5A">
        <w:tab/>
      </w:r>
      <w:proofErr w:type="spellStart"/>
      <w:r w:rsidRPr="00A95F5A">
        <w:t>label</w:t>
      </w:r>
      <w:proofErr w:type="spellEnd"/>
    </w:p>
    <w:p w14:paraId="174EA4BB" w14:textId="518263A3" w:rsidR="00BC501C" w:rsidRPr="00A95F5A" w:rsidRDefault="00BC501C" w:rsidP="00BC501C">
      <w:pPr>
        <w:ind w:left="426"/>
      </w:pPr>
      <w:r w:rsidRPr="00A95F5A">
        <w:t xml:space="preserve">d. </w:t>
      </w:r>
      <w:proofErr w:type="spellStart"/>
      <w:r w:rsidRPr="00A95F5A">
        <w:t>beq</w:t>
      </w:r>
      <w:proofErr w:type="spellEnd"/>
      <w:r w:rsidRPr="00A95F5A">
        <w:tab/>
        <w:t xml:space="preserve">$0, $0, </w:t>
      </w:r>
      <w:proofErr w:type="spellStart"/>
      <w:r w:rsidRPr="00A95F5A">
        <w:t>label</w:t>
      </w:r>
      <w:proofErr w:type="spellEnd"/>
    </w:p>
    <w:p w14:paraId="66C96DF2" w14:textId="1480E8AE" w:rsidR="004F5F69" w:rsidRPr="00A95F5A" w:rsidRDefault="004F5F69" w:rsidP="004F5F69">
      <w:r w:rsidRPr="00A95F5A">
        <w:t xml:space="preserve">129. Considerando que $1=0xFFFFFFFA e $4=0xFFFFFFFD, o conteúdo dos registos HI e LO após a execução da instrução </w:t>
      </w:r>
      <w:proofErr w:type="spellStart"/>
      <w:r w:rsidRPr="00A95F5A">
        <w:t>mult</w:t>
      </w:r>
      <w:proofErr w:type="spellEnd"/>
      <w:r w:rsidRPr="00A95F5A">
        <w:t xml:space="preserve"> $1, $4 (multiplicação </w:t>
      </w:r>
      <w:proofErr w:type="spellStart"/>
      <w:r w:rsidRPr="00A95F5A">
        <w:t>signed</w:t>
      </w:r>
      <w:proofErr w:type="spellEnd"/>
      <w:r w:rsidRPr="00A95F5A">
        <w:t>) é:</w:t>
      </w:r>
    </w:p>
    <w:p w14:paraId="659FDEEE" w14:textId="77777777" w:rsidR="004F5F69" w:rsidRPr="00A95F5A" w:rsidRDefault="004F5F69" w:rsidP="004F5F69">
      <w:pPr>
        <w:ind w:left="426"/>
      </w:pPr>
      <w:r w:rsidRPr="00A95F5A">
        <w:t xml:space="preserve">a. HI=0x00000000, LO=0x00000012 </w:t>
      </w:r>
    </w:p>
    <w:p w14:paraId="588BCDAE" w14:textId="326EF453" w:rsidR="004F5F69" w:rsidRPr="00A95F5A" w:rsidRDefault="004F5F69" w:rsidP="004F5F69">
      <w:pPr>
        <w:ind w:left="426"/>
      </w:pPr>
      <w:r w:rsidRPr="00A95F5A">
        <w:t>b. HI=0x00000000, LO=0xFFFFFFEE</w:t>
      </w:r>
    </w:p>
    <w:p w14:paraId="4B1DB3E6" w14:textId="77777777" w:rsidR="004F5F69" w:rsidRPr="00A95F5A" w:rsidRDefault="004F5F69" w:rsidP="004F5F69">
      <w:pPr>
        <w:ind w:left="426"/>
      </w:pPr>
      <w:r w:rsidRPr="00A95F5A">
        <w:t xml:space="preserve">c. HI=0xFFFFFFFF, 10=0xFFFFFFEE </w:t>
      </w:r>
    </w:p>
    <w:p w14:paraId="79F7CF71" w14:textId="3DAA58CE" w:rsidR="004F5F69" w:rsidRPr="00A95F5A" w:rsidRDefault="004F5F69" w:rsidP="004F5F69">
      <w:pPr>
        <w:ind w:left="426"/>
      </w:pPr>
      <w:r w:rsidRPr="00A95F5A">
        <w:t>d. HI=0x????????, LO=0x00000018</w:t>
      </w:r>
    </w:p>
    <w:p w14:paraId="737AC700" w14:textId="1368E201" w:rsidR="004F5F69" w:rsidRPr="00A95F5A" w:rsidRDefault="004F5F69" w:rsidP="004F5F69">
      <w:r w:rsidRPr="00A95F5A">
        <w:t xml:space="preserve">130. Em linguagem C, o código que permite atribuir o valor 0x1F ao elemento de índice 5 do </w:t>
      </w:r>
      <w:proofErr w:type="spellStart"/>
      <w:r w:rsidRPr="00A95F5A">
        <w:t>array</w:t>
      </w:r>
      <w:proofErr w:type="spellEnd"/>
      <w:r w:rsidRPr="00A95F5A">
        <w:t xml:space="preserve"> "t" é:</w:t>
      </w:r>
    </w:p>
    <w:p w14:paraId="22B1403A" w14:textId="4A4B20E1" w:rsidR="004F5F69" w:rsidRPr="00A95F5A" w:rsidRDefault="004F5F69" w:rsidP="004F5F69">
      <w:r w:rsidRPr="00A95F5A">
        <w:rPr>
          <w:noProof/>
        </w:rPr>
        <w:drawing>
          <wp:inline distT="0" distB="0" distL="0" distR="0" wp14:anchorId="3F3926B7" wp14:editId="2A63A597">
            <wp:extent cx="5400040" cy="1162050"/>
            <wp:effectExtent l="0" t="0" r="0" b="0"/>
            <wp:docPr id="14216668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668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F8B3" w14:textId="49D3D5C6" w:rsidR="004F5F69" w:rsidRPr="00A95F5A" w:rsidRDefault="004F5F69" w:rsidP="004F5F69">
      <w:r w:rsidRPr="00A95F5A">
        <w:t>Resposta C</w:t>
      </w:r>
    </w:p>
    <w:p w14:paraId="4EF77BE6" w14:textId="0EECC3EC" w:rsidR="004F5F69" w:rsidRPr="00A95F5A" w:rsidRDefault="004F5F69" w:rsidP="004F5F69">
      <w:r w:rsidRPr="00A95F5A">
        <w:t>131. Considere um sistema baseado numa arquitetura em que o respetivo ISA especifica uma organização de memória do tipo byte-</w:t>
      </w:r>
      <w:proofErr w:type="spellStart"/>
      <w:r w:rsidRPr="00A95F5A">
        <w:t>addressable</w:t>
      </w:r>
      <w:proofErr w:type="spellEnd"/>
      <w:r w:rsidRPr="00A95F5A">
        <w:t>. Se uma variável de 64 bits, usada num dado programa, se encontrar armazenada em memória a partir do endereço 0x25</w:t>
      </w:r>
      <w:r w:rsidR="00370F85" w:rsidRPr="00A95F5A">
        <w:t>A</w:t>
      </w:r>
      <w:r w:rsidRPr="00A95F5A">
        <w:t>18, pode concluir-se que a dimensão mínima do espaço de endereçamento dessa arquitetura é:</w:t>
      </w:r>
    </w:p>
    <w:p w14:paraId="07590C29" w14:textId="4506D34D" w:rsidR="004F5F69" w:rsidRPr="00A95F5A" w:rsidRDefault="004F5F69" w:rsidP="00370F85">
      <w:pPr>
        <w:ind w:left="708"/>
      </w:pPr>
      <w:r w:rsidRPr="00A95F5A">
        <w:t>a. 2</w:t>
      </w:r>
      <w:r w:rsidR="00370F85" w:rsidRPr="00A95F5A">
        <w:t>^</w:t>
      </w:r>
      <w:r w:rsidRPr="00A95F5A">
        <w:t>32 endereços.</w:t>
      </w:r>
    </w:p>
    <w:p w14:paraId="7E34400E" w14:textId="6C2E9337" w:rsidR="004F5F69" w:rsidRPr="00A95F5A" w:rsidRDefault="004F5F69" w:rsidP="00370F85">
      <w:pPr>
        <w:ind w:left="708"/>
      </w:pPr>
      <w:r w:rsidRPr="00A95F5A">
        <w:t>b. 2</w:t>
      </w:r>
      <w:r w:rsidR="00370F85" w:rsidRPr="00A95F5A">
        <w:t>^</w:t>
      </w:r>
      <w:r w:rsidRPr="00A95F5A">
        <w:t>16 endereços.</w:t>
      </w:r>
    </w:p>
    <w:p w14:paraId="358A5E02" w14:textId="61D7CE69" w:rsidR="004F5F69" w:rsidRPr="00A95F5A" w:rsidRDefault="004F5F69" w:rsidP="00370F85">
      <w:pPr>
        <w:ind w:left="708"/>
      </w:pPr>
      <w:r w:rsidRPr="00A95F5A">
        <w:t>c. 2</w:t>
      </w:r>
      <w:r w:rsidR="00370F85" w:rsidRPr="00A95F5A">
        <w:t>^6</w:t>
      </w:r>
      <w:r w:rsidRPr="00A95F5A">
        <w:t xml:space="preserve"> endereços.</w:t>
      </w:r>
    </w:p>
    <w:p w14:paraId="1845558F" w14:textId="6A7D2D2F" w:rsidR="004F5F69" w:rsidRPr="00A95F5A" w:rsidRDefault="004F5F69" w:rsidP="00370F85">
      <w:pPr>
        <w:ind w:left="708"/>
      </w:pPr>
      <w:r w:rsidRPr="00A95F5A">
        <w:t>d. 2</w:t>
      </w:r>
      <w:r w:rsidR="00370F85" w:rsidRPr="00A95F5A">
        <w:t>^18</w:t>
      </w:r>
      <w:r w:rsidRPr="00A95F5A">
        <w:t xml:space="preserve"> endereços.</w:t>
      </w:r>
    </w:p>
    <w:p w14:paraId="36F018D4" w14:textId="57B18F8B" w:rsidR="004F5F69" w:rsidRPr="00A95F5A" w:rsidRDefault="004F5F69" w:rsidP="004F5F69">
      <w:r w:rsidRPr="00A95F5A">
        <w:t>1</w:t>
      </w:r>
      <w:r w:rsidR="00370F85" w:rsidRPr="00A95F5A">
        <w:t>32</w:t>
      </w:r>
      <w:r w:rsidRPr="00A95F5A">
        <w:t>. No MIPS, uma instrução de salto condicional:</w:t>
      </w:r>
    </w:p>
    <w:p w14:paraId="33F55A9A" w14:textId="77777777" w:rsidR="004F5F69" w:rsidRPr="00A95F5A" w:rsidRDefault="004F5F69" w:rsidP="00370F85">
      <w:pPr>
        <w:ind w:left="708"/>
      </w:pPr>
      <w:r w:rsidRPr="00A95F5A">
        <w:t>a. é codificada usando o formato de codificação I.</w:t>
      </w:r>
    </w:p>
    <w:p w14:paraId="66A19AC3" w14:textId="77777777" w:rsidR="004F5F69" w:rsidRPr="00A95F5A" w:rsidRDefault="004F5F69" w:rsidP="00370F85">
      <w:pPr>
        <w:ind w:left="708"/>
      </w:pPr>
      <w:r w:rsidRPr="00A95F5A">
        <w:t>b. é codificada usando o formato de codificação J.</w:t>
      </w:r>
    </w:p>
    <w:p w14:paraId="60BB1C5B" w14:textId="77777777" w:rsidR="004F5F69" w:rsidRPr="00A95F5A" w:rsidRDefault="004F5F69" w:rsidP="00370F85">
      <w:pPr>
        <w:ind w:left="708"/>
      </w:pPr>
      <w:r w:rsidRPr="00A95F5A">
        <w:t>c. é codificada usando o formato de codificação R.</w:t>
      </w:r>
    </w:p>
    <w:p w14:paraId="053BB005" w14:textId="77777777" w:rsidR="004F5F69" w:rsidRPr="00A95F5A" w:rsidRDefault="004F5F69" w:rsidP="00370F85">
      <w:pPr>
        <w:ind w:left="708"/>
      </w:pPr>
      <w:r w:rsidRPr="00A95F5A">
        <w:t>d. é sempre virtual.</w:t>
      </w:r>
    </w:p>
    <w:p w14:paraId="6B194312" w14:textId="6E45A060" w:rsidR="004F5F69" w:rsidRPr="00A95F5A" w:rsidRDefault="004F5F69" w:rsidP="004F5F69">
      <w:r w:rsidRPr="00A95F5A">
        <w:t>1</w:t>
      </w:r>
      <w:r w:rsidR="00370F85" w:rsidRPr="00A95F5A">
        <w:t>33</w:t>
      </w:r>
      <w:r w:rsidRPr="00A95F5A">
        <w:t>. Quando, no decurso da execução de uma instrução do MIPS, a informação se obtém acedendo ao registo codificado</w:t>
      </w:r>
      <w:r w:rsidR="00370F85" w:rsidRPr="00A95F5A">
        <w:t xml:space="preserve"> </w:t>
      </w:r>
      <w:r w:rsidRPr="00A95F5A">
        <w:t xml:space="preserve">no campo </w:t>
      </w:r>
      <w:proofErr w:type="spellStart"/>
      <w:r w:rsidRPr="00A95F5A">
        <w:t>r</w:t>
      </w:r>
      <w:r w:rsidR="00370F85" w:rsidRPr="00A95F5A">
        <w:t>t</w:t>
      </w:r>
      <w:proofErr w:type="spellEnd"/>
      <w:r w:rsidRPr="00A95F5A">
        <w:t xml:space="preserve"> do código máquina dessa instrução, diz-se que estamos perante um endereçamento:</w:t>
      </w:r>
    </w:p>
    <w:p w14:paraId="432EFB5B" w14:textId="77777777" w:rsidR="004F5F69" w:rsidRPr="00A95F5A" w:rsidRDefault="004F5F69" w:rsidP="00370F85">
      <w:pPr>
        <w:ind w:left="708"/>
      </w:pPr>
      <w:r w:rsidRPr="00A95F5A">
        <w:lastRenderedPageBreak/>
        <w:t>a. imediato.</w:t>
      </w:r>
    </w:p>
    <w:p w14:paraId="7C6DA899" w14:textId="77777777" w:rsidR="004F5F69" w:rsidRPr="00A95F5A" w:rsidRDefault="004F5F69" w:rsidP="00370F85">
      <w:pPr>
        <w:ind w:left="708"/>
      </w:pPr>
      <w:r w:rsidRPr="00A95F5A">
        <w:t>b. tipo registo.</w:t>
      </w:r>
    </w:p>
    <w:p w14:paraId="15E9EDEB" w14:textId="77777777" w:rsidR="004F5F69" w:rsidRPr="00A95F5A" w:rsidRDefault="004F5F69" w:rsidP="00370F85">
      <w:pPr>
        <w:ind w:left="708"/>
      </w:pPr>
      <w:r w:rsidRPr="00A95F5A">
        <w:t xml:space="preserve">c. </w:t>
      </w:r>
      <w:proofErr w:type="spellStart"/>
      <w:r w:rsidRPr="00A95F5A">
        <w:t>pseudo-direto</w:t>
      </w:r>
      <w:proofErr w:type="spellEnd"/>
      <w:r w:rsidRPr="00A95F5A">
        <w:t xml:space="preserve"> por registo.</w:t>
      </w:r>
    </w:p>
    <w:p w14:paraId="4A591F6C" w14:textId="77777777" w:rsidR="004F5F69" w:rsidRPr="00A95F5A" w:rsidRDefault="004F5F69" w:rsidP="00370F85">
      <w:pPr>
        <w:ind w:left="708"/>
      </w:pPr>
      <w:r w:rsidRPr="00A95F5A">
        <w:t>d. indireto por registo com deslocamento.</w:t>
      </w:r>
    </w:p>
    <w:p w14:paraId="58173DE9" w14:textId="4E517E9A" w:rsidR="004F5F69" w:rsidRPr="00A95F5A" w:rsidRDefault="00370F85" w:rsidP="004F5F69">
      <w:r w:rsidRPr="00A95F5A">
        <w:t>134</w:t>
      </w:r>
      <w:r w:rsidR="004F5F69" w:rsidRPr="00A95F5A">
        <w:t>. Considere uma instrução de salto incondicional (</w:t>
      </w:r>
      <w:r w:rsidR="00E87C73" w:rsidRPr="00A95F5A">
        <w:t>j</w:t>
      </w:r>
      <w:r w:rsidR="004F5F69" w:rsidRPr="00A95F5A">
        <w:t>) da arquitetura MIPS, armazenada no endereço 0x0043FFFC Os endereços mínimo e máximo para os quais esta instrução pode saltar são:</w:t>
      </w:r>
    </w:p>
    <w:p w14:paraId="0EAEFF05" w14:textId="77777777" w:rsidR="004F5F69" w:rsidRPr="00A95F5A" w:rsidRDefault="004F5F69" w:rsidP="00E87C73">
      <w:pPr>
        <w:ind w:left="708"/>
      </w:pPr>
      <w:r w:rsidRPr="00A95F5A">
        <w:t>a. 0x00000000, 0xFFFFFFFF</w:t>
      </w:r>
    </w:p>
    <w:p w14:paraId="6A7A2174" w14:textId="77777777" w:rsidR="004F5F69" w:rsidRPr="00A95F5A" w:rsidRDefault="004F5F69" w:rsidP="00E87C73">
      <w:pPr>
        <w:ind w:left="708"/>
      </w:pPr>
      <w:r w:rsidRPr="00A95F5A">
        <w:t>b. 0x00420000, 0x0045FFFC.</w:t>
      </w:r>
    </w:p>
    <w:p w14:paraId="6A6259A5" w14:textId="77777777" w:rsidR="004F5F69" w:rsidRPr="00A95F5A" w:rsidRDefault="004F5F69" w:rsidP="00E87C73">
      <w:pPr>
        <w:ind w:left="708"/>
      </w:pPr>
      <w:r w:rsidRPr="00A95F5A">
        <w:t>c. 0x00000000, 0x0FFFFFFC.</w:t>
      </w:r>
    </w:p>
    <w:p w14:paraId="5A160E78" w14:textId="77777777" w:rsidR="004F5F69" w:rsidRPr="00A95F5A" w:rsidRDefault="004F5F69" w:rsidP="00E87C73">
      <w:pPr>
        <w:ind w:left="708"/>
      </w:pPr>
      <w:r w:rsidRPr="00A95F5A">
        <w:t>d. 0x0041FFFC, 0x0045FFF8.</w:t>
      </w:r>
    </w:p>
    <w:p w14:paraId="1B35F148" w14:textId="7D28D52A" w:rsidR="004F5F69" w:rsidRPr="00A95F5A" w:rsidRDefault="004F5F69" w:rsidP="004F5F69">
      <w:r w:rsidRPr="00A95F5A">
        <w:t>1</w:t>
      </w:r>
      <w:r w:rsidR="0005503A" w:rsidRPr="00A95F5A">
        <w:t>35</w:t>
      </w:r>
      <w:r w:rsidRPr="00A95F5A">
        <w:t xml:space="preserve">. Na arquitetura MIPS a </w:t>
      </w:r>
      <w:proofErr w:type="spellStart"/>
      <w:r w:rsidRPr="00A95F5A">
        <w:t>stack</w:t>
      </w:r>
      <w:proofErr w:type="spellEnd"/>
      <w:r w:rsidRPr="00A95F5A">
        <w:t xml:space="preserve"> é gerida de acordo com os seguintes regras:</w:t>
      </w:r>
    </w:p>
    <w:p w14:paraId="5184DA8C" w14:textId="77777777" w:rsidR="0005503A" w:rsidRPr="00A95F5A" w:rsidRDefault="004F5F69" w:rsidP="00F112AA">
      <w:pPr>
        <w:ind w:left="708"/>
      </w:pPr>
      <w:r w:rsidRPr="00A95F5A">
        <w:t>a. cresce no sentido descendente dos endereços, apontando o registo $</w:t>
      </w:r>
      <w:proofErr w:type="spellStart"/>
      <w:r w:rsidRPr="00A95F5A">
        <w:t>sp</w:t>
      </w:r>
      <w:proofErr w:type="spellEnd"/>
      <w:r w:rsidRPr="00A95F5A">
        <w:t xml:space="preserve"> para a última posição ocupada. </w:t>
      </w:r>
    </w:p>
    <w:p w14:paraId="3C0D65F4" w14:textId="77777777" w:rsidR="0005503A" w:rsidRPr="00A95F5A" w:rsidRDefault="004F5F69" w:rsidP="00F112AA">
      <w:pPr>
        <w:ind w:left="708"/>
      </w:pPr>
      <w:r w:rsidRPr="00A95F5A">
        <w:t>b. cresce no sentido descendente dos endereços, apontando o registo $</w:t>
      </w:r>
      <w:proofErr w:type="spellStart"/>
      <w:r w:rsidRPr="00A95F5A">
        <w:t>sp</w:t>
      </w:r>
      <w:proofErr w:type="spellEnd"/>
      <w:r w:rsidRPr="00A95F5A">
        <w:t xml:space="preserve"> para a primeira posição livre. </w:t>
      </w:r>
    </w:p>
    <w:p w14:paraId="35DB9B41" w14:textId="77777777" w:rsidR="0005503A" w:rsidRPr="00A95F5A" w:rsidRDefault="004F5F69" w:rsidP="00F112AA">
      <w:pPr>
        <w:ind w:left="708"/>
      </w:pPr>
      <w:r w:rsidRPr="00A95F5A">
        <w:t>c. cresce no sentido ascendente dos endereços, apontando o registo $</w:t>
      </w:r>
      <w:proofErr w:type="spellStart"/>
      <w:r w:rsidRPr="00A95F5A">
        <w:t>sp</w:t>
      </w:r>
      <w:proofErr w:type="spellEnd"/>
      <w:r w:rsidRPr="00A95F5A">
        <w:t xml:space="preserve"> para a última posição ocupada. </w:t>
      </w:r>
    </w:p>
    <w:p w14:paraId="0FE265C2" w14:textId="6A0FA976" w:rsidR="004F5F69" w:rsidRPr="00A95F5A" w:rsidRDefault="004F5F69" w:rsidP="00F112AA">
      <w:pPr>
        <w:ind w:left="708"/>
      </w:pPr>
      <w:r w:rsidRPr="00A95F5A">
        <w:t>d. cresce no sentido ascendente dos endereços, apontando o registo $</w:t>
      </w:r>
      <w:proofErr w:type="spellStart"/>
      <w:r w:rsidRPr="00A95F5A">
        <w:t>sp</w:t>
      </w:r>
      <w:proofErr w:type="spellEnd"/>
      <w:r w:rsidRPr="00A95F5A">
        <w:t xml:space="preserve"> para a primeira posição livre</w:t>
      </w:r>
      <w:r w:rsidR="00F112AA" w:rsidRPr="00A95F5A">
        <w:t>.</w:t>
      </w:r>
    </w:p>
    <w:p w14:paraId="4FD52297" w14:textId="77777777" w:rsidR="00F112AA" w:rsidRPr="00A95F5A" w:rsidRDefault="00F112AA" w:rsidP="00F112AA">
      <w:r w:rsidRPr="00A95F5A">
        <w:t>136. Considere que o segmento de dados de um programa contem as seguintes diretivas:</w:t>
      </w:r>
      <w:r w:rsidRPr="00A95F5A">
        <w:br/>
      </w:r>
    </w:p>
    <w:p w14:paraId="409D3064" w14:textId="77777777" w:rsidR="00F112AA" w:rsidRPr="00A95F5A" w:rsidRDefault="00F112AA" w:rsidP="00F112AA">
      <w:r w:rsidRPr="00A95F5A">
        <w:tab/>
        <w:t>L1: .</w:t>
      </w:r>
      <w:proofErr w:type="spellStart"/>
      <w:r w:rsidRPr="00A95F5A">
        <w:t>word</w:t>
      </w:r>
      <w:proofErr w:type="spellEnd"/>
      <w:r w:rsidRPr="00A95F5A">
        <w:t xml:space="preserve"> 0, 0, 0x2345</w:t>
      </w:r>
    </w:p>
    <w:p w14:paraId="3ECCF07B" w14:textId="77777777" w:rsidR="00F112AA" w:rsidRPr="00A95F5A" w:rsidRDefault="00F112AA" w:rsidP="00F112AA">
      <w:r w:rsidRPr="00A95F5A">
        <w:tab/>
        <w:t>L2: .</w:t>
      </w:r>
      <w:proofErr w:type="spellStart"/>
      <w:r w:rsidRPr="00A95F5A">
        <w:t>asciiz</w:t>
      </w:r>
      <w:proofErr w:type="spellEnd"/>
      <w:r w:rsidRPr="00A95F5A">
        <w:t xml:space="preserve"> “</w:t>
      </w:r>
      <w:proofErr w:type="spellStart"/>
      <w:r w:rsidRPr="00A95F5A">
        <w:t>TeoricaPrimeira</w:t>
      </w:r>
      <w:proofErr w:type="spellEnd"/>
      <w:r w:rsidRPr="00A95F5A">
        <w:t>”</w:t>
      </w:r>
    </w:p>
    <w:p w14:paraId="184A88AC" w14:textId="77777777" w:rsidR="00F112AA" w:rsidRPr="00A95F5A" w:rsidRDefault="00F112AA" w:rsidP="00F112AA">
      <w:r w:rsidRPr="00A95F5A">
        <w:tab/>
        <w:t xml:space="preserve">       .</w:t>
      </w:r>
      <w:proofErr w:type="spellStart"/>
      <w:r w:rsidRPr="00A95F5A">
        <w:t>align</w:t>
      </w:r>
      <w:proofErr w:type="spellEnd"/>
      <w:r w:rsidRPr="00A95F5A">
        <w:t xml:space="preserve"> 3</w:t>
      </w:r>
    </w:p>
    <w:p w14:paraId="742F5289" w14:textId="77777777" w:rsidR="00F112AA" w:rsidRPr="00A95F5A" w:rsidRDefault="00F112AA" w:rsidP="00F112AA">
      <w:r w:rsidRPr="00A95F5A">
        <w:tab/>
        <w:t>L3: .</w:t>
      </w:r>
      <w:proofErr w:type="spellStart"/>
      <w:r w:rsidRPr="00A95F5A">
        <w:t>space</w:t>
      </w:r>
      <w:proofErr w:type="spellEnd"/>
      <w:r w:rsidRPr="00A95F5A">
        <w:t xml:space="preserve"> 16</w:t>
      </w:r>
    </w:p>
    <w:p w14:paraId="39CC0C03" w14:textId="77777777" w:rsidR="00F112AA" w:rsidRPr="00A95F5A" w:rsidRDefault="00F112AA" w:rsidP="00F112AA">
      <w:r w:rsidRPr="00A95F5A">
        <w:tab/>
        <w:t>L4:</w:t>
      </w:r>
    </w:p>
    <w:p w14:paraId="02B50CA5" w14:textId="77777777" w:rsidR="00F112AA" w:rsidRPr="00A95F5A" w:rsidRDefault="00F112AA" w:rsidP="00F112AA">
      <w:r w:rsidRPr="00A95F5A">
        <w:tab/>
        <w:t xml:space="preserve">Se o endereço correspondente ao </w:t>
      </w:r>
      <w:proofErr w:type="spellStart"/>
      <w:r w:rsidRPr="00A95F5A">
        <w:t>label</w:t>
      </w:r>
      <w:proofErr w:type="spellEnd"/>
      <w:r w:rsidRPr="00A95F5A">
        <w:t xml:space="preserve"> L1 for 0x10010A18, o endereço a que corresponde o </w:t>
      </w:r>
      <w:proofErr w:type="spellStart"/>
      <w:r w:rsidRPr="00A95F5A">
        <w:t>label</w:t>
      </w:r>
      <w:proofErr w:type="spellEnd"/>
      <w:r w:rsidRPr="00A95F5A">
        <w:t xml:space="preserve"> L4 é:</w:t>
      </w:r>
    </w:p>
    <w:p w14:paraId="725C6E31" w14:textId="4A189E08" w:rsidR="00F112AA" w:rsidRPr="00A95F5A" w:rsidRDefault="00F112AA" w:rsidP="00F112AA">
      <w:pPr>
        <w:ind w:left="708"/>
      </w:pPr>
      <w:r w:rsidRPr="00A95F5A">
        <w:t>a. 0x10010A38</w:t>
      </w:r>
    </w:p>
    <w:p w14:paraId="5EFC399F" w14:textId="77777777" w:rsidR="00F112AA" w:rsidRPr="00A95F5A" w:rsidRDefault="00F112AA" w:rsidP="00F112AA">
      <w:pPr>
        <w:ind w:left="708"/>
      </w:pPr>
      <w:r w:rsidRPr="00A95F5A">
        <w:t>b. 0x10010A3C</w:t>
      </w:r>
    </w:p>
    <w:p w14:paraId="0D3B714A" w14:textId="3EB89592" w:rsidR="00F112AA" w:rsidRPr="00A95F5A" w:rsidRDefault="00F112AA" w:rsidP="00F112AA">
      <w:pPr>
        <w:ind w:left="708"/>
      </w:pPr>
      <w:r w:rsidRPr="00A95F5A">
        <w:t>c. 0x10010A48</w:t>
      </w:r>
    </w:p>
    <w:p w14:paraId="6F990FB6" w14:textId="3C6FE002" w:rsidR="00F112AA" w:rsidRPr="00A95F5A" w:rsidRDefault="00F112AA" w:rsidP="00F112AA">
      <w:pPr>
        <w:ind w:left="708"/>
      </w:pPr>
      <w:r w:rsidRPr="00A95F5A">
        <w:t xml:space="preserve">d. 0x10010A40 </w:t>
      </w:r>
    </w:p>
    <w:p w14:paraId="632F7DF5" w14:textId="77777777" w:rsidR="00F112AA" w:rsidRPr="00A95F5A" w:rsidRDefault="00F112AA" w:rsidP="00F112AA"/>
    <w:p w14:paraId="7E672215" w14:textId="30000861" w:rsidR="00F112AA" w:rsidRPr="00A95F5A" w:rsidRDefault="00F112AA" w:rsidP="00F112AA">
      <w:r w:rsidRPr="00A95F5A">
        <w:lastRenderedPageBreak/>
        <w:t>137. Qual a instrução virtual do MIPS que é implementada pela seguinte sequência de instruções nativas:</w:t>
      </w:r>
    </w:p>
    <w:p w14:paraId="55937112" w14:textId="5509C99D" w:rsidR="00F112AA" w:rsidRPr="00A95F5A" w:rsidRDefault="00F112AA" w:rsidP="00F112AA">
      <w:pPr>
        <w:ind w:left="708"/>
      </w:pPr>
      <w:proofErr w:type="spellStart"/>
      <w:r w:rsidRPr="00A95F5A">
        <w:t>xori</w:t>
      </w:r>
      <w:proofErr w:type="spellEnd"/>
      <w:r w:rsidRPr="00A95F5A">
        <w:t xml:space="preserve"> $1, $0,0x59</w:t>
      </w:r>
    </w:p>
    <w:p w14:paraId="146599AE" w14:textId="6A1DFD11" w:rsidR="00F112AA" w:rsidRPr="00A95F5A" w:rsidRDefault="00F112AA" w:rsidP="00F112AA">
      <w:pPr>
        <w:ind w:left="708"/>
      </w:pPr>
      <w:proofErr w:type="spellStart"/>
      <w:r w:rsidRPr="00A95F5A">
        <w:t>altu</w:t>
      </w:r>
      <w:proofErr w:type="spellEnd"/>
      <w:r w:rsidRPr="00A95F5A">
        <w:t xml:space="preserve"> $1, $1, $5</w:t>
      </w:r>
    </w:p>
    <w:p w14:paraId="1F76EC80" w14:textId="77777777" w:rsidR="00F112AA" w:rsidRPr="00A95F5A" w:rsidRDefault="00F112AA" w:rsidP="00F112AA">
      <w:pPr>
        <w:ind w:left="708"/>
      </w:pPr>
      <w:proofErr w:type="spellStart"/>
      <w:r w:rsidRPr="00A95F5A">
        <w:t>beq</w:t>
      </w:r>
      <w:proofErr w:type="spellEnd"/>
      <w:r w:rsidRPr="00A95F5A">
        <w:t xml:space="preserve"> $1, $0, L1</w:t>
      </w:r>
    </w:p>
    <w:p w14:paraId="694F3E98" w14:textId="305BB2F5" w:rsidR="00F112AA" w:rsidRPr="00A95F5A" w:rsidRDefault="00F112AA" w:rsidP="00F112AA"/>
    <w:p w14:paraId="355E1465" w14:textId="77777777" w:rsidR="00F112AA" w:rsidRPr="00A95F5A" w:rsidRDefault="00F112AA" w:rsidP="00F112AA">
      <w:pPr>
        <w:ind w:left="708"/>
      </w:pPr>
      <w:r w:rsidRPr="00A95F5A">
        <w:t xml:space="preserve">a. bitu $5,0x59, L1 </w:t>
      </w:r>
    </w:p>
    <w:p w14:paraId="5F19D238" w14:textId="17EDE23C" w:rsidR="00F112AA" w:rsidRPr="00A95F5A" w:rsidRDefault="00F112AA" w:rsidP="00F112AA">
      <w:pPr>
        <w:ind w:left="708"/>
      </w:pPr>
      <w:r w:rsidRPr="00A95F5A">
        <w:t xml:space="preserve">b. </w:t>
      </w:r>
      <w:proofErr w:type="spellStart"/>
      <w:r w:rsidRPr="00A95F5A">
        <w:t>bgt</w:t>
      </w:r>
      <w:proofErr w:type="spellEnd"/>
      <w:r w:rsidRPr="00A95F5A">
        <w:t xml:space="preserve"> $5,0x59,L1 </w:t>
      </w:r>
    </w:p>
    <w:p w14:paraId="0465ECB2" w14:textId="3515291E" w:rsidR="00F112AA" w:rsidRPr="00A95F5A" w:rsidRDefault="00F112AA" w:rsidP="00F112AA">
      <w:pPr>
        <w:ind w:left="708"/>
      </w:pPr>
      <w:r w:rsidRPr="00A95F5A">
        <w:t xml:space="preserve">c. </w:t>
      </w:r>
      <w:proofErr w:type="spellStart"/>
      <w:r w:rsidRPr="00A95F5A">
        <w:t>bleu</w:t>
      </w:r>
      <w:proofErr w:type="spellEnd"/>
      <w:r w:rsidRPr="00A95F5A">
        <w:t xml:space="preserve"> $5, 0x59, L1 </w:t>
      </w:r>
    </w:p>
    <w:p w14:paraId="0FC6EEB6" w14:textId="7CA2961E" w:rsidR="00F112AA" w:rsidRPr="00A95F5A" w:rsidRDefault="00F112AA" w:rsidP="00F112AA">
      <w:pPr>
        <w:ind w:left="708"/>
      </w:pPr>
      <w:r w:rsidRPr="00A95F5A">
        <w:t xml:space="preserve">d. </w:t>
      </w:r>
      <w:proofErr w:type="spellStart"/>
      <w:r w:rsidRPr="00A95F5A">
        <w:t>bge</w:t>
      </w:r>
      <w:proofErr w:type="spellEnd"/>
      <w:r w:rsidRPr="00A95F5A">
        <w:t xml:space="preserve"> $5,0x59, L1</w:t>
      </w:r>
    </w:p>
    <w:p w14:paraId="454C8F81" w14:textId="51AED4A6" w:rsidR="007D6DCE" w:rsidRPr="00A95F5A" w:rsidRDefault="00F112AA" w:rsidP="007D6DCE">
      <w:r w:rsidRPr="00A95F5A">
        <w:t xml:space="preserve">138. </w:t>
      </w:r>
      <w:r w:rsidR="007D6DCE" w:rsidRPr="00A95F5A">
        <w:t xml:space="preserve">Admita que no endereço ex00400068 se encontra armazenada a instrução cujo código máquina é 0x8DB6FFFC (pode estar mal o FFFC </w:t>
      </w:r>
      <w:proofErr w:type="gramStart"/>
      <w:r w:rsidR="007D6DCE" w:rsidRPr="00A95F5A">
        <w:t>ta</w:t>
      </w:r>
      <w:proofErr w:type="gramEnd"/>
      <w:r w:rsidR="007D6DCE" w:rsidRPr="00A95F5A">
        <w:t xml:space="preserve"> bem de certeza) O código </w:t>
      </w:r>
      <w:proofErr w:type="spellStart"/>
      <w:r w:rsidR="007D6DCE" w:rsidRPr="00A95F5A">
        <w:t>assembly</w:t>
      </w:r>
      <w:proofErr w:type="spellEnd"/>
      <w:r w:rsidR="007D6DCE" w:rsidRPr="00A95F5A">
        <w:t xml:space="preserve"> correspondente a esta instrução do MIPS será:</w:t>
      </w:r>
    </w:p>
    <w:p w14:paraId="252A2D18" w14:textId="5F32F9FF" w:rsidR="007D6DCE" w:rsidRPr="00A95F5A" w:rsidRDefault="007D6DCE" w:rsidP="000B0FA0">
      <w:pPr>
        <w:ind w:left="708"/>
      </w:pPr>
      <w:r w:rsidRPr="00A95F5A">
        <w:t xml:space="preserve">a. </w:t>
      </w:r>
      <w:proofErr w:type="spellStart"/>
      <w:r w:rsidRPr="00A95F5A">
        <w:t>lw</w:t>
      </w:r>
      <w:proofErr w:type="spellEnd"/>
      <w:r w:rsidRPr="00A95F5A">
        <w:t xml:space="preserve"> $22, -0xFFFC ($13)</w:t>
      </w:r>
    </w:p>
    <w:p w14:paraId="146205B5" w14:textId="77777777" w:rsidR="007D6DCE" w:rsidRPr="00A95F5A" w:rsidRDefault="007D6DCE" w:rsidP="000B0FA0">
      <w:pPr>
        <w:ind w:left="708"/>
      </w:pPr>
      <w:r w:rsidRPr="00A95F5A">
        <w:t xml:space="preserve">b. </w:t>
      </w:r>
      <w:proofErr w:type="spellStart"/>
      <w:r w:rsidRPr="00A95F5A">
        <w:t>lw</w:t>
      </w:r>
      <w:proofErr w:type="spellEnd"/>
      <w:r w:rsidRPr="00A95F5A">
        <w:t xml:space="preserve"> $13, -0x12 ($22) </w:t>
      </w:r>
    </w:p>
    <w:p w14:paraId="2D40C3B1" w14:textId="77777777" w:rsidR="007D6DCE" w:rsidRPr="00A95F5A" w:rsidRDefault="007D6DCE" w:rsidP="000B0FA0">
      <w:pPr>
        <w:ind w:left="708"/>
      </w:pPr>
      <w:r w:rsidRPr="00A95F5A">
        <w:t xml:space="preserve">c. </w:t>
      </w:r>
      <w:proofErr w:type="spellStart"/>
      <w:r w:rsidRPr="00A95F5A">
        <w:t>lw</w:t>
      </w:r>
      <w:proofErr w:type="spellEnd"/>
      <w:r w:rsidRPr="00A95F5A">
        <w:t xml:space="preserve"> $13, -12 ($22)</w:t>
      </w:r>
    </w:p>
    <w:p w14:paraId="4E3AA428" w14:textId="742BCADA" w:rsidR="00F112AA" w:rsidRPr="00A95F5A" w:rsidRDefault="007D6DCE" w:rsidP="000B0FA0">
      <w:pPr>
        <w:ind w:left="708"/>
      </w:pPr>
      <w:r w:rsidRPr="00A95F5A">
        <w:t xml:space="preserve">d. </w:t>
      </w:r>
      <w:proofErr w:type="spellStart"/>
      <w:r w:rsidRPr="00A95F5A">
        <w:t>lw</w:t>
      </w:r>
      <w:proofErr w:type="spellEnd"/>
      <w:r w:rsidRPr="00A95F5A">
        <w:t xml:space="preserve"> $22, -4 ($13)</w:t>
      </w:r>
    </w:p>
    <w:p w14:paraId="778CB4E0" w14:textId="171D7B97" w:rsidR="000B0FA0" w:rsidRPr="00A95F5A" w:rsidRDefault="000B0FA0" w:rsidP="000B0FA0">
      <w:r w:rsidRPr="00A95F5A">
        <w:t xml:space="preserve">139. Admita que no endereço 0x0040007C se encontra armazenada a instrução cujo código máquina é 0x00400823. O código </w:t>
      </w:r>
      <w:proofErr w:type="spellStart"/>
      <w:r w:rsidRPr="00A95F5A">
        <w:t>assembly</w:t>
      </w:r>
      <w:proofErr w:type="spellEnd"/>
      <w:r w:rsidRPr="00A95F5A">
        <w:t xml:space="preserve"> correspondente a esta instrução do MIPS será:</w:t>
      </w:r>
    </w:p>
    <w:p w14:paraId="6FEDF521" w14:textId="4D6D6286" w:rsidR="000B0FA0" w:rsidRPr="00A95F5A" w:rsidRDefault="000B0FA0" w:rsidP="000B0FA0">
      <w:pPr>
        <w:ind w:left="708"/>
      </w:pPr>
      <w:r w:rsidRPr="00A95F5A">
        <w:t xml:space="preserve">a. </w:t>
      </w:r>
      <w:proofErr w:type="spellStart"/>
      <w:r w:rsidRPr="00A95F5A">
        <w:t>sra</w:t>
      </w:r>
      <w:proofErr w:type="spellEnd"/>
      <w:r w:rsidRPr="00A95F5A">
        <w:t xml:space="preserve"> $2,$0,12</w:t>
      </w:r>
    </w:p>
    <w:p w14:paraId="16E1E867" w14:textId="77777777" w:rsidR="000B0FA0" w:rsidRPr="00A95F5A" w:rsidRDefault="000B0FA0" w:rsidP="000B0FA0">
      <w:pPr>
        <w:ind w:left="708"/>
      </w:pPr>
      <w:r w:rsidRPr="00A95F5A">
        <w:t xml:space="preserve">b. </w:t>
      </w:r>
      <w:proofErr w:type="spellStart"/>
      <w:r w:rsidRPr="00A95F5A">
        <w:t>subu</w:t>
      </w:r>
      <w:proofErr w:type="spellEnd"/>
      <w:r w:rsidRPr="00A95F5A">
        <w:t xml:space="preserve"> $1, $2,$0</w:t>
      </w:r>
    </w:p>
    <w:p w14:paraId="739D832B" w14:textId="7D4F6EAD" w:rsidR="000B0FA0" w:rsidRPr="00A95F5A" w:rsidRDefault="000B0FA0" w:rsidP="000B0FA0">
      <w:pPr>
        <w:ind w:left="708"/>
      </w:pPr>
      <w:r w:rsidRPr="00A95F5A">
        <w:t xml:space="preserve">c. </w:t>
      </w:r>
      <w:proofErr w:type="spellStart"/>
      <w:r w:rsidRPr="00A95F5A">
        <w:t>sra</w:t>
      </w:r>
      <w:proofErr w:type="spellEnd"/>
      <w:r w:rsidRPr="00A95F5A">
        <w:t xml:space="preserve"> $1, $1,17</w:t>
      </w:r>
    </w:p>
    <w:p w14:paraId="0DBA4EA5" w14:textId="55BE2075" w:rsidR="000B0FA0" w:rsidRPr="00A95F5A" w:rsidRDefault="000B0FA0" w:rsidP="000B0FA0">
      <w:pPr>
        <w:ind w:left="708"/>
      </w:pPr>
      <w:r w:rsidRPr="00A95F5A">
        <w:t xml:space="preserve">d. </w:t>
      </w:r>
      <w:proofErr w:type="spellStart"/>
      <w:r w:rsidRPr="00A95F5A">
        <w:t>subu</w:t>
      </w:r>
      <w:proofErr w:type="spellEnd"/>
      <w:r w:rsidRPr="00A95F5A">
        <w:t xml:space="preserve"> $2,$0, $1</w:t>
      </w:r>
    </w:p>
    <w:p w14:paraId="754FCCB8" w14:textId="77777777" w:rsidR="000B0FA0" w:rsidRPr="00A95F5A" w:rsidRDefault="000B0FA0" w:rsidP="000B0FA0">
      <w:r w:rsidRPr="00A95F5A">
        <w:t xml:space="preserve">140. Considere o seguinte segmento de código </w:t>
      </w:r>
      <w:proofErr w:type="spellStart"/>
      <w:r w:rsidRPr="00A95F5A">
        <w:t>assembly</w:t>
      </w:r>
      <w:proofErr w:type="spellEnd"/>
      <w:r w:rsidRPr="00A95F5A">
        <w:t>:</w:t>
      </w:r>
    </w:p>
    <w:p w14:paraId="116DACA7" w14:textId="5B9E8AA5" w:rsidR="000B0FA0" w:rsidRPr="00A95F5A" w:rsidRDefault="000B0FA0" w:rsidP="000B0FA0">
      <w:pPr>
        <w:ind w:left="708"/>
      </w:pPr>
      <w:r w:rsidRPr="00A95F5A">
        <w:t>lui $3, 0xC614</w:t>
      </w:r>
    </w:p>
    <w:p w14:paraId="3785353F" w14:textId="7E4FDC32" w:rsidR="000B0FA0" w:rsidRPr="00A95F5A" w:rsidRDefault="000B0FA0" w:rsidP="000B0FA0">
      <w:pPr>
        <w:ind w:left="708"/>
      </w:pPr>
      <w:proofErr w:type="spellStart"/>
      <w:r w:rsidRPr="00A95F5A">
        <w:t>ori</w:t>
      </w:r>
      <w:proofErr w:type="spellEnd"/>
      <w:r w:rsidRPr="00A95F5A">
        <w:t xml:space="preserve"> $4, $3, 0x19A5</w:t>
      </w:r>
    </w:p>
    <w:p w14:paraId="0C587CAB" w14:textId="58BF5430" w:rsidR="000B0FA0" w:rsidRPr="00A95F5A" w:rsidRDefault="000B0FA0" w:rsidP="000B0FA0">
      <w:pPr>
        <w:ind w:left="708"/>
      </w:pPr>
      <w:proofErr w:type="spellStart"/>
      <w:r w:rsidRPr="00A95F5A">
        <w:t>sw</w:t>
      </w:r>
      <w:proofErr w:type="spellEnd"/>
      <w:r w:rsidRPr="00A95F5A">
        <w:t xml:space="preserve"> $4, 0x40 ($6)</w:t>
      </w:r>
    </w:p>
    <w:p w14:paraId="2C2D9227" w14:textId="3F0D902D" w:rsidR="000B0FA0" w:rsidRPr="00A95F5A" w:rsidRDefault="000B0FA0" w:rsidP="000B0FA0">
      <w:pPr>
        <w:ind w:left="708"/>
      </w:pPr>
      <w:proofErr w:type="spellStart"/>
      <w:r w:rsidRPr="00A95F5A">
        <w:t>lbu</w:t>
      </w:r>
      <w:proofErr w:type="spellEnd"/>
      <w:r w:rsidRPr="00A95F5A">
        <w:t xml:space="preserve"> $8, 0x42 ($6)</w:t>
      </w:r>
    </w:p>
    <w:p w14:paraId="4E876D4F" w14:textId="4170376D" w:rsidR="000B0FA0" w:rsidRPr="00A95F5A" w:rsidRDefault="000B0FA0" w:rsidP="000B0FA0">
      <w:pPr>
        <w:ind w:left="708"/>
      </w:pPr>
      <w:r w:rsidRPr="00A95F5A">
        <w:t xml:space="preserve">No final da execução do código anterior, o valor de $8, num MIPS </w:t>
      </w:r>
      <w:proofErr w:type="spellStart"/>
      <w:r w:rsidRPr="00A95F5A">
        <w:t>little</w:t>
      </w:r>
      <w:proofErr w:type="spellEnd"/>
      <w:r w:rsidRPr="00A95F5A">
        <w:t xml:space="preserve"> </w:t>
      </w:r>
      <w:proofErr w:type="spellStart"/>
      <w:r w:rsidRPr="00A95F5A">
        <w:t>endian</w:t>
      </w:r>
      <w:proofErr w:type="spellEnd"/>
      <w:r w:rsidRPr="00A95F5A">
        <w:t>, é:</w:t>
      </w:r>
    </w:p>
    <w:p w14:paraId="0A11F743" w14:textId="3F997CA4" w:rsidR="000B0FA0" w:rsidRPr="00A95F5A" w:rsidRDefault="000B0FA0" w:rsidP="000B0FA0">
      <w:pPr>
        <w:pStyle w:val="PargrafodaLista"/>
        <w:numPr>
          <w:ilvl w:val="1"/>
          <w:numId w:val="120"/>
        </w:numPr>
      </w:pPr>
      <w:r w:rsidRPr="00A95F5A">
        <w:t>0x00000014</w:t>
      </w:r>
    </w:p>
    <w:p w14:paraId="4A566B04" w14:textId="576B4E75" w:rsidR="000B0FA0" w:rsidRPr="00A95F5A" w:rsidRDefault="000B0FA0" w:rsidP="000B0FA0">
      <w:pPr>
        <w:pStyle w:val="PargrafodaLista"/>
        <w:numPr>
          <w:ilvl w:val="1"/>
          <w:numId w:val="120"/>
        </w:numPr>
      </w:pPr>
      <w:r w:rsidRPr="00A95F5A">
        <w:t>0x00000019</w:t>
      </w:r>
    </w:p>
    <w:p w14:paraId="045AE718" w14:textId="155D7383" w:rsidR="000B0FA0" w:rsidRPr="00A95F5A" w:rsidRDefault="000B0FA0" w:rsidP="000B0FA0">
      <w:pPr>
        <w:pStyle w:val="PargrafodaLista"/>
        <w:numPr>
          <w:ilvl w:val="1"/>
          <w:numId w:val="120"/>
        </w:numPr>
      </w:pPr>
      <w:r w:rsidRPr="00A95F5A">
        <w:t>0x000000A5</w:t>
      </w:r>
    </w:p>
    <w:p w14:paraId="52A735E0" w14:textId="1D8FF73A" w:rsidR="000B0FA0" w:rsidRPr="00A95F5A" w:rsidRDefault="000B0FA0" w:rsidP="000B0FA0">
      <w:pPr>
        <w:pStyle w:val="PargrafodaLista"/>
        <w:numPr>
          <w:ilvl w:val="1"/>
          <w:numId w:val="120"/>
        </w:numPr>
      </w:pPr>
      <w:r w:rsidRPr="00A95F5A">
        <w:t>0X000000C6</w:t>
      </w:r>
    </w:p>
    <w:p w14:paraId="2FB55CE8" w14:textId="72CB03DF" w:rsidR="000B0FA0" w:rsidRPr="00A95F5A" w:rsidRDefault="000B0FA0" w:rsidP="000B0FA0">
      <w:r w:rsidRPr="00A95F5A">
        <w:lastRenderedPageBreak/>
        <w:t xml:space="preserve">141. Considerando que $t0=0x00000022 c $t1=0xFFFFFFF6, o resultado da instrução </w:t>
      </w:r>
      <w:proofErr w:type="spellStart"/>
      <w:r w:rsidRPr="00A95F5A">
        <w:t>div</w:t>
      </w:r>
      <w:proofErr w:type="spellEnd"/>
      <w:r w:rsidRPr="00A95F5A">
        <w:t xml:space="preserve"> $to, $t1 é:</w:t>
      </w:r>
    </w:p>
    <w:p w14:paraId="5BBA06E6" w14:textId="33BFA9AA" w:rsidR="000B0FA0" w:rsidRPr="00A95F5A" w:rsidRDefault="000B0FA0" w:rsidP="000B0FA0">
      <w:pPr>
        <w:ind w:left="708"/>
      </w:pPr>
      <w:r w:rsidRPr="00A95F5A">
        <w:t>a. HI=0xFFFFFFFD, LO-0x00000003.</w:t>
      </w:r>
    </w:p>
    <w:p w14:paraId="0AA77E80" w14:textId="3F5B9BAD" w:rsidR="000B0FA0" w:rsidRPr="00A95F5A" w:rsidRDefault="000B0FA0" w:rsidP="000B0FA0">
      <w:pPr>
        <w:ind w:left="708"/>
      </w:pPr>
      <w:r w:rsidRPr="00A95F5A">
        <w:t>b. HI-0x00000002, LO 0xFFFFFFFE.</w:t>
      </w:r>
    </w:p>
    <w:p w14:paraId="56AC98EA" w14:textId="77777777" w:rsidR="000B0FA0" w:rsidRPr="00A95F5A" w:rsidRDefault="000B0FA0" w:rsidP="000B0FA0">
      <w:pPr>
        <w:ind w:left="708"/>
      </w:pPr>
      <w:r w:rsidRPr="00A95F5A">
        <w:t>C. HI 0xFFFFFFFD, LO=0xFFFFFFF6.</w:t>
      </w:r>
    </w:p>
    <w:p w14:paraId="6A5EEA48" w14:textId="109E82F6" w:rsidR="000B0FA0" w:rsidRPr="00A95F5A" w:rsidRDefault="000B0FA0" w:rsidP="000B0FA0">
      <w:pPr>
        <w:ind w:left="708"/>
      </w:pPr>
      <w:r w:rsidRPr="00A95F5A">
        <w:t>d. HI-0x00000004, LO=0xFFFFFFFD.</w:t>
      </w:r>
    </w:p>
    <w:p w14:paraId="5FEFE243" w14:textId="3F786BD2" w:rsidR="00D158E9" w:rsidRPr="00A95F5A" w:rsidRDefault="00D158E9" w:rsidP="00D158E9">
      <w:r w:rsidRPr="00A95F5A">
        <w:t xml:space="preserve">142. O resultado da instrução </w:t>
      </w:r>
      <w:proofErr w:type="spellStart"/>
      <w:r w:rsidRPr="00A95F5A">
        <w:t>mult</w:t>
      </w:r>
      <w:proofErr w:type="spellEnd"/>
      <w:r w:rsidRPr="00A95F5A">
        <w:t xml:space="preserve"> $t0, $t1 é representável em 32 bits se: </w:t>
      </w:r>
    </w:p>
    <w:p w14:paraId="2C647627" w14:textId="043E216D" w:rsidR="00D158E9" w:rsidRPr="00A95F5A" w:rsidRDefault="00D158E9" w:rsidP="00D158E9">
      <w:pPr>
        <w:ind w:left="708"/>
      </w:pPr>
      <w:proofErr w:type="gramStart"/>
      <w:r w:rsidRPr="00A95F5A">
        <w:t>a. HI</w:t>
      </w:r>
      <w:proofErr w:type="gramEnd"/>
      <w:r w:rsidRPr="00A95F5A">
        <w:t xml:space="preserve"> for diferente de zero.</w:t>
      </w:r>
    </w:p>
    <w:p w14:paraId="25157D80" w14:textId="06B79557" w:rsidR="00D158E9" w:rsidRPr="00A95F5A" w:rsidRDefault="00D158E9" w:rsidP="00D158E9">
      <w:pPr>
        <w:ind w:left="708"/>
      </w:pPr>
      <w:r w:rsidRPr="00A95F5A">
        <w:t>b. HI=0xFFFFFFFF.</w:t>
      </w:r>
    </w:p>
    <w:p w14:paraId="447C6E58" w14:textId="79733457" w:rsidR="00D158E9" w:rsidRPr="00A95F5A" w:rsidRDefault="00D158E9" w:rsidP="00D158E9">
      <w:pPr>
        <w:ind w:left="708"/>
      </w:pPr>
      <w:r w:rsidRPr="00A95F5A">
        <w:t>c. HI for uma extensão com sinal de LO.</w:t>
      </w:r>
    </w:p>
    <w:p w14:paraId="06FB82A1" w14:textId="247B27BC" w:rsidR="000B0FA0" w:rsidRPr="00A95F5A" w:rsidRDefault="00D158E9" w:rsidP="00D158E9">
      <w:pPr>
        <w:ind w:left="708"/>
      </w:pPr>
      <w:r w:rsidRPr="00A95F5A">
        <w:t>d. HI=0x00000000.</w:t>
      </w:r>
    </w:p>
    <w:p w14:paraId="58921F04" w14:textId="4F273172" w:rsidR="00D158E9" w:rsidRPr="00A95F5A" w:rsidRDefault="00D158E9" w:rsidP="00D158E9">
      <w:r w:rsidRPr="00A95F5A">
        <w:t xml:space="preserve">143. Os processadores da arquitetura hipotética ACITEO implementam um total de 59 instruções. Todas as instruções são codificadas em 32 bits, num formato com 5 campos: </w:t>
      </w:r>
      <w:proofErr w:type="spellStart"/>
      <w:r w:rsidRPr="00A95F5A">
        <w:t>opcode</w:t>
      </w:r>
      <w:proofErr w:type="spellEnd"/>
      <w:r w:rsidRPr="00A95F5A">
        <w:t>, três campos para identificar registos internos e um campo para codificar valores imediatos na gama [-4096, +4095). Pode concluir-se, portanto:</w:t>
      </w:r>
    </w:p>
    <w:p w14:paraId="10A9590A" w14:textId="77777777" w:rsidR="00D158E9" w:rsidRPr="00A95F5A" w:rsidRDefault="00D158E9" w:rsidP="00D158E9">
      <w:pPr>
        <w:ind w:left="708"/>
      </w:pPr>
      <w:r w:rsidRPr="00A95F5A">
        <w:t xml:space="preserve">a. que o número de registos internos é 8 e o campo </w:t>
      </w:r>
      <w:proofErr w:type="spellStart"/>
      <w:r w:rsidRPr="00A95F5A">
        <w:t>opcode</w:t>
      </w:r>
      <w:proofErr w:type="spellEnd"/>
      <w:r w:rsidRPr="00A95F5A">
        <w:t xml:space="preserve"> tem 8 bits. </w:t>
      </w:r>
    </w:p>
    <w:p w14:paraId="0DED468B" w14:textId="2040451A" w:rsidR="00D158E9" w:rsidRPr="00A95F5A" w:rsidRDefault="00D158E9" w:rsidP="00D158E9">
      <w:pPr>
        <w:ind w:left="708"/>
      </w:pPr>
      <w:r w:rsidRPr="00A95F5A">
        <w:t xml:space="preserve">b. que o número de registos internos é 32 e o campo </w:t>
      </w:r>
      <w:proofErr w:type="spellStart"/>
      <w:r w:rsidRPr="00A95F5A">
        <w:t>opcode</w:t>
      </w:r>
      <w:proofErr w:type="spellEnd"/>
      <w:r w:rsidRPr="00A95F5A">
        <w:t xml:space="preserve"> tem 6 bits. </w:t>
      </w:r>
    </w:p>
    <w:p w14:paraId="49BF9C76" w14:textId="515EA01D" w:rsidR="00D158E9" w:rsidRPr="00A95F5A" w:rsidRDefault="00D158E9" w:rsidP="00D158E9">
      <w:pPr>
        <w:ind w:left="708"/>
      </w:pPr>
      <w:r w:rsidRPr="00A95F5A">
        <w:t xml:space="preserve">c. que o número de registos internos é 16 e o campo </w:t>
      </w:r>
      <w:proofErr w:type="spellStart"/>
      <w:r w:rsidRPr="00A95F5A">
        <w:t>opcode</w:t>
      </w:r>
      <w:proofErr w:type="spellEnd"/>
      <w:r w:rsidRPr="00A95F5A">
        <w:t xml:space="preserve"> tem 6 bits. </w:t>
      </w:r>
    </w:p>
    <w:p w14:paraId="78BCCF77" w14:textId="7C426BBA" w:rsidR="00D158E9" w:rsidRPr="00A95F5A" w:rsidRDefault="00D158E9" w:rsidP="00D158E9">
      <w:pPr>
        <w:ind w:left="708"/>
      </w:pPr>
      <w:r w:rsidRPr="00A95F5A">
        <w:t xml:space="preserve">d. que o número de registos internos é 16 e o campo </w:t>
      </w:r>
      <w:proofErr w:type="spellStart"/>
      <w:r w:rsidRPr="00A95F5A">
        <w:t>opcode</w:t>
      </w:r>
      <w:proofErr w:type="spellEnd"/>
      <w:r w:rsidRPr="00A95F5A">
        <w:t xml:space="preserve"> tem 7 bits.</w:t>
      </w:r>
    </w:p>
    <w:p w14:paraId="7E700176" w14:textId="1BCCD910" w:rsidR="00D158E9" w:rsidRPr="00A95F5A" w:rsidRDefault="00385A25" w:rsidP="00D158E9">
      <w:r w:rsidRPr="00A95F5A">
        <w:t>144</w:t>
      </w:r>
      <w:r w:rsidR="00D158E9" w:rsidRPr="00A95F5A">
        <w:t>. Ao executar o trecho de código da figura ao lado:</w:t>
      </w:r>
    </w:p>
    <w:p w14:paraId="0A6D071E" w14:textId="0FDC0C67" w:rsidR="00D158E9" w:rsidRPr="00A95F5A" w:rsidRDefault="00D158E9" w:rsidP="00D158E9">
      <w:r w:rsidRPr="00A95F5A">
        <w:t xml:space="preserve">a. será apresentada no ecrã a </w:t>
      </w:r>
      <w:proofErr w:type="spellStart"/>
      <w:r w:rsidRPr="00A95F5A">
        <w:t>string</w:t>
      </w:r>
      <w:proofErr w:type="spellEnd"/>
      <w:r w:rsidRPr="00A95F5A">
        <w:t xml:space="preserve"> "567". </w:t>
      </w:r>
    </w:p>
    <w:p w14:paraId="29F5082D" w14:textId="31C3D757" w:rsidR="00D158E9" w:rsidRPr="00A95F5A" w:rsidRDefault="00D158E9" w:rsidP="00D158E9">
      <w:r w:rsidRPr="00A95F5A">
        <w:t>b. será gerada de uma exceção na instrução "</w:t>
      </w:r>
      <w:proofErr w:type="spellStart"/>
      <w:r w:rsidR="00385A25" w:rsidRPr="00A95F5A">
        <w:t>lw</w:t>
      </w:r>
      <w:proofErr w:type="spellEnd"/>
      <w:r w:rsidRPr="00A95F5A">
        <w:t>" devido a uma tentativa de acesso não alinhado à memória.</w:t>
      </w:r>
    </w:p>
    <w:p w14:paraId="628394F4" w14:textId="6CFA9BEC" w:rsidR="00D158E9" w:rsidRPr="00A95F5A" w:rsidRDefault="00D158E9" w:rsidP="00D158E9">
      <w:r w:rsidRPr="00A95F5A">
        <w:t xml:space="preserve">c. será apresentada no ecrã a </w:t>
      </w:r>
      <w:proofErr w:type="spellStart"/>
      <w:r w:rsidRPr="00A95F5A">
        <w:t>string</w:t>
      </w:r>
      <w:proofErr w:type="spellEnd"/>
      <w:r w:rsidRPr="00A95F5A">
        <w:t xml:space="preserve"> "3456". </w:t>
      </w:r>
    </w:p>
    <w:p w14:paraId="58497DFA" w14:textId="77777777" w:rsidR="00385A25" w:rsidRPr="00A95F5A" w:rsidRDefault="00D158E9" w:rsidP="00D158E9">
      <w:r w:rsidRPr="00A95F5A">
        <w:t xml:space="preserve">d. não é possível saber o resultado da instrução </w:t>
      </w:r>
      <w:proofErr w:type="spellStart"/>
      <w:r w:rsidRPr="00A95F5A">
        <w:t>syscall</w:t>
      </w:r>
      <w:proofErr w:type="spellEnd"/>
      <w:r w:rsidRPr="00A95F5A">
        <w:t xml:space="preserve"> uma vez que o espaço de memória que começa no </w:t>
      </w:r>
      <w:proofErr w:type="spellStart"/>
      <w:r w:rsidRPr="00A95F5A">
        <w:t>label</w:t>
      </w:r>
      <w:proofErr w:type="spellEnd"/>
      <w:r w:rsidRPr="00A95F5A">
        <w:t xml:space="preserve"> "</w:t>
      </w:r>
      <w:proofErr w:type="spellStart"/>
      <w:r w:rsidRPr="00A95F5A">
        <w:t>but</w:t>
      </w:r>
      <w:proofErr w:type="spellEnd"/>
      <w:r w:rsidRPr="00A95F5A">
        <w:t>" não é inicializado.</w:t>
      </w:r>
    </w:p>
    <w:p w14:paraId="4E262D94" w14:textId="3C84D404" w:rsidR="00385A25" w:rsidRPr="00A95F5A" w:rsidRDefault="00385A25" w:rsidP="00D158E9">
      <w:r w:rsidRPr="00A95F5A">
        <w:rPr>
          <w:noProof/>
        </w:rPr>
        <w:drawing>
          <wp:anchor distT="0" distB="0" distL="114300" distR="114300" simplePos="0" relativeHeight="251661312" behindDoc="0" locked="0" layoutInCell="1" allowOverlap="1" wp14:anchorId="719AB7B7" wp14:editId="4EC68202">
            <wp:simplePos x="0" y="0"/>
            <wp:positionH relativeFrom="margin">
              <wp:align>center</wp:align>
            </wp:positionH>
            <wp:positionV relativeFrom="paragraph">
              <wp:posOffset>15896</wp:posOffset>
            </wp:positionV>
            <wp:extent cx="4301490" cy="2398395"/>
            <wp:effectExtent l="0" t="0" r="3810" b="1905"/>
            <wp:wrapNone/>
            <wp:docPr id="1053607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079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DA9A7" w14:textId="1AA067B6" w:rsidR="00385A25" w:rsidRPr="00A95F5A" w:rsidRDefault="00385A25" w:rsidP="00D158E9"/>
    <w:p w14:paraId="4931DA47" w14:textId="77777777" w:rsidR="00385A25" w:rsidRPr="00A95F5A" w:rsidRDefault="00385A25" w:rsidP="00D158E9"/>
    <w:p w14:paraId="5B34ECD1" w14:textId="30A17150" w:rsidR="00385A25" w:rsidRPr="00A95F5A" w:rsidRDefault="00385A25" w:rsidP="00D158E9"/>
    <w:p w14:paraId="4BBD17BC" w14:textId="2A9C8037" w:rsidR="00385A25" w:rsidRPr="00A95F5A" w:rsidRDefault="00385A25" w:rsidP="00D158E9"/>
    <w:p w14:paraId="4D79E8EB" w14:textId="7D2D27F5" w:rsidR="00385A25" w:rsidRPr="00A95F5A" w:rsidRDefault="00385A25" w:rsidP="00D158E9"/>
    <w:p w14:paraId="094FD278" w14:textId="11683290" w:rsidR="00385A25" w:rsidRPr="00A95F5A" w:rsidRDefault="00385A25" w:rsidP="00D158E9"/>
    <w:p w14:paraId="3F3DCBBF" w14:textId="2717C535" w:rsidR="00D158E9" w:rsidRPr="00A95F5A" w:rsidRDefault="00D158E9" w:rsidP="00385A25"/>
    <w:p w14:paraId="04B26C3B" w14:textId="72C0ECB0" w:rsidR="002009D5" w:rsidRPr="00A95F5A" w:rsidRDefault="00061A1F" w:rsidP="00385A25">
      <w:r w:rsidRPr="00A95F5A">
        <w:lastRenderedPageBreak/>
        <w:t xml:space="preserve">145. </w:t>
      </w:r>
      <w:r w:rsidR="002009D5" w:rsidRPr="00A95F5A">
        <w:t xml:space="preserve">No decurso da execução de uma instrução sobre uma implementação single </w:t>
      </w:r>
      <w:proofErr w:type="spellStart"/>
      <w:r w:rsidR="002009D5" w:rsidRPr="00A95F5A">
        <w:t>cycle</w:t>
      </w:r>
      <w:proofErr w:type="spellEnd"/>
      <w:r w:rsidRPr="00A95F5A">
        <w:t xml:space="preserve"> da arquitetura MIPS, o valor presente na saída do registo PC corresponde:</w:t>
      </w:r>
    </w:p>
    <w:p w14:paraId="791E74BB" w14:textId="77777777" w:rsidR="00BB4127" w:rsidRPr="00A95F5A" w:rsidRDefault="00BB4127" w:rsidP="00BB4127">
      <w:r w:rsidRPr="00A95F5A">
        <w:tab/>
        <w:t>a. ao endereço de retorno das funções.</w:t>
      </w:r>
    </w:p>
    <w:p w14:paraId="20712EA2" w14:textId="77777777" w:rsidR="00BB4127" w:rsidRPr="00A95F5A" w:rsidRDefault="00BB4127" w:rsidP="00BB4127">
      <w:pPr>
        <w:ind w:left="708"/>
      </w:pPr>
      <w:r w:rsidRPr="00A95F5A">
        <w:t>b. ao endereço da instrução em curso.</w:t>
      </w:r>
    </w:p>
    <w:p w14:paraId="3116CAB4" w14:textId="77777777" w:rsidR="00BB4127" w:rsidRPr="00A95F5A" w:rsidRDefault="00BB4127" w:rsidP="00BB4127">
      <w:pPr>
        <w:ind w:left="708"/>
      </w:pPr>
      <w:r w:rsidRPr="00A95F5A">
        <w:t>c. ao endereço da instrução seguinte.</w:t>
      </w:r>
    </w:p>
    <w:p w14:paraId="7F3B38C8" w14:textId="526B2AAA" w:rsidR="00061A1F" w:rsidRPr="00A95F5A" w:rsidRDefault="00BB4127" w:rsidP="00BB4127">
      <w:pPr>
        <w:ind w:left="708"/>
      </w:pPr>
      <w:r w:rsidRPr="00A95F5A">
        <w:t>d. ao endereço alvo se a instrução for um j.</w:t>
      </w:r>
    </w:p>
    <w:p w14:paraId="450B3733" w14:textId="1C7A425A" w:rsidR="00D0208E" w:rsidRPr="00A95F5A" w:rsidRDefault="007F2122" w:rsidP="00D0208E">
      <w:r w:rsidRPr="00A95F5A">
        <w:t xml:space="preserve">146. </w:t>
      </w:r>
      <w:r w:rsidR="00D22740" w:rsidRPr="00A95F5A">
        <w:t>Considere uma arquitetura von Neumann, com um barramento de endereços de 24</w:t>
      </w:r>
      <w:r w:rsidR="00D0208E" w:rsidRPr="00A95F5A">
        <w:t xml:space="preserve"> bits e uma organização de memória byte-</w:t>
      </w:r>
      <w:proofErr w:type="spellStart"/>
      <w:r w:rsidR="00D0208E" w:rsidRPr="00A95F5A">
        <w:t>addressable</w:t>
      </w:r>
      <w:proofErr w:type="spellEnd"/>
      <w:r w:rsidR="00D0208E" w:rsidRPr="00A95F5A">
        <w:t xml:space="preserve">. A dimensão máxima, expressa em bytes, que um programa a executar neste sistema (instruções + dados + </w:t>
      </w:r>
      <w:proofErr w:type="spellStart"/>
      <w:r w:rsidR="00D0208E" w:rsidRPr="00A95F5A">
        <w:t>stack</w:t>
      </w:r>
      <w:proofErr w:type="spellEnd"/>
      <w:r w:rsidR="00D0208E" w:rsidRPr="00A95F5A">
        <w:t>) poderá ter, será:</w:t>
      </w:r>
    </w:p>
    <w:p w14:paraId="5A516F79" w14:textId="77777777" w:rsidR="00D0208E" w:rsidRPr="00A95F5A" w:rsidRDefault="00D0208E" w:rsidP="001F235D">
      <w:pPr>
        <w:ind w:left="708"/>
      </w:pPr>
      <w:r w:rsidRPr="00A95F5A">
        <w:t xml:space="preserve">a. 16 </w:t>
      </w:r>
      <w:proofErr w:type="spellStart"/>
      <w:r w:rsidRPr="00A95F5A">
        <w:t>MByte</w:t>
      </w:r>
      <w:proofErr w:type="spellEnd"/>
    </w:p>
    <w:p w14:paraId="3EDB062C" w14:textId="042F8388" w:rsidR="00D078AB" w:rsidRPr="00A95F5A" w:rsidRDefault="00D078AB" w:rsidP="001F235D">
      <w:pPr>
        <w:ind w:left="708"/>
      </w:pPr>
      <w:r w:rsidRPr="00A95F5A">
        <w:t xml:space="preserve">b. 256 </w:t>
      </w:r>
      <w:proofErr w:type="spellStart"/>
      <w:r w:rsidRPr="00A95F5A">
        <w:t>MByte</w:t>
      </w:r>
      <w:proofErr w:type="spellEnd"/>
    </w:p>
    <w:p w14:paraId="60742A7F" w14:textId="77777777" w:rsidR="00D078AB" w:rsidRPr="00A95F5A" w:rsidRDefault="00D0208E" w:rsidP="001F235D">
      <w:pPr>
        <w:ind w:left="708"/>
      </w:pPr>
      <w:r w:rsidRPr="00A95F5A">
        <w:t xml:space="preserve">c. 64 </w:t>
      </w:r>
      <w:proofErr w:type="spellStart"/>
      <w:r w:rsidRPr="00A95F5A">
        <w:t>MByte</w:t>
      </w:r>
      <w:proofErr w:type="spellEnd"/>
      <w:r w:rsidRPr="00A95F5A">
        <w:t xml:space="preserve"> </w:t>
      </w:r>
    </w:p>
    <w:p w14:paraId="22D3F2C4" w14:textId="14C3BB31" w:rsidR="007F2122" w:rsidRPr="00A95F5A" w:rsidRDefault="00D0208E" w:rsidP="001F235D">
      <w:pPr>
        <w:ind w:left="708"/>
      </w:pPr>
      <w:r w:rsidRPr="00A95F5A">
        <w:t xml:space="preserve">d. 1 </w:t>
      </w:r>
      <w:proofErr w:type="spellStart"/>
      <w:r w:rsidRPr="00A95F5A">
        <w:t>GByte</w:t>
      </w:r>
      <w:proofErr w:type="spellEnd"/>
    </w:p>
    <w:p w14:paraId="3559D03E" w14:textId="5B98BEA3" w:rsidR="003C04F0" w:rsidRPr="00A95F5A" w:rsidRDefault="001F235D" w:rsidP="001F235D">
      <w:r w:rsidRPr="00A95F5A">
        <w:t>147</w:t>
      </w:r>
      <w:r w:rsidR="003C04F0" w:rsidRPr="00A95F5A">
        <w:t xml:space="preserve">. No formato de vírgula flutuante IEEE 754, precisão </w:t>
      </w:r>
      <w:r w:rsidR="00C87A6B" w:rsidRPr="00A95F5A">
        <w:t>dupla</w:t>
      </w:r>
      <w:r w:rsidR="003C04F0" w:rsidRPr="00A95F5A">
        <w:t xml:space="preserve">, um expoente </w:t>
      </w:r>
      <w:r w:rsidR="00C87A6B" w:rsidRPr="00A95F5A">
        <w:t>positivo</w:t>
      </w:r>
      <w:r w:rsidR="003C04F0" w:rsidRPr="00A95F5A">
        <w:t xml:space="preserve"> é codificado: </w:t>
      </w:r>
    </w:p>
    <w:p w14:paraId="419B9F93" w14:textId="77777777" w:rsidR="00B85CF3" w:rsidRPr="00A95F5A" w:rsidRDefault="00B85CF3" w:rsidP="00B85CF3">
      <w:pPr>
        <w:ind w:left="708"/>
      </w:pPr>
      <w:r w:rsidRPr="00A95F5A">
        <w:t>a. com um valor superior a 0 e inferior a 128.</w:t>
      </w:r>
    </w:p>
    <w:p w14:paraId="0A45AF56" w14:textId="77777777" w:rsidR="00B85CF3" w:rsidRPr="00A95F5A" w:rsidRDefault="00B85CF3" w:rsidP="00B85CF3">
      <w:pPr>
        <w:ind w:left="708"/>
      </w:pPr>
      <w:r w:rsidRPr="00A95F5A">
        <w:t>b. com um valor superior a 0 e inferior a 1024.</w:t>
      </w:r>
    </w:p>
    <w:p w14:paraId="2E641D0E" w14:textId="77777777" w:rsidR="00B85CF3" w:rsidRPr="00A95F5A" w:rsidRDefault="00B85CF3" w:rsidP="00B85CF3">
      <w:pPr>
        <w:ind w:left="708"/>
      </w:pPr>
      <w:r w:rsidRPr="00A95F5A">
        <w:t>c. com um valor superior a 1023 e inferior a 2047.</w:t>
      </w:r>
    </w:p>
    <w:p w14:paraId="1D4488F4" w14:textId="51BB7F5F" w:rsidR="00B85CF3" w:rsidRPr="00A95F5A" w:rsidRDefault="00B85CF3" w:rsidP="00B85CF3">
      <w:pPr>
        <w:ind w:left="708"/>
      </w:pPr>
      <w:r w:rsidRPr="00A95F5A">
        <w:t>d. com um valor que tem o bit mais significativo a zero.</w:t>
      </w:r>
    </w:p>
    <w:p w14:paraId="48D08E2D" w14:textId="77777777" w:rsidR="007E47AE" w:rsidRPr="00A95F5A" w:rsidRDefault="007E47AE" w:rsidP="007E47AE">
      <w:r w:rsidRPr="00A95F5A">
        <w:t xml:space="preserve">148. Numa implementação </w:t>
      </w:r>
      <w:proofErr w:type="spellStart"/>
      <w:r w:rsidRPr="00A95F5A">
        <w:t>multy-cycle</w:t>
      </w:r>
      <w:proofErr w:type="spellEnd"/>
      <w:r w:rsidRPr="00A95F5A">
        <w:t xml:space="preserve"> de um processador MIPS, o sinal </w:t>
      </w:r>
      <w:proofErr w:type="spellStart"/>
      <w:r w:rsidRPr="00A95F5A">
        <w:t>MemRead</w:t>
      </w:r>
      <w:proofErr w:type="spellEnd"/>
      <w:r w:rsidRPr="00A95F5A">
        <w:t>, quando ativo, habilita a leitura da memória:</w:t>
      </w:r>
    </w:p>
    <w:p w14:paraId="03EB4079" w14:textId="77777777" w:rsidR="007E47AE" w:rsidRPr="00A95F5A" w:rsidRDefault="007E47AE" w:rsidP="00E94398">
      <w:pPr>
        <w:ind w:left="708"/>
      </w:pPr>
      <w:r w:rsidRPr="00A95F5A">
        <w:t>a. de forma assíncrona e imediata.</w:t>
      </w:r>
    </w:p>
    <w:p w14:paraId="7315198D" w14:textId="77777777" w:rsidR="007E47AE" w:rsidRPr="00A95F5A" w:rsidRDefault="007E47AE" w:rsidP="00E94398">
      <w:pPr>
        <w:ind w:left="708"/>
      </w:pPr>
      <w:r w:rsidRPr="00A95F5A">
        <w:t>b. de forma assíncrona no próximo ciclo do sinal de relógio.</w:t>
      </w:r>
    </w:p>
    <w:p w14:paraId="0B822DE3" w14:textId="77777777" w:rsidR="007E47AE" w:rsidRPr="00A95F5A" w:rsidRDefault="007E47AE" w:rsidP="00E94398">
      <w:pPr>
        <w:ind w:left="708"/>
      </w:pPr>
      <w:r w:rsidRPr="00A95F5A">
        <w:t>c. no próximo flanco ativo do sinal de relógio.</w:t>
      </w:r>
    </w:p>
    <w:p w14:paraId="59A464CC" w14:textId="1C271417" w:rsidR="001F235D" w:rsidRPr="00A95F5A" w:rsidRDefault="007E47AE" w:rsidP="00E94398">
      <w:pPr>
        <w:ind w:left="708"/>
      </w:pPr>
      <w:r w:rsidRPr="00A95F5A">
        <w:t>d. durante o tempo correspondente a 1 ciclo de relógio.</w:t>
      </w:r>
    </w:p>
    <w:p w14:paraId="47980555" w14:textId="77777777" w:rsidR="001D3E7E" w:rsidRPr="00A95F5A" w:rsidRDefault="001D3E7E" w:rsidP="001D3E7E">
      <w:r w:rsidRPr="00A95F5A">
        <w:t xml:space="preserve">149. Uma arquitetura hipotética baseada num </w:t>
      </w:r>
      <w:proofErr w:type="spellStart"/>
      <w:r w:rsidRPr="00A95F5A">
        <w:t>datapath</w:t>
      </w:r>
      <w:proofErr w:type="spellEnd"/>
      <w:r w:rsidRPr="00A95F5A">
        <w:t xml:space="preserve"> single </w:t>
      </w:r>
      <w:proofErr w:type="spellStart"/>
      <w:r w:rsidRPr="00A95F5A">
        <w:t>cycle</w:t>
      </w:r>
      <w:proofErr w:type="spellEnd"/>
      <w:r w:rsidRPr="00A95F5A">
        <w:t xml:space="preserve"> em que os operandos das instruções aritméticas e lógicas podem residir em registos internos ou na memória externa, pode ser classificada como: </w:t>
      </w:r>
    </w:p>
    <w:p w14:paraId="038E89FC" w14:textId="3FE4CCF7" w:rsidR="001D3E7E" w:rsidRPr="00A95F5A" w:rsidRDefault="001D3E7E" w:rsidP="001A6730">
      <w:pPr>
        <w:ind w:left="708"/>
      </w:pPr>
      <w:r w:rsidRPr="00A95F5A">
        <w:t>a. uma arquitetura Harvard do tipo "</w:t>
      </w:r>
      <w:proofErr w:type="spellStart"/>
      <w:r w:rsidRPr="00A95F5A">
        <w:t>Load-store</w:t>
      </w:r>
      <w:proofErr w:type="spellEnd"/>
      <w:r w:rsidRPr="00A95F5A">
        <w:t>".</w:t>
      </w:r>
    </w:p>
    <w:p w14:paraId="0E503043" w14:textId="77777777" w:rsidR="001D3E7E" w:rsidRPr="00A95F5A" w:rsidRDefault="001D3E7E" w:rsidP="001A6730">
      <w:pPr>
        <w:ind w:left="708"/>
      </w:pPr>
      <w:r w:rsidRPr="00A95F5A">
        <w:t>b. uma arquitetura Von Neumann do tipo "</w:t>
      </w:r>
      <w:proofErr w:type="spellStart"/>
      <w:r w:rsidRPr="00A95F5A">
        <w:t>Register-Memory</w:t>
      </w:r>
      <w:proofErr w:type="spellEnd"/>
      <w:r w:rsidRPr="00A95F5A">
        <w:t>".</w:t>
      </w:r>
    </w:p>
    <w:p w14:paraId="35583828" w14:textId="77777777" w:rsidR="001D3E7E" w:rsidRPr="00A95F5A" w:rsidRDefault="001D3E7E" w:rsidP="001A6730">
      <w:pPr>
        <w:ind w:left="708"/>
      </w:pPr>
      <w:r w:rsidRPr="00A95F5A">
        <w:t>c. uma arquitetura Von Neumann do tipo "</w:t>
      </w:r>
      <w:proofErr w:type="spellStart"/>
      <w:r w:rsidRPr="00A95F5A">
        <w:t>Load-store</w:t>
      </w:r>
      <w:proofErr w:type="spellEnd"/>
      <w:r w:rsidRPr="00A95F5A">
        <w:t>".</w:t>
      </w:r>
    </w:p>
    <w:p w14:paraId="5EAA4569" w14:textId="146F2AC1" w:rsidR="00E94398" w:rsidRPr="00A95F5A" w:rsidRDefault="001D3E7E" w:rsidP="001A6730">
      <w:pPr>
        <w:ind w:left="708"/>
      </w:pPr>
      <w:r w:rsidRPr="00A95F5A">
        <w:t>d. uma arquitetura Harvard do tipo "</w:t>
      </w:r>
      <w:proofErr w:type="spellStart"/>
      <w:r w:rsidRPr="00A95F5A">
        <w:t>Register-Memory</w:t>
      </w:r>
      <w:proofErr w:type="spellEnd"/>
      <w:r w:rsidRPr="00A95F5A">
        <w:t>".</w:t>
      </w:r>
    </w:p>
    <w:p w14:paraId="2DE02396" w14:textId="7E8930BD" w:rsidR="00A65CBA" w:rsidRPr="00A95F5A" w:rsidRDefault="00171510" w:rsidP="00A65CBA">
      <w:r w:rsidRPr="00A95F5A">
        <w:lastRenderedPageBreak/>
        <w:t>150. Considere</w:t>
      </w:r>
      <w:r w:rsidR="00A71BFB" w:rsidRPr="00A95F5A">
        <w:t xml:space="preserve"> que o segmento de dados de um programa contém as seguintes diretivas:</w:t>
      </w:r>
      <w:r w:rsidR="00A71BFB" w:rsidRPr="00A95F5A">
        <w:br/>
      </w:r>
      <w:r w:rsidR="00A65CBA" w:rsidRPr="00A95F5A">
        <w:rPr>
          <w:noProof/>
        </w:rPr>
        <w:drawing>
          <wp:inline distT="0" distB="0" distL="0" distR="0" wp14:anchorId="701FC8B5" wp14:editId="231F3D94">
            <wp:extent cx="2204810" cy="1002186"/>
            <wp:effectExtent l="0" t="0" r="5080" b="7620"/>
            <wp:docPr id="12609615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615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1908" cy="10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7753" w14:textId="7FC9EAE0" w:rsidR="00BA16D5" w:rsidRPr="00A95F5A" w:rsidRDefault="005403E1" w:rsidP="005403E1">
      <w:r w:rsidRPr="00A95F5A">
        <w:t xml:space="preserve">          </w:t>
      </w:r>
      <w:r w:rsidR="00BA16D5" w:rsidRPr="00A95F5A">
        <w:t xml:space="preserve">Se o endereço correspondente ao </w:t>
      </w:r>
      <w:proofErr w:type="spellStart"/>
      <w:r w:rsidR="00BA16D5" w:rsidRPr="00A95F5A">
        <w:t>label</w:t>
      </w:r>
      <w:proofErr w:type="spellEnd"/>
      <w:r w:rsidR="00BA16D5" w:rsidRPr="00A95F5A">
        <w:t xml:space="preserve"> L1 for 0x10010A0C, o endereço do </w:t>
      </w:r>
      <w:proofErr w:type="spellStart"/>
      <w:r w:rsidR="00BA16D5" w:rsidRPr="00A95F5A">
        <w:t>label</w:t>
      </w:r>
      <w:proofErr w:type="spellEnd"/>
      <w:r w:rsidR="00BA16D5" w:rsidRPr="00A95F5A">
        <w:t xml:space="preserve"> L4 é:</w:t>
      </w:r>
    </w:p>
    <w:p w14:paraId="24196453" w14:textId="77777777" w:rsidR="00BA16D5" w:rsidRPr="00A95F5A" w:rsidRDefault="00BA16D5" w:rsidP="00BA16D5">
      <w:pPr>
        <w:ind w:left="708"/>
      </w:pPr>
      <w:r w:rsidRPr="00A95F5A">
        <w:t>a. 0x10010A24</w:t>
      </w:r>
    </w:p>
    <w:p w14:paraId="7D2A8E54" w14:textId="77777777" w:rsidR="00BA16D5" w:rsidRPr="00A95F5A" w:rsidRDefault="00BA16D5" w:rsidP="00BA16D5">
      <w:pPr>
        <w:ind w:left="708"/>
      </w:pPr>
      <w:r w:rsidRPr="00A95F5A">
        <w:t>b. 0x10010A40</w:t>
      </w:r>
    </w:p>
    <w:p w14:paraId="64A325F9" w14:textId="77777777" w:rsidR="00BA16D5" w:rsidRPr="00A95F5A" w:rsidRDefault="00BA16D5" w:rsidP="00BA16D5">
      <w:pPr>
        <w:ind w:left="708"/>
      </w:pPr>
      <w:r w:rsidRPr="00A95F5A">
        <w:t>c. 0x10010A3C</w:t>
      </w:r>
    </w:p>
    <w:p w14:paraId="4F88E6B7" w14:textId="61F4AC3A" w:rsidR="00A65CBA" w:rsidRPr="00A95F5A" w:rsidRDefault="00BA16D5" w:rsidP="00BA16D5">
      <w:pPr>
        <w:ind w:left="708"/>
      </w:pPr>
      <w:r w:rsidRPr="00A95F5A">
        <w:t>d. 0x10010A2C</w:t>
      </w:r>
    </w:p>
    <w:p w14:paraId="5C836BEA" w14:textId="77777777" w:rsidR="003343F3" w:rsidRPr="00A95F5A" w:rsidRDefault="003343F3" w:rsidP="003343F3">
      <w:r w:rsidRPr="00A95F5A">
        <w:t xml:space="preserve">151. Suponha que um </w:t>
      </w:r>
      <w:proofErr w:type="spellStart"/>
      <w:r w:rsidRPr="00A95F5A">
        <w:t>datapath</w:t>
      </w:r>
      <w:proofErr w:type="spellEnd"/>
      <w:r w:rsidRPr="00A95F5A">
        <w:t xml:space="preserve"> single </w:t>
      </w:r>
      <w:proofErr w:type="spellStart"/>
      <w:r w:rsidRPr="00A95F5A">
        <w:t>cycle</w:t>
      </w:r>
      <w:proofErr w:type="spellEnd"/>
      <w:r w:rsidRPr="00A95F5A">
        <w:t xml:space="preserve"> está a executar a instrução </w:t>
      </w:r>
      <w:proofErr w:type="spellStart"/>
      <w:r w:rsidRPr="00A95F5A">
        <w:t>add</w:t>
      </w:r>
      <w:proofErr w:type="spellEnd"/>
      <w:r w:rsidRPr="00A95F5A">
        <w:t xml:space="preserve"> $3, $4, $5. As operações que serão realizadas na próxima transição ativa do sinal de relógio são:</w:t>
      </w:r>
    </w:p>
    <w:p w14:paraId="38CFD1CA" w14:textId="77777777" w:rsidR="003343F3" w:rsidRPr="00A95F5A" w:rsidRDefault="003343F3" w:rsidP="00564DE8">
      <w:pPr>
        <w:ind w:left="708"/>
      </w:pPr>
      <w:r w:rsidRPr="00A95F5A">
        <w:t>a. conclusão da operação na ALU e escrita no banco de registos.</w:t>
      </w:r>
    </w:p>
    <w:p w14:paraId="17B00DCC" w14:textId="77777777" w:rsidR="003343F3" w:rsidRPr="00A95F5A" w:rsidRDefault="003343F3" w:rsidP="00564DE8">
      <w:pPr>
        <w:ind w:left="708"/>
      </w:pPr>
      <w:r w:rsidRPr="00A95F5A">
        <w:t>b. escrita no banco de registos e atualização do estado da unidade de controlo.</w:t>
      </w:r>
    </w:p>
    <w:p w14:paraId="580E15A9" w14:textId="77777777" w:rsidR="003343F3" w:rsidRPr="00A95F5A" w:rsidRDefault="003343F3" w:rsidP="00564DE8">
      <w:pPr>
        <w:ind w:left="708"/>
      </w:pPr>
      <w:r w:rsidRPr="00A95F5A">
        <w:t>c. escrita no banco de registos e escrita no PC.</w:t>
      </w:r>
    </w:p>
    <w:p w14:paraId="60013BFB" w14:textId="2F61EA55" w:rsidR="005403E1" w:rsidRPr="00A95F5A" w:rsidRDefault="003343F3" w:rsidP="00564DE8">
      <w:pPr>
        <w:ind w:left="708"/>
      </w:pPr>
      <w:r w:rsidRPr="00A95F5A">
        <w:t xml:space="preserve">d. escrita no banco de registos no endereço que consta do campo </w:t>
      </w:r>
      <w:proofErr w:type="spellStart"/>
      <w:r w:rsidRPr="00A95F5A">
        <w:t>rt</w:t>
      </w:r>
      <w:proofErr w:type="spellEnd"/>
      <w:r w:rsidRPr="00A95F5A">
        <w:t>.</w:t>
      </w:r>
    </w:p>
    <w:p w14:paraId="210EE2AA" w14:textId="77777777" w:rsidR="00E15B2C" w:rsidRPr="00A95F5A" w:rsidRDefault="00E15B2C" w:rsidP="00E15B2C">
      <w:r w:rsidRPr="00A95F5A">
        <w:t xml:space="preserve">152. O valor à saída da ALU, na conclusão do segundo ciclo de relógio num </w:t>
      </w:r>
      <w:proofErr w:type="spellStart"/>
      <w:r w:rsidRPr="00A95F5A">
        <w:t>datapath</w:t>
      </w:r>
      <w:proofErr w:type="spellEnd"/>
      <w:r w:rsidRPr="00A95F5A">
        <w:t xml:space="preserve"> </w:t>
      </w:r>
      <w:proofErr w:type="spellStart"/>
      <w:r w:rsidRPr="00A95F5A">
        <w:t>multi-cycle</w:t>
      </w:r>
      <w:proofErr w:type="spellEnd"/>
      <w:r w:rsidRPr="00A95F5A">
        <w:t xml:space="preserve">, durante a execução da instrução com o código máquina 0x10430024, supondo que o valor à saída do registo </w:t>
      </w:r>
      <w:proofErr w:type="spellStart"/>
      <w:r w:rsidRPr="00A95F5A">
        <w:t>Program</w:t>
      </w:r>
      <w:proofErr w:type="spellEnd"/>
      <w:r w:rsidRPr="00A95F5A">
        <w:t xml:space="preserve"> </w:t>
      </w:r>
      <w:proofErr w:type="spellStart"/>
      <w:r w:rsidRPr="00A95F5A">
        <w:t>Counter</w:t>
      </w:r>
      <w:proofErr w:type="spellEnd"/>
      <w:r w:rsidRPr="00A95F5A">
        <w:t xml:space="preserve"> é 0x00400034, é:</w:t>
      </w:r>
    </w:p>
    <w:p w14:paraId="531A5864" w14:textId="77777777" w:rsidR="00E15B2C" w:rsidRPr="00A95F5A" w:rsidRDefault="00E15B2C" w:rsidP="00915FE2">
      <w:pPr>
        <w:ind w:left="708"/>
      </w:pPr>
      <w:r w:rsidRPr="00A95F5A">
        <w:t>a. 0x00400058</w:t>
      </w:r>
    </w:p>
    <w:p w14:paraId="34BDDCDB" w14:textId="77777777" w:rsidR="00E15B2C" w:rsidRPr="00A95F5A" w:rsidRDefault="00E15B2C" w:rsidP="00915FE2">
      <w:pPr>
        <w:ind w:left="708"/>
      </w:pPr>
      <w:r w:rsidRPr="00A95F5A">
        <w:t>b. 0x004000C8</w:t>
      </w:r>
    </w:p>
    <w:p w14:paraId="253CDB57" w14:textId="77777777" w:rsidR="00915FE2" w:rsidRPr="00A95F5A" w:rsidRDefault="00E15B2C" w:rsidP="00915FE2">
      <w:pPr>
        <w:ind w:left="708"/>
      </w:pPr>
      <w:r w:rsidRPr="00A95F5A">
        <w:t xml:space="preserve">c. 0x004000C4 </w:t>
      </w:r>
    </w:p>
    <w:p w14:paraId="114C93A3" w14:textId="3DF2C358" w:rsidR="00642FCE" w:rsidRPr="00A95F5A" w:rsidRDefault="00E15B2C" w:rsidP="00915FE2">
      <w:pPr>
        <w:ind w:left="708"/>
      </w:pPr>
      <w:r w:rsidRPr="00A95F5A">
        <w:t>d. 0x0040005C</w:t>
      </w:r>
    </w:p>
    <w:p w14:paraId="420F052B" w14:textId="77777777" w:rsidR="0093615E" w:rsidRPr="00A95F5A" w:rsidRDefault="00314F1A" w:rsidP="0090689A">
      <w:r w:rsidRPr="00A95F5A">
        <w:t xml:space="preserve">153. </w:t>
      </w:r>
      <w:r w:rsidR="0090689A" w:rsidRPr="00A95F5A">
        <w:t xml:space="preserve">Numa implementação single </w:t>
      </w:r>
      <w:proofErr w:type="spellStart"/>
      <w:r w:rsidR="0090689A" w:rsidRPr="00A95F5A">
        <w:t>cycle</w:t>
      </w:r>
      <w:proofErr w:type="spellEnd"/>
      <w:r w:rsidR="0090689A" w:rsidRPr="00A95F5A">
        <w:t xml:space="preserve"> da arquitetura MIPS, a frequência máxima de operação é de 2GHz (para os atrasos de propagação a seguir indicados). O atraso máximo que pode ocorrer nas operações da ALU será: </w:t>
      </w:r>
    </w:p>
    <w:p w14:paraId="2F8A26BC" w14:textId="77777777" w:rsidR="006031CF" w:rsidRPr="00A95F5A" w:rsidRDefault="0090689A" w:rsidP="003B0142">
      <w:pPr>
        <w:ind w:left="2124"/>
      </w:pPr>
      <w:r w:rsidRPr="00A95F5A">
        <w:t>Memórias externas: leitura - 175ps, escrita - 150ps;</w:t>
      </w:r>
    </w:p>
    <w:p w14:paraId="36DCA882" w14:textId="77777777" w:rsidR="006031CF" w:rsidRPr="00A95F5A" w:rsidRDefault="0090689A" w:rsidP="003B0142">
      <w:pPr>
        <w:ind w:left="2124"/>
      </w:pPr>
      <w:r w:rsidRPr="00A95F5A">
        <w:t xml:space="preserve">File </w:t>
      </w:r>
      <w:proofErr w:type="spellStart"/>
      <w:r w:rsidRPr="00A95F5A">
        <w:t>register</w:t>
      </w:r>
      <w:proofErr w:type="spellEnd"/>
      <w:r w:rsidRPr="00A95F5A">
        <w:t xml:space="preserve">: leitura - 25ps, Escrita - 35ps; </w:t>
      </w:r>
    </w:p>
    <w:p w14:paraId="5ADA76B6" w14:textId="77777777" w:rsidR="003B0142" w:rsidRPr="00A95F5A" w:rsidRDefault="0090689A" w:rsidP="003B0142">
      <w:pPr>
        <w:ind w:left="2124"/>
      </w:pPr>
      <w:r w:rsidRPr="00A95F5A">
        <w:t xml:space="preserve">Unidade de Controlo: 10ps; Somadores: 50ps; </w:t>
      </w:r>
    </w:p>
    <w:p w14:paraId="1CA1629B" w14:textId="79A2E92B" w:rsidR="0090689A" w:rsidRPr="00A95F5A" w:rsidRDefault="0090689A" w:rsidP="006E7172">
      <w:pPr>
        <w:ind w:left="2124"/>
      </w:pPr>
      <w:r w:rsidRPr="00A95F5A">
        <w:t xml:space="preserve">Outros: </w:t>
      </w:r>
      <w:r w:rsidR="006031CF" w:rsidRPr="00A95F5A">
        <w:t>0</w:t>
      </w:r>
      <w:r w:rsidRPr="00A95F5A">
        <w:t xml:space="preserve">ns; </w:t>
      </w:r>
      <w:proofErr w:type="gramStart"/>
      <w:r w:rsidRPr="00A95F5A">
        <w:t>Escrita</w:t>
      </w:r>
      <w:proofErr w:type="gramEnd"/>
      <w:r w:rsidRPr="00A95F5A">
        <w:t xml:space="preserve"> noutros elementos de estado: 20ps.</w:t>
      </w:r>
    </w:p>
    <w:p w14:paraId="660A893C" w14:textId="51FAAABE" w:rsidR="003B0142" w:rsidRPr="00A95F5A" w:rsidRDefault="0090689A" w:rsidP="006E7172">
      <w:pPr>
        <w:ind w:left="708"/>
      </w:pPr>
      <w:r w:rsidRPr="00A95F5A">
        <w:t xml:space="preserve">a. teria de ser inferior a </w:t>
      </w:r>
      <w:r w:rsidR="003B0142" w:rsidRPr="00A95F5A">
        <w:t>0</w:t>
      </w:r>
      <w:r w:rsidRPr="00A95F5A">
        <w:t xml:space="preserve">ps </w:t>
      </w:r>
    </w:p>
    <w:p w14:paraId="76509591" w14:textId="4616716F" w:rsidR="0090689A" w:rsidRPr="00A95F5A" w:rsidRDefault="0090689A" w:rsidP="006E7172">
      <w:pPr>
        <w:ind w:left="708"/>
      </w:pPr>
      <w:r w:rsidRPr="00A95F5A">
        <w:t>b. 80ps</w:t>
      </w:r>
    </w:p>
    <w:p w14:paraId="5CFF075B" w14:textId="77777777" w:rsidR="003B0142" w:rsidRPr="00A95F5A" w:rsidRDefault="0090689A" w:rsidP="006E7172">
      <w:pPr>
        <w:ind w:left="708"/>
      </w:pPr>
      <w:r w:rsidRPr="00A95F5A">
        <w:t xml:space="preserve">c. 90ps </w:t>
      </w:r>
    </w:p>
    <w:p w14:paraId="668A7618" w14:textId="187509A0" w:rsidR="00314F1A" w:rsidRPr="00A95F5A" w:rsidRDefault="0090689A" w:rsidP="006E7172">
      <w:pPr>
        <w:ind w:left="708"/>
      </w:pPr>
      <w:r w:rsidRPr="00A95F5A">
        <w:t>d. 110ps</w:t>
      </w:r>
    </w:p>
    <w:p w14:paraId="6583423C" w14:textId="77777777" w:rsidR="00E73165" w:rsidRPr="00A95F5A" w:rsidRDefault="00E73165" w:rsidP="00E73165">
      <w:r w:rsidRPr="00A95F5A">
        <w:lastRenderedPageBreak/>
        <w:t xml:space="preserve">154. Na implementação </w:t>
      </w:r>
      <w:proofErr w:type="spellStart"/>
      <w:r w:rsidRPr="00A95F5A">
        <w:t>multi-cycle</w:t>
      </w:r>
      <w:proofErr w:type="spellEnd"/>
      <w:r w:rsidRPr="00A95F5A">
        <w:t xml:space="preserve"> de um processador MIPS, na execução da instrução </w:t>
      </w:r>
      <w:proofErr w:type="spellStart"/>
      <w:r w:rsidRPr="00A95F5A">
        <w:t>xor</w:t>
      </w:r>
      <w:proofErr w:type="spellEnd"/>
      <w:r w:rsidRPr="00A95F5A">
        <w:t xml:space="preserve"> $1, $2, $3, a unidade de controlo ativa o sinal:</w:t>
      </w:r>
    </w:p>
    <w:p w14:paraId="7790EBEF" w14:textId="77777777" w:rsidR="00E73165" w:rsidRPr="00A95F5A" w:rsidRDefault="00E73165" w:rsidP="00E73165">
      <w:pPr>
        <w:ind w:left="708"/>
      </w:pPr>
      <w:r w:rsidRPr="00A95F5A">
        <w:t xml:space="preserve">a. </w:t>
      </w:r>
      <w:proofErr w:type="spellStart"/>
      <w:r w:rsidRPr="00A95F5A">
        <w:t>MemWrite</w:t>
      </w:r>
      <w:proofErr w:type="spellEnd"/>
      <w:r w:rsidRPr="00A95F5A">
        <w:t xml:space="preserve"> no primeiro ciclo de relógio.</w:t>
      </w:r>
    </w:p>
    <w:p w14:paraId="0DB81E7F" w14:textId="77777777" w:rsidR="00E73165" w:rsidRPr="00A95F5A" w:rsidRDefault="00E73165" w:rsidP="00E73165">
      <w:pPr>
        <w:ind w:left="708"/>
      </w:pPr>
      <w:r w:rsidRPr="00A95F5A">
        <w:t xml:space="preserve">b. </w:t>
      </w:r>
      <w:proofErr w:type="spellStart"/>
      <w:r w:rsidRPr="00A95F5A">
        <w:t>PCWrite</w:t>
      </w:r>
      <w:proofErr w:type="spellEnd"/>
      <w:r w:rsidRPr="00A95F5A">
        <w:t xml:space="preserve"> no segundo ciclo de relógio.</w:t>
      </w:r>
    </w:p>
    <w:p w14:paraId="6B76AC8D" w14:textId="77777777" w:rsidR="00E73165" w:rsidRPr="00A95F5A" w:rsidRDefault="00E73165" w:rsidP="00E73165">
      <w:pPr>
        <w:ind w:left="708"/>
      </w:pPr>
      <w:r w:rsidRPr="00A95F5A">
        <w:t xml:space="preserve">C. </w:t>
      </w:r>
      <w:proofErr w:type="spellStart"/>
      <w:r w:rsidRPr="00A95F5A">
        <w:t>RegWrite</w:t>
      </w:r>
      <w:proofErr w:type="spellEnd"/>
      <w:r w:rsidRPr="00A95F5A">
        <w:t xml:space="preserve"> no quarto ciclo de relógio.</w:t>
      </w:r>
    </w:p>
    <w:p w14:paraId="2EE9E88E" w14:textId="42C682D3" w:rsidR="00E73165" w:rsidRPr="00A95F5A" w:rsidRDefault="00E73165" w:rsidP="00E73165">
      <w:pPr>
        <w:ind w:left="708"/>
      </w:pPr>
      <w:r w:rsidRPr="00A95F5A">
        <w:t xml:space="preserve">d. </w:t>
      </w:r>
      <w:proofErr w:type="spellStart"/>
      <w:r w:rsidRPr="00A95F5A">
        <w:t>IRWrite</w:t>
      </w:r>
      <w:proofErr w:type="spellEnd"/>
      <w:r w:rsidRPr="00A95F5A">
        <w:t xml:space="preserve"> no segundo ciclo de relógio.</w:t>
      </w:r>
    </w:p>
    <w:p w14:paraId="589A73E8" w14:textId="77777777" w:rsidR="007A36A9" w:rsidRPr="00A95F5A" w:rsidRDefault="007A36A9" w:rsidP="007A36A9">
      <w:r w:rsidRPr="00A95F5A">
        <w:t xml:space="preserve">155. Suponha a mantissa com o valor binário 1.00111000. Admitindo que a parte fracionária da mantissa deve ser armazenada em 4 bits, o valor final da mantissa após arredondamento para o par mais próximo será: </w:t>
      </w:r>
    </w:p>
    <w:p w14:paraId="5BCAAEAE" w14:textId="1247692C" w:rsidR="007A36A9" w:rsidRPr="00A95F5A" w:rsidRDefault="007A36A9" w:rsidP="000701CC">
      <w:pPr>
        <w:ind w:left="708"/>
      </w:pPr>
      <w:r w:rsidRPr="00A95F5A">
        <w:t>a. 1.0010</w:t>
      </w:r>
    </w:p>
    <w:p w14:paraId="099C39FB" w14:textId="77777777" w:rsidR="007A36A9" w:rsidRPr="00A95F5A" w:rsidRDefault="007A36A9" w:rsidP="000701CC">
      <w:pPr>
        <w:ind w:left="708"/>
      </w:pPr>
      <w:r w:rsidRPr="00A95F5A">
        <w:t>b. 1.0100</w:t>
      </w:r>
    </w:p>
    <w:p w14:paraId="496913D2" w14:textId="77777777" w:rsidR="007A36A9" w:rsidRPr="00A95F5A" w:rsidRDefault="007A36A9" w:rsidP="000701CC">
      <w:pPr>
        <w:ind w:left="708"/>
      </w:pPr>
      <w:r w:rsidRPr="00A95F5A">
        <w:t>c. 1.0011</w:t>
      </w:r>
    </w:p>
    <w:p w14:paraId="38C9B085" w14:textId="74D3916D" w:rsidR="007A36A9" w:rsidRPr="00A95F5A" w:rsidRDefault="007A36A9" w:rsidP="000701CC">
      <w:pPr>
        <w:ind w:left="708"/>
      </w:pPr>
      <w:r w:rsidRPr="00A95F5A">
        <w:t xml:space="preserve">d. 1.0101 </w:t>
      </w:r>
    </w:p>
    <w:p w14:paraId="6FF4F914" w14:textId="77777777" w:rsidR="008367C9" w:rsidRPr="00A95F5A" w:rsidRDefault="008367C9" w:rsidP="008367C9">
      <w:r w:rsidRPr="00A95F5A">
        <w:t xml:space="preserve">156. Numa memória com uma organização do tipo </w:t>
      </w:r>
      <w:proofErr w:type="spellStart"/>
      <w:r w:rsidRPr="00A95F5A">
        <w:t>word-addressable</w:t>
      </w:r>
      <w:proofErr w:type="spellEnd"/>
      <w:r w:rsidRPr="00A95F5A">
        <w:t>:</w:t>
      </w:r>
    </w:p>
    <w:p w14:paraId="2404742C" w14:textId="77777777" w:rsidR="008367C9" w:rsidRPr="00A95F5A" w:rsidRDefault="008367C9" w:rsidP="00B17D8A">
      <w:pPr>
        <w:ind w:left="708"/>
      </w:pPr>
      <w:r w:rsidRPr="00A95F5A">
        <w:t>a. cada posição de memória permite o armazenamento de 1 byte de informação.</w:t>
      </w:r>
    </w:p>
    <w:p w14:paraId="6BC1CF66" w14:textId="77777777" w:rsidR="008367C9" w:rsidRPr="00A95F5A" w:rsidRDefault="008367C9" w:rsidP="00B17D8A">
      <w:pPr>
        <w:ind w:left="708"/>
      </w:pPr>
      <w:r w:rsidRPr="00A95F5A">
        <w:t>b. para o mesmo espaço de endereçamento, é possível armazenar mais informação do que numa memória byte-</w:t>
      </w:r>
      <w:proofErr w:type="spellStart"/>
      <w:r w:rsidRPr="00A95F5A">
        <w:t>addressable</w:t>
      </w:r>
      <w:proofErr w:type="spellEnd"/>
      <w:r w:rsidRPr="00A95F5A">
        <w:t>.</w:t>
      </w:r>
    </w:p>
    <w:p w14:paraId="053E6B07" w14:textId="77777777" w:rsidR="008367C9" w:rsidRPr="00A95F5A" w:rsidRDefault="008367C9" w:rsidP="00B17D8A">
      <w:pPr>
        <w:ind w:left="708"/>
      </w:pPr>
      <w:r w:rsidRPr="00A95F5A">
        <w:t>c. cada posição de memória é identificada com um endereço de 32 bits.</w:t>
      </w:r>
    </w:p>
    <w:p w14:paraId="18329FFA" w14:textId="469C9F78" w:rsidR="007A36A9" w:rsidRPr="00A95F5A" w:rsidRDefault="008367C9" w:rsidP="00B17D8A">
      <w:pPr>
        <w:ind w:left="708"/>
      </w:pPr>
      <w:r w:rsidRPr="00A95F5A">
        <w:t>d. o acesso apenas pode ser efetuado por instruções que transferem 1 byte de informação.</w:t>
      </w:r>
    </w:p>
    <w:p w14:paraId="263FECF1" w14:textId="77777777" w:rsidR="007B616F" w:rsidRPr="00A95F5A" w:rsidRDefault="007F5BAE" w:rsidP="007B616F">
      <w:r w:rsidRPr="00A95F5A">
        <w:t xml:space="preserve">157. </w:t>
      </w:r>
      <w:r w:rsidR="007B616F" w:rsidRPr="00A95F5A">
        <w:t xml:space="preserve">Os processadores da arquitetura hipotética A* implementam um total de 74 instruções e têm 16 registos internos. Todas as instruções são codificadas com 32 bits, e um dos formatos tem 4 campos: </w:t>
      </w:r>
      <w:proofErr w:type="spellStart"/>
      <w:r w:rsidR="007B616F" w:rsidRPr="00A95F5A">
        <w:t>opcode</w:t>
      </w:r>
      <w:proofErr w:type="spellEnd"/>
      <w:r w:rsidR="007B616F" w:rsidRPr="00A95F5A">
        <w:t xml:space="preserve">, dois campos para identificar registos internos e um campo para codificar constantes. Considerando que o número de bits do campo </w:t>
      </w:r>
      <w:proofErr w:type="spellStart"/>
      <w:r w:rsidR="007B616F" w:rsidRPr="00A95F5A">
        <w:t>opcode</w:t>
      </w:r>
      <w:proofErr w:type="spellEnd"/>
      <w:r w:rsidR="007B616F" w:rsidRPr="00A95F5A">
        <w:t xml:space="preserve"> é apenas o necessário para codificar as 74 instruções, conclui-se que a constante:</w:t>
      </w:r>
    </w:p>
    <w:p w14:paraId="7D719CAF" w14:textId="77777777" w:rsidR="007B616F" w:rsidRPr="00A95F5A" w:rsidRDefault="007B616F" w:rsidP="00EA610B">
      <w:pPr>
        <w:ind w:left="708"/>
      </w:pPr>
      <w:r w:rsidRPr="00A95F5A">
        <w:t>a. pode tomar valores na gama [0, 65535] se codificada como inteiro sem sinal.</w:t>
      </w:r>
    </w:p>
    <w:p w14:paraId="0A94DC30" w14:textId="77777777" w:rsidR="007B616F" w:rsidRPr="00A95F5A" w:rsidRDefault="007B616F" w:rsidP="00EA610B">
      <w:pPr>
        <w:ind w:left="708"/>
      </w:pPr>
      <w:r w:rsidRPr="00A95F5A">
        <w:t>b. pode tomar valores na gama [-16384, +16383] se codificada em complemento para dois.</w:t>
      </w:r>
    </w:p>
    <w:p w14:paraId="0BCFE599" w14:textId="77777777" w:rsidR="007B616F" w:rsidRPr="00A95F5A" w:rsidRDefault="007B616F" w:rsidP="00EA610B">
      <w:pPr>
        <w:ind w:left="708"/>
      </w:pPr>
      <w:r w:rsidRPr="00A95F5A">
        <w:t>c. pode tomar valores na gama [-32768, +32767] se codificada em complemento para dois.</w:t>
      </w:r>
    </w:p>
    <w:p w14:paraId="0EBB01F6" w14:textId="26A05F61" w:rsidR="00EA610B" w:rsidRPr="00A95F5A" w:rsidRDefault="007B616F" w:rsidP="00EA610B">
      <w:pPr>
        <w:ind w:left="708"/>
      </w:pPr>
      <w:r w:rsidRPr="00A95F5A">
        <w:t>d. pode tomar valores na gama [-65536, +65535] se codificada em complemento para dois.</w:t>
      </w:r>
    </w:p>
    <w:p w14:paraId="21B616B0" w14:textId="77777777" w:rsidR="00235A81" w:rsidRPr="00A95F5A" w:rsidRDefault="00235A81" w:rsidP="00235A81">
      <w:r w:rsidRPr="00A95F5A">
        <w:t xml:space="preserve">158. Num </w:t>
      </w:r>
      <w:proofErr w:type="spellStart"/>
      <w:r w:rsidRPr="00A95F5A">
        <w:t>datapath</w:t>
      </w:r>
      <w:proofErr w:type="spellEnd"/>
      <w:r w:rsidRPr="00A95F5A">
        <w:t xml:space="preserve"> </w:t>
      </w:r>
      <w:proofErr w:type="spellStart"/>
      <w:r w:rsidRPr="00A95F5A">
        <w:t>multi-cycle</w:t>
      </w:r>
      <w:proofErr w:type="spellEnd"/>
      <w:r w:rsidRPr="00A95F5A">
        <w:t>, o fator que limita a frequência máxima do relógio do CPU, é:</w:t>
      </w:r>
    </w:p>
    <w:p w14:paraId="6191214C" w14:textId="77777777" w:rsidR="00235A81" w:rsidRPr="00A95F5A" w:rsidRDefault="00235A81" w:rsidP="00235A81">
      <w:pPr>
        <w:ind w:left="708"/>
      </w:pPr>
      <w:r w:rsidRPr="00A95F5A">
        <w:t>a. o maior dos tempos envolvidos no acesso/operação sobre os elementos memória, banco de registos e ALU.</w:t>
      </w:r>
    </w:p>
    <w:p w14:paraId="17B745C4" w14:textId="46D26C9B" w:rsidR="00235A81" w:rsidRPr="00A95F5A" w:rsidRDefault="00235A81" w:rsidP="00235A81">
      <w:pPr>
        <w:ind w:left="708"/>
      </w:pPr>
      <w:r w:rsidRPr="00A95F5A">
        <w:lastRenderedPageBreak/>
        <w:t xml:space="preserve">b. o tempo de </w:t>
      </w:r>
      <w:proofErr w:type="spellStart"/>
      <w:r w:rsidRPr="00A95F5A">
        <w:t>write</w:t>
      </w:r>
      <w:proofErr w:type="spellEnd"/>
      <w:r w:rsidRPr="00A95F5A">
        <w:t xml:space="preserve"> </w:t>
      </w:r>
      <w:proofErr w:type="spellStart"/>
      <w:r w:rsidRPr="00A95F5A">
        <w:t>back</w:t>
      </w:r>
      <w:proofErr w:type="spellEnd"/>
      <w:r w:rsidRPr="00A95F5A">
        <w:t xml:space="preserve"> na instrução </w:t>
      </w:r>
      <w:proofErr w:type="spellStart"/>
      <w:r w:rsidR="00D1214A" w:rsidRPr="00A95F5A">
        <w:t>l</w:t>
      </w:r>
      <w:r w:rsidRPr="00A95F5A">
        <w:t>w</w:t>
      </w:r>
      <w:proofErr w:type="spellEnd"/>
      <w:r w:rsidRPr="00A95F5A">
        <w:t>.</w:t>
      </w:r>
    </w:p>
    <w:p w14:paraId="6CFC2BEB" w14:textId="5A4F5C87" w:rsidR="00235A81" w:rsidRPr="00A95F5A" w:rsidRDefault="00235A81" w:rsidP="00235A81">
      <w:pPr>
        <w:ind w:left="708"/>
      </w:pPr>
      <w:r w:rsidRPr="00A95F5A">
        <w:t xml:space="preserve">c. o tempo total necessário para realizar a instrução </w:t>
      </w:r>
      <w:proofErr w:type="spellStart"/>
      <w:r w:rsidR="00D1214A" w:rsidRPr="00A95F5A">
        <w:t>l</w:t>
      </w:r>
      <w:r w:rsidRPr="00A95F5A">
        <w:t>w</w:t>
      </w:r>
      <w:proofErr w:type="spellEnd"/>
      <w:r w:rsidRPr="00A95F5A">
        <w:t>.</w:t>
      </w:r>
    </w:p>
    <w:p w14:paraId="3A21CC58" w14:textId="212DCDA9" w:rsidR="00B17D8A" w:rsidRPr="00A95F5A" w:rsidRDefault="00235A81" w:rsidP="00235A81">
      <w:pPr>
        <w:ind w:left="708"/>
      </w:pPr>
      <w:r w:rsidRPr="00A95F5A">
        <w:t>d. o tempo de transição mínimo entre estados, na máquina de estados da unidade de controle.</w:t>
      </w:r>
    </w:p>
    <w:p w14:paraId="02E505BD" w14:textId="0D9A3E8D" w:rsidR="003A5E5D" w:rsidRPr="00A95F5A" w:rsidRDefault="00622199" w:rsidP="003A5E5D">
      <w:r w:rsidRPr="00A95F5A">
        <w:t xml:space="preserve">159. </w:t>
      </w:r>
      <w:r w:rsidR="003A5E5D" w:rsidRPr="00A95F5A">
        <w:t xml:space="preserve">No terceiro ciclo de relógio de execução da instrução </w:t>
      </w:r>
      <w:proofErr w:type="spellStart"/>
      <w:r w:rsidR="00EE3907" w:rsidRPr="00A95F5A">
        <w:t>l</w:t>
      </w:r>
      <w:r w:rsidR="003A5E5D" w:rsidRPr="00A95F5A">
        <w:t>w</w:t>
      </w:r>
      <w:proofErr w:type="spellEnd"/>
      <w:r w:rsidR="003A5E5D" w:rsidRPr="00A95F5A">
        <w:t xml:space="preserve"> numa arquitetura MIPS </w:t>
      </w:r>
      <w:proofErr w:type="spellStart"/>
      <w:r w:rsidR="003A5E5D" w:rsidRPr="00A95F5A">
        <w:t>multi-cycle</w:t>
      </w:r>
      <w:proofErr w:type="spellEnd"/>
      <w:r w:rsidR="003A5E5D" w:rsidRPr="00A95F5A">
        <w:t xml:space="preserve"> é calculada na ALU a soma do conteúdo do:</w:t>
      </w:r>
    </w:p>
    <w:p w14:paraId="561645A6" w14:textId="77777777" w:rsidR="00C47549" w:rsidRPr="00A95F5A" w:rsidRDefault="003A5E5D" w:rsidP="008E2FD7">
      <w:pPr>
        <w:ind w:left="708"/>
      </w:pPr>
      <w:r w:rsidRPr="00A95F5A">
        <w:t xml:space="preserve">a. registo codificado no campo RS da instrução com o valor do offset estendido com zeros para 32 bits. </w:t>
      </w:r>
    </w:p>
    <w:p w14:paraId="1700A2E6" w14:textId="77777777" w:rsidR="00C47549" w:rsidRPr="00A95F5A" w:rsidRDefault="003A5E5D" w:rsidP="008E2FD7">
      <w:pPr>
        <w:ind w:left="708"/>
      </w:pPr>
      <w:r w:rsidRPr="00A95F5A">
        <w:t xml:space="preserve">b. registo codificado no campo RS da instrução com o valor do offset estendido com sinal para 32 bits. </w:t>
      </w:r>
    </w:p>
    <w:p w14:paraId="5023FA72" w14:textId="77777777" w:rsidR="00C47549" w:rsidRPr="00A95F5A" w:rsidRDefault="003A5E5D" w:rsidP="008E2FD7">
      <w:pPr>
        <w:ind w:left="708"/>
      </w:pPr>
      <w:r w:rsidRPr="00A95F5A">
        <w:t xml:space="preserve">c. registo codificado no campo RT da instrução com o valor do offset estendido com sinal para 32 bits. </w:t>
      </w:r>
    </w:p>
    <w:p w14:paraId="681E03C2" w14:textId="5AE64CFA" w:rsidR="00622199" w:rsidRPr="00A95F5A" w:rsidRDefault="003A5E5D" w:rsidP="008E2FD7">
      <w:pPr>
        <w:ind w:left="708"/>
      </w:pPr>
      <w:r w:rsidRPr="00A95F5A">
        <w:t xml:space="preserve">d. </w:t>
      </w:r>
      <w:proofErr w:type="spellStart"/>
      <w:r w:rsidRPr="00A95F5A">
        <w:t>program</w:t>
      </w:r>
      <w:proofErr w:type="spellEnd"/>
      <w:r w:rsidRPr="00A95F5A">
        <w:t xml:space="preserve"> </w:t>
      </w:r>
      <w:proofErr w:type="spellStart"/>
      <w:r w:rsidRPr="00A95F5A">
        <w:t>counter</w:t>
      </w:r>
      <w:proofErr w:type="spellEnd"/>
      <w:r w:rsidRPr="00A95F5A">
        <w:t xml:space="preserve"> com o valor do offset estendido com sinal para 32 bits e multiplicado por 4.</w:t>
      </w:r>
    </w:p>
    <w:p w14:paraId="064A714C" w14:textId="77777777" w:rsidR="008C03A8" w:rsidRPr="00A95F5A" w:rsidRDefault="008E2FD7" w:rsidP="008C03A8">
      <w:r w:rsidRPr="00A95F5A">
        <w:t xml:space="preserve">160. </w:t>
      </w:r>
      <w:r w:rsidR="008C03A8" w:rsidRPr="00A95F5A">
        <w:t xml:space="preserve">A unidade de </w:t>
      </w:r>
      <w:proofErr w:type="spellStart"/>
      <w:r w:rsidR="008C03A8" w:rsidRPr="00A95F5A">
        <w:t>forwarding</w:t>
      </w:r>
      <w:proofErr w:type="spellEnd"/>
      <w:r w:rsidR="008C03A8" w:rsidRPr="00A95F5A">
        <w:t xml:space="preserve"> de uma implementação </w:t>
      </w:r>
      <w:proofErr w:type="spellStart"/>
      <w:r w:rsidR="008C03A8" w:rsidRPr="00A95F5A">
        <w:t>pipelined</w:t>
      </w:r>
      <w:proofErr w:type="spellEnd"/>
      <w:r w:rsidR="008C03A8" w:rsidRPr="00A95F5A">
        <w:t xml:space="preserve"> da arquitetura MIPS é um bloco:</w:t>
      </w:r>
    </w:p>
    <w:p w14:paraId="70E928BA" w14:textId="77777777" w:rsidR="008C03A8" w:rsidRPr="00A95F5A" w:rsidRDefault="008C03A8" w:rsidP="00603BD0">
      <w:pPr>
        <w:ind w:left="708"/>
      </w:pPr>
      <w:r w:rsidRPr="00A95F5A">
        <w:t>a. combinatório responsável pelo avanço das instruções no pipeline.</w:t>
      </w:r>
    </w:p>
    <w:p w14:paraId="3BCC69A5" w14:textId="77777777" w:rsidR="008C03A8" w:rsidRPr="00A95F5A" w:rsidRDefault="008C03A8" w:rsidP="00603BD0">
      <w:pPr>
        <w:ind w:left="708"/>
      </w:pPr>
      <w:r w:rsidRPr="00A95F5A">
        <w:t>b. combinatório que deteta a dependência entre instruções que se encontram em execução no pipeline e que gera os sinais de controlo que permitem a uma dada instrução a utilização de resultados produzidos por instruções que se encontram em estágios de execução mais avançados.</w:t>
      </w:r>
    </w:p>
    <w:p w14:paraId="2BFDC55F" w14:textId="77777777" w:rsidR="008C03A8" w:rsidRPr="00A95F5A" w:rsidRDefault="008C03A8" w:rsidP="00603BD0">
      <w:pPr>
        <w:ind w:left="708"/>
      </w:pPr>
      <w:r w:rsidRPr="00A95F5A">
        <w:t>c. combinatório responsável pela geração dos sinais de controlo que permitem o encaminhamento de um resultado para estágios mais avançados do pipeline.</w:t>
      </w:r>
    </w:p>
    <w:p w14:paraId="669B6763" w14:textId="41898C9A" w:rsidR="008E2FD7" w:rsidRPr="00A95F5A" w:rsidRDefault="008C03A8" w:rsidP="00603BD0">
      <w:pPr>
        <w:ind w:left="708"/>
      </w:pPr>
      <w:r w:rsidRPr="00A95F5A">
        <w:t>d. baseado numa máquina de estados que deteta situações em que uma dada instrução pode avançar, num ciclo de relógio, mais do que um estágio no pipeline.</w:t>
      </w:r>
    </w:p>
    <w:p w14:paraId="42FFC633" w14:textId="77777777" w:rsidR="00861A29" w:rsidRPr="00A95F5A" w:rsidRDefault="00603BD0" w:rsidP="00861A29">
      <w:r w:rsidRPr="00A95F5A">
        <w:t xml:space="preserve">161. </w:t>
      </w:r>
      <w:r w:rsidR="00861A29" w:rsidRPr="00A95F5A">
        <w:t xml:space="preserve">As instruções virtuais </w:t>
      </w:r>
      <w:proofErr w:type="spellStart"/>
      <w:r w:rsidR="00861A29" w:rsidRPr="00A95F5A">
        <w:t>assembly</w:t>
      </w:r>
      <w:proofErr w:type="spellEnd"/>
      <w:r w:rsidR="00861A29" w:rsidRPr="00A95F5A">
        <w:t xml:space="preserve"> do MIPS (que não existem no respetivo ISA) são convertidas pelo Assembler: </w:t>
      </w:r>
    </w:p>
    <w:p w14:paraId="5920F388" w14:textId="717C2762" w:rsidR="00861A29" w:rsidRPr="00A95F5A" w:rsidRDefault="00861A29" w:rsidP="005E7D06">
      <w:pPr>
        <w:ind w:left="708"/>
      </w:pPr>
      <w:r w:rsidRPr="00A95F5A">
        <w:t>a. em duas instruções nativas do MIPS.</w:t>
      </w:r>
    </w:p>
    <w:p w14:paraId="254FAEB0" w14:textId="77777777" w:rsidR="00861A29" w:rsidRPr="00A95F5A" w:rsidRDefault="00861A29" w:rsidP="005E7D06">
      <w:pPr>
        <w:ind w:left="708"/>
      </w:pPr>
      <w:r w:rsidRPr="00A95F5A">
        <w:t xml:space="preserve">b. num número variável de instruções nativas do MIPS que depende da instrução virtual em causa. </w:t>
      </w:r>
    </w:p>
    <w:p w14:paraId="602B9CEB" w14:textId="69636612" w:rsidR="00861A29" w:rsidRPr="00A95F5A" w:rsidRDefault="00861A29" w:rsidP="005E7D06">
      <w:pPr>
        <w:ind w:left="708"/>
      </w:pPr>
      <w:r w:rsidRPr="00A95F5A">
        <w:t>c. numa instrução nativa do MIPS.</w:t>
      </w:r>
    </w:p>
    <w:p w14:paraId="4F2E0FC9" w14:textId="042FCE86" w:rsidR="00603BD0" w:rsidRPr="00A95F5A" w:rsidRDefault="00861A29" w:rsidP="005E7D06">
      <w:pPr>
        <w:ind w:left="708"/>
      </w:pPr>
      <w:r w:rsidRPr="00A95F5A">
        <w:t>d. em uma ou duas instruções nativas do MIPS.</w:t>
      </w:r>
    </w:p>
    <w:p w14:paraId="648F724C" w14:textId="77777777" w:rsidR="006875CC" w:rsidRPr="00A95F5A" w:rsidRDefault="00783005" w:rsidP="00733253">
      <w:r w:rsidRPr="00A95F5A">
        <w:t xml:space="preserve">162. </w:t>
      </w:r>
      <w:r w:rsidR="00733253" w:rsidRPr="00A95F5A">
        <w:t xml:space="preserve">Os processadores da arquitetura hipotética NMFEC possuem 16 registos internos e todas as instruções são codificadas em 28 bits. Num dos formatos de codificação existem 5 campos: um campo para o </w:t>
      </w:r>
      <w:proofErr w:type="spellStart"/>
      <w:r w:rsidR="00733253" w:rsidRPr="00A95F5A">
        <w:t>opcode</w:t>
      </w:r>
      <w:proofErr w:type="spellEnd"/>
      <w:r w:rsidR="00733253" w:rsidRPr="00A95F5A">
        <w:t>, três campos para identificar registos internos em operações aritméticas e lógicas e um campo para codificar valores constantes imediatos em complemento para dois na gama [-1024 a +1023]. O número de instruções distintas que podem, no máximo, ser implementadas nesta arquitetura, será:</w:t>
      </w:r>
    </w:p>
    <w:p w14:paraId="553E517F" w14:textId="6D4AAB03" w:rsidR="00733253" w:rsidRPr="00A95F5A" w:rsidRDefault="00733253" w:rsidP="006875CC">
      <w:pPr>
        <w:ind w:left="708"/>
      </w:pPr>
      <w:r w:rsidRPr="00A95F5A">
        <w:t>a. 128 instruções</w:t>
      </w:r>
    </w:p>
    <w:p w14:paraId="69B1BAA4" w14:textId="79553074" w:rsidR="006875CC" w:rsidRPr="00A95F5A" w:rsidRDefault="006875CC" w:rsidP="006875CC">
      <w:pPr>
        <w:ind w:left="708"/>
      </w:pPr>
      <w:r w:rsidRPr="00A95F5A">
        <w:lastRenderedPageBreak/>
        <w:t>b. 16 instruções</w:t>
      </w:r>
    </w:p>
    <w:p w14:paraId="10889741" w14:textId="1CF5E678" w:rsidR="00733253" w:rsidRPr="00A95F5A" w:rsidRDefault="006875CC" w:rsidP="006875CC">
      <w:pPr>
        <w:ind w:left="708"/>
      </w:pPr>
      <w:r w:rsidRPr="00A95F5A">
        <w:t>c</w:t>
      </w:r>
      <w:r w:rsidR="00733253" w:rsidRPr="00A95F5A">
        <w:t>. 64 instruções</w:t>
      </w:r>
    </w:p>
    <w:p w14:paraId="048E145C" w14:textId="2FDB32AC" w:rsidR="00783005" w:rsidRPr="00A95F5A" w:rsidRDefault="00733253" w:rsidP="006875CC">
      <w:pPr>
        <w:ind w:left="708"/>
      </w:pPr>
      <w:r w:rsidRPr="00A95F5A">
        <w:t>d</w:t>
      </w:r>
      <w:r w:rsidR="006875CC" w:rsidRPr="00A95F5A">
        <w:t>.</w:t>
      </w:r>
      <w:r w:rsidRPr="00A95F5A">
        <w:t xml:space="preserve"> 32 instruções</w:t>
      </w:r>
    </w:p>
    <w:p w14:paraId="362CE165" w14:textId="77777777" w:rsidR="008E12FC" w:rsidRPr="00A95F5A" w:rsidRDefault="008E12FC" w:rsidP="008E12FC">
      <w:r w:rsidRPr="00A95F5A">
        <w:t>163. A instrução do MIPS presente no endereço 0x1040000C, a que corresponde o código máquina 0x081000F2 é:</w:t>
      </w:r>
    </w:p>
    <w:p w14:paraId="72CFBB67" w14:textId="77777777" w:rsidR="008E12FC" w:rsidRPr="00A95F5A" w:rsidRDefault="008E12FC" w:rsidP="008E12FC">
      <w:pPr>
        <w:ind w:left="708"/>
      </w:pPr>
      <w:r w:rsidRPr="00A95F5A">
        <w:t>a. j 0x001000F2</w:t>
      </w:r>
    </w:p>
    <w:p w14:paraId="265544D9" w14:textId="77777777" w:rsidR="008E12FC" w:rsidRPr="00A95F5A" w:rsidRDefault="008E12FC" w:rsidP="008E12FC">
      <w:pPr>
        <w:ind w:left="708"/>
      </w:pPr>
      <w:r w:rsidRPr="00A95F5A">
        <w:t>b. j 0x101000F2</w:t>
      </w:r>
    </w:p>
    <w:p w14:paraId="303EF7FF" w14:textId="77777777" w:rsidR="008E12FC" w:rsidRPr="00A95F5A" w:rsidRDefault="008E12FC" w:rsidP="008E12FC">
      <w:pPr>
        <w:ind w:left="708"/>
      </w:pPr>
      <w:r w:rsidRPr="00A95F5A">
        <w:t>c. j 0x004003C8</w:t>
      </w:r>
    </w:p>
    <w:p w14:paraId="2CA47288" w14:textId="7ABCD031" w:rsidR="008E12FC" w:rsidRPr="00A95F5A" w:rsidRDefault="008E12FC" w:rsidP="008E12FC">
      <w:pPr>
        <w:ind w:left="708"/>
      </w:pPr>
      <w:r w:rsidRPr="00A95F5A">
        <w:t>d. j 0x104003C8</w:t>
      </w:r>
    </w:p>
    <w:p w14:paraId="30E0FAA4" w14:textId="1FFEFEFF" w:rsidR="00CD77DB" w:rsidRPr="00A95F5A" w:rsidRDefault="00CD77DB" w:rsidP="00CD77DB">
      <w:r w:rsidRPr="00A95F5A">
        <w:t xml:space="preserve">164. A representação da quantidade </w:t>
      </w:r>
      <w:r w:rsidR="001175EF" w:rsidRPr="00A95F5A">
        <w:t>-3</w:t>
      </w:r>
      <w:r w:rsidRPr="00A95F5A">
        <w:t xml:space="preserve">62,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5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</m:t>
            </m:r>
          </m:sup>
        </m:sSup>
      </m:oMath>
      <w:r w:rsidRPr="00A95F5A">
        <w:t xml:space="preserve"> no formato IEEE 754 precisão simples, é:</w:t>
      </w:r>
    </w:p>
    <w:p w14:paraId="41FC2651" w14:textId="04C7D725" w:rsidR="00CD77DB" w:rsidRPr="00A95F5A" w:rsidRDefault="00CD77DB" w:rsidP="00CD77DB">
      <w:pPr>
        <w:pStyle w:val="PargrafodaLista"/>
        <w:numPr>
          <w:ilvl w:val="0"/>
          <w:numId w:val="124"/>
        </w:numPr>
      </w:pPr>
      <w:r w:rsidRPr="00A95F5A">
        <w:t>0</w:t>
      </w:r>
      <w:r w:rsidR="00B543EC" w:rsidRPr="00A95F5A">
        <w:t>xC</w:t>
      </w:r>
      <w:r w:rsidR="001175EF" w:rsidRPr="00A95F5A">
        <w:t>068</w:t>
      </w:r>
      <w:r w:rsidR="002F3C6F" w:rsidRPr="00A95F5A">
        <w:t>0000</w:t>
      </w:r>
    </w:p>
    <w:p w14:paraId="0156C8DF" w14:textId="24BB2522" w:rsidR="00CD77DB" w:rsidRPr="00A95F5A" w:rsidRDefault="00CD77DB" w:rsidP="00CD77DB">
      <w:pPr>
        <w:pStyle w:val="PargrafodaLista"/>
        <w:numPr>
          <w:ilvl w:val="0"/>
          <w:numId w:val="124"/>
        </w:numPr>
      </w:pPr>
      <w:r w:rsidRPr="00A95F5A">
        <w:t>0</w:t>
      </w:r>
      <w:r w:rsidR="00B543EC" w:rsidRPr="00A95F5A">
        <w:t>xBF</w:t>
      </w:r>
      <w:r w:rsidR="002F3C6F" w:rsidRPr="00A95F5A">
        <w:t>680000</w:t>
      </w:r>
    </w:p>
    <w:p w14:paraId="7964C583" w14:textId="41574B8E" w:rsidR="00CD77DB" w:rsidRPr="00A95F5A" w:rsidRDefault="00CD77DB" w:rsidP="00CD77DB">
      <w:pPr>
        <w:pStyle w:val="PargrafodaLista"/>
        <w:numPr>
          <w:ilvl w:val="0"/>
          <w:numId w:val="124"/>
        </w:numPr>
      </w:pPr>
      <w:r w:rsidRPr="00A95F5A">
        <w:t>0x</w:t>
      </w:r>
      <w:r w:rsidR="002F3C6F" w:rsidRPr="00A95F5A">
        <w:t>3F680000</w:t>
      </w:r>
    </w:p>
    <w:p w14:paraId="29FA1CC4" w14:textId="354AEE5F" w:rsidR="00CD77DB" w:rsidRPr="00A95F5A" w:rsidRDefault="00CD77DB" w:rsidP="00CD77DB">
      <w:pPr>
        <w:pStyle w:val="PargrafodaLista"/>
        <w:numPr>
          <w:ilvl w:val="0"/>
          <w:numId w:val="124"/>
        </w:numPr>
      </w:pPr>
      <w:r w:rsidRPr="00A95F5A">
        <w:t>0</w:t>
      </w:r>
      <w:r w:rsidR="00B543EC" w:rsidRPr="00A95F5A">
        <w:t>xC</w:t>
      </w:r>
      <w:r w:rsidR="002F3C6F" w:rsidRPr="00A95F5A">
        <w:t>07</w:t>
      </w:r>
      <w:r w:rsidR="00B543EC" w:rsidRPr="00A95F5A">
        <w:t>4</w:t>
      </w:r>
      <w:r w:rsidR="002F3C6F" w:rsidRPr="00A95F5A">
        <w:t>0000</w:t>
      </w:r>
    </w:p>
    <w:p w14:paraId="0DFDEB7C" w14:textId="488D7D16" w:rsidR="00702D62" w:rsidRPr="00A95F5A" w:rsidRDefault="00702D62" w:rsidP="00702D62">
      <w:r w:rsidRPr="00A95F5A">
        <w:t xml:space="preserve">165. Considerando que $f4=0xBE100000 e $f6=0xC0800000, o resultado armazenado em $f8 pela instrução </w:t>
      </w:r>
      <w:proofErr w:type="spellStart"/>
      <w:r w:rsidRPr="00A95F5A">
        <w:t>mul.s</w:t>
      </w:r>
      <w:proofErr w:type="spellEnd"/>
      <w:r w:rsidRPr="00A95F5A">
        <w:t xml:space="preserve"> $f8, $f4, $f6 é:</w:t>
      </w:r>
    </w:p>
    <w:p w14:paraId="613FB814" w14:textId="77777777" w:rsidR="00702D62" w:rsidRPr="00A95F5A" w:rsidRDefault="00702D62" w:rsidP="00702D62">
      <w:pPr>
        <w:ind w:left="708"/>
      </w:pPr>
      <w:r w:rsidRPr="00A95F5A">
        <w:t>a. $f8=0x3F480000</w:t>
      </w:r>
    </w:p>
    <w:p w14:paraId="27D30E3C" w14:textId="7A8F6F30" w:rsidR="00F60187" w:rsidRPr="00A95F5A" w:rsidRDefault="00F60187" w:rsidP="00F60187">
      <w:pPr>
        <w:ind w:left="708"/>
      </w:pPr>
      <w:r w:rsidRPr="00A95F5A">
        <w:t>b. $f8=0xBF200000</w:t>
      </w:r>
    </w:p>
    <w:p w14:paraId="6485D4C5" w14:textId="77777777" w:rsidR="00702D62" w:rsidRPr="00A95F5A" w:rsidRDefault="00702D62" w:rsidP="00702D62">
      <w:pPr>
        <w:ind w:left="708"/>
      </w:pPr>
      <w:r w:rsidRPr="00A95F5A">
        <w:t>c. $f8=0x3F100000</w:t>
      </w:r>
    </w:p>
    <w:p w14:paraId="0695B898" w14:textId="2B9F6E08" w:rsidR="00CD77DB" w:rsidRPr="00A95F5A" w:rsidRDefault="00702D62" w:rsidP="00702D62">
      <w:pPr>
        <w:ind w:left="708"/>
      </w:pPr>
      <w:r w:rsidRPr="00A95F5A">
        <w:t>d. $f8=0xC0100000</w:t>
      </w:r>
    </w:p>
    <w:p w14:paraId="01C7DF4D" w14:textId="2C43F201" w:rsidR="00027833" w:rsidRPr="00A95F5A" w:rsidRDefault="00F4609B" w:rsidP="00027833">
      <w:r w:rsidRPr="00A95F5A">
        <w:t>166.</w:t>
      </w:r>
      <w:r w:rsidR="00027833" w:rsidRPr="00A95F5A">
        <w:t xml:space="preserve"> O segmento de código apresentado, a executar sobre uma implementação </w:t>
      </w:r>
      <w:proofErr w:type="spellStart"/>
      <w:r w:rsidR="00027833" w:rsidRPr="00A95F5A">
        <w:t>pipelined</w:t>
      </w:r>
      <w:proofErr w:type="spellEnd"/>
      <w:r w:rsidR="00027833" w:rsidRPr="00A95F5A">
        <w:t xml:space="preserve"> da arquitetura MIPS com unidade de </w:t>
      </w:r>
      <w:proofErr w:type="spellStart"/>
      <w:r w:rsidR="00027833" w:rsidRPr="00A95F5A">
        <w:t>forwarding</w:t>
      </w:r>
      <w:proofErr w:type="spellEnd"/>
      <w:r w:rsidR="00027833" w:rsidRPr="00A95F5A">
        <w:t xml:space="preserve"> para os estágios EX e ID, apresenta os seguintes </w:t>
      </w:r>
      <w:proofErr w:type="spellStart"/>
      <w:r w:rsidR="00027833" w:rsidRPr="00A95F5A">
        <w:t>hazards</w:t>
      </w:r>
      <w:proofErr w:type="spellEnd"/>
      <w:r w:rsidR="00027833" w:rsidRPr="00A95F5A">
        <w:t>:</w:t>
      </w:r>
    </w:p>
    <w:p w14:paraId="290DB772" w14:textId="6B2529A0" w:rsidR="003C2E5E" w:rsidRPr="00A95F5A" w:rsidRDefault="003C2E5E" w:rsidP="00431AB2">
      <w:pPr>
        <w:ind w:firstLine="708"/>
      </w:pPr>
      <w:r w:rsidRPr="00A95F5A">
        <w:rPr>
          <w:noProof/>
        </w:rPr>
        <w:drawing>
          <wp:inline distT="0" distB="0" distL="0" distR="0" wp14:anchorId="0BBABD50" wp14:editId="15FD65FB">
            <wp:extent cx="1933845" cy="1124107"/>
            <wp:effectExtent l="0" t="0" r="9525" b="0"/>
            <wp:docPr id="10441394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394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D666" w14:textId="77777777" w:rsidR="001D3F4C" w:rsidRPr="00A95F5A" w:rsidRDefault="00027833" w:rsidP="00431AB2">
      <w:pPr>
        <w:ind w:left="708"/>
      </w:pPr>
      <w:r w:rsidRPr="00A95F5A">
        <w:t xml:space="preserve">a. Um </w:t>
      </w:r>
      <w:proofErr w:type="spellStart"/>
      <w:r w:rsidRPr="00A95F5A">
        <w:t>hazard</w:t>
      </w:r>
      <w:proofErr w:type="spellEnd"/>
      <w:r w:rsidRPr="00A95F5A">
        <w:t xml:space="preserve"> de controlo na quarta instrução e </w:t>
      </w:r>
      <w:proofErr w:type="spellStart"/>
      <w:r w:rsidRPr="00A95F5A">
        <w:t>hazards</w:t>
      </w:r>
      <w:proofErr w:type="spellEnd"/>
      <w:r w:rsidRPr="00A95F5A">
        <w:t xml:space="preserve"> de dados na terceira e quarta instruções que podem ser resolvidos por </w:t>
      </w:r>
      <w:proofErr w:type="spellStart"/>
      <w:r w:rsidRPr="00A95F5A">
        <w:t>forwarding</w:t>
      </w:r>
      <w:proofErr w:type="spellEnd"/>
      <w:r w:rsidRPr="00A95F5A">
        <w:t xml:space="preserve"> para EX. </w:t>
      </w:r>
    </w:p>
    <w:p w14:paraId="19C398C6" w14:textId="7BC066BA" w:rsidR="00027833" w:rsidRPr="00A95F5A" w:rsidRDefault="00027833" w:rsidP="00431AB2">
      <w:pPr>
        <w:ind w:left="708"/>
      </w:pPr>
      <w:r w:rsidRPr="00A95F5A">
        <w:t xml:space="preserve">b. Um </w:t>
      </w:r>
      <w:proofErr w:type="spellStart"/>
      <w:r w:rsidRPr="00A95F5A">
        <w:t>hazard</w:t>
      </w:r>
      <w:proofErr w:type="spellEnd"/>
      <w:r w:rsidRPr="00A95F5A">
        <w:t xml:space="preserve"> de controlo na quarta instrução, um </w:t>
      </w:r>
      <w:proofErr w:type="spellStart"/>
      <w:r w:rsidRPr="00A95F5A">
        <w:t>hazard</w:t>
      </w:r>
      <w:proofErr w:type="spellEnd"/>
      <w:r w:rsidRPr="00A95F5A">
        <w:t xml:space="preserve"> de dados na terceira instrução que pode ser resolvido por </w:t>
      </w:r>
      <w:proofErr w:type="spellStart"/>
      <w:r w:rsidRPr="00A95F5A">
        <w:t>forwarding</w:t>
      </w:r>
      <w:proofErr w:type="spellEnd"/>
      <w:r w:rsidRPr="00A95F5A">
        <w:t xml:space="preserve"> para EX e um </w:t>
      </w:r>
      <w:proofErr w:type="spellStart"/>
      <w:r w:rsidRPr="00A95F5A">
        <w:t>hazard</w:t>
      </w:r>
      <w:proofErr w:type="spellEnd"/>
      <w:r w:rsidRPr="00A95F5A">
        <w:t xml:space="preserve"> de dados na quarta instrução que pode ser resolvido por </w:t>
      </w:r>
      <w:proofErr w:type="spellStart"/>
      <w:r w:rsidRPr="00A95F5A">
        <w:t>forwarding</w:t>
      </w:r>
      <w:proofErr w:type="spellEnd"/>
      <w:r w:rsidRPr="00A95F5A">
        <w:t xml:space="preserve"> para ID.</w:t>
      </w:r>
    </w:p>
    <w:p w14:paraId="7FC8B1ED" w14:textId="77777777" w:rsidR="00027833" w:rsidRPr="00A95F5A" w:rsidRDefault="00027833" w:rsidP="00431AB2">
      <w:pPr>
        <w:ind w:left="708"/>
      </w:pPr>
      <w:r w:rsidRPr="00A95F5A">
        <w:t xml:space="preserve">c. Um </w:t>
      </w:r>
      <w:proofErr w:type="spellStart"/>
      <w:r w:rsidRPr="00A95F5A">
        <w:t>hazard</w:t>
      </w:r>
      <w:proofErr w:type="spellEnd"/>
      <w:r w:rsidRPr="00A95F5A">
        <w:t xml:space="preserve"> de controlo na quarta instrução e </w:t>
      </w:r>
      <w:proofErr w:type="spellStart"/>
      <w:r w:rsidRPr="00A95F5A">
        <w:t>hazards</w:t>
      </w:r>
      <w:proofErr w:type="spellEnd"/>
      <w:r w:rsidRPr="00A95F5A">
        <w:t xml:space="preserve"> de dados nas segunda, terceira e quarta instruções que podem ser resolvidos por </w:t>
      </w:r>
      <w:proofErr w:type="spellStart"/>
      <w:r w:rsidRPr="00A95F5A">
        <w:t>forwarding</w:t>
      </w:r>
      <w:proofErr w:type="spellEnd"/>
      <w:r w:rsidRPr="00A95F5A">
        <w:t xml:space="preserve"> para EX.</w:t>
      </w:r>
    </w:p>
    <w:p w14:paraId="5CABE241" w14:textId="7564EC3F" w:rsidR="00F4609B" w:rsidRPr="00A95F5A" w:rsidRDefault="00027833" w:rsidP="00431AB2">
      <w:pPr>
        <w:ind w:left="708"/>
      </w:pPr>
      <w:r w:rsidRPr="00A95F5A">
        <w:lastRenderedPageBreak/>
        <w:t xml:space="preserve">d. Um </w:t>
      </w:r>
      <w:proofErr w:type="spellStart"/>
      <w:r w:rsidRPr="00A95F5A">
        <w:t>hazard</w:t>
      </w:r>
      <w:proofErr w:type="spellEnd"/>
      <w:r w:rsidRPr="00A95F5A">
        <w:t xml:space="preserve"> estrutural na primeira instrução, um </w:t>
      </w:r>
      <w:proofErr w:type="spellStart"/>
      <w:r w:rsidRPr="00A95F5A">
        <w:t>hazard</w:t>
      </w:r>
      <w:proofErr w:type="spellEnd"/>
      <w:r w:rsidRPr="00A95F5A">
        <w:t xml:space="preserve"> de controlo na quinta instrução, um </w:t>
      </w:r>
      <w:proofErr w:type="spellStart"/>
      <w:r w:rsidRPr="00A95F5A">
        <w:t>hazard</w:t>
      </w:r>
      <w:proofErr w:type="spellEnd"/>
      <w:r w:rsidRPr="00A95F5A">
        <w:t xml:space="preserve"> de dados na segunda instrução que pode ser resolvido por </w:t>
      </w:r>
      <w:proofErr w:type="spellStart"/>
      <w:r w:rsidRPr="00A95F5A">
        <w:t>forwarding</w:t>
      </w:r>
      <w:proofErr w:type="spellEnd"/>
      <w:r w:rsidRPr="00A95F5A">
        <w:t xml:space="preserve"> para ID e </w:t>
      </w:r>
      <w:proofErr w:type="spellStart"/>
      <w:r w:rsidRPr="00A95F5A">
        <w:t>hazards</w:t>
      </w:r>
      <w:proofErr w:type="spellEnd"/>
      <w:r w:rsidRPr="00A95F5A">
        <w:t xml:space="preserve"> de dados nas terceira e quarta instruções que podem ser resolvidos por </w:t>
      </w:r>
      <w:proofErr w:type="spellStart"/>
      <w:r w:rsidRPr="00A95F5A">
        <w:t>forwarding</w:t>
      </w:r>
      <w:proofErr w:type="spellEnd"/>
      <w:r w:rsidRPr="00A95F5A">
        <w:t xml:space="preserve"> para EX.</w:t>
      </w:r>
    </w:p>
    <w:p w14:paraId="225B3497" w14:textId="63864654" w:rsidR="00431AB2" w:rsidRPr="00A95F5A" w:rsidRDefault="00431AB2" w:rsidP="00431AB2">
      <w:r w:rsidRPr="00A95F5A">
        <w:t xml:space="preserve">167. Considere os seguintes valores de elementos de estado do </w:t>
      </w:r>
      <w:proofErr w:type="spellStart"/>
      <w:r w:rsidRPr="00A95F5A">
        <w:t>datapath</w:t>
      </w:r>
      <w:proofErr w:type="spellEnd"/>
      <w:r w:rsidRPr="00A95F5A">
        <w:t xml:space="preserve"> da Figura 1, na segunda fase de execução da instrução </w:t>
      </w:r>
      <w:proofErr w:type="spellStart"/>
      <w:r w:rsidRPr="00A95F5A">
        <w:t>lw</w:t>
      </w:r>
      <w:proofErr w:type="spellEnd"/>
      <w:r w:rsidRPr="00A95F5A">
        <w:t xml:space="preserve"> $7,-4 ($5): PC=0x00400030, $5=0x00001A28, $7=0x00003C24. Nesse cenário, o valor disponível à saída do registo </w:t>
      </w:r>
      <w:proofErr w:type="spellStart"/>
      <w:r w:rsidRPr="00A95F5A">
        <w:t>ALUOut</w:t>
      </w:r>
      <w:proofErr w:type="spellEnd"/>
      <w:r w:rsidRPr="00A95F5A">
        <w:t xml:space="preserve"> durante a terceira fase de execução dessa instrução é:</w:t>
      </w:r>
    </w:p>
    <w:p w14:paraId="1FFD5601" w14:textId="77777777" w:rsidR="00431AB2" w:rsidRPr="00A95F5A" w:rsidRDefault="00431AB2" w:rsidP="003619C5">
      <w:pPr>
        <w:ind w:left="708"/>
      </w:pPr>
      <w:r w:rsidRPr="00A95F5A">
        <w:t>a. 0x00400020</w:t>
      </w:r>
    </w:p>
    <w:p w14:paraId="54D93356" w14:textId="73E2496C" w:rsidR="00431AB2" w:rsidRPr="00A95F5A" w:rsidRDefault="00431AB2" w:rsidP="003619C5">
      <w:pPr>
        <w:ind w:left="708"/>
      </w:pPr>
      <w:r w:rsidRPr="00A95F5A">
        <w:t>b. 0x00001A24</w:t>
      </w:r>
    </w:p>
    <w:p w14:paraId="735CB6E5" w14:textId="26DCD879" w:rsidR="00CB7A7C" w:rsidRPr="00A95F5A" w:rsidRDefault="00431AB2" w:rsidP="003619C5">
      <w:pPr>
        <w:ind w:left="708"/>
      </w:pPr>
      <w:r w:rsidRPr="00A95F5A">
        <w:t xml:space="preserve">c. 0x00400024 </w:t>
      </w:r>
    </w:p>
    <w:p w14:paraId="5F52B058" w14:textId="1B346F09" w:rsidR="00F60187" w:rsidRPr="00A95F5A" w:rsidRDefault="00431AB2" w:rsidP="003619C5">
      <w:pPr>
        <w:ind w:left="708"/>
      </w:pPr>
      <w:r w:rsidRPr="00A95F5A">
        <w:t>d. 0x0040002C</w:t>
      </w:r>
    </w:p>
    <w:p w14:paraId="07BF3E64" w14:textId="7FC873BB" w:rsidR="006D0DD3" w:rsidRPr="00A95F5A" w:rsidRDefault="005F21A2" w:rsidP="006D0DD3">
      <w:r w:rsidRPr="00A95F5A">
        <w:t xml:space="preserve">168. </w:t>
      </w:r>
      <w:r w:rsidR="006D0DD3" w:rsidRPr="00A95F5A">
        <w:t xml:space="preserve">Suponha que, no </w:t>
      </w:r>
      <w:proofErr w:type="spellStart"/>
      <w:r w:rsidR="006D0DD3" w:rsidRPr="00A95F5A">
        <w:t>datapath</w:t>
      </w:r>
      <w:proofErr w:type="spellEnd"/>
      <w:r w:rsidR="006D0DD3" w:rsidRPr="00A95F5A">
        <w:t xml:space="preserve"> da Figura 1, imediatamente antes da ocorrência da transição ativa do sinal de relógio, os sinais de controlo </w:t>
      </w:r>
      <w:proofErr w:type="spellStart"/>
      <w:r w:rsidR="006D0DD3" w:rsidRPr="00A95F5A">
        <w:t>PCWrite</w:t>
      </w:r>
      <w:proofErr w:type="spellEnd"/>
      <w:r w:rsidR="006D0DD3" w:rsidRPr="00A95F5A">
        <w:t xml:space="preserve">, ALUOP, </w:t>
      </w:r>
      <w:proofErr w:type="spellStart"/>
      <w:r w:rsidR="006D0DD3" w:rsidRPr="00A95F5A">
        <w:t>RegDst</w:t>
      </w:r>
      <w:proofErr w:type="spellEnd"/>
      <w:r w:rsidR="006D0DD3" w:rsidRPr="00A95F5A">
        <w:t xml:space="preserve"> e </w:t>
      </w:r>
      <w:proofErr w:type="spellStart"/>
      <w:r w:rsidR="006D0DD3" w:rsidRPr="00A95F5A">
        <w:t>PCSource</w:t>
      </w:r>
      <w:proofErr w:type="spellEnd"/>
      <w:r w:rsidR="006D0DD3" w:rsidRPr="00A95F5A">
        <w:t xml:space="preserve"> têm os valores '1', "00", '1'e "00", respetivamente. Pode então concluir-se que:</w:t>
      </w:r>
    </w:p>
    <w:p w14:paraId="4EC9416B" w14:textId="77777777" w:rsidR="006D0DD3" w:rsidRPr="00A95F5A" w:rsidRDefault="006D0DD3" w:rsidP="00461FCE">
      <w:pPr>
        <w:ind w:left="708"/>
      </w:pPr>
      <w:r w:rsidRPr="00A95F5A">
        <w:t>a. está em execução uma instrução de salto incondicional na terceira fase.</w:t>
      </w:r>
    </w:p>
    <w:p w14:paraId="19DF7D77" w14:textId="77777777" w:rsidR="006D0DD3" w:rsidRPr="00A95F5A" w:rsidRDefault="006D0DD3" w:rsidP="00461FCE">
      <w:pPr>
        <w:ind w:left="708"/>
      </w:pPr>
      <w:r w:rsidRPr="00A95F5A">
        <w:t>b. está em execução uma instrução tipo R na terceira fase.</w:t>
      </w:r>
    </w:p>
    <w:p w14:paraId="774452E1" w14:textId="77777777" w:rsidR="00127B83" w:rsidRPr="00A95F5A" w:rsidRDefault="006D0DD3" w:rsidP="00461FCE">
      <w:pPr>
        <w:ind w:left="708"/>
      </w:pPr>
      <w:r w:rsidRPr="00A95F5A">
        <w:t xml:space="preserve">c. está em execução uma instrução de salto condicional na terceira fase. </w:t>
      </w:r>
    </w:p>
    <w:p w14:paraId="2DDCFEAC" w14:textId="4E57FE2C" w:rsidR="006D0DD3" w:rsidRPr="00A95F5A" w:rsidRDefault="006D0DD3" w:rsidP="00461FCE">
      <w:pPr>
        <w:ind w:left="708"/>
      </w:pPr>
      <w:r w:rsidRPr="00A95F5A">
        <w:t>d. está em execução uma instrução na primeira fase.</w:t>
      </w:r>
    </w:p>
    <w:p w14:paraId="5BFF0192" w14:textId="7EDEE2AD" w:rsidR="00A94B27" w:rsidRPr="00A95F5A" w:rsidRDefault="00AC6B16" w:rsidP="00A94B27">
      <w:r w:rsidRPr="00A95F5A">
        <w:t xml:space="preserve">169. </w:t>
      </w:r>
      <w:r w:rsidR="00A94B27" w:rsidRPr="00A95F5A">
        <w:t xml:space="preserve">Considere uma implementação </w:t>
      </w:r>
      <w:proofErr w:type="spellStart"/>
      <w:r w:rsidR="00A94B27" w:rsidRPr="00A95F5A">
        <w:t>pipelined</w:t>
      </w:r>
      <w:proofErr w:type="spellEnd"/>
      <w:r w:rsidR="00A94B27" w:rsidRPr="00A95F5A">
        <w:t xml:space="preserve"> da arquitetura MIPS. O </w:t>
      </w:r>
      <w:proofErr w:type="spellStart"/>
      <w:r w:rsidR="00A94B27" w:rsidRPr="00A95F5A">
        <w:t>hazard</w:t>
      </w:r>
      <w:proofErr w:type="spellEnd"/>
      <w:r w:rsidR="00A94B27" w:rsidRPr="00A95F5A">
        <w:t xml:space="preserve"> de dados existente na sequência de instruções "</w:t>
      </w:r>
      <w:proofErr w:type="spellStart"/>
      <w:r w:rsidR="004F4365" w:rsidRPr="00A95F5A">
        <w:t>l</w:t>
      </w:r>
      <w:r w:rsidR="00A94B27" w:rsidRPr="00A95F5A">
        <w:t>w</w:t>
      </w:r>
      <w:proofErr w:type="spellEnd"/>
      <w:r w:rsidR="00A94B27" w:rsidRPr="00A95F5A">
        <w:t xml:space="preserve"> $1, 0 ($2)" seguida de "</w:t>
      </w:r>
      <w:proofErr w:type="spellStart"/>
      <w:r w:rsidR="00A94B27" w:rsidRPr="00A95F5A">
        <w:t>beq</w:t>
      </w:r>
      <w:proofErr w:type="spellEnd"/>
      <w:r w:rsidR="00A94B27" w:rsidRPr="00A95F5A">
        <w:t xml:space="preserve"> $1, $3, target" pode ser resolvido:</w:t>
      </w:r>
    </w:p>
    <w:p w14:paraId="60EC3519" w14:textId="08A7A5E6" w:rsidR="00A94B27" w:rsidRPr="00A95F5A" w:rsidRDefault="00A94B27" w:rsidP="00DA620F">
      <w:pPr>
        <w:ind w:left="708"/>
      </w:pPr>
      <w:r w:rsidRPr="00A95F5A">
        <w:t xml:space="preserve">a. com </w:t>
      </w:r>
      <w:proofErr w:type="spellStart"/>
      <w:r w:rsidRPr="00A95F5A">
        <w:t>stall</w:t>
      </w:r>
      <w:proofErr w:type="spellEnd"/>
      <w:r w:rsidRPr="00A95F5A">
        <w:t xml:space="preserve"> durante 2 ciclos de relógio.</w:t>
      </w:r>
    </w:p>
    <w:p w14:paraId="60BDF1F9" w14:textId="7151B996" w:rsidR="00A94B27" w:rsidRPr="00A95F5A" w:rsidRDefault="00A94B27" w:rsidP="00DA620F">
      <w:pPr>
        <w:ind w:left="708"/>
      </w:pPr>
      <w:r w:rsidRPr="00A95F5A">
        <w:t xml:space="preserve">b. sem recurso a </w:t>
      </w:r>
      <w:proofErr w:type="spellStart"/>
      <w:r w:rsidRPr="00A95F5A">
        <w:t>stalling</w:t>
      </w:r>
      <w:proofErr w:type="spellEnd"/>
      <w:r w:rsidRPr="00A95F5A">
        <w:t xml:space="preserve">, com </w:t>
      </w:r>
      <w:proofErr w:type="spellStart"/>
      <w:r w:rsidRPr="00A95F5A">
        <w:t>forwarding</w:t>
      </w:r>
      <w:proofErr w:type="spellEnd"/>
      <w:r w:rsidRPr="00A95F5A">
        <w:t xml:space="preserve"> de EX/MEM para EX.</w:t>
      </w:r>
    </w:p>
    <w:p w14:paraId="71F8BAE4" w14:textId="77777777" w:rsidR="00A94B27" w:rsidRPr="00A95F5A" w:rsidRDefault="00A94B27" w:rsidP="00DA620F">
      <w:pPr>
        <w:ind w:left="708"/>
      </w:pPr>
      <w:r w:rsidRPr="00A95F5A">
        <w:t xml:space="preserve">c. com </w:t>
      </w:r>
      <w:proofErr w:type="spellStart"/>
      <w:r w:rsidRPr="00A95F5A">
        <w:t>stall</w:t>
      </w:r>
      <w:proofErr w:type="spellEnd"/>
      <w:r w:rsidRPr="00A95F5A">
        <w:t xml:space="preserve"> durante 1 ciclo de relógio seguido de </w:t>
      </w:r>
      <w:proofErr w:type="spellStart"/>
      <w:r w:rsidRPr="00A95F5A">
        <w:t>forwarding</w:t>
      </w:r>
      <w:proofErr w:type="spellEnd"/>
      <w:r w:rsidRPr="00A95F5A">
        <w:t xml:space="preserve"> de MEM/WB para EX.</w:t>
      </w:r>
    </w:p>
    <w:p w14:paraId="58E00FAA" w14:textId="6E26AA12" w:rsidR="005F21A2" w:rsidRPr="00A95F5A" w:rsidRDefault="00A94B27" w:rsidP="00DA620F">
      <w:pPr>
        <w:ind w:left="708"/>
      </w:pPr>
      <w:r w:rsidRPr="00A95F5A">
        <w:t xml:space="preserve">d. com </w:t>
      </w:r>
      <w:proofErr w:type="spellStart"/>
      <w:r w:rsidRPr="00A95F5A">
        <w:t>stall</w:t>
      </w:r>
      <w:proofErr w:type="spellEnd"/>
      <w:r w:rsidRPr="00A95F5A">
        <w:t xml:space="preserve"> durante 1 ciclo de relógio seguido de </w:t>
      </w:r>
      <w:proofErr w:type="spellStart"/>
      <w:r w:rsidRPr="00A95F5A">
        <w:t>forwarding</w:t>
      </w:r>
      <w:proofErr w:type="spellEnd"/>
      <w:r w:rsidRPr="00A95F5A">
        <w:t xml:space="preserve"> de EX/MEM para ID.</w:t>
      </w:r>
    </w:p>
    <w:p w14:paraId="14B34093" w14:textId="22942386" w:rsidR="00DA3C0C" w:rsidRPr="00A95F5A" w:rsidRDefault="009A1ADC" w:rsidP="00DA3C0C">
      <w:r w:rsidRPr="00A95F5A">
        <w:rPr>
          <w:noProof/>
        </w:rPr>
        <w:drawing>
          <wp:anchor distT="0" distB="0" distL="114300" distR="114300" simplePos="0" relativeHeight="251662336" behindDoc="0" locked="0" layoutInCell="1" allowOverlap="1" wp14:anchorId="47AB84C3" wp14:editId="33E2741F">
            <wp:simplePos x="0" y="0"/>
            <wp:positionH relativeFrom="column">
              <wp:posOffset>825012</wp:posOffset>
            </wp:positionH>
            <wp:positionV relativeFrom="paragraph">
              <wp:posOffset>989477</wp:posOffset>
            </wp:positionV>
            <wp:extent cx="4107180" cy="1882775"/>
            <wp:effectExtent l="0" t="0" r="7620" b="3175"/>
            <wp:wrapNone/>
            <wp:docPr id="1155435661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35661" name="Imagem 1" descr="Uma imagem com texto, Tipo de letra, captura de ecrã, númer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7BC" w:rsidRPr="00A95F5A">
        <w:t xml:space="preserve">170. Tome como referência as tabelas a seguir apresentadas. Admita que o valor presente no registo PC é 0x0040005C e corresponde ao endereço da primeira instrução do programa. Considere ainda a implementação </w:t>
      </w:r>
      <w:proofErr w:type="spellStart"/>
      <w:r w:rsidR="00BB77BC" w:rsidRPr="00A95F5A">
        <w:t>pipelined</w:t>
      </w:r>
      <w:proofErr w:type="spellEnd"/>
      <w:r w:rsidR="00BB77BC" w:rsidRPr="00A95F5A">
        <w:t xml:space="preserve"> da arquitetura MIPS que estudou nas aulas, com </w:t>
      </w:r>
      <w:proofErr w:type="spellStart"/>
      <w:r w:rsidR="00BB77BC" w:rsidRPr="00A95F5A">
        <w:t>delayed-branch</w:t>
      </w:r>
      <w:proofErr w:type="spellEnd"/>
      <w:r w:rsidR="00BB77BC" w:rsidRPr="00A95F5A">
        <w:t xml:space="preserve"> e </w:t>
      </w:r>
      <w:proofErr w:type="spellStart"/>
      <w:r w:rsidR="00BB77BC" w:rsidRPr="00A95F5A">
        <w:t>forwarding</w:t>
      </w:r>
      <w:proofErr w:type="spellEnd"/>
      <w:r w:rsidR="00BB77BC" w:rsidRPr="00A95F5A">
        <w:t xml:space="preserve"> para EX (MEM/WB-EX, EX/MEM→EX) e para ID (EX/MEM→ID).</w:t>
      </w:r>
    </w:p>
    <w:p w14:paraId="4123C528" w14:textId="7F0BC2E8" w:rsidR="009A1ADC" w:rsidRPr="00A95F5A" w:rsidRDefault="009A1ADC" w:rsidP="00DA3C0C"/>
    <w:p w14:paraId="19ED4F97" w14:textId="77777777" w:rsidR="001E59AD" w:rsidRPr="00A95F5A" w:rsidRDefault="001E59AD" w:rsidP="00DA3C0C"/>
    <w:p w14:paraId="3890D113" w14:textId="77777777" w:rsidR="001E59AD" w:rsidRPr="00A95F5A" w:rsidRDefault="001E59AD" w:rsidP="00DA3C0C"/>
    <w:p w14:paraId="03A3D7BB" w14:textId="77777777" w:rsidR="001E59AD" w:rsidRPr="00A95F5A" w:rsidRDefault="001E59AD" w:rsidP="00DA3C0C"/>
    <w:p w14:paraId="3E29F86A" w14:textId="77777777" w:rsidR="001E59AD" w:rsidRPr="00A95F5A" w:rsidRDefault="001E59AD" w:rsidP="00DA3C0C"/>
    <w:p w14:paraId="086D6F50" w14:textId="77777777" w:rsidR="001E59AD" w:rsidRPr="00A95F5A" w:rsidRDefault="001E59AD" w:rsidP="00DA3C0C"/>
    <w:p w14:paraId="69B89054" w14:textId="77777777" w:rsidR="008168B0" w:rsidRPr="00A95F5A" w:rsidRDefault="008168B0" w:rsidP="008168B0">
      <w:pPr>
        <w:ind w:firstLine="708"/>
      </w:pPr>
      <w:r w:rsidRPr="00A95F5A">
        <w:lastRenderedPageBreak/>
        <w:t xml:space="preserve">A execução completa do trecho de código fornecido, desde o </w:t>
      </w: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 da instrução referenciada pelo </w:t>
      </w:r>
      <w:proofErr w:type="spellStart"/>
      <w:r w:rsidRPr="00A95F5A">
        <w:t>label</w:t>
      </w:r>
      <w:proofErr w:type="spellEnd"/>
      <w:r w:rsidRPr="00A95F5A">
        <w:t xml:space="preserve"> LO até à conclusão da instrução referenciada pelo </w:t>
      </w:r>
      <w:proofErr w:type="spellStart"/>
      <w:r w:rsidRPr="00A95F5A">
        <w:t>label</w:t>
      </w:r>
      <w:proofErr w:type="spellEnd"/>
      <w:r w:rsidRPr="00A95F5A">
        <w:t xml:space="preserve"> L2, demora:</w:t>
      </w:r>
    </w:p>
    <w:p w14:paraId="6885E571" w14:textId="77777777" w:rsidR="008168B0" w:rsidRPr="00A95F5A" w:rsidRDefault="008168B0" w:rsidP="008168B0">
      <w:pPr>
        <w:ind w:left="708"/>
      </w:pPr>
      <w:r w:rsidRPr="00A95F5A">
        <w:t>a. 14 ciclos de relógio.</w:t>
      </w:r>
    </w:p>
    <w:p w14:paraId="2EAD1518" w14:textId="77777777" w:rsidR="008168B0" w:rsidRPr="00A95F5A" w:rsidRDefault="008168B0" w:rsidP="008168B0">
      <w:pPr>
        <w:ind w:left="708"/>
      </w:pPr>
      <w:r w:rsidRPr="00A95F5A">
        <w:t xml:space="preserve">b. 38 ciclos de relógio. </w:t>
      </w:r>
    </w:p>
    <w:p w14:paraId="73C014B6" w14:textId="42CF884F" w:rsidR="008168B0" w:rsidRPr="00A95F5A" w:rsidRDefault="008168B0" w:rsidP="008168B0">
      <w:pPr>
        <w:ind w:left="708"/>
      </w:pPr>
      <w:r w:rsidRPr="00A95F5A">
        <w:t>c. 54 ciclos de relógio.</w:t>
      </w:r>
    </w:p>
    <w:p w14:paraId="58EA41DA" w14:textId="2AE78334" w:rsidR="001E59AD" w:rsidRPr="00A95F5A" w:rsidRDefault="008168B0" w:rsidP="008168B0">
      <w:pPr>
        <w:ind w:left="708"/>
      </w:pPr>
      <w:r w:rsidRPr="00A95F5A">
        <w:t>d. 42 ciclos de relógio.</w:t>
      </w:r>
    </w:p>
    <w:p w14:paraId="7C9F5B37" w14:textId="537F075E" w:rsidR="00CD50B0" w:rsidRPr="00A95F5A" w:rsidRDefault="00CD50B0" w:rsidP="00CD50B0">
      <w:r w:rsidRPr="00A95F5A">
        <w:t xml:space="preserve">171.Na situação apresentada na questão anterior, admita que no instante zero, correspondente a uma transição ativa do sinal de relógio, vai iniciar-se o </w:t>
      </w:r>
      <w:proofErr w:type="spellStart"/>
      <w:r w:rsidRPr="00A95F5A">
        <w:t>instruction</w:t>
      </w:r>
      <w:proofErr w:type="spellEnd"/>
      <w:r w:rsidRPr="00A95F5A">
        <w:t xml:space="preserve"> </w:t>
      </w:r>
      <w:proofErr w:type="spellStart"/>
      <w:r w:rsidRPr="00A95F5A">
        <w:t>fetch</w:t>
      </w:r>
      <w:proofErr w:type="spellEnd"/>
      <w:r w:rsidRPr="00A95F5A">
        <w:t xml:space="preserve"> da primeira instrução. O valor à saída da ALU na conclusão do quinto ciclo de relógio, contado a partir do instante zero, é:</w:t>
      </w:r>
    </w:p>
    <w:p w14:paraId="087B3DD4" w14:textId="77777777" w:rsidR="00CD50B0" w:rsidRPr="00A95F5A" w:rsidRDefault="00CD50B0" w:rsidP="0066190A">
      <w:pPr>
        <w:ind w:left="708"/>
      </w:pPr>
      <w:r w:rsidRPr="00A95F5A">
        <w:t>a. 0x00000000</w:t>
      </w:r>
    </w:p>
    <w:p w14:paraId="7AFF9068" w14:textId="77777777" w:rsidR="00CD50B0" w:rsidRPr="00A95F5A" w:rsidRDefault="00CD50B0" w:rsidP="0066190A">
      <w:pPr>
        <w:ind w:left="708"/>
      </w:pPr>
      <w:r w:rsidRPr="00A95F5A">
        <w:t>b. 0x0000684C</w:t>
      </w:r>
    </w:p>
    <w:p w14:paraId="3953CDEF" w14:textId="77777777" w:rsidR="00CD50B0" w:rsidRPr="00A95F5A" w:rsidRDefault="00CD50B0" w:rsidP="0066190A">
      <w:pPr>
        <w:ind w:left="708"/>
      </w:pPr>
      <w:r w:rsidRPr="00A95F5A">
        <w:t>c. 0x00000005</w:t>
      </w:r>
    </w:p>
    <w:p w14:paraId="1B9E43BE" w14:textId="5F100FE1" w:rsidR="00CD50B0" w:rsidRPr="004D3FBC" w:rsidRDefault="00CD50B0" w:rsidP="0066190A">
      <w:pPr>
        <w:ind w:left="708"/>
      </w:pPr>
      <w:r w:rsidRPr="00A95F5A">
        <w:t>d. 0x093B863D</w:t>
      </w:r>
    </w:p>
    <w:sectPr w:rsidR="00CD50B0" w:rsidRPr="004D3FBC" w:rsidSect="006D1BA3">
      <w:pgSz w:w="11906" w:h="16838"/>
      <w:pgMar w:top="1417" w:right="1701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D0185"/>
    <w:multiLevelType w:val="hybridMultilevel"/>
    <w:tmpl w:val="FEF0E664"/>
    <w:lvl w:ilvl="0" w:tplc="4432A666">
      <w:start w:val="1"/>
      <w:numFmt w:val="lowerLetter"/>
      <w:lvlText w:val="%1."/>
      <w:lvlJc w:val="left"/>
      <w:pPr>
        <w:ind w:left="720" w:hanging="360"/>
      </w:pPr>
    </w:lvl>
    <w:lvl w:ilvl="1" w:tplc="33105AE2">
      <w:start w:val="1"/>
      <w:numFmt w:val="lowerLetter"/>
      <w:lvlText w:val="%2."/>
      <w:lvlJc w:val="left"/>
      <w:pPr>
        <w:ind w:left="1440" w:hanging="360"/>
      </w:pPr>
    </w:lvl>
    <w:lvl w:ilvl="2" w:tplc="2D74052C">
      <w:start w:val="1"/>
      <w:numFmt w:val="lowerRoman"/>
      <w:lvlText w:val="%3."/>
      <w:lvlJc w:val="right"/>
      <w:pPr>
        <w:ind w:left="2160" w:hanging="180"/>
      </w:pPr>
    </w:lvl>
    <w:lvl w:ilvl="3" w:tplc="A1CCA800">
      <w:start w:val="1"/>
      <w:numFmt w:val="decimal"/>
      <w:lvlText w:val="%4."/>
      <w:lvlJc w:val="left"/>
      <w:pPr>
        <w:ind w:left="2880" w:hanging="360"/>
      </w:pPr>
    </w:lvl>
    <w:lvl w:ilvl="4" w:tplc="7EF01C36">
      <w:start w:val="1"/>
      <w:numFmt w:val="lowerLetter"/>
      <w:lvlText w:val="%5."/>
      <w:lvlJc w:val="left"/>
      <w:pPr>
        <w:ind w:left="3600" w:hanging="360"/>
      </w:pPr>
    </w:lvl>
    <w:lvl w:ilvl="5" w:tplc="98F226C4">
      <w:start w:val="1"/>
      <w:numFmt w:val="lowerRoman"/>
      <w:lvlText w:val="%6."/>
      <w:lvlJc w:val="right"/>
      <w:pPr>
        <w:ind w:left="4320" w:hanging="180"/>
      </w:pPr>
    </w:lvl>
    <w:lvl w:ilvl="6" w:tplc="97B6B9C8">
      <w:start w:val="1"/>
      <w:numFmt w:val="decimal"/>
      <w:lvlText w:val="%7."/>
      <w:lvlJc w:val="left"/>
      <w:pPr>
        <w:ind w:left="5040" w:hanging="360"/>
      </w:pPr>
    </w:lvl>
    <w:lvl w:ilvl="7" w:tplc="E3CA61C8">
      <w:start w:val="1"/>
      <w:numFmt w:val="lowerLetter"/>
      <w:lvlText w:val="%8."/>
      <w:lvlJc w:val="left"/>
      <w:pPr>
        <w:ind w:left="5760" w:hanging="360"/>
      </w:pPr>
    </w:lvl>
    <w:lvl w:ilvl="8" w:tplc="91F4B4F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3CFA9"/>
    <w:multiLevelType w:val="hybridMultilevel"/>
    <w:tmpl w:val="7F881606"/>
    <w:lvl w:ilvl="0" w:tplc="4A2E3E1C">
      <w:start w:val="1"/>
      <w:numFmt w:val="lowerLetter"/>
      <w:lvlText w:val="%1."/>
      <w:lvlJc w:val="left"/>
      <w:pPr>
        <w:ind w:left="720" w:hanging="360"/>
      </w:pPr>
    </w:lvl>
    <w:lvl w:ilvl="1" w:tplc="2CECC646">
      <w:start w:val="1"/>
      <w:numFmt w:val="lowerLetter"/>
      <w:lvlText w:val="%2."/>
      <w:lvlJc w:val="left"/>
      <w:pPr>
        <w:ind w:left="1440" w:hanging="360"/>
      </w:pPr>
    </w:lvl>
    <w:lvl w:ilvl="2" w:tplc="F85A1B4C">
      <w:start w:val="1"/>
      <w:numFmt w:val="lowerRoman"/>
      <w:lvlText w:val="%3."/>
      <w:lvlJc w:val="right"/>
      <w:pPr>
        <w:ind w:left="2160" w:hanging="180"/>
      </w:pPr>
    </w:lvl>
    <w:lvl w:ilvl="3" w:tplc="BA7CA94A">
      <w:start w:val="1"/>
      <w:numFmt w:val="decimal"/>
      <w:lvlText w:val="%4."/>
      <w:lvlJc w:val="left"/>
      <w:pPr>
        <w:ind w:left="2880" w:hanging="360"/>
      </w:pPr>
    </w:lvl>
    <w:lvl w:ilvl="4" w:tplc="F790DB80">
      <w:start w:val="1"/>
      <w:numFmt w:val="lowerLetter"/>
      <w:lvlText w:val="%5."/>
      <w:lvlJc w:val="left"/>
      <w:pPr>
        <w:ind w:left="3600" w:hanging="360"/>
      </w:pPr>
    </w:lvl>
    <w:lvl w:ilvl="5" w:tplc="76EE219C">
      <w:start w:val="1"/>
      <w:numFmt w:val="lowerRoman"/>
      <w:lvlText w:val="%6."/>
      <w:lvlJc w:val="right"/>
      <w:pPr>
        <w:ind w:left="4320" w:hanging="180"/>
      </w:pPr>
    </w:lvl>
    <w:lvl w:ilvl="6" w:tplc="D91A346A">
      <w:start w:val="1"/>
      <w:numFmt w:val="decimal"/>
      <w:lvlText w:val="%7."/>
      <w:lvlJc w:val="left"/>
      <w:pPr>
        <w:ind w:left="5040" w:hanging="360"/>
      </w:pPr>
    </w:lvl>
    <w:lvl w:ilvl="7" w:tplc="0E285D96">
      <w:start w:val="1"/>
      <w:numFmt w:val="lowerLetter"/>
      <w:lvlText w:val="%8."/>
      <w:lvlJc w:val="left"/>
      <w:pPr>
        <w:ind w:left="5760" w:hanging="360"/>
      </w:pPr>
    </w:lvl>
    <w:lvl w:ilvl="8" w:tplc="BAE0935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C04C87"/>
    <w:multiLevelType w:val="hybridMultilevel"/>
    <w:tmpl w:val="2B1A04D6"/>
    <w:lvl w:ilvl="0" w:tplc="C1BE0E88">
      <w:start w:val="1"/>
      <w:numFmt w:val="lowerLetter"/>
      <w:lvlText w:val="%1."/>
      <w:lvlJc w:val="left"/>
      <w:pPr>
        <w:ind w:left="720" w:hanging="360"/>
      </w:pPr>
    </w:lvl>
    <w:lvl w:ilvl="1" w:tplc="F9A4BDA0">
      <w:start w:val="1"/>
      <w:numFmt w:val="lowerLetter"/>
      <w:lvlText w:val="%2."/>
      <w:lvlJc w:val="left"/>
      <w:pPr>
        <w:ind w:left="1440" w:hanging="360"/>
      </w:pPr>
    </w:lvl>
    <w:lvl w:ilvl="2" w:tplc="3D8CB2D4">
      <w:start w:val="1"/>
      <w:numFmt w:val="lowerRoman"/>
      <w:lvlText w:val="%3."/>
      <w:lvlJc w:val="right"/>
      <w:pPr>
        <w:ind w:left="2160" w:hanging="180"/>
      </w:pPr>
    </w:lvl>
    <w:lvl w:ilvl="3" w:tplc="FA1A442E">
      <w:start w:val="1"/>
      <w:numFmt w:val="decimal"/>
      <w:lvlText w:val="%4."/>
      <w:lvlJc w:val="left"/>
      <w:pPr>
        <w:ind w:left="2880" w:hanging="360"/>
      </w:pPr>
    </w:lvl>
    <w:lvl w:ilvl="4" w:tplc="1E5C1656">
      <w:start w:val="1"/>
      <w:numFmt w:val="lowerLetter"/>
      <w:lvlText w:val="%5."/>
      <w:lvlJc w:val="left"/>
      <w:pPr>
        <w:ind w:left="3600" w:hanging="360"/>
      </w:pPr>
    </w:lvl>
    <w:lvl w:ilvl="5" w:tplc="5EB8445C">
      <w:start w:val="1"/>
      <w:numFmt w:val="lowerRoman"/>
      <w:lvlText w:val="%6."/>
      <w:lvlJc w:val="right"/>
      <w:pPr>
        <w:ind w:left="4320" w:hanging="180"/>
      </w:pPr>
    </w:lvl>
    <w:lvl w:ilvl="6" w:tplc="1346E952">
      <w:start w:val="1"/>
      <w:numFmt w:val="decimal"/>
      <w:lvlText w:val="%7."/>
      <w:lvlJc w:val="left"/>
      <w:pPr>
        <w:ind w:left="5040" w:hanging="360"/>
      </w:pPr>
    </w:lvl>
    <w:lvl w:ilvl="7" w:tplc="74D0C148">
      <w:start w:val="1"/>
      <w:numFmt w:val="lowerLetter"/>
      <w:lvlText w:val="%8."/>
      <w:lvlJc w:val="left"/>
      <w:pPr>
        <w:ind w:left="5760" w:hanging="360"/>
      </w:pPr>
    </w:lvl>
    <w:lvl w:ilvl="8" w:tplc="70DE70B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D2E217"/>
    <w:multiLevelType w:val="hybridMultilevel"/>
    <w:tmpl w:val="CCC8A2E4"/>
    <w:lvl w:ilvl="0" w:tplc="848448B0">
      <w:start w:val="1"/>
      <w:numFmt w:val="lowerLetter"/>
      <w:lvlText w:val="%1."/>
      <w:lvlJc w:val="left"/>
      <w:pPr>
        <w:ind w:left="720" w:hanging="360"/>
      </w:pPr>
    </w:lvl>
    <w:lvl w:ilvl="1" w:tplc="F8A6A9B4">
      <w:start w:val="1"/>
      <w:numFmt w:val="lowerLetter"/>
      <w:lvlText w:val="%2."/>
      <w:lvlJc w:val="left"/>
      <w:pPr>
        <w:ind w:left="1440" w:hanging="360"/>
      </w:pPr>
    </w:lvl>
    <w:lvl w:ilvl="2" w:tplc="019CFD68">
      <w:start w:val="1"/>
      <w:numFmt w:val="lowerRoman"/>
      <w:lvlText w:val="%3."/>
      <w:lvlJc w:val="right"/>
      <w:pPr>
        <w:ind w:left="2160" w:hanging="180"/>
      </w:pPr>
    </w:lvl>
    <w:lvl w:ilvl="3" w:tplc="4822D81E">
      <w:start w:val="1"/>
      <w:numFmt w:val="decimal"/>
      <w:lvlText w:val="%4."/>
      <w:lvlJc w:val="left"/>
      <w:pPr>
        <w:ind w:left="2880" w:hanging="360"/>
      </w:pPr>
    </w:lvl>
    <w:lvl w:ilvl="4" w:tplc="85548D7E">
      <w:start w:val="1"/>
      <w:numFmt w:val="lowerLetter"/>
      <w:lvlText w:val="%5."/>
      <w:lvlJc w:val="left"/>
      <w:pPr>
        <w:ind w:left="3600" w:hanging="360"/>
      </w:pPr>
    </w:lvl>
    <w:lvl w:ilvl="5" w:tplc="A6B051B4">
      <w:start w:val="1"/>
      <w:numFmt w:val="lowerRoman"/>
      <w:lvlText w:val="%6."/>
      <w:lvlJc w:val="right"/>
      <w:pPr>
        <w:ind w:left="4320" w:hanging="180"/>
      </w:pPr>
    </w:lvl>
    <w:lvl w:ilvl="6" w:tplc="BE1EF924">
      <w:start w:val="1"/>
      <w:numFmt w:val="decimal"/>
      <w:lvlText w:val="%7."/>
      <w:lvlJc w:val="left"/>
      <w:pPr>
        <w:ind w:left="5040" w:hanging="360"/>
      </w:pPr>
    </w:lvl>
    <w:lvl w:ilvl="7" w:tplc="A266B992">
      <w:start w:val="1"/>
      <w:numFmt w:val="lowerLetter"/>
      <w:lvlText w:val="%8."/>
      <w:lvlJc w:val="left"/>
      <w:pPr>
        <w:ind w:left="5760" w:hanging="360"/>
      </w:pPr>
    </w:lvl>
    <w:lvl w:ilvl="8" w:tplc="8CAC0AA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FA5B6A"/>
    <w:multiLevelType w:val="hybridMultilevel"/>
    <w:tmpl w:val="59B4B486"/>
    <w:lvl w:ilvl="0" w:tplc="F7FE94CA">
      <w:start w:val="1"/>
      <w:numFmt w:val="lowerLetter"/>
      <w:lvlText w:val="%1."/>
      <w:lvlJc w:val="left"/>
      <w:pPr>
        <w:ind w:left="720" w:hanging="360"/>
      </w:pPr>
    </w:lvl>
    <w:lvl w:ilvl="1" w:tplc="B222604C">
      <w:start w:val="1"/>
      <w:numFmt w:val="lowerLetter"/>
      <w:lvlText w:val="%2."/>
      <w:lvlJc w:val="left"/>
      <w:pPr>
        <w:ind w:left="1440" w:hanging="360"/>
      </w:pPr>
    </w:lvl>
    <w:lvl w:ilvl="2" w:tplc="DD186A16">
      <w:start w:val="1"/>
      <w:numFmt w:val="lowerRoman"/>
      <w:lvlText w:val="%3."/>
      <w:lvlJc w:val="right"/>
      <w:pPr>
        <w:ind w:left="2160" w:hanging="180"/>
      </w:pPr>
    </w:lvl>
    <w:lvl w:ilvl="3" w:tplc="5A74AF14">
      <w:start w:val="1"/>
      <w:numFmt w:val="decimal"/>
      <w:lvlText w:val="%4."/>
      <w:lvlJc w:val="left"/>
      <w:pPr>
        <w:ind w:left="2880" w:hanging="360"/>
      </w:pPr>
    </w:lvl>
    <w:lvl w:ilvl="4" w:tplc="FD7870BE">
      <w:start w:val="1"/>
      <w:numFmt w:val="lowerLetter"/>
      <w:lvlText w:val="%5."/>
      <w:lvlJc w:val="left"/>
      <w:pPr>
        <w:ind w:left="3600" w:hanging="360"/>
      </w:pPr>
    </w:lvl>
    <w:lvl w:ilvl="5" w:tplc="C5B078FC">
      <w:start w:val="1"/>
      <w:numFmt w:val="lowerRoman"/>
      <w:lvlText w:val="%6."/>
      <w:lvlJc w:val="right"/>
      <w:pPr>
        <w:ind w:left="4320" w:hanging="180"/>
      </w:pPr>
    </w:lvl>
    <w:lvl w:ilvl="6" w:tplc="D6E83BF2">
      <w:start w:val="1"/>
      <w:numFmt w:val="decimal"/>
      <w:lvlText w:val="%7."/>
      <w:lvlJc w:val="left"/>
      <w:pPr>
        <w:ind w:left="5040" w:hanging="360"/>
      </w:pPr>
    </w:lvl>
    <w:lvl w:ilvl="7" w:tplc="0BE81B46">
      <w:start w:val="1"/>
      <w:numFmt w:val="lowerLetter"/>
      <w:lvlText w:val="%8."/>
      <w:lvlJc w:val="left"/>
      <w:pPr>
        <w:ind w:left="5760" w:hanging="360"/>
      </w:pPr>
    </w:lvl>
    <w:lvl w:ilvl="8" w:tplc="D37CE8F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0A9005"/>
    <w:multiLevelType w:val="hybridMultilevel"/>
    <w:tmpl w:val="B0C622E8"/>
    <w:lvl w:ilvl="0" w:tplc="62BEABCC">
      <w:start w:val="1"/>
      <w:numFmt w:val="lowerLetter"/>
      <w:lvlText w:val="%1."/>
      <w:lvlJc w:val="left"/>
      <w:pPr>
        <w:ind w:left="720" w:hanging="360"/>
      </w:pPr>
    </w:lvl>
    <w:lvl w:ilvl="1" w:tplc="3E92C962">
      <w:start w:val="1"/>
      <w:numFmt w:val="lowerLetter"/>
      <w:lvlText w:val="%2."/>
      <w:lvlJc w:val="left"/>
      <w:pPr>
        <w:ind w:left="1440" w:hanging="360"/>
      </w:pPr>
    </w:lvl>
    <w:lvl w:ilvl="2" w:tplc="5718AC06">
      <w:start w:val="1"/>
      <w:numFmt w:val="lowerRoman"/>
      <w:lvlText w:val="%3."/>
      <w:lvlJc w:val="right"/>
      <w:pPr>
        <w:ind w:left="2160" w:hanging="180"/>
      </w:pPr>
    </w:lvl>
    <w:lvl w:ilvl="3" w:tplc="FB3480CA">
      <w:start w:val="1"/>
      <w:numFmt w:val="decimal"/>
      <w:lvlText w:val="%4."/>
      <w:lvlJc w:val="left"/>
      <w:pPr>
        <w:ind w:left="2880" w:hanging="360"/>
      </w:pPr>
    </w:lvl>
    <w:lvl w:ilvl="4" w:tplc="2ADCADB0">
      <w:start w:val="1"/>
      <w:numFmt w:val="lowerLetter"/>
      <w:lvlText w:val="%5."/>
      <w:lvlJc w:val="left"/>
      <w:pPr>
        <w:ind w:left="3600" w:hanging="360"/>
      </w:pPr>
    </w:lvl>
    <w:lvl w:ilvl="5" w:tplc="ABA462EC">
      <w:start w:val="1"/>
      <w:numFmt w:val="lowerRoman"/>
      <w:lvlText w:val="%6."/>
      <w:lvlJc w:val="right"/>
      <w:pPr>
        <w:ind w:left="4320" w:hanging="180"/>
      </w:pPr>
    </w:lvl>
    <w:lvl w:ilvl="6" w:tplc="7FB4C55E">
      <w:start w:val="1"/>
      <w:numFmt w:val="decimal"/>
      <w:lvlText w:val="%7."/>
      <w:lvlJc w:val="left"/>
      <w:pPr>
        <w:ind w:left="5040" w:hanging="360"/>
      </w:pPr>
    </w:lvl>
    <w:lvl w:ilvl="7" w:tplc="1C728D14">
      <w:start w:val="1"/>
      <w:numFmt w:val="lowerLetter"/>
      <w:lvlText w:val="%8."/>
      <w:lvlJc w:val="left"/>
      <w:pPr>
        <w:ind w:left="5760" w:hanging="360"/>
      </w:pPr>
    </w:lvl>
    <w:lvl w:ilvl="8" w:tplc="ABDCB52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806389"/>
    <w:multiLevelType w:val="hybridMultilevel"/>
    <w:tmpl w:val="D31ED0F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CBE8A3"/>
    <w:multiLevelType w:val="hybridMultilevel"/>
    <w:tmpl w:val="D8946502"/>
    <w:lvl w:ilvl="0" w:tplc="7D8C09D6">
      <w:start w:val="1"/>
      <w:numFmt w:val="lowerLetter"/>
      <w:lvlText w:val="%1."/>
      <w:lvlJc w:val="left"/>
      <w:pPr>
        <w:ind w:left="720" w:hanging="360"/>
      </w:pPr>
    </w:lvl>
    <w:lvl w:ilvl="1" w:tplc="94D8BCAC">
      <w:start w:val="1"/>
      <w:numFmt w:val="lowerLetter"/>
      <w:lvlText w:val="%2."/>
      <w:lvlJc w:val="left"/>
      <w:pPr>
        <w:ind w:left="1440" w:hanging="360"/>
      </w:pPr>
    </w:lvl>
    <w:lvl w:ilvl="2" w:tplc="A40276F8">
      <w:start w:val="1"/>
      <w:numFmt w:val="lowerRoman"/>
      <w:lvlText w:val="%3."/>
      <w:lvlJc w:val="right"/>
      <w:pPr>
        <w:ind w:left="2160" w:hanging="180"/>
      </w:pPr>
    </w:lvl>
    <w:lvl w:ilvl="3" w:tplc="7FA08670">
      <w:start w:val="1"/>
      <w:numFmt w:val="decimal"/>
      <w:lvlText w:val="%4."/>
      <w:lvlJc w:val="left"/>
      <w:pPr>
        <w:ind w:left="2880" w:hanging="360"/>
      </w:pPr>
    </w:lvl>
    <w:lvl w:ilvl="4" w:tplc="F9804226">
      <w:start w:val="1"/>
      <w:numFmt w:val="lowerLetter"/>
      <w:lvlText w:val="%5."/>
      <w:lvlJc w:val="left"/>
      <w:pPr>
        <w:ind w:left="3600" w:hanging="360"/>
      </w:pPr>
    </w:lvl>
    <w:lvl w:ilvl="5" w:tplc="3EF6B64A">
      <w:start w:val="1"/>
      <w:numFmt w:val="lowerRoman"/>
      <w:lvlText w:val="%6."/>
      <w:lvlJc w:val="right"/>
      <w:pPr>
        <w:ind w:left="4320" w:hanging="180"/>
      </w:pPr>
    </w:lvl>
    <w:lvl w:ilvl="6" w:tplc="E85A5874">
      <w:start w:val="1"/>
      <w:numFmt w:val="decimal"/>
      <w:lvlText w:val="%7."/>
      <w:lvlJc w:val="left"/>
      <w:pPr>
        <w:ind w:left="5040" w:hanging="360"/>
      </w:pPr>
    </w:lvl>
    <w:lvl w:ilvl="7" w:tplc="ECFE8272">
      <w:start w:val="1"/>
      <w:numFmt w:val="lowerLetter"/>
      <w:lvlText w:val="%8."/>
      <w:lvlJc w:val="left"/>
      <w:pPr>
        <w:ind w:left="5760" w:hanging="360"/>
      </w:pPr>
    </w:lvl>
    <w:lvl w:ilvl="8" w:tplc="E2C0813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606572C"/>
    <w:multiLevelType w:val="hybridMultilevel"/>
    <w:tmpl w:val="31BED09A"/>
    <w:lvl w:ilvl="0" w:tplc="3A06798E">
      <w:start w:val="1"/>
      <w:numFmt w:val="lowerLetter"/>
      <w:lvlText w:val="%1."/>
      <w:lvlJc w:val="left"/>
      <w:pPr>
        <w:ind w:left="720" w:hanging="360"/>
      </w:pPr>
    </w:lvl>
    <w:lvl w:ilvl="1" w:tplc="E14E22C0">
      <w:start w:val="1"/>
      <w:numFmt w:val="lowerLetter"/>
      <w:lvlText w:val="%2."/>
      <w:lvlJc w:val="left"/>
      <w:pPr>
        <w:ind w:left="1440" w:hanging="360"/>
      </w:pPr>
    </w:lvl>
    <w:lvl w:ilvl="2" w:tplc="7CAEAF10">
      <w:start w:val="1"/>
      <w:numFmt w:val="lowerRoman"/>
      <w:lvlText w:val="%3."/>
      <w:lvlJc w:val="right"/>
      <w:pPr>
        <w:ind w:left="2160" w:hanging="180"/>
      </w:pPr>
    </w:lvl>
    <w:lvl w:ilvl="3" w:tplc="86EA307C">
      <w:start w:val="1"/>
      <w:numFmt w:val="decimal"/>
      <w:lvlText w:val="%4."/>
      <w:lvlJc w:val="left"/>
      <w:pPr>
        <w:ind w:left="2880" w:hanging="360"/>
      </w:pPr>
    </w:lvl>
    <w:lvl w:ilvl="4" w:tplc="9496CDB0">
      <w:start w:val="1"/>
      <w:numFmt w:val="lowerLetter"/>
      <w:lvlText w:val="%5."/>
      <w:lvlJc w:val="left"/>
      <w:pPr>
        <w:ind w:left="3600" w:hanging="360"/>
      </w:pPr>
    </w:lvl>
    <w:lvl w:ilvl="5" w:tplc="8EB42E3C">
      <w:start w:val="1"/>
      <w:numFmt w:val="lowerRoman"/>
      <w:lvlText w:val="%6."/>
      <w:lvlJc w:val="right"/>
      <w:pPr>
        <w:ind w:left="4320" w:hanging="180"/>
      </w:pPr>
    </w:lvl>
    <w:lvl w:ilvl="6" w:tplc="24C035CE">
      <w:start w:val="1"/>
      <w:numFmt w:val="decimal"/>
      <w:lvlText w:val="%7."/>
      <w:lvlJc w:val="left"/>
      <w:pPr>
        <w:ind w:left="5040" w:hanging="360"/>
      </w:pPr>
    </w:lvl>
    <w:lvl w:ilvl="7" w:tplc="82EAD4C8">
      <w:start w:val="1"/>
      <w:numFmt w:val="lowerLetter"/>
      <w:lvlText w:val="%8."/>
      <w:lvlJc w:val="left"/>
      <w:pPr>
        <w:ind w:left="5760" w:hanging="360"/>
      </w:pPr>
    </w:lvl>
    <w:lvl w:ilvl="8" w:tplc="B34AC23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EF97F2"/>
    <w:multiLevelType w:val="hybridMultilevel"/>
    <w:tmpl w:val="18E44E2E"/>
    <w:lvl w:ilvl="0" w:tplc="91F8456A">
      <w:start w:val="1"/>
      <w:numFmt w:val="lowerLetter"/>
      <w:lvlText w:val="%1."/>
      <w:lvlJc w:val="left"/>
      <w:pPr>
        <w:ind w:left="720" w:hanging="360"/>
      </w:pPr>
    </w:lvl>
    <w:lvl w:ilvl="1" w:tplc="7DEA1FA8">
      <w:start w:val="1"/>
      <w:numFmt w:val="lowerLetter"/>
      <w:lvlText w:val="%2."/>
      <w:lvlJc w:val="left"/>
      <w:pPr>
        <w:ind w:left="1440" w:hanging="360"/>
      </w:pPr>
    </w:lvl>
    <w:lvl w:ilvl="2" w:tplc="CD7CC7D2">
      <w:start w:val="1"/>
      <w:numFmt w:val="lowerRoman"/>
      <w:lvlText w:val="%3."/>
      <w:lvlJc w:val="right"/>
      <w:pPr>
        <w:ind w:left="2160" w:hanging="180"/>
      </w:pPr>
    </w:lvl>
    <w:lvl w:ilvl="3" w:tplc="547A59C8">
      <w:start w:val="1"/>
      <w:numFmt w:val="decimal"/>
      <w:lvlText w:val="%4."/>
      <w:lvlJc w:val="left"/>
      <w:pPr>
        <w:ind w:left="2880" w:hanging="360"/>
      </w:pPr>
    </w:lvl>
    <w:lvl w:ilvl="4" w:tplc="A1EC6594">
      <w:start w:val="1"/>
      <w:numFmt w:val="lowerLetter"/>
      <w:lvlText w:val="%5."/>
      <w:lvlJc w:val="left"/>
      <w:pPr>
        <w:ind w:left="3600" w:hanging="360"/>
      </w:pPr>
    </w:lvl>
    <w:lvl w:ilvl="5" w:tplc="3C44746C">
      <w:start w:val="1"/>
      <w:numFmt w:val="lowerRoman"/>
      <w:lvlText w:val="%6."/>
      <w:lvlJc w:val="right"/>
      <w:pPr>
        <w:ind w:left="4320" w:hanging="180"/>
      </w:pPr>
    </w:lvl>
    <w:lvl w:ilvl="6" w:tplc="B4DCCB7C">
      <w:start w:val="1"/>
      <w:numFmt w:val="decimal"/>
      <w:lvlText w:val="%7."/>
      <w:lvlJc w:val="left"/>
      <w:pPr>
        <w:ind w:left="5040" w:hanging="360"/>
      </w:pPr>
    </w:lvl>
    <w:lvl w:ilvl="7" w:tplc="E44E2502">
      <w:start w:val="1"/>
      <w:numFmt w:val="lowerLetter"/>
      <w:lvlText w:val="%8."/>
      <w:lvlJc w:val="left"/>
      <w:pPr>
        <w:ind w:left="5760" w:hanging="360"/>
      </w:pPr>
    </w:lvl>
    <w:lvl w:ilvl="8" w:tplc="0F06D81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7B61999"/>
    <w:multiLevelType w:val="hybridMultilevel"/>
    <w:tmpl w:val="FBD84226"/>
    <w:lvl w:ilvl="0" w:tplc="271CCB4A">
      <w:start w:val="1"/>
      <w:numFmt w:val="lowerLetter"/>
      <w:lvlText w:val="%1."/>
      <w:lvlJc w:val="left"/>
      <w:pPr>
        <w:ind w:left="720" w:hanging="360"/>
      </w:pPr>
    </w:lvl>
    <w:lvl w:ilvl="1" w:tplc="6AD2544C">
      <w:start w:val="1"/>
      <w:numFmt w:val="lowerLetter"/>
      <w:lvlText w:val="%2."/>
      <w:lvlJc w:val="left"/>
      <w:pPr>
        <w:ind w:left="1440" w:hanging="360"/>
      </w:pPr>
    </w:lvl>
    <w:lvl w:ilvl="2" w:tplc="40148BA2">
      <w:start w:val="1"/>
      <w:numFmt w:val="lowerRoman"/>
      <w:lvlText w:val="%3."/>
      <w:lvlJc w:val="right"/>
      <w:pPr>
        <w:ind w:left="2160" w:hanging="180"/>
      </w:pPr>
    </w:lvl>
    <w:lvl w:ilvl="3" w:tplc="324E6AD8">
      <w:start w:val="1"/>
      <w:numFmt w:val="decimal"/>
      <w:lvlText w:val="%4."/>
      <w:lvlJc w:val="left"/>
      <w:pPr>
        <w:ind w:left="2880" w:hanging="360"/>
      </w:pPr>
    </w:lvl>
    <w:lvl w:ilvl="4" w:tplc="56380592">
      <w:start w:val="1"/>
      <w:numFmt w:val="lowerLetter"/>
      <w:lvlText w:val="%5."/>
      <w:lvlJc w:val="left"/>
      <w:pPr>
        <w:ind w:left="3600" w:hanging="360"/>
      </w:pPr>
    </w:lvl>
    <w:lvl w:ilvl="5" w:tplc="1B12DD78">
      <w:start w:val="1"/>
      <w:numFmt w:val="lowerRoman"/>
      <w:lvlText w:val="%6."/>
      <w:lvlJc w:val="right"/>
      <w:pPr>
        <w:ind w:left="4320" w:hanging="180"/>
      </w:pPr>
    </w:lvl>
    <w:lvl w:ilvl="6" w:tplc="EDA42D4C">
      <w:start w:val="1"/>
      <w:numFmt w:val="decimal"/>
      <w:lvlText w:val="%7."/>
      <w:lvlJc w:val="left"/>
      <w:pPr>
        <w:ind w:left="5040" w:hanging="360"/>
      </w:pPr>
    </w:lvl>
    <w:lvl w:ilvl="7" w:tplc="05247CD8">
      <w:start w:val="1"/>
      <w:numFmt w:val="lowerLetter"/>
      <w:lvlText w:val="%8."/>
      <w:lvlJc w:val="left"/>
      <w:pPr>
        <w:ind w:left="5760" w:hanging="360"/>
      </w:pPr>
    </w:lvl>
    <w:lvl w:ilvl="8" w:tplc="F61ADAA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BD8BF4"/>
    <w:multiLevelType w:val="hybridMultilevel"/>
    <w:tmpl w:val="D2C0B7EE"/>
    <w:lvl w:ilvl="0" w:tplc="CB40FA00">
      <w:start w:val="1"/>
      <w:numFmt w:val="lowerLetter"/>
      <w:lvlText w:val="%1."/>
      <w:lvlJc w:val="left"/>
      <w:pPr>
        <w:ind w:left="720" w:hanging="360"/>
      </w:pPr>
    </w:lvl>
    <w:lvl w:ilvl="1" w:tplc="76BC8F66">
      <w:start w:val="1"/>
      <w:numFmt w:val="lowerLetter"/>
      <w:lvlText w:val="%2."/>
      <w:lvlJc w:val="left"/>
      <w:pPr>
        <w:ind w:left="1440" w:hanging="360"/>
      </w:pPr>
    </w:lvl>
    <w:lvl w:ilvl="2" w:tplc="B6820D84">
      <w:start w:val="1"/>
      <w:numFmt w:val="lowerRoman"/>
      <w:lvlText w:val="%3."/>
      <w:lvlJc w:val="right"/>
      <w:pPr>
        <w:ind w:left="2160" w:hanging="180"/>
      </w:pPr>
    </w:lvl>
    <w:lvl w:ilvl="3" w:tplc="BF2C918C">
      <w:start w:val="1"/>
      <w:numFmt w:val="decimal"/>
      <w:lvlText w:val="%4."/>
      <w:lvlJc w:val="left"/>
      <w:pPr>
        <w:ind w:left="2880" w:hanging="360"/>
      </w:pPr>
    </w:lvl>
    <w:lvl w:ilvl="4" w:tplc="51B4CDF8">
      <w:start w:val="1"/>
      <w:numFmt w:val="lowerLetter"/>
      <w:lvlText w:val="%5."/>
      <w:lvlJc w:val="left"/>
      <w:pPr>
        <w:ind w:left="3600" w:hanging="360"/>
      </w:pPr>
    </w:lvl>
    <w:lvl w:ilvl="5" w:tplc="263C20B2">
      <w:start w:val="1"/>
      <w:numFmt w:val="lowerRoman"/>
      <w:lvlText w:val="%6."/>
      <w:lvlJc w:val="right"/>
      <w:pPr>
        <w:ind w:left="4320" w:hanging="180"/>
      </w:pPr>
    </w:lvl>
    <w:lvl w:ilvl="6" w:tplc="BCB29CEE">
      <w:start w:val="1"/>
      <w:numFmt w:val="decimal"/>
      <w:lvlText w:val="%7."/>
      <w:lvlJc w:val="left"/>
      <w:pPr>
        <w:ind w:left="5040" w:hanging="360"/>
      </w:pPr>
    </w:lvl>
    <w:lvl w:ilvl="7" w:tplc="FFF62A12">
      <w:start w:val="1"/>
      <w:numFmt w:val="lowerLetter"/>
      <w:lvlText w:val="%8."/>
      <w:lvlJc w:val="left"/>
      <w:pPr>
        <w:ind w:left="5760" w:hanging="360"/>
      </w:pPr>
    </w:lvl>
    <w:lvl w:ilvl="8" w:tplc="61243E8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623112"/>
    <w:multiLevelType w:val="hybridMultilevel"/>
    <w:tmpl w:val="E02C7DA0"/>
    <w:lvl w:ilvl="0" w:tplc="F28A3768">
      <w:start w:val="1"/>
      <w:numFmt w:val="lowerLetter"/>
      <w:lvlText w:val="%1."/>
      <w:lvlJc w:val="left"/>
      <w:pPr>
        <w:ind w:left="720" w:hanging="360"/>
      </w:pPr>
    </w:lvl>
    <w:lvl w:ilvl="1" w:tplc="FA288BCE">
      <w:start w:val="1"/>
      <w:numFmt w:val="lowerLetter"/>
      <w:lvlText w:val="%2."/>
      <w:lvlJc w:val="left"/>
      <w:pPr>
        <w:ind w:left="1440" w:hanging="360"/>
      </w:pPr>
    </w:lvl>
    <w:lvl w:ilvl="2" w:tplc="0016CDFE">
      <w:start w:val="1"/>
      <w:numFmt w:val="lowerRoman"/>
      <w:lvlText w:val="%3."/>
      <w:lvlJc w:val="right"/>
      <w:pPr>
        <w:ind w:left="2160" w:hanging="180"/>
      </w:pPr>
    </w:lvl>
    <w:lvl w:ilvl="3" w:tplc="086EC43E">
      <w:start w:val="1"/>
      <w:numFmt w:val="decimal"/>
      <w:lvlText w:val="%4."/>
      <w:lvlJc w:val="left"/>
      <w:pPr>
        <w:ind w:left="2880" w:hanging="360"/>
      </w:pPr>
    </w:lvl>
    <w:lvl w:ilvl="4" w:tplc="35E4D630">
      <w:start w:val="1"/>
      <w:numFmt w:val="lowerLetter"/>
      <w:lvlText w:val="%5."/>
      <w:lvlJc w:val="left"/>
      <w:pPr>
        <w:ind w:left="3600" w:hanging="360"/>
      </w:pPr>
    </w:lvl>
    <w:lvl w:ilvl="5" w:tplc="682E4700">
      <w:start w:val="1"/>
      <w:numFmt w:val="lowerRoman"/>
      <w:lvlText w:val="%6."/>
      <w:lvlJc w:val="right"/>
      <w:pPr>
        <w:ind w:left="4320" w:hanging="180"/>
      </w:pPr>
    </w:lvl>
    <w:lvl w:ilvl="6" w:tplc="56F8C5E0">
      <w:start w:val="1"/>
      <w:numFmt w:val="decimal"/>
      <w:lvlText w:val="%7."/>
      <w:lvlJc w:val="left"/>
      <w:pPr>
        <w:ind w:left="5040" w:hanging="360"/>
      </w:pPr>
    </w:lvl>
    <w:lvl w:ilvl="7" w:tplc="9FDEAB30">
      <w:start w:val="1"/>
      <w:numFmt w:val="lowerLetter"/>
      <w:lvlText w:val="%8."/>
      <w:lvlJc w:val="left"/>
      <w:pPr>
        <w:ind w:left="5760" w:hanging="360"/>
      </w:pPr>
    </w:lvl>
    <w:lvl w:ilvl="8" w:tplc="F07660B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B7D950"/>
    <w:multiLevelType w:val="hybridMultilevel"/>
    <w:tmpl w:val="85B60F32"/>
    <w:lvl w:ilvl="0" w:tplc="4F12D056">
      <w:start w:val="1"/>
      <w:numFmt w:val="lowerLetter"/>
      <w:lvlText w:val="%1."/>
      <w:lvlJc w:val="left"/>
      <w:pPr>
        <w:ind w:left="720" w:hanging="360"/>
      </w:pPr>
    </w:lvl>
    <w:lvl w:ilvl="1" w:tplc="FE34C2EA">
      <w:start w:val="1"/>
      <w:numFmt w:val="lowerLetter"/>
      <w:lvlText w:val="%2."/>
      <w:lvlJc w:val="left"/>
      <w:pPr>
        <w:ind w:left="1440" w:hanging="360"/>
      </w:pPr>
    </w:lvl>
    <w:lvl w:ilvl="2" w:tplc="2F80BC0A">
      <w:start w:val="1"/>
      <w:numFmt w:val="lowerRoman"/>
      <w:lvlText w:val="%3."/>
      <w:lvlJc w:val="right"/>
      <w:pPr>
        <w:ind w:left="2160" w:hanging="180"/>
      </w:pPr>
    </w:lvl>
    <w:lvl w:ilvl="3" w:tplc="3BFE1212">
      <w:start w:val="1"/>
      <w:numFmt w:val="decimal"/>
      <w:lvlText w:val="%4."/>
      <w:lvlJc w:val="left"/>
      <w:pPr>
        <w:ind w:left="2880" w:hanging="360"/>
      </w:pPr>
    </w:lvl>
    <w:lvl w:ilvl="4" w:tplc="9B56BFA2">
      <w:start w:val="1"/>
      <w:numFmt w:val="lowerLetter"/>
      <w:lvlText w:val="%5."/>
      <w:lvlJc w:val="left"/>
      <w:pPr>
        <w:ind w:left="3600" w:hanging="360"/>
      </w:pPr>
    </w:lvl>
    <w:lvl w:ilvl="5" w:tplc="4E64BEBA">
      <w:start w:val="1"/>
      <w:numFmt w:val="lowerRoman"/>
      <w:lvlText w:val="%6."/>
      <w:lvlJc w:val="right"/>
      <w:pPr>
        <w:ind w:left="4320" w:hanging="180"/>
      </w:pPr>
    </w:lvl>
    <w:lvl w:ilvl="6" w:tplc="663466BC">
      <w:start w:val="1"/>
      <w:numFmt w:val="decimal"/>
      <w:lvlText w:val="%7."/>
      <w:lvlJc w:val="left"/>
      <w:pPr>
        <w:ind w:left="5040" w:hanging="360"/>
      </w:pPr>
    </w:lvl>
    <w:lvl w:ilvl="7" w:tplc="A1C6D014">
      <w:start w:val="1"/>
      <w:numFmt w:val="lowerLetter"/>
      <w:lvlText w:val="%8."/>
      <w:lvlJc w:val="left"/>
      <w:pPr>
        <w:ind w:left="5760" w:hanging="360"/>
      </w:pPr>
    </w:lvl>
    <w:lvl w:ilvl="8" w:tplc="3AB003D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28A528"/>
    <w:multiLevelType w:val="hybridMultilevel"/>
    <w:tmpl w:val="C664A6A4"/>
    <w:lvl w:ilvl="0" w:tplc="530EC518">
      <w:start w:val="1"/>
      <w:numFmt w:val="lowerLetter"/>
      <w:lvlText w:val="%1."/>
      <w:lvlJc w:val="left"/>
      <w:pPr>
        <w:ind w:left="720" w:hanging="360"/>
      </w:pPr>
    </w:lvl>
    <w:lvl w:ilvl="1" w:tplc="AE5235F2">
      <w:start w:val="1"/>
      <w:numFmt w:val="lowerLetter"/>
      <w:lvlText w:val="%2."/>
      <w:lvlJc w:val="left"/>
      <w:pPr>
        <w:ind w:left="1440" w:hanging="360"/>
      </w:pPr>
    </w:lvl>
    <w:lvl w:ilvl="2" w:tplc="DC181738">
      <w:start w:val="1"/>
      <w:numFmt w:val="lowerRoman"/>
      <w:lvlText w:val="%3."/>
      <w:lvlJc w:val="right"/>
      <w:pPr>
        <w:ind w:left="2160" w:hanging="180"/>
      </w:pPr>
    </w:lvl>
    <w:lvl w:ilvl="3" w:tplc="3C085F74">
      <w:start w:val="1"/>
      <w:numFmt w:val="decimal"/>
      <w:lvlText w:val="%4."/>
      <w:lvlJc w:val="left"/>
      <w:pPr>
        <w:ind w:left="2880" w:hanging="360"/>
      </w:pPr>
    </w:lvl>
    <w:lvl w:ilvl="4" w:tplc="7E3AE138">
      <w:start w:val="1"/>
      <w:numFmt w:val="lowerLetter"/>
      <w:lvlText w:val="%5."/>
      <w:lvlJc w:val="left"/>
      <w:pPr>
        <w:ind w:left="3600" w:hanging="360"/>
      </w:pPr>
    </w:lvl>
    <w:lvl w:ilvl="5" w:tplc="E3EEB734">
      <w:start w:val="1"/>
      <w:numFmt w:val="lowerRoman"/>
      <w:lvlText w:val="%6."/>
      <w:lvlJc w:val="right"/>
      <w:pPr>
        <w:ind w:left="4320" w:hanging="180"/>
      </w:pPr>
    </w:lvl>
    <w:lvl w:ilvl="6" w:tplc="D1703CD2">
      <w:start w:val="1"/>
      <w:numFmt w:val="decimal"/>
      <w:lvlText w:val="%7."/>
      <w:lvlJc w:val="left"/>
      <w:pPr>
        <w:ind w:left="5040" w:hanging="360"/>
      </w:pPr>
    </w:lvl>
    <w:lvl w:ilvl="7" w:tplc="CD2ED52C">
      <w:start w:val="1"/>
      <w:numFmt w:val="lowerLetter"/>
      <w:lvlText w:val="%8."/>
      <w:lvlJc w:val="left"/>
      <w:pPr>
        <w:ind w:left="5760" w:hanging="360"/>
      </w:pPr>
    </w:lvl>
    <w:lvl w:ilvl="8" w:tplc="7D581FA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1ACFA9"/>
    <w:multiLevelType w:val="hybridMultilevel"/>
    <w:tmpl w:val="330820AA"/>
    <w:lvl w:ilvl="0" w:tplc="82BCD398">
      <w:start w:val="1"/>
      <w:numFmt w:val="lowerLetter"/>
      <w:lvlText w:val="%1."/>
      <w:lvlJc w:val="left"/>
      <w:pPr>
        <w:ind w:left="720" w:hanging="360"/>
      </w:pPr>
    </w:lvl>
    <w:lvl w:ilvl="1" w:tplc="F5FE9D30">
      <w:start w:val="1"/>
      <w:numFmt w:val="lowerLetter"/>
      <w:lvlText w:val="%2."/>
      <w:lvlJc w:val="left"/>
      <w:pPr>
        <w:ind w:left="1440" w:hanging="360"/>
      </w:pPr>
    </w:lvl>
    <w:lvl w:ilvl="2" w:tplc="D09C8FD2">
      <w:start w:val="1"/>
      <w:numFmt w:val="lowerRoman"/>
      <w:lvlText w:val="%3."/>
      <w:lvlJc w:val="right"/>
      <w:pPr>
        <w:ind w:left="2160" w:hanging="180"/>
      </w:pPr>
    </w:lvl>
    <w:lvl w:ilvl="3" w:tplc="0F801346">
      <w:start w:val="1"/>
      <w:numFmt w:val="decimal"/>
      <w:lvlText w:val="%4."/>
      <w:lvlJc w:val="left"/>
      <w:pPr>
        <w:ind w:left="2880" w:hanging="360"/>
      </w:pPr>
    </w:lvl>
    <w:lvl w:ilvl="4" w:tplc="C7FA6FD8">
      <w:start w:val="1"/>
      <w:numFmt w:val="lowerLetter"/>
      <w:lvlText w:val="%5."/>
      <w:lvlJc w:val="left"/>
      <w:pPr>
        <w:ind w:left="3600" w:hanging="360"/>
      </w:pPr>
    </w:lvl>
    <w:lvl w:ilvl="5" w:tplc="3826718C">
      <w:start w:val="1"/>
      <w:numFmt w:val="lowerRoman"/>
      <w:lvlText w:val="%6."/>
      <w:lvlJc w:val="right"/>
      <w:pPr>
        <w:ind w:left="4320" w:hanging="180"/>
      </w:pPr>
    </w:lvl>
    <w:lvl w:ilvl="6" w:tplc="6A7CADF6">
      <w:start w:val="1"/>
      <w:numFmt w:val="decimal"/>
      <w:lvlText w:val="%7."/>
      <w:lvlJc w:val="left"/>
      <w:pPr>
        <w:ind w:left="5040" w:hanging="360"/>
      </w:pPr>
    </w:lvl>
    <w:lvl w:ilvl="7" w:tplc="25101AC8">
      <w:start w:val="1"/>
      <w:numFmt w:val="lowerLetter"/>
      <w:lvlText w:val="%8."/>
      <w:lvlJc w:val="left"/>
      <w:pPr>
        <w:ind w:left="5760" w:hanging="360"/>
      </w:pPr>
    </w:lvl>
    <w:lvl w:ilvl="8" w:tplc="D5C0A23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BD13A7"/>
    <w:multiLevelType w:val="hybridMultilevel"/>
    <w:tmpl w:val="1D940A86"/>
    <w:lvl w:ilvl="0" w:tplc="38462180">
      <w:start w:val="1"/>
      <w:numFmt w:val="lowerLetter"/>
      <w:lvlText w:val="%1."/>
      <w:lvlJc w:val="left"/>
      <w:pPr>
        <w:ind w:left="720" w:hanging="360"/>
      </w:pPr>
    </w:lvl>
    <w:lvl w:ilvl="1" w:tplc="975E6CA2">
      <w:start w:val="1"/>
      <w:numFmt w:val="lowerLetter"/>
      <w:lvlText w:val="%2."/>
      <w:lvlJc w:val="left"/>
      <w:pPr>
        <w:ind w:left="1440" w:hanging="360"/>
      </w:pPr>
    </w:lvl>
    <w:lvl w:ilvl="2" w:tplc="229C111E">
      <w:start w:val="1"/>
      <w:numFmt w:val="lowerRoman"/>
      <w:lvlText w:val="%3."/>
      <w:lvlJc w:val="right"/>
      <w:pPr>
        <w:ind w:left="2160" w:hanging="180"/>
      </w:pPr>
    </w:lvl>
    <w:lvl w:ilvl="3" w:tplc="2702F5EC">
      <w:start w:val="1"/>
      <w:numFmt w:val="decimal"/>
      <w:lvlText w:val="%4."/>
      <w:lvlJc w:val="left"/>
      <w:pPr>
        <w:ind w:left="2880" w:hanging="360"/>
      </w:pPr>
    </w:lvl>
    <w:lvl w:ilvl="4" w:tplc="0030B16C">
      <w:start w:val="1"/>
      <w:numFmt w:val="lowerLetter"/>
      <w:lvlText w:val="%5."/>
      <w:lvlJc w:val="left"/>
      <w:pPr>
        <w:ind w:left="3600" w:hanging="360"/>
      </w:pPr>
    </w:lvl>
    <w:lvl w:ilvl="5" w:tplc="F93ABE64">
      <w:start w:val="1"/>
      <w:numFmt w:val="lowerRoman"/>
      <w:lvlText w:val="%6."/>
      <w:lvlJc w:val="right"/>
      <w:pPr>
        <w:ind w:left="4320" w:hanging="180"/>
      </w:pPr>
    </w:lvl>
    <w:lvl w:ilvl="6" w:tplc="A3D6CA50">
      <w:start w:val="1"/>
      <w:numFmt w:val="decimal"/>
      <w:lvlText w:val="%7."/>
      <w:lvlJc w:val="left"/>
      <w:pPr>
        <w:ind w:left="5040" w:hanging="360"/>
      </w:pPr>
    </w:lvl>
    <w:lvl w:ilvl="7" w:tplc="02FCBF5A">
      <w:start w:val="1"/>
      <w:numFmt w:val="lowerLetter"/>
      <w:lvlText w:val="%8."/>
      <w:lvlJc w:val="left"/>
      <w:pPr>
        <w:ind w:left="5760" w:hanging="360"/>
      </w:pPr>
    </w:lvl>
    <w:lvl w:ilvl="8" w:tplc="78409D8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3D57A5"/>
    <w:multiLevelType w:val="hybridMultilevel"/>
    <w:tmpl w:val="682E2216"/>
    <w:lvl w:ilvl="0" w:tplc="074EAF2A">
      <w:start w:val="1"/>
      <w:numFmt w:val="lowerLetter"/>
      <w:lvlText w:val="%1."/>
      <w:lvlJc w:val="left"/>
      <w:pPr>
        <w:ind w:left="720" w:hanging="360"/>
      </w:pPr>
    </w:lvl>
    <w:lvl w:ilvl="1" w:tplc="7D64E152">
      <w:start w:val="1"/>
      <w:numFmt w:val="lowerLetter"/>
      <w:lvlText w:val="%2."/>
      <w:lvlJc w:val="left"/>
      <w:pPr>
        <w:ind w:left="1440" w:hanging="360"/>
      </w:pPr>
    </w:lvl>
    <w:lvl w:ilvl="2" w:tplc="93EC664E">
      <w:start w:val="1"/>
      <w:numFmt w:val="lowerRoman"/>
      <w:lvlText w:val="%3."/>
      <w:lvlJc w:val="right"/>
      <w:pPr>
        <w:ind w:left="2160" w:hanging="180"/>
      </w:pPr>
    </w:lvl>
    <w:lvl w:ilvl="3" w:tplc="2CAC2342">
      <w:start w:val="1"/>
      <w:numFmt w:val="decimal"/>
      <w:lvlText w:val="%4."/>
      <w:lvlJc w:val="left"/>
      <w:pPr>
        <w:ind w:left="2880" w:hanging="360"/>
      </w:pPr>
    </w:lvl>
    <w:lvl w:ilvl="4" w:tplc="FC500C2C">
      <w:start w:val="1"/>
      <w:numFmt w:val="lowerLetter"/>
      <w:lvlText w:val="%5."/>
      <w:lvlJc w:val="left"/>
      <w:pPr>
        <w:ind w:left="3600" w:hanging="360"/>
      </w:pPr>
    </w:lvl>
    <w:lvl w:ilvl="5" w:tplc="57EA2AB6">
      <w:start w:val="1"/>
      <w:numFmt w:val="lowerRoman"/>
      <w:lvlText w:val="%6."/>
      <w:lvlJc w:val="right"/>
      <w:pPr>
        <w:ind w:left="4320" w:hanging="180"/>
      </w:pPr>
    </w:lvl>
    <w:lvl w:ilvl="6" w:tplc="D48C865C">
      <w:start w:val="1"/>
      <w:numFmt w:val="decimal"/>
      <w:lvlText w:val="%7."/>
      <w:lvlJc w:val="left"/>
      <w:pPr>
        <w:ind w:left="5040" w:hanging="360"/>
      </w:pPr>
    </w:lvl>
    <w:lvl w:ilvl="7" w:tplc="DE645E2A">
      <w:start w:val="1"/>
      <w:numFmt w:val="lowerLetter"/>
      <w:lvlText w:val="%8."/>
      <w:lvlJc w:val="left"/>
      <w:pPr>
        <w:ind w:left="5760" w:hanging="360"/>
      </w:pPr>
    </w:lvl>
    <w:lvl w:ilvl="8" w:tplc="F45AC39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74E7DB"/>
    <w:multiLevelType w:val="hybridMultilevel"/>
    <w:tmpl w:val="718EC8DE"/>
    <w:lvl w:ilvl="0" w:tplc="7D0EF276">
      <w:start w:val="1"/>
      <w:numFmt w:val="lowerLetter"/>
      <w:lvlText w:val="%1."/>
      <w:lvlJc w:val="left"/>
      <w:pPr>
        <w:ind w:left="720" w:hanging="360"/>
      </w:pPr>
    </w:lvl>
    <w:lvl w:ilvl="1" w:tplc="1D605D6E">
      <w:start w:val="1"/>
      <w:numFmt w:val="lowerLetter"/>
      <w:lvlText w:val="%2."/>
      <w:lvlJc w:val="left"/>
      <w:pPr>
        <w:ind w:left="1440" w:hanging="360"/>
      </w:pPr>
    </w:lvl>
    <w:lvl w:ilvl="2" w:tplc="9C90B29E">
      <w:start w:val="1"/>
      <w:numFmt w:val="lowerRoman"/>
      <w:lvlText w:val="%3."/>
      <w:lvlJc w:val="right"/>
      <w:pPr>
        <w:ind w:left="2160" w:hanging="180"/>
      </w:pPr>
    </w:lvl>
    <w:lvl w:ilvl="3" w:tplc="059A5F6A">
      <w:start w:val="1"/>
      <w:numFmt w:val="decimal"/>
      <w:lvlText w:val="%4."/>
      <w:lvlJc w:val="left"/>
      <w:pPr>
        <w:ind w:left="2880" w:hanging="360"/>
      </w:pPr>
    </w:lvl>
    <w:lvl w:ilvl="4" w:tplc="BFF6B872">
      <w:start w:val="1"/>
      <w:numFmt w:val="lowerLetter"/>
      <w:lvlText w:val="%5."/>
      <w:lvlJc w:val="left"/>
      <w:pPr>
        <w:ind w:left="3600" w:hanging="360"/>
      </w:pPr>
    </w:lvl>
    <w:lvl w:ilvl="5" w:tplc="7316B5D2">
      <w:start w:val="1"/>
      <w:numFmt w:val="lowerRoman"/>
      <w:lvlText w:val="%6."/>
      <w:lvlJc w:val="right"/>
      <w:pPr>
        <w:ind w:left="4320" w:hanging="180"/>
      </w:pPr>
    </w:lvl>
    <w:lvl w:ilvl="6" w:tplc="EE52658E">
      <w:start w:val="1"/>
      <w:numFmt w:val="decimal"/>
      <w:lvlText w:val="%7."/>
      <w:lvlJc w:val="left"/>
      <w:pPr>
        <w:ind w:left="5040" w:hanging="360"/>
      </w:pPr>
    </w:lvl>
    <w:lvl w:ilvl="7" w:tplc="96A2346A">
      <w:start w:val="1"/>
      <w:numFmt w:val="lowerLetter"/>
      <w:lvlText w:val="%8."/>
      <w:lvlJc w:val="left"/>
      <w:pPr>
        <w:ind w:left="5760" w:hanging="360"/>
      </w:pPr>
    </w:lvl>
    <w:lvl w:ilvl="8" w:tplc="45AE9F3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ECB936"/>
    <w:multiLevelType w:val="hybridMultilevel"/>
    <w:tmpl w:val="D31ED0FC"/>
    <w:lvl w:ilvl="0" w:tplc="F8B025CC">
      <w:start w:val="1"/>
      <w:numFmt w:val="lowerLetter"/>
      <w:lvlText w:val="%1."/>
      <w:lvlJc w:val="left"/>
      <w:pPr>
        <w:ind w:left="720" w:hanging="360"/>
      </w:pPr>
    </w:lvl>
    <w:lvl w:ilvl="1" w:tplc="5D72759E">
      <w:start w:val="1"/>
      <w:numFmt w:val="lowerLetter"/>
      <w:lvlText w:val="%2."/>
      <w:lvlJc w:val="left"/>
      <w:pPr>
        <w:ind w:left="1440" w:hanging="360"/>
      </w:pPr>
    </w:lvl>
    <w:lvl w:ilvl="2" w:tplc="B226D2C0">
      <w:start w:val="1"/>
      <w:numFmt w:val="lowerRoman"/>
      <w:lvlText w:val="%3."/>
      <w:lvlJc w:val="right"/>
      <w:pPr>
        <w:ind w:left="2160" w:hanging="180"/>
      </w:pPr>
    </w:lvl>
    <w:lvl w:ilvl="3" w:tplc="918AF2F8">
      <w:start w:val="1"/>
      <w:numFmt w:val="decimal"/>
      <w:lvlText w:val="%4."/>
      <w:lvlJc w:val="left"/>
      <w:pPr>
        <w:ind w:left="2880" w:hanging="360"/>
      </w:pPr>
    </w:lvl>
    <w:lvl w:ilvl="4" w:tplc="A7E8FFC6">
      <w:start w:val="1"/>
      <w:numFmt w:val="lowerLetter"/>
      <w:lvlText w:val="%5."/>
      <w:lvlJc w:val="left"/>
      <w:pPr>
        <w:ind w:left="3600" w:hanging="360"/>
      </w:pPr>
    </w:lvl>
    <w:lvl w:ilvl="5" w:tplc="E624825C">
      <w:start w:val="1"/>
      <w:numFmt w:val="lowerRoman"/>
      <w:lvlText w:val="%6."/>
      <w:lvlJc w:val="right"/>
      <w:pPr>
        <w:ind w:left="4320" w:hanging="180"/>
      </w:pPr>
    </w:lvl>
    <w:lvl w:ilvl="6" w:tplc="685AE04C">
      <w:start w:val="1"/>
      <w:numFmt w:val="decimal"/>
      <w:lvlText w:val="%7."/>
      <w:lvlJc w:val="left"/>
      <w:pPr>
        <w:ind w:left="5040" w:hanging="360"/>
      </w:pPr>
    </w:lvl>
    <w:lvl w:ilvl="7" w:tplc="56D0C6F6">
      <w:start w:val="1"/>
      <w:numFmt w:val="lowerLetter"/>
      <w:lvlText w:val="%8."/>
      <w:lvlJc w:val="left"/>
      <w:pPr>
        <w:ind w:left="5760" w:hanging="360"/>
      </w:pPr>
    </w:lvl>
    <w:lvl w:ilvl="8" w:tplc="64A6D3E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0485596"/>
    <w:multiLevelType w:val="hybridMultilevel"/>
    <w:tmpl w:val="211C735E"/>
    <w:lvl w:ilvl="0" w:tplc="475040FE">
      <w:start w:val="1"/>
      <w:numFmt w:val="lowerLetter"/>
      <w:lvlText w:val="%1."/>
      <w:lvlJc w:val="left"/>
      <w:pPr>
        <w:ind w:left="720" w:hanging="360"/>
      </w:pPr>
    </w:lvl>
    <w:lvl w:ilvl="1" w:tplc="9F70FC18">
      <w:start w:val="1"/>
      <w:numFmt w:val="lowerLetter"/>
      <w:lvlText w:val="%2."/>
      <w:lvlJc w:val="left"/>
      <w:pPr>
        <w:ind w:left="1440" w:hanging="360"/>
      </w:pPr>
    </w:lvl>
    <w:lvl w:ilvl="2" w:tplc="BF2EC118">
      <w:start w:val="1"/>
      <w:numFmt w:val="lowerRoman"/>
      <w:lvlText w:val="%3."/>
      <w:lvlJc w:val="right"/>
      <w:pPr>
        <w:ind w:left="2160" w:hanging="180"/>
      </w:pPr>
    </w:lvl>
    <w:lvl w:ilvl="3" w:tplc="6F4AD098">
      <w:start w:val="1"/>
      <w:numFmt w:val="decimal"/>
      <w:lvlText w:val="%4."/>
      <w:lvlJc w:val="left"/>
      <w:pPr>
        <w:ind w:left="2880" w:hanging="360"/>
      </w:pPr>
    </w:lvl>
    <w:lvl w:ilvl="4" w:tplc="F482AD72">
      <w:start w:val="1"/>
      <w:numFmt w:val="lowerLetter"/>
      <w:lvlText w:val="%5."/>
      <w:lvlJc w:val="left"/>
      <w:pPr>
        <w:ind w:left="3600" w:hanging="360"/>
      </w:pPr>
    </w:lvl>
    <w:lvl w:ilvl="5" w:tplc="88F8F664">
      <w:start w:val="1"/>
      <w:numFmt w:val="lowerRoman"/>
      <w:lvlText w:val="%6."/>
      <w:lvlJc w:val="right"/>
      <w:pPr>
        <w:ind w:left="4320" w:hanging="180"/>
      </w:pPr>
    </w:lvl>
    <w:lvl w:ilvl="6" w:tplc="DB4A2834">
      <w:start w:val="1"/>
      <w:numFmt w:val="decimal"/>
      <w:lvlText w:val="%7."/>
      <w:lvlJc w:val="left"/>
      <w:pPr>
        <w:ind w:left="5040" w:hanging="360"/>
      </w:pPr>
    </w:lvl>
    <w:lvl w:ilvl="7" w:tplc="A88CB328">
      <w:start w:val="1"/>
      <w:numFmt w:val="lowerLetter"/>
      <w:lvlText w:val="%8."/>
      <w:lvlJc w:val="left"/>
      <w:pPr>
        <w:ind w:left="5760" w:hanging="360"/>
      </w:pPr>
    </w:lvl>
    <w:lvl w:ilvl="8" w:tplc="B3FC5F9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0AEEB75"/>
    <w:multiLevelType w:val="hybridMultilevel"/>
    <w:tmpl w:val="97645428"/>
    <w:lvl w:ilvl="0" w:tplc="F870893C">
      <w:start w:val="1"/>
      <w:numFmt w:val="lowerLetter"/>
      <w:lvlText w:val="%1."/>
      <w:lvlJc w:val="left"/>
      <w:pPr>
        <w:ind w:left="720" w:hanging="360"/>
      </w:pPr>
    </w:lvl>
    <w:lvl w:ilvl="1" w:tplc="55B0BDA4">
      <w:start w:val="1"/>
      <w:numFmt w:val="lowerLetter"/>
      <w:lvlText w:val="%2."/>
      <w:lvlJc w:val="left"/>
      <w:pPr>
        <w:ind w:left="1440" w:hanging="360"/>
      </w:pPr>
    </w:lvl>
    <w:lvl w:ilvl="2" w:tplc="DC6807A6">
      <w:start w:val="1"/>
      <w:numFmt w:val="lowerRoman"/>
      <w:lvlText w:val="%3."/>
      <w:lvlJc w:val="right"/>
      <w:pPr>
        <w:ind w:left="2160" w:hanging="180"/>
      </w:pPr>
    </w:lvl>
    <w:lvl w:ilvl="3" w:tplc="D5189C34">
      <w:start w:val="1"/>
      <w:numFmt w:val="decimal"/>
      <w:lvlText w:val="%4."/>
      <w:lvlJc w:val="left"/>
      <w:pPr>
        <w:ind w:left="2880" w:hanging="360"/>
      </w:pPr>
    </w:lvl>
    <w:lvl w:ilvl="4" w:tplc="1F4617D4">
      <w:start w:val="1"/>
      <w:numFmt w:val="lowerLetter"/>
      <w:lvlText w:val="%5."/>
      <w:lvlJc w:val="left"/>
      <w:pPr>
        <w:ind w:left="3600" w:hanging="360"/>
      </w:pPr>
    </w:lvl>
    <w:lvl w:ilvl="5" w:tplc="69A096F6">
      <w:start w:val="1"/>
      <w:numFmt w:val="lowerRoman"/>
      <w:lvlText w:val="%6."/>
      <w:lvlJc w:val="right"/>
      <w:pPr>
        <w:ind w:left="4320" w:hanging="180"/>
      </w:pPr>
    </w:lvl>
    <w:lvl w:ilvl="6" w:tplc="F704F82A">
      <w:start w:val="1"/>
      <w:numFmt w:val="decimal"/>
      <w:lvlText w:val="%7."/>
      <w:lvlJc w:val="left"/>
      <w:pPr>
        <w:ind w:left="5040" w:hanging="360"/>
      </w:pPr>
    </w:lvl>
    <w:lvl w:ilvl="7" w:tplc="05865C3E">
      <w:start w:val="1"/>
      <w:numFmt w:val="lowerLetter"/>
      <w:lvlText w:val="%8."/>
      <w:lvlJc w:val="left"/>
      <w:pPr>
        <w:ind w:left="5760" w:hanging="360"/>
      </w:pPr>
    </w:lvl>
    <w:lvl w:ilvl="8" w:tplc="4D1E0E4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10A7435"/>
    <w:multiLevelType w:val="hybridMultilevel"/>
    <w:tmpl w:val="340E7246"/>
    <w:lvl w:ilvl="0" w:tplc="6DDAABAE">
      <w:start w:val="1"/>
      <w:numFmt w:val="lowerLetter"/>
      <w:lvlText w:val="%1."/>
      <w:lvlJc w:val="left"/>
      <w:pPr>
        <w:ind w:left="720" w:hanging="360"/>
      </w:pPr>
    </w:lvl>
    <w:lvl w:ilvl="1" w:tplc="D52C871E">
      <w:start w:val="1"/>
      <w:numFmt w:val="lowerLetter"/>
      <w:lvlText w:val="%2."/>
      <w:lvlJc w:val="left"/>
      <w:pPr>
        <w:ind w:left="1440" w:hanging="360"/>
      </w:pPr>
    </w:lvl>
    <w:lvl w:ilvl="2" w:tplc="1F08E274">
      <w:start w:val="1"/>
      <w:numFmt w:val="lowerRoman"/>
      <w:lvlText w:val="%3."/>
      <w:lvlJc w:val="right"/>
      <w:pPr>
        <w:ind w:left="2160" w:hanging="180"/>
      </w:pPr>
    </w:lvl>
    <w:lvl w:ilvl="3" w:tplc="38F44E64">
      <w:start w:val="1"/>
      <w:numFmt w:val="decimal"/>
      <w:lvlText w:val="%4."/>
      <w:lvlJc w:val="left"/>
      <w:pPr>
        <w:ind w:left="2880" w:hanging="360"/>
      </w:pPr>
    </w:lvl>
    <w:lvl w:ilvl="4" w:tplc="A1B06F08">
      <w:start w:val="1"/>
      <w:numFmt w:val="lowerLetter"/>
      <w:lvlText w:val="%5."/>
      <w:lvlJc w:val="left"/>
      <w:pPr>
        <w:ind w:left="3600" w:hanging="360"/>
      </w:pPr>
    </w:lvl>
    <w:lvl w:ilvl="5" w:tplc="0AAE37E4">
      <w:start w:val="1"/>
      <w:numFmt w:val="lowerRoman"/>
      <w:lvlText w:val="%6."/>
      <w:lvlJc w:val="right"/>
      <w:pPr>
        <w:ind w:left="4320" w:hanging="180"/>
      </w:pPr>
    </w:lvl>
    <w:lvl w:ilvl="6" w:tplc="81B210DE">
      <w:start w:val="1"/>
      <w:numFmt w:val="decimal"/>
      <w:lvlText w:val="%7."/>
      <w:lvlJc w:val="left"/>
      <w:pPr>
        <w:ind w:left="5040" w:hanging="360"/>
      </w:pPr>
    </w:lvl>
    <w:lvl w:ilvl="7" w:tplc="6D6E735C">
      <w:start w:val="1"/>
      <w:numFmt w:val="lowerLetter"/>
      <w:lvlText w:val="%8."/>
      <w:lvlJc w:val="left"/>
      <w:pPr>
        <w:ind w:left="5760" w:hanging="360"/>
      </w:pPr>
    </w:lvl>
    <w:lvl w:ilvl="8" w:tplc="0AA8238A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B997F3"/>
    <w:multiLevelType w:val="hybridMultilevel"/>
    <w:tmpl w:val="FD288068"/>
    <w:lvl w:ilvl="0" w:tplc="871A91B4">
      <w:start w:val="1"/>
      <w:numFmt w:val="lowerLetter"/>
      <w:lvlText w:val="%1."/>
      <w:lvlJc w:val="left"/>
      <w:pPr>
        <w:ind w:left="720" w:hanging="360"/>
      </w:pPr>
    </w:lvl>
    <w:lvl w:ilvl="1" w:tplc="3550999A">
      <w:start w:val="1"/>
      <w:numFmt w:val="lowerLetter"/>
      <w:lvlText w:val="%2."/>
      <w:lvlJc w:val="left"/>
      <w:pPr>
        <w:ind w:left="1440" w:hanging="360"/>
      </w:pPr>
    </w:lvl>
    <w:lvl w:ilvl="2" w:tplc="133428D0">
      <w:start w:val="1"/>
      <w:numFmt w:val="lowerRoman"/>
      <w:lvlText w:val="%3."/>
      <w:lvlJc w:val="right"/>
      <w:pPr>
        <w:ind w:left="2160" w:hanging="180"/>
      </w:pPr>
    </w:lvl>
    <w:lvl w:ilvl="3" w:tplc="2F787186">
      <w:start w:val="1"/>
      <w:numFmt w:val="decimal"/>
      <w:lvlText w:val="%4."/>
      <w:lvlJc w:val="left"/>
      <w:pPr>
        <w:ind w:left="2880" w:hanging="360"/>
      </w:pPr>
    </w:lvl>
    <w:lvl w:ilvl="4" w:tplc="AB1CC8A4">
      <w:start w:val="1"/>
      <w:numFmt w:val="lowerLetter"/>
      <w:lvlText w:val="%5."/>
      <w:lvlJc w:val="left"/>
      <w:pPr>
        <w:ind w:left="3600" w:hanging="360"/>
      </w:pPr>
    </w:lvl>
    <w:lvl w:ilvl="5" w:tplc="F244E5CE">
      <w:start w:val="1"/>
      <w:numFmt w:val="lowerRoman"/>
      <w:lvlText w:val="%6."/>
      <w:lvlJc w:val="right"/>
      <w:pPr>
        <w:ind w:left="4320" w:hanging="180"/>
      </w:pPr>
    </w:lvl>
    <w:lvl w:ilvl="6" w:tplc="D42A008A">
      <w:start w:val="1"/>
      <w:numFmt w:val="decimal"/>
      <w:lvlText w:val="%7."/>
      <w:lvlJc w:val="left"/>
      <w:pPr>
        <w:ind w:left="5040" w:hanging="360"/>
      </w:pPr>
    </w:lvl>
    <w:lvl w:ilvl="7" w:tplc="12106456">
      <w:start w:val="1"/>
      <w:numFmt w:val="lowerLetter"/>
      <w:lvlText w:val="%8."/>
      <w:lvlJc w:val="left"/>
      <w:pPr>
        <w:ind w:left="5760" w:hanging="360"/>
      </w:pPr>
    </w:lvl>
    <w:lvl w:ilvl="8" w:tplc="C52E3156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35A63CF"/>
    <w:multiLevelType w:val="hybridMultilevel"/>
    <w:tmpl w:val="974CBF1C"/>
    <w:lvl w:ilvl="0" w:tplc="0FBAA1AA">
      <w:start w:val="1"/>
      <w:numFmt w:val="lowerLetter"/>
      <w:lvlText w:val="%1."/>
      <w:lvlJc w:val="left"/>
      <w:pPr>
        <w:ind w:left="720" w:hanging="360"/>
      </w:pPr>
    </w:lvl>
    <w:lvl w:ilvl="1" w:tplc="A048848C">
      <w:start w:val="1"/>
      <w:numFmt w:val="lowerLetter"/>
      <w:lvlText w:val="%2."/>
      <w:lvlJc w:val="left"/>
      <w:pPr>
        <w:ind w:left="1440" w:hanging="360"/>
      </w:pPr>
    </w:lvl>
    <w:lvl w:ilvl="2" w:tplc="683C486E">
      <w:start w:val="1"/>
      <w:numFmt w:val="lowerRoman"/>
      <w:lvlText w:val="%3."/>
      <w:lvlJc w:val="right"/>
      <w:pPr>
        <w:ind w:left="2160" w:hanging="180"/>
      </w:pPr>
    </w:lvl>
    <w:lvl w:ilvl="3" w:tplc="FE28D6BE">
      <w:start w:val="1"/>
      <w:numFmt w:val="decimal"/>
      <w:lvlText w:val="%4."/>
      <w:lvlJc w:val="left"/>
      <w:pPr>
        <w:ind w:left="2880" w:hanging="360"/>
      </w:pPr>
    </w:lvl>
    <w:lvl w:ilvl="4" w:tplc="D230F31E">
      <w:start w:val="1"/>
      <w:numFmt w:val="lowerLetter"/>
      <w:lvlText w:val="%5."/>
      <w:lvlJc w:val="left"/>
      <w:pPr>
        <w:ind w:left="3600" w:hanging="360"/>
      </w:pPr>
    </w:lvl>
    <w:lvl w:ilvl="5" w:tplc="552E29FE">
      <w:start w:val="1"/>
      <w:numFmt w:val="lowerRoman"/>
      <w:lvlText w:val="%6."/>
      <w:lvlJc w:val="right"/>
      <w:pPr>
        <w:ind w:left="4320" w:hanging="180"/>
      </w:pPr>
    </w:lvl>
    <w:lvl w:ilvl="6" w:tplc="7540A22C">
      <w:start w:val="1"/>
      <w:numFmt w:val="decimal"/>
      <w:lvlText w:val="%7."/>
      <w:lvlJc w:val="left"/>
      <w:pPr>
        <w:ind w:left="5040" w:hanging="360"/>
      </w:pPr>
    </w:lvl>
    <w:lvl w:ilvl="7" w:tplc="E8906F22">
      <w:start w:val="1"/>
      <w:numFmt w:val="lowerLetter"/>
      <w:lvlText w:val="%8."/>
      <w:lvlJc w:val="left"/>
      <w:pPr>
        <w:ind w:left="5760" w:hanging="360"/>
      </w:pPr>
    </w:lvl>
    <w:lvl w:ilvl="8" w:tplc="DBF6FD5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3888F83"/>
    <w:multiLevelType w:val="hybridMultilevel"/>
    <w:tmpl w:val="7E5AC8A8"/>
    <w:lvl w:ilvl="0" w:tplc="7C70793E">
      <w:start w:val="1"/>
      <w:numFmt w:val="lowerLetter"/>
      <w:lvlText w:val="%1."/>
      <w:lvlJc w:val="left"/>
      <w:pPr>
        <w:ind w:left="720" w:hanging="360"/>
      </w:pPr>
    </w:lvl>
    <w:lvl w:ilvl="1" w:tplc="CD4EE71C">
      <w:start w:val="1"/>
      <w:numFmt w:val="lowerLetter"/>
      <w:lvlText w:val="%2."/>
      <w:lvlJc w:val="left"/>
      <w:pPr>
        <w:ind w:left="1440" w:hanging="360"/>
      </w:pPr>
    </w:lvl>
    <w:lvl w:ilvl="2" w:tplc="CD468B2C">
      <w:start w:val="1"/>
      <w:numFmt w:val="lowerRoman"/>
      <w:lvlText w:val="%3."/>
      <w:lvlJc w:val="right"/>
      <w:pPr>
        <w:ind w:left="2160" w:hanging="180"/>
      </w:pPr>
    </w:lvl>
    <w:lvl w:ilvl="3" w:tplc="973C477A">
      <w:start w:val="1"/>
      <w:numFmt w:val="decimal"/>
      <w:lvlText w:val="%4."/>
      <w:lvlJc w:val="left"/>
      <w:pPr>
        <w:ind w:left="2880" w:hanging="360"/>
      </w:pPr>
    </w:lvl>
    <w:lvl w:ilvl="4" w:tplc="99783268">
      <w:start w:val="1"/>
      <w:numFmt w:val="lowerLetter"/>
      <w:lvlText w:val="%5."/>
      <w:lvlJc w:val="left"/>
      <w:pPr>
        <w:ind w:left="3600" w:hanging="360"/>
      </w:pPr>
    </w:lvl>
    <w:lvl w:ilvl="5" w:tplc="1D8840FE">
      <w:start w:val="1"/>
      <w:numFmt w:val="lowerRoman"/>
      <w:lvlText w:val="%6."/>
      <w:lvlJc w:val="right"/>
      <w:pPr>
        <w:ind w:left="4320" w:hanging="180"/>
      </w:pPr>
    </w:lvl>
    <w:lvl w:ilvl="6" w:tplc="D948600E">
      <w:start w:val="1"/>
      <w:numFmt w:val="decimal"/>
      <w:lvlText w:val="%7."/>
      <w:lvlJc w:val="left"/>
      <w:pPr>
        <w:ind w:left="5040" w:hanging="360"/>
      </w:pPr>
    </w:lvl>
    <w:lvl w:ilvl="7" w:tplc="5D76FDB2">
      <w:start w:val="1"/>
      <w:numFmt w:val="lowerLetter"/>
      <w:lvlText w:val="%8."/>
      <w:lvlJc w:val="left"/>
      <w:pPr>
        <w:ind w:left="5760" w:hanging="360"/>
      </w:pPr>
    </w:lvl>
    <w:lvl w:ilvl="8" w:tplc="51F2088E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6462203"/>
    <w:multiLevelType w:val="hybridMultilevel"/>
    <w:tmpl w:val="99C6CCFA"/>
    <w:lvl w:ilvl="0" w:tplc="316A1C4A">
      <w:start w:val="1"/>
      <w:numFmt w:val="lowerLetter"/>
      <w:lvlText w:val="%1."/>
      <w:lvlJc w:val="left"/>
      <w:pPr>
        <w:ind w:left="720" w:hanging="360"/>
      </w:pPr>
    </w:lvl>
    <w:lvl w:ilvl="1" w:tplc="9B26A84A">
      <w:start w:val="1"/>
      <w:numFmt w:val="lowerLetter"/>
      <w:lvlText w:val="%2."/>
      <w:lvlJc w:val="left"/>
      <w:pPr>
        <w:ind w:left="1440" w:hanging="360"/>
      </w:pPr>
    </w:lvl>
    <w:lvl w:ilvl="2" w:tplc="B7889128">
      <w:start w:val="1"/>
      <w:numFmt w:val="lowerRoman"/>
      <w:lvlText w:val="%3."/>
      <w:lvlJc w:val="right"/>
      <w:pPr>
        <w:ind w:left="2160" w:hanging="180"/>
      </w:pPr>
    </w:lvl>
    <w:lvl w:ilvl="3" w:tplc="1FB0FDFE">
      <w:start w:val="1"/>
      <w:numFmt w:val="decimal"/>
      <w:lvlText w:val="%4."/>
      <w:lvlJc w:val="left"/>
      <w:pPr>
        <w:ind w:left="2880" w:hanging="360"/>
      </w:pPr>
    </w:lvl>
    <w:lvl w:ilvl="4" w:tplc="B1D82266">
      <w:start w:val="1"/>
      <w:numFmt w:val="lowerLetter"/>
      <w:lvlText w:val="%5."/>
      <w:lvlJc w:val="left"/>
      <w:pPr>
        <w:ind w:left="3600" w:hanging="360"/>
      </w:pPr>
    </w:lvl>
    <w:lvl w:ilvl="5" w:tplc="EEDC1C1E">
      <w:start w:val="1"/>
      <w:numFmt w:val="lowerRoman"/>
      <w:lvlText w:val="%6."/>
      <w:lvlJc w:val="right"/>
      <w:pPr>
        <w:ind w:left="4320" w:hanging="180"/>
      </w:pPr>
    </w:lvl>
    <w:lvl w:ilvl="6" w:tplc="05281CA2">
      <w:start w:val="1"/>
      <w:numFmt w:val="decimal"/>
      <w:lvlText w:val="%7."/>
      <w:lvlJc w:val="left"/>
      <w:pPr>
        <w:ind w:left="5040" w:hanging="360"/>
      </w:pPr>
    </w:lvl>
    <w:lvl w:ilvl="7" w:tplc="B7748C8E">
      <w:start w:val="1"/>
      <w:numFmt w:val="lowerLetter"/>
      <w:lvlText w:val="%8."/>
      <w:lvlJc w:val="left"/>
      <w:pPr>
        <w:ind w:left="5760" w:hanging="360"/>
      </w:pPr>
    </w:lvl>
    <w:lvl w:ilvl="8" w:tplc="BB9A91A4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F2CB19"/>
    <w:multiLevelType w:val="hybridMultilevel"/>
    <w:tmpl w:val="52363A96"/>
    <w:lvl w:ilvl="0" w:tplc="FFC2849A">
      <w:start w:val="1"/>
      <w:numFmt w:val="lowerLetter"/>
      <w:lvlText w:val="%1."/>
      <w:lvlJc w:val="left"/>
      <w:pPr>
        <w:ind w:left="720" w:hanging="360"/>
      </w:pPr>
    </w:lvl>
    <w:lvl w:ilvl="1" w:tplc="A5DA1234">
      <w:start w:val="1"/>
      <w:numFmt w:val="lowerLetter"/>
      <w:lvlText w:val="%2."/>
      <w:lvlJc w:val="left"/>
      <w:pPr>
        <w:ind w:left="1440" w:hanging="360"/>
      </w:pPr>
    </w:lvl>
    <w:lvl w:ilvl="2" w:tplc="A7CA9596">
      <w:start w:val="1"/>
      <w:numFmt w:val="lowerRoman"/>
      <w:lvlText w:val="%3."/>
      <w:lvlJc w:val="right"/>
      <w:pPr>
        <w:ind w:left="2160" w:hanging="180"/>
      </w:pPr>
    </w:lvl>
    <w:lvl w:ilvl="3" w:tplc="38C2DD00">
      <w:start w:val="1"/>
      <w:numFmt w:val="decimal"/>
      <w:lvlText w:val="%4."/>
      <w:lvlJc w:val="left"/>
      <w:pPr>
        <w:ind w:left="2880" w:hanging="360"/>
      </w:pPr>
    </w:lvl>
    <w:lvl w:ilvl="4" w:tplc="F10C1B9A">
      <w:start w:val="1"/>
      <w:numFmt w:val="lowerLetter"/>
      <w:lvlText w:val="%5."/>
      <w:lvlJc w:val="left"/>
      <w:pPr>
        <w:ind w:left="3600" w:hanging="360"/>
      </w:pPr>
    </w:lvl>
    <w:lvl w:ilvl="5" w:tplc="44B09504">
      <w:start w:val="1"/>
      <w:numFmt w:val="lowerRoman"/>
      <w:lvlText w:val="%6."/>
      <w:lvlJc w:val="right"/>
      <w:pPr>
        <w:ind w:left="4320" w:hanging="180"/>
      </w:pPr>
    </w:lvl>
    <w:lvl w:ilvl="6" w:tplc="51B4BD1E">
      <w:start w:val="1"/>
      <w:numFmt w:val="decimal"/>
      <w:lvlText w:val="%7."/>
      <w:lvlJc w:val="left"/>
      <w:pPr>
        <w:ind w:left="5040" w:hanging="360"/>
      </w:pPr>
    </w:lvl>
    <w:lvl w:ilvl="7" w:tplc="DAD23A6A">
      <w:start w:val="1"/>
      <w:numFmt w:val="lowerLetter"/>
      <w:lvlText w:val="%8."/>
      <w:lvlJc w:val="left"/>
      <w:pPr>
        <w:ind w:left="5760" w:hanging="360"/>
      </w:pPr>
    </w:lvl>
    <w:lvl w:ilvl="8" w:tplc="5972DD2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DA98580"/>
    <w:multiLevelType w:val="hybridMultilevel"/>
    <w:tmpl w:val="2C866496"/>
    <w:lvl w:ilvl="0" w:tplc="55983DB8">
      <w:start w:val="1"/>
      <w:numFmt w:val="lowerLetter"/>
      <w:lvlText w:val="%1."/>
      <w:lvlJc w:val="left"/>
      <w:pPr>
        <w:ind w:left="720" w:hanging="360"/>
      </w:pPr>
    </w:lvl>
    <w:lvl w:ilvl="1" w:tplc="1FC63E34">
      <w:start w:val="1"/>
      <w:numFmt w:val="lowerLetter"/>
      <w:lvlText w:val="%2."/>
      <w:lvlJc w:val="left"/>
      <w:pPr>
        <w:ind w:left="1440" w:hanging="360"/>
      </w:pPr>
    </w:lvl>
    <w:lvl w:ilvl="2" w:tplc="A274E27C">
      <w:start w:val="1"/>
      <w:numFmt w:val="lowerRoman"/>
      <w:lvlText w:val="%3."/>
      <w:lvlJc w:val="right"/>
      <w:pPr>
        <w:ind w:left="2160" w:hanging="180"/>
      </w:pPr>
    </w:lvl>
    <w:lvl w:ilvl="3" w:tplc="2F205D86">
      <w:start w:val="1"/>
      <w:numFmt w:val="decimal"/>
      <w:lvlText w:val="%4."/>
      <w:lvlJc w:val="left"/>
      <w:pPr>
        <w:ind w:left="2880" w:hanging="360"/>
      </w:pPr>
    </w:lvl>
    <w:lvl w:ilvl="4" w:tplc="627A6688">
      <w:start w:val="1"/>
      <w:numFmt w:val="lowerLetter"/>
      <w:lvlText w:val="%5."/>
      <w:lvlJc w:val="left"/>
      <w:pPr>
        <w:ind w:left="3600" w:hanging="360"/>
      </w:pPr>
    </w:lvl>
    <w:lvl w:ilvl="5" w:tplc="CE28534C">
      <w:start w:val="1"/>
      <w:numFmt w:val="lowerRoman"/>
      <w:lvlText w:val="%6."/>
      <w:lvlJc w:val="right"/>
      <w:pPr>
        <w:ind w:left="4320" w:hanging="180"/>
      </w:pPr>
    </w:lvl>
    <w:lvl w:ilvl="6" w:tplc="0D6430E4">
      <w:start w:val="1"/>
      <w:numFmt w:val="decimal"/>
      <w:lvlText w:val="%7."/>
      <w:lvlJc w:val="left"/>
      <w:pPr>
        <w:ind w:left="5040" w:hanging="360"/>
      </w:pPr>
    </w:lvl>
    <w:lvl w:ilvl="7" w:tplc="F9AE145E">
      <w:start w:val="1"/>
      <w:numFmt w:val="lowerLetter"/>
      <w:lvlText w:val="%8."/>
      <w:lvlJc w:val="left"/>
      <w:pPr>
        <w:ind w:left="5760" w:hanging="360"/>
      </w:pPr>
    </w:lvl>
    <w:lvl w:ilvl="8" w:tplc="CA94361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EEECDAD"/>
    <w:multiLevelType w:val="hybridMultilevel"/>
    <w:tmpl w:val="5C66255C"/>
    <w:lvl w:ilvl="0" w:tplc="C53AB4F2">
      <w:start w:val="1"/>
      <w:numFmt w:val="lowerLetter"/>
      <w:lvlText w:val="%1."/>
      <w:lvlJc w:val="left"/>
      <w:pPr>
        <w:ind w:left="720" w:hanging="360"/>
      </w:pPr>
    </w:lvl>
    <w:lvl w:ilvl="1" w:tplc="47D67008">
      <w:start w:val="1"/>
      <w:numFmt w:val="lowerLetter"/>
      <w:lvlText w:val="%2."/>
      <w:lvlJc w:val="left"/>
      <w:pPr>
        <w:ind w:left="1440" w:hanging="360"/>
      </w:pPr>
    </w:lvl>
    <w:lvl w:ilvl="2" w:tplc="6866B2EA">
      <w:start w:val="1"/>
      <w:numFmt w:val="lowerRoman"/>
      <w:lvlText w:val="%3."/>
      <w:lvlJc w:val="right"/>
      <w:pPr>
        <w:ind w:left="2160" w:hanging="180"/>
      </w:pPr>
    </w:lvl>
    <w:lvl w:ilvl="3" w:tplc="6420BEFC">
      <w:start w:val="1"/>
      <w:numFmt w:val="decimal"/>
      <w:lvlText w:val="%4."/>
      <w:lvlJc w:val="left"/>
      <w:pPr>
        <w:ind w:left="2880" w:hanging="360"/>
      </w:pPr>
    </w:lvl>
    <w:lvl w:ilvl="4" w:tplc="3A7C1330">
      <w:start w:val="1"/>
      <w:numFmt w:val="lowerLetter"/>
      <w:lvlText w:val="%5."/>
      <w:lvlJc w:val="left"/>
      <w:pPr>
        <w:ind w:left="3600" w:hanging="360"/>
      </w:pPr>
    </w:lvl>
    <w:lvl w:ilvl="5" w:tplc="65AAA498">
      <w:start w:val="1"/>
      <w:numFmt w:val="lowerRoman"/>
      <w:lvlText w:val="%6."/>
      <w:lvlJc w:val="right"/>
      <w:pPr>
        <w:ind w:left="4320" w:hanging="180"/>
      </w:pPr>
    </w:lvl>
    <w:lvl w:ilvl="6" w:tplc="F296FDF6">
      <w:start w:val="1"/>
      <w:numFmt w:val="decimal"/>
      <w:lvlText w:val="%7."/>
      <w:lvlJc w:val="left"/>
      <w:pPr>
        <w:ind w:left="5040" w:hanging="360"/>
      </w:pPr>
    </w:lvl>
    <w:lvl w:ilvl="7" w:tplc="780A92B0">
      <w:start w:val="1"/>
      <w:numFmt w:val="lowerLetter"/>
      <w:lvlText w:val="%8."/>
      <w:lvlJc w:val="left"/>
      <w:pPr>
        <w:ind w:left="5760" w:hanging="360"/>
      </w:pPr>
    </w:lvl>
    <w:lvl w:ilvl="8" w:tplc="12A80BC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FF04619"/>
    <w:multiLevelType w:val="hybridMultilevel"/>
    <w:tmpl w:val="0E786B16"/>
    <w:lvl w:ilvl="0" w:tplc="82D21FA6">
      <w:start w:val="1"/>
      <w:numFmt w:val="lowerLetter"/>
      <w:lvlText w:val="%1."/>
      <w:lvlJc w:val="left"/>
      <w:pPr>
        <w:ind w:left="720" w:hanging="360"/>
      </w:pPr>
    </w:lvl>
    <w:lvl w:ilvl="1" w:tplc="A5F66842">
      <w:start w:val="1"/>
      <w:numFmt w:val="lowerLetter"/>
      <w:lvlText w:val="%2."/>
      <w:lvlJc w:val="left"/>
      <w:pPr>
        <w:ind w:left="1440" w:hanging="360"/>
      </w:pPr>
    </w:lvl>
    <w:lvl w:ilvl="2" w:tplc="22846392">
      <w:start w:val="1"/>
      <w:numFmt w:val="lowerRoman"/>
      <w:lvlText w:val="%3."/>
      <w:lvlJc w:val="right"/>
      <w:pPr>
        <w:ind w:left="2160" w:hanging="180"/>
      </w:pPr>
    </w:lvl>
    <w:lvl w:ilvl="3" w:tplc="3BBE3896">
      <w:start w:val="1"/>
      <w:numFmt w:val="decimal"/>
      <w:lvlText w:val="%4."/>
      <w:lvlJc w:val="left"/>
      <w:pPr>
        <w:ind w:left="2880" w:hanging="360"/>
      </w:pPr>
    </w:lvl>
    <w:lvl w:ilvl="4" w:tplc="25F80198">
      <w:start w:val="1"/>
      <w:numFmt w:val="lowerLetter"/>
      <w:lvlText w:val="%5."/>
      <w:lvlJc w:val="left"/>
      <w:pPr>
        <w:ind w:left="3600" w:hanging="360"/>
      </w:pPr>
    </w:lvl>
    <w:lvl w:ilvl="5" w:tplc="831C27E0">
      <w:start w:val="1"/>
      <w:numFmt w:val="lowerRoman"/>
      <w:lvlText w:val="%6."/>
      <w:lvlJc w:val="right"/>
      <w:pPr>
        <w:ind w:left="4320" w:hanging="180"/>
      </w:pPr>
    </w:lvl>
    <w:lvl w:ilvl="6" w:tplc="2E280C94">
      <w:start w:val="1"/>
      <w:numFmt w:val="decimal"/>
      <w:lvlText w:val="%7."/>
      <w:lvlJc w:val="left"/>
      <w:pPr>
        <w:ind w:left="5040" w:hanging="360"/>
      </w:pPr>
    </w:lvl>
    <w:lvl w:ilvl="7" w:tplc="C73A91E0">
      <w:start w:val="1"/>
      <w:numFmt w:val="lowerLetter"/>
      <w:lvlText w:val="%8."/>
      <w:lvlJc w:val="left"/>
      <w:pPr>
        <w:ind w:left="5760" w:hanging="360"/>
      </w:pPr>
    </w:lvl>
    <w:lvl w:ilvl="8" w:tplc="E3805BE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2432B8A"/>
    <w:multiLevelType w:val="hybridMultilevel"/>
    <w:tmpl w:val="37E26074"/>
    <w:lvl w:ilvl="0" w:tplc="BC023752">
      <w:start w:val="1"/>
      <w:numFmt w:val="lowerLetter"/>
      <w:lvlText w:val="%1."/>
      <w:lvlJc w:val="left"/>
      <w:pPr>
        <w:ind w:left="720" w:hanging="360"/>
      </w:pPr>
    </w:lvl>
    <w:lvl w:ilvl="1" w:tplc="B2CCE890">
      <w:start w:val="1"/>
      <w:numFmt w:val="lowerLetter"/>
      <w:lvlText w:val="%2."/>
      <w:lvlJc w:val="left"/>
      <w:pPr>
        <w:ind w:left="1440" w:hanging="360"/>
      </w:pPr>
    </w:lvl>
    <w:lvl w:ilvl="2" w:tplc="709EBB0E">
      <w:start w:val="1"/>
      <w:numFmt w:val="lowerRoman"/>
      <w:lvlText w:val="%3."/>
      <w:lvlJc w:val="right"/>
      <w:pPr>
        <w:ind w:left="2160" w:hanging="180"/>
      </w:pPr>
    </w:lvl>
    <w:lvl w:ilvl="3" w:tplc="84E6F2CE">
      <w:start w:val="1"/>
      <w:numFmt w:val="decimal"/>
      <w:lvlText w:val="%4."/>
      <w:lvlJc w:val="left"/>
      <w:pPr>
        <w:ind w:left="2880" w:hanging="360"/>
      </w:pPr>
    </w:lvl>
    <w:lvl w:ilvl="4" w:tplc="595CADEC">
      <w:start w:val="1"/>
      <w:numFmt w:val="lowerLetter"/>
      <w:lvlText w:val="%5."/>
      <w:lvlJc w:val="left"/>
      <w:pPr>
        <w:ind w:left="3600" w:hanging="360"/>
      </w:pPr>
    </w:lvl>
    <w:lvl w:ilvl="5" w:tplc="BDF61A54">
      <w:start w:val="1"/>
      <w:numFmt w:val="lowerRoman"/>
      <w:lvlText w:val="%6."/>
      <w:lvlJc w:val="right"/>
      <w:pPr>
        <w:ind w:left="4320" w:hanging="180"/>
      </w:pPr>
    </w:lvl>
    <w:lvl w:ilvl="6" w:tplc="5C9E7C02">
      <w:start w:val="1"/>
      <w:numFmt w:val="decimal"/>
      <w:lvlText w:val="%7."/>
      <w:lvlJc w:val="left"/>
      <w:pPr>
        <w:ind w:left="5040" w:hanging="360"/>
      </w:pPr>
    </w:lvl>
    <w:lvl w:ilvl="7" w:tplc="E82A1E58">
      <w:start w:val="1"/>
      <w:numFmt w:val="lowerLetter"/>
      <w:lvlText w:val="%8."/>
      <w:lvlJc w:val="left"/>
      <w:pPr>
        <w:ind w:left="5760" w:hanging="360"/>
      </w:pPr>
    </w:lvl>
    <w:lvl w:ilvl="8" w:tplc="9E2098D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4252482"/>
    <w:multiLevelType w:val="hybridMultilevel"/>
    <w:tmpl w:val="D55A8A24"/>
    <w:lvl w:ilvl="0" w:tplc="EF948B68">
      <w:start w:val="1"/>
      <w:numFmt w:val="lowerLetter"/>
      <w:lvlText w:val="%1."/>
      <w:lvlJc w:val="left"/>
      <w:pPr>
        <w:ind w:left="720" w:hanging="360"/>
      </w:pPr>
    </w:lvl>
    <w:lvl w:ilvl="1" w:tplc="93046FB8">
      <w:start w:val="1"/>
      <w:numFmt w:val="lowerLetter"/>
      <w:lvlText w:val="%2."/>
      <w:lvlJc w:val="left"/>
      <w:pPr>
        <w:ind w:left="1440" w:hanging="360"/>
      </w:pPr>
    </w:lvl>
    <w:lvl w:ilvl="2" w:tplc="3F668ED8">
      <w:start w:val="1"/>
      <w:numFmt w:val="lowerRoman"/>
      <w:lvlText w:val="%3."/>
      <w:lvlJc w:val="right"/>
      <w:pPr>
        <w:ind w:left="2160" w:hanging="180"/>
      </w:pPr>
    </w:lvl>
    <w:lvl w:ilvl="3" w:tplc="7A6AA406">
      <w:start w:val="1"/>
      <w:numFmt w:val="decimal"/>
      <w:lvlText w:val="%4."/>
      <w:lvlJc w:val="left"/>
      <w:pPr>
        <w:ind w:left="2880" w:hanging="360"/>
      </w:pPr>
    </w:lvl>
    <w:lvl w:ilvl="4" w:tplc="1B9EC46C">
      <w:start w:val="1"/>
      <w:numFmt w:val="lowerLetter"/>
      <w:lvlText w:val="%5."/>
      <w:lvlJc w:val="left"/>
      <w:pPr>
        <w:ind w:left="3600" w:hanging="360"/>
      </w:pPr>
    </w:lvl>
    <w:lvl w:ilvl="5" w:tplc="F9FE1214">
      <w:start w:val="1"/>
      <w:numFmt w:val="lowerRoman"/>
      <w:lvlText w:val="%6."/>
      <w:lvlJc w:val="right"/>
      <w:pPr>
        <w:ind w:left="4320" w:hanging="180"/>
      </w:pPr>
    </w:lvl>
    <w:lvl w:ilvl="6" w:tplc="0448B4D0">
      <w:start w:val="1"/>
      <w:numFmt w:val="decimal"/>
      <w:lvlText w:val="%7."/>
      <w:lvlJc w:val="left"/>
      <w:pPr>
        <w:ind w:left="5040" w:hanging="360"/>
      </w:pPr>
    </w:lvl>
    <w:lvl w:ilvl="7" w:tplc="1E58666E">
      <w:start w:val="1"/>
      <w:numFmt w:val="lowerLetter"/>
      <w:lvlText w:val="%8."/>
      <w:lvlJc w:val="left"/>
      <w:pPr>
        <w:ind w:left="5760" w:hanging="360"/>
      </w:pPr>
    </w:lvl>
    <w:lvl w:ilvl="8" w:tplc="13724414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53D4B47"/>
    <w:multiLevelType w:val="hybridMultilevel"/>
    <w:tmpl w:val="392CD5DA"/>
    <w:lvl w:ilvl="0" w:tplc="A9BC417E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606BEAD"/>
    <w:multiLevelType w:val="hybridMultilevel"/>
    <w:tmpl w:val="45FE8830"/>
    <w:lvl w:ilvl="0" w:tplc="04208216">
      <w:start w:val="1"/>
      <w:numFmt w:val="lowerLetter"/>
      <w:lvlText w:val="%1."/>
      <w:lvlJc w:val="left"/>
      <w:pPr>
        <w:ind w:left="720" w:hanging="360"/>
      </w:pPr>
    </w:lvl>
    <w:lvl w:ilvl="1" w:tplc="0B843A8C">
      <w:start w:val="1"/>
      <w:numFmt w:val="lowerLetter"/>
      <w:lvlText w:val="%2."/>
      <w:lvlJc w:val="left"/>
      <w:pPr>
        <w:ind w:left="1440" w:hanging="360"/>
      </w:pPr>
    </w:lvl>
    <w:lvl w:ilvl="2" w:tplc="8DD4A6C4">
      <w:start w:val="1"/>
      <w:numFmt w:val="lowerRoman"/>
      <w:lvlText w:val="%3."/>
      <w:lvlJc w:val="right"/>
      <w:pPr>
        <w:ind w:left="2160" w:hanging="180"/>
      </w:pPr>
    </w:lvl>
    <w:lvl w:ilvl="3" w:tplc="2242B48C">
      <w:start w:val="1"/>
      <w:numFmt w:val="decimal"/>
      <w:lvlText w:val="%4."/>
      <w:lvlJc w:val="left"/>
      <w:pPr>
        <w:ind w:left="2880" w:hanging="360"/>
      </w:pPr>
    </w:lvl>
    <w:lvl w:ilvl="4" w:tplc="D592F47E">
      <w:start w:val="1"/>
      <w:numFmt w:val="lowerLetter"/>
      <w:lvlText w:val="%5."/>
      <w:lvlJc w:val="left"/>
      <w:pPr>
        <w:ind w:left="3600" w:hanging="360"/>
      </w:pPr>
    </w:lvl>
    <w:lvl w:ilvl="5" w:tplc="223A7C20">
      <w:start w:val="1"/>
      <w:numFmt w:val="lowerRoman"/>
      <w:lvlText w:val="%6."/>
      <w:lvlJc w:val="right"/>
      <w:pPr>
        <w:ind w:left="4320" w:hanging="180"/>
      </w:pPr>
    </w:lvl>
    <w:lvl w:ilvl="6" w:tplc="5C269FB2">
      <w:start w:val="1"/>
      <w:numFmt w:val="decimal"/>
      <w:lvlText w:val="%7."/>
      <w:lvlJc w:val="left"/>
      <w:pPr>
        <w:ind w:left="5040" w:hanging="360"/>
      </w:pPr>
    </w:lvl>
    <w:lvl w:ilvl="7" w:tplc="183871B6">
      <w:start w:val="1"/>
      <w:numFmt w:val="lowerLetter"/>
      <w:lvlText w:val="%8."/>
      <w:lvlJc w:val="left"/>
      <w:pPr>
        <w:ind w:left="5760" w:hanging="360"/>
      </w:pPr>
    </w:lvl>
    <w:lvl w:ilvl="8" w:tplc="D2548C5E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65C2CAF"/>
    <w:multiLevelType w:val="hybridMultilevel"/>
    <w:tmpl w:val="35E87BA6"/>
    <w:lvl w:ilvl="0" w:tplc="F006B51E">
      <w:start w:val="1"/>
      <w:numFmt w:val="lowerLetter"/>
      <w:lvlText w:val="%1."/>
      <w:lvlJc w:val="left"/>
      <w:pPr>
        <w:ind w:left="720" w:hanging="360"/>
      </w:pPr>
    </w:lvl>
    <w:lvl w:ilvl="1" w:tplc="DBA4DABE">
      <w:start w:val="1"/>
      <w:numFmt w:val="lowerLetter"/>
      <w:lvlText w:val="%2."/>
      <w:lvlJc w:val="left"/>
      <w:pPr>
        <w:ind w:left="1440" w:hanging="360"/>
      </w:pPr>
    </w:lvl>
    <w:lvl w:ilvl="2" w:tplc="5344F196">
      <w:start w:val="1"/>
      <w:numFmt w:val="lowerRoman"/>
      <w:lvlText w:val="%3."/>
      <w:lvlJc w:val="right"/>
      <w:pPr>
        <w:ind w:left="2160" w:hanging="180"/>
      </w:pPr>
    </w:lvl>
    <w:lvl w:ilvl="3" w:tplc="9034B7F6">
      <w:start w:val="1"/>
      <w:numFmt w:val="decimal"/>
      <w:lvlText w:val="%4."/>
      <w:lvlJc w:val="left"/>
      <w:pPr>
        <w:ind w:left="2880" w:hanging="360"/>
      </w:pPr>
    </w:lvl>
    <w:lvl w:ilvl="4" w:tplc="EE2CAB02">
      <w:start w:val="1"/>
      <w:numFmt w:val="lowerLetter"/>
      <w:lvlText w:val="%5."/>
      <w:lvlJc w:val="left"/>
      <w:pPr>
        <w:ind w:left="3600" w:hanging="360"/>
      </w:pPr>
    </w:lvl>
    <w:lvl w:ilvl="5" w:tplc="ECFE94E4">
      <w:start w:val="1"/>
      <w:numFmt w:val="lowerRoman"/>
      <w:lvlText w:val="%6."/>
      <w:lvlJc w:val="right"/>
      <w:pPr>
        <w:ind w:left="4320" w:hanging="180"/>
      </w:pPr>
    </w:lvl>
    <w:lvl w:ilvl="6" w:tplc="860AD5D0">
      <w:start w:val="1"/>
      <w:numFmt w:val="decimal"/>
      <w:lvlText w:val="%7."/>
      <w:lvlJc w:val="left"/>
      <w:pPr>
        <w:ind w:left="5040" w:hanging="360"/>
      </w:pPr>
    </w:lvl>
    <w:lvl w:ilvl="7" w:tplc="2FF889DA">
      <w:start w:val="1"/>
      <w:numFmt w:val="lowerLetter"/>
      <w:lvlText w:val="%8."/>
      <w:lvlJc w:val="left"/>
      <w:pPr>
        <w:ind w:left="5760" w:hanging="360"/>
      </w:pPr>
    </w:lvl>
    <w:lvl w:ilvl="8" w:tplc="EF66B854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6F28427"/>
    <w:multiLevelType w:val="hybridMultilevel"/>
    <w:tmpl w:val="94E6E25C"/>
    <w:lvl w:ilvl="0" w:tplc="8F7C0156">
      <w:start w:val="1"/>
      <w:numFmt w:val="lowerLetter"/>
      <w:lvlText w:val="%1."/>
      <w:lvlJc w:val="left"/>
      <w:pPr>
        <w:ind w:left="720" w:hanging="360"/>
      </w:pPr>
    </w:lvl>
    <w:lvl w:ilvl="1" w:tplc="A06A7A54">
      <w:start w:val="1"/>
      <w:numFmt w:val="lowerLetter"/>
      <w:lvlText w:val="%2."/>
      <w:lvlJc w:val="left"/>
      <w:pPr>
        <w:ind w:left="1440" w:hanging="360"/>
      </w:pPr>
    </w:lvl>
    <w:lvl w:ilvl="2" w:tplc="6D389876">
      <w:start w:val="1"/>
      <w:numFmt w:val="lowerRoman"/>
      <w:lvlText w:val="%3."/>
      <w:lvlJc w:val="right"/>
      <w:pPr>
        <w:ind w:left="2160" w:hanging="180"/>
      </w:pPr>
    </w:lvl>
    <w:lvl w:ilvl="3" w:tplc="71789C18">
      <w:start w:val="1"/>
      <w:numFmt w:val="decimal"/>
      <w:lvlText w:val="%4."/>
      <w:lvlJc w:val="left"/>
      <w:pPr>
        <w:ind w:left="2880" w:hanging="360"/>
      </w:pPr>
    </w:lvl>
    <w:lvl w:ilvl="4" w:tplc="BF966D1C">
      <w:start w:val="1"/>
      <w:numFmt w:val="lowerLetter"/>
      <w:lvlText w:val="%5."/>
      <w:lvlJc w:val="left"/>
      <w:pPr>
        <w:ind w:left="3600" w:hanging="360"/>
      </w:pPr>
    </w:lvl>
    <w:lvl w:ilvl="5" w:tplc="456CAFE8">
      <w:start w:val="1"/>
      <w:numFmt w:val="lowerRoman"/>
      <w:lvlText w:val="%6."/>
      <w:lvlJc w:val="right"/>
      <w:pPr>
        <w:ind w:left="4320" w:hanging="180"/>
      </w:pPr>
    </w:lvl>
    <w:lvl w:ilvl="6" w:tplc="C3E4A37E">
      <w:start w:val="1"/>
      <w:numFmt w:val="decimal"/>
      <w:lvlText w:val="%7."/>
      <w:lvlJc w:val="left"/>
      <w:pPr>
        <w:ind w:left="5040" w:hanging="360"/>
      </w:pPr>
    </w:lvl>
    <w:lvl w:ilvl="7" w:tplc="95BE2796">
      <w:start w:val="1"/>
      <w:numFmt w:val="lowerLetter"/>
      <w:lvlText w:val="%8."/>
      <w:lvlJc w:val="left"/>
      <w:pPr>
        <w:ind w:left="5760" w:hanging="360"/>
      </w:pPr>
    </w:lvl>
    <w:lvl w:ilvl="8" w:tplc="20026A44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28C5D47A"/>
    <w:multiLevelType w:val="hybridMultilevel"/>
    <w:tmpl w:val="69FECB74"/>
    <w:lvl w:ilvl="0" w:tplc="B41627FA">
      <w:start w:val="1"/>
      <w:numFmt w:val="lowerLetter"/>
      <w:lvlText w:val="%1."/>
      <w:lvlJc w:val="left"/>
      <w:pPr>
        <w:ind w:left="720" w:hanging="360"/>
      </w:pPr>
    </w:lvl>
    <w:lvl w:ilvl="1" w:tplc="305470D4">
      <w:start w:val="1"/>
      <w:numFmt w:val="lowerLetter"/>
      <w:lvlText w:val="%2."/>
      <w:lvlJc w:val="left"/>
      <w:pPr>
        <w:ind w:left="1440" w:hanging="360"/>
      </w:pPr>
    </w:lvl>
    <w:lvl w:ilvl="2" w:tplc="D7402ECC">
      <w:start w:val="1"/>
      <w:numFmt w:val="lowerRoman"/>
      <w:lvlText w:val="%3."/>
      <w:lvlJc w:val="right"/>
      <w:pPr>
        <w:ind w:left="2160" w:hanging="180"/>
      </w:pPr>
    </w:lvl>
    <w:lvl w:ilvl="3" w:tplc="D4F09030">
      <w:start w:val="1"/>
      <w:numFmt w:val="decimal"/>
      <w:lvlText w:val="%4."/>
      <w:lvlJc w:val="left"/>
      <w:pPr>
        <w:ind w:left="2880" w:hanging="360"/>
      </w:pPr>
    </w:lvl>
    <w:lvl w:ilvl="4" w:tplc="13E8075A">
      <w:start w:val="1"/>
      <w:numFmt w:val="lowerLetter"/>
      <w:lvlText w:val="%5."/>
      <w:lvlJc w:val="left"/>
      <w:pPr>
        <w:ind w:left="3600" w:hanging="360"/>
      </w:pPr>
    </w:lvl>
    <w:lvl w:ilvl="5" w:tplc="42DE9DE8">
      <w:start w:val="1"/>
      <w:numFmt w:val="lowerRoman"/>
      <w:lvlText w:val="%6."/>
      <w:lvlJc w:val="right"/>
      <w:pPr>
        <w:ind w:left="4320" w:hanging="180"/>
      </w:pPr>
    </w:lvl>
    <w:lvl w:ilvl="6" w:tplc="51545B74">
      <w:start w:val="1"/>
      <w:numFmt w:val="decimal"/>
      <w:lvlText w:val="%7."/>
      <w:lvlJc w:val="left"/>
      <w:pPr>
        <w:ind w:left="5040" w:hanging="360"/>
      </w:pPr>
    </w:lvl>
    <w:lvl w:ilvl="7" w:tplc="E82A4EF8">
      <w:start w:val="1"/>
      <w:numFmt w:val="lowerLetter"/>
      <w:lvlText w:val="%8."/>
      <w:lvlJc w:val="left"/>
      <w:pPr>
        <w:ind w:left="5760" w:hanging="360"/>
      </w:pPr>
    </w:lvl>
    <w:lvl w:ilvl="8" w:tplc="E3280BEA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91AD104"/>
    <w:multiLevelType w:val="hybridMultilevel"/>
    <w:tmpl w:val="3BC8C2DE"/>
    <w:lvl w:ilvl="0" w:tplc="3A9CD400">
      <w:start w:val="1"/>
      <w:numFmt w:val="lowerLetter"/>
      <w:lvlText w:val="%1."/>
      <w:lvlJc w:val="left"/>
      <w:pPr>
        <w:ind w:left="720" w:hanging="360"/>
      </w:pPr>
    </w:lvl>
    <w:lvl w:ilvl="1" w:tplc="A6AC9668">
      <w:start w:val="1"/>
      <w:numFmt w:val="lowerLetter"/>
      <w:lvlText w:val="%2."/>
      <w:lvlJc w:val="left"/>
      <w:pPr>
        <w:ind w:left="1440" w:hanging="360"/>
      </w:pPr>
    </w:lvl>
    <w:lvl w:ilvl="2" w:tplc="A0348B5A">
      <w:start w:val="1"/>
      <w:numFmt w:val="lowerRoman"/>
      <w:lvlText w:val="%3."/>
      <w:lvlJc w:val="right"/>
      <w:pPr>
        <w:ind w:left="2160" w:hanging="180"/>
      </w:pPr>
    </w:lvl>
    <w:lvl w:ilvl="3" w:tplc="70EEC982">
      <w:start w:val="1"/>
      <w:numFmt w:val="decimal"/>
      <w:lvlText w:val="%4."/>
      <w:lvlJc w:val="left"/>
      <w:pPr>
        <w:ind w:left="2880" w:hanging="360"/>
      </w:pPr>
    </w:lvl>
    <w:lvl w:ilvl="4" w:tplc="24B211A2">
      <w:start w:val="1"/>
      <w:numFmt w:val="lowerLetter"/>
      <w:lvlText w:val="%5."/>
      <w:lvlJc w:val="left"/>
      <w:pPr>
        <w:ind w:left="3600" w:hanging="360"/>
      </w:pPr>
    </w:lvl>
    <w:lvl w:ilvl="5" w:tplc="D01ECF92">
      <w:start w:val="1"/>
      <w:numFmt w:val="lowerRoman"/>
      <w:lvlText w:val="%6."/>
      <w:lvlJc w:val="right"/>
      <w:pPr>
        <w:ind w:left="4320" w:hanging="180"/>
      </w:pPr>
    </w:lvl>
    <w:lvl w:ilvl="6" w:tplc="B44650CA">
      <w:start w:val="1"/>
      <w:numFmt w:val="decimal"/>
      <w:lvlText w:val="%7."/>
      <w:lvlJc w:val="left"/>
      <w:pPr>
        <w:ind w:left="5040" w:hanging="360"/>
      </w:pPr>
    </w:lvl>
    <w:lvl w:ilvl="7" w:tplc="C91CEC60">
      <w:start w:val="1"/>
      <w:numFmt w:val="lowerLetter"/>
      <w:lvlText w:val="%8."/>
      <w:lvlJc w:val="left"/>
      <w:pPr>
        <w:ind w:left="5760" w:hanging="360"/>
      </w:pPr>
    </w:lvl>
    <w:lvl w:ilvl="8" w:tplc="9FF8598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98056C9"/>
    <w:multiLevelType w:val="hybridMultilevel"/>
    <w:tmpl w:val="040A651A"/>
    <w:lvl w:ilvl="0" w:tplc="12B05F10">
      <w:start w:val="1"/>
      <w:numFmt w:val="lowerLetter"/>
      <w:lvlText w:val="%1."/>
      <w:lvlJc w:val="left"/>
      <w:pPr>
        <w:ind w:left="720" w:hanging="360"/>
      </w:pPr>
    </w:lvl>
    <w:lvl w:ilvl="1" w:tplc="6F6294A2">
      <w:start w:val="1"/>
      <w:numFmt w:val="lowerLetter"/>
      <w:lvlText w:val="%2."/>
      <w:lvlJc w:val="left"/>
      <w:pPr>
        <w:ind w:left="1440" w:hanging="360"/>
      </w:pPr>
    </w:lvl>
    <w:lvl w:ilvl="2" w:tplc="ADBC91FE">
      <w:start w:val="1"/>
      <w:numFmt w:val="lowerRoman"/>
      <w:lvlText w:val="%3."/>
      <w:lvlJc w:val="right"/>
      <w:pPr>
        <w:ind w:left="2160" w:hanging="180"/>
      </w:pPr>
    </w:lvl>
    <w:lvl w:ilvl="3" w:tplc="55A641D2">
      <w:start w:val="1"/>
      <w:numFmt w:val="decimal"/>
      <w:lvlText w:val="%4."/>
      <w:lvlJc w:val="left"/>
      <w:pPr>
        <w:ind w:left="2880" w:hanging="360"/>
      </w:pPr>
    </w:lvl>
    <w:lvl w:ilvl="4" w:tplc="865C1B4C">
      <w:start w:val="1"/>
      <w:numFmt w:val="lowerLetter"/>
      <w:lvlText w:val="%5."/>
      <w:lvlJc w:val="left"/>
      <w:pPr>
        <w:ind w:left="3600" w:hanging="360"/>
      </w:pPr>
    </w:lvl>
    <w:lvl w:ilvl="5" w:tplc="787E136C">
      <w:start w:val="1"/>
      <w:numFmt w:val="lowerRoman"/>
      <w:lvlText w:val="%6."/>
      <w:lvlJc w:val="right"/>
      <w:pPr>
        <w:ind w:left="4320" w:hanging="180"/>
      </w:pPr>
    </w:lvl>
    <w:lvl w:ilvl="6" w:tplc="71C4E676">
      <w:start w:val="1"/>
      <w:numFmt w:val="decimal"/>
      <w:lvlText w:val="%7."/>
      <w:lvlJc w:val="left"/>
      <w:pPr>
        <w:ind w:left="5040" w:hanging="360"/>
      </w:pPr>
    </w:lvl>
    <w:lvl w:ilvl="7" w:tplc="CFDE1C36">
      <w:start w:val="1"/>
      <w:numFmt w:val="lowerLetter"/>
      <w:lvlText w:val="%8."/>
      <w:lvlJc w:val="left"/>
      <w:pPr>
        <w:ind w:left="5760" w:hanging="360"/>
      </w:pPr>
    </w:lvl>
    <w:lvl w:ilvl="8" w:tplc="9BB864A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A8FB1EE"/>
    <w:multiLevelType w:val="hybridMultilevel"/>
    <w:tmpl w:val="C6509336"/>
    <w:lvl w:ilvl="0" w:tplc="0C848E76">
      <w:start w:val="1"/>
      <w:numFmt w:val="lowerLetter"/>
      <w:lvlText w:val="%1."/>
      <w:lvlJc w:val="left"/>
      <w:pPr>
        <w:ind w:left="720" w:hanging="360"/>
      </w:pPr>
    </w:lvl>
    <w:lvl w:ilvl="1" w:tplc="C3BC7C78">
      <w:start w:val="1"/>
      <w:numFmt w:val="lowerLetter"/>
      <w:lvlText w:val="%2."/>
      <w:lvlJc w:val="left"/>
      <w:pPr>
        <w:ind w:left="1440" w:hanging="360"/>
      </w:pPr>
    </w:lvl>
    <w:lvl w:ilvl="2" w:tplc="987EC4E6">
      <w:start w:val="1"/>
      <w:numFmt w:val="lowerRoman"/>
      <w:lvlText w:val="%3."/>
      <w:lvlJc w:val="right"/>
      <w:pPr>
        <w:ind w:left="2160" w:hanging="180"/>
      </w:pPr>
    </w:lvl>
    <w:lvl w:ilvl="3" w:tplc="3EB078F4">
      <w:start w:val="1"/>
      <w:numFmt w:val="decimal"/>
      <w:lvlText w:val="%4."/>
      <w:lvlJc w:val="left"/>
      <w:pPr>
        <w:ind w:left="2880" w:hanging="360"/>
      </w:pPr>
    </w:lvl>
    <w:lvl w:ilvl="4" w:tplc="A184C5BA">
      <w:start w:val="1"/>
      <w:numFmt w:val="lowerLetter"/>
      <w:lvlText w:val="%5."/>
      <w:lvlJc w:val="left"/>
      <w:pPr>
        <w:ind w:left="3600" w:hanging="360"/>
      </w:pPr>
    </w:lvl>
    <w:lvl w:ilvl="5" w:tplc="FB22F268">
      <w:start w:val="1"/>
      <w:numFmt w:val="lowerRoman"/>
      <w:lvlText w:val="%6."/>
      <w:lvlJc w:val="right"/>
      <w:pPr>
        <w:ind w:left="4320" w:hanging="180"/>
      </w:pPr>
    </w:lvl>
    <w:lvl w:ilvl="6" w:tplc="15829A3C">
      <w:start w:val="1"/>
      <w:numFmt w:val="decimal"/>
      <w:lvlText w:val="%7."/>
      <w:lvlJc w:val="left"/>
      <w:pPr>
        <w:ind w:left="5040" w:hanging="360"/>
      </w:pPr>
    </w:lvl>
    <w:lvl w:ilvl="7" w:tplc="8A9C1B76">
      <w:start w:val="1"/>
      <w:numFmt w:val="lowerLetter"/>
      <w:lvlText w:val="%8."/>
      <w:lvlJc w:val="left"/>
      <w:pPr>
        <w:ind w:left="5760" w:hanging="360"/>
      </w:pPr>
    </w:lvl>
    <w:lvl w:ilvl="8" w:tplc="C43E1284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AB02FAF"/>
    <w:multiLevelType w:val="hybridMultilevel"/>
    <w:tmpl w:val="08285060"/>
    <w:lvl w:ilvl="0" w:tplc="E28E21D2">
      <w:start w:val="1"/>
      <w:numFmt w:val="lowerLetter"/>
      <w:lvlText w:val="%1."/>
      <w:lvlJc w:val="left"/>
      <w:pPr>
        <w:ind w:left="720" w:hanging="360"/>
      </w:pPr>
    </w:lvl>
    <w:lvl w:ilvl="1" w:tplc="C204ABD2">
      <w:start w:val="1"/>
      <w:numFmt w:val="lowerLetter"/>
      <w:lvlText w:val="%2."/>
      <w:lvlJc w:val="left"/>
      <w:pPr>
        <w:ind w:left="1440" w:hanging="360"/>
      </w:pPr>
    </w:lvl>
    <w:lvl w:ilvl="2" w:tplc="13F600B4">
      <w:start w:val="1"/>
      <w:numFmt w:val="lowerRoman"/>
      <w:lvlText w:val="%3."/>
      <w:lvlJc w:val="right"/>
      <w:pPr>
        <w:ind w:left="2160" w:hanging="180"/>
      </w:pPr>
    </w:lvl>
    <w:lvl w:ilvl="3" w:tplc="47088978">
      <w:start w:val="1"/>
      <w:numFmt w:val="decimal"/>
      <w:lvlText w:val="%4."/>
      <w:lvlJc w:val="left"/>
      <w:pPr>
        <w:ind w:left="2880" w:hanging="360"/>
      </w:pPr>
    </w:lvl>
    <w:lvl w:ilvl="4" w:tplc="317E22E8">
      <w:start w:val="1"/>
      <w:numFmt w:val="lowerLetter"/>
      <w:lvlText w:val="%5."/>
      <w:lvlJc w:val="left"/>
      <w:pPr>
        <w:ind w:left="3600" w:hanging="360"/>
      </w:pPr>
    </w:lvl>
    <w:lvl w:ilvl="5" w:tplc="8474D93A">
      <w:start w:val="1"/>
      <w:numFmt w:val="lowerRoman"/>
      <w:lvlText w:val="%6."/>
      <w:lvlJc w:val="right"/>
      <w:pPr>
        <w:ind w:left="4320" w:hanging="180"/>
      </w:pPr>
    </w:lvl>
    <w:lvl w:ilvl="6" w:tplc="48B26098">
      <w:start w:val="1"/>
      <w:numFmt w:val="decimal"/>
      <w:lvlText w:val="%7."/>
      <w:lvlJc w:val="left"/>
      <w:pPr>
        <w:ind w:left="5040" w:hanging="360"/>
      </w:pPr>
    </w:lvl>
    <w:lvl w:ilvl="7" w:tplc="268E6CBC">
      <w:start w:val="1"/>
      <w:numFmt w:val="lowerLetter"/>
      <w:lvlText w:val="%8."/>
      <w:lvlJc w:val="left"/>
      <w:pPr>
        <w:ind w:left="5760" w:hanging="360"/>
      </w:pPr>
    </w:lvl>
    <w:lvl w:ilvl="8" w:tplc="FF62F98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B87A199"/>
    <w:multiLevelType w:val="hybridMultilevel"/>
    <w:tmpl w:val="999EBEC4"/>
    <w:lvl w:ilvl="0" w:tplc="FE50C876">
      <w:start w:val="1"/>
      <w:numFmt w:val="lowerLetter"/>
      <w:lvlText w:val="%1."/>
      <w:lvlJc w:val="left"/>
      <w:pPr>
        <w:ind w:left="720" w:hanging="360"/>
      </w:pPr>
    </w:lvl>
    <w:lvl w:ilvl="1" w:tplc="E65C13C2">
      <w:start w:val="1"/>
      <w:numFmt w:val="lowerLetter"/>
      <w:lvlText w:val="%2."/>
      <w:lvlJc w:val="left"/>
      <w:pPr>
        <w:ind w:left="1440" w:hanging="360"/>
      </w:pPr>
    </w:lvl>
    <w:lvl w:ilvl="2" w:tplc="431E6BB0">
      <w:start w:val="1"/>
      <w:numFmt w:val="lowerRoman"/>
      <w:lvlText w:val="%3."/>
      <w:lvlJc w:val="right"/>
      <w:pPr>
        <w:ind w:left="2160" w:hanging="180"/>
      </w:pPr>
    </w:lvl>
    <w:lvl w:ilvl="3" w:tplc="AE44E66E">
      <w:start w:val="1"/>
      <w:numFmt w:val="decimal"/>
      <w:lvlText w:val="%4."/>
      <w:lvlJc w:val="left"/>
      <w:pPr>
        <w:ind w:left="2880" w:hanging="360"/>
      </w:pPr>
    </w:lvl>
    <w:lvl w:ilvl="4" w:tplc="C972A63C">
      <w:start w:val="1"/>
      <w:numFmt w:val="lowerLetter"/>
      <w:lvlText w:val="%5."/>
      <w:lvlJc w:val="left"/>
      <w:pPr>
        <w:ind w:left="3600" w:hanging="360"/>
      </w:pPr>
    </w:lvl>
    <w:lvl w:ilvl="5" w:tplc="F95A8BE8">
      <w:start w:val="1"/>
      <w:numFmt w:val="lowerRoman"/>
      <w:lvlText w:val="%6."/>
      <w:lvlJc w:val="right"/>
      <w:pPr>
        <w:ind w:left="4320" w:hanging="180"/>
      </w:pPr>
    </w:lvl>
    <w:lvl w:ilvl="6" w:tplc="EDC8D4F6">
      <w:start w:val="1"/>
      <w:numFmt w:val="decimal"/>
      <w:lvlText w:val="%7."/>
      <w:lvlJc w:val="left"/>
      <w:pPr>
        <w:ind w:left="5040" w:hanging="360"/>
      </w:pPr>
    </w:lvl>
    <w:lvl w:ilvl="7" w:tplc="6A7C9866">
      <w:start w:val="1"/>
      <w:numFmt w:val="lowerLetter"/>
      <w:lvlText w:val="%8."/>
      <w:lvlJc w:val="left"/>
      <w:pPr>
        <w:ind w:left="5760" w:hanging="360"/>
      </w:pPr>
    </w:lvl>
    <w:lvl w:ilvl="8" w:tplc="29C023D4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BA77429"/>
    <w:multiLevelType w:val="hybridMultilevel"/>
    <w:tmpl w:val="838ADE7E"/>
    <w:lvl w:ilvl="0" w:tplc="301E39E6">
      <w:start w:val="1"/>
      <w:numFmt w:val="lowerLetter"/>
      <w:lvlText w:val="%1."/>
      <w:lvlJc w:val="left"/>
      <w:pPr>
        <w:ind w:left="720" w:hanging="360"/>
      </w:pPr>
    </w:lvl>
    <w:lvl w:ilvl="1" w:tplc="8BFCD088">
      <w:start w:val="1"/>
      <w:numFmt w:val="lowerLetter"/>
      <w:lvlText w:val="%2."/>
      <w:lvlJc w:val="left"/>
      <w:pPr>
        <w:ind w:left="1440" w:hanging="360"/>
      </w:pPr>
    </w:lvl>
    <w:lvl w:ilvl="2" w:tplc="8710F302">
      <w:start w:val="1"/>
      <w:numFmt w:val="lowerRoman"/>
      <w:lvlText w:val="%3."/>
      <w:lvlJc w:val="right"/>
      <w:pPr>
        <w:ind w:left="2160" w:hanging="180"/>
      </w:pPr>
    </w:lvl>
    <w:lvl w:ilvl="3" w:tplc="2050F770">
      <w:start w:val="1"/>
      <w:numFmt w:val="decimal"/>
      <w:lvlText w:val="%4."/>
      <w:lvlJc w:val="left"/>
      <w:pPr>
        <w:ind w:left="2880" w:hanging="360"/>
      </w:pPr>
    </w:lvl>
    <w:lvl w:ilvl="4" w:tplc="38B25E30">
      <w:start w:val="1"/>
      <w:numFmt w:val="lowerLetter"/>
      <w:lvlText w:val="%5."/>
      <w:lvlJc w:val="left"/>
      <w:pPr>
        <w:ind w:left="3600" w:hanging="360"/>
      </w:pPr>
    </w:lvl>
    <w:lvl w:ilvl="5" w:tplc="D08E7C58">
      <w:start w:val="1"/>
      <w:numFmt w:val="lowerRoman"/>
      <w:lvlText w:val="%6."/>
      <w:lvlJc w:val="right"/>
      <w:pPr>
        <w:ind w:left="4320" w:hanging="180"/>
      </w:pPr>
    </w:lvl>
    <w:lvl w:ilvl="6" w:tplc="CB1C8FC4">
      <w:start w:val="1"/>
      <w:numFmt w:val="decimal"/>
      <w:lvlText w:val="%7."/>
      <w:lvlJc w:val="left"/>
      <w:pPr>
        <w:ind w:left="5040" w:hanging="360"/>
      </w:pPr>
    </w:lvl>
    <w:lvl w:ilvl="7" w:tplc="F8F69630">
      <w:start w:val="1"/>
      <w:numFmt w:val="lowerLetter"/>
      <w:lvlText w:val="%8."/>
      <w:lvlJc w:val="left"/>
      <w:pPr>
        <w:ind w:left="5760" w:hanging="360"/>
      </w:pPr>
    </w:lvl>
    <w:lvl w:ilvl="8" w:tplc="576EA982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BB3BF3A"/>
    <w:multiLevelType w:val="hybridMultilevel"/>
    <w:tmpl w:val="BC6AADC4"/>
    <w:lvl w:ilvl="0" w:tplc="CF44ED26">
      <w:start w:val="1"/>
      <w:numFmt w:val="lowerLetter"/>
      <w:lvlText w:val="%1."/>
      <w:lvlJc w:val="left"/>
      <w:pPr>
        <w:ind w:left="720" w:hanging="360"/>
      </w:pPr>
    </w:lvl>
    <w:lvl w:ilvl="1" w:tplc="6D14125E">
      <w:start w:val="1"/>
      <w:numFmt w:val="lowerLetter"/>
      <w:lvlText w:val="%2."/>
      <w:lvlJc w:val="left"/>
      <w:pPr>
        <w:ind w:left="1440" w:hanging="360"/>
      </w:pPr>
    </w:lvl>
    <w:lvl w:ilvl="2" w:tplc="0C208ACE">
      <w:start w:val="1"/>
      <w:numFmt w:val="lowerRoman"/>
      <w:lvlText w:val="%3."/>
      <w:lvlJc w:val="right"/>
      <w:pPr>
        <w:ind w:left="2160" w:hanging="180"/>
      </w:pPr>
    </w:lvl>
    <w:lvl w:ilvl="3" w:tplc="846C9C98">
      <w:start w:val="1"/>
      <w:numFmt w:val="decimal"/>
      <w:lvlText w:val="%4."/>
      <w:lvlJc w:val="left"/>
      <w:pPr>
        <w:ind w:left="2880" w:hanging="360"/>
      </w:pPr>
    </w:lvl>
    <w:lvl w:ilvl="4" w:tplc="0D4CA0F8">
      <w:start w:val="1"/>
      <w:numFmt w:val="lowerLetter"/>
      <w:lvlText w:val="%5."/>
      <w:lvlJc w:val="left"/>
      <w:pPr>
        <w:ind w:left="3600" w:hanging="360"/>
      </w:pPr>
    </w:lvl>
    <w:lvl w:ilvl="5" w:tplc="B33A6E44">
      <w:start w:val="1"/>
      <w:numFmt w:val="lowerRoman"/>
      <w:lvlText w:val="%6."/>
      <w:lvlJc w:val="right"/>
      <w:pPr>
        <w:ind w:left="4320" w:hanging="180"/>
      </w:pPr>
    </w:lvl>
    <w:lvl w:ilvl="6" w:tplc="8F0A0D82">
      <w:start w:val="1"/>
      <w:numFmt w:val="decimal"/>
      <w:lvlText w:val="%7."/>
      <w:lvlJc w:val="left"/>
      <w:pPr>
        <w:ind w:left="5040" w:hanging="360"/>
      </w:pPr>
    </w:lvl>
    <w:lvl w:ilvl="7" w:tplc="6FC6784A">
      <w:start w:val="1"/>
      <w:numFmt w:val="lowerLetter"/>
      <w:lvlText w:val="%8."/>
      <w:lvlJc w:val="left"/>
      <w:pPr>
        <w:ind w:left="5760" w:hanging="360"/>
      </w:pPr>
    </w:lvl>
    <w:lvl w:ilvl="8" w:tplc="1B260782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CF9173D"/>
    <w:multiLevelType w:val="hybridMultilevel"/>
    <w:tmpl w:val="5DB2C858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EC56A26"/>
    <w:multiLevelType w:val="hybridMultilevel"/>
    <w:tmpl w:val="11E28072"/>
    <w:lvl w:ilvl="0" w:tplc="29ACF990">
      <w:start w:val="1"/>
      <w:numFmt w:val="lowerLetter"/>
      <w:lvlText w:val="%1."/>
      <w:lvlJc w:val="left"/>
      <w:pPr>
        <w:ind w:left="720" w:hanging="360"/>
      </w:pPr>
    </w:lvl>
    <w:lvl w:ilvl="1" w:tplc="C5E2F28C">
      <w:start w:val="1"/>
      <w:numFmt w:val="lowerLetter"/>
      <w:lvlText w:val="%2."/>
      <w:lvlJc w:val="left"/>
      <w:pPr>
        <w:ind w:left="1440" w:hanging="360"/>
      </w:pPr>
    </w:lvl>
    <w:lvl w:ilvl="2" w:tplc="747E9B64">
      <w:start w:val="1"/>
      <w:numFmt w:val="lowerRoman"/>
      <w:lvlText w:val="%3."/>
      <w:lvlJc w:val="right"/>
      <w:pPr>
        <w:ind w:left="2160" w:hanging="180"/>
      </w:pPr>
    </w:lvl>
    <w:lvl w:ilvl="3" w:tplc="DC368A6A">
      <w:start w:val="1"/>
      <w:numFmt w:val="decimal"/>
      <w:lvlText w:val="%4."/>
      <w:lvlJc w:val="left"/>
      <w:pPr>
        <w:ind w:left="2880" w:hanging="360"/>
      </w:pPr>
    </w:lvl>
    <w:lvl w:ilvl="4" w:tplc="7C5AEB2E">
      <w:start w:val="1"/>
      <w:numFmt w:val="lowerLetter"/>
      <w:lvlText w:val="%5."/>
      <w:lvlJc w:val="left"/>
      <w:pPr>
        <w:ind w:left="3600" w:hanging="360"/>
      </w:pPr>
    </w:lvl>
    <w:lvl w:ilvl="5" w:tplc="CF4081BA">
      <w:start w:val="1"/>
      <w:numFmt w:val="lowerRoman"/>
      <w:lvlText w:val="%6."/>
      <w:lvlJc w:val="right"/>
      <w:pPr>
        <w:ind w:left="4320" w:hanging="180"/>
      </w:pPr>
    </w:lvl>
    <w:lvl w:ilvl="6" w:tplc="29C0253C">
      <w:start w:val="1"/>
      <w:numFmt w:val="decimal"/>
      <w:lvlText w:val="%7."/>
      <w:lvlJc w:val="left"/>
      <w:pPr>
        <w:ind w:left="5040" w:hanging="360"/>
      </w:pPr>
    </w:lvl>
    <w:lvl w:ilvl="7" w:tplc="C6146E80">
      <w:start w:val="1"/>
      <w:numFmt w:val="lowerLetter"/>
      <w:lvlText w:val="%8."/>
      <w:lvlJc w:val="left"/>
      <w:pPr>
        <w:ind w:left="5760" w:hanging="360"/>
      </w:pPr>
    </w:lvl>
    <w:lvl w:ilvl="8" w:tplc="A6F8211C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EE20D4D"/>
    <w:multiLevelType w:val="hybridMultilevel"/>
    <w:tmpl w:val="360A91BC"/>
    <w:lvl w:ilvl="0" w:tplc="49B2B882">
      <w:start w:val="1"/>
      <w:numFmt w:val="lowerLetter"/>
      <w:lvlText w:val="%1."/>
      <w:lvlJc w:val="left"/>
      <w:pPr>
        <w:ind w:left="720" w:hanging="360"/>
      </w:pPr>
    </w:lvl>
    <w:lvl w:ilvl="1" w:tplc="ECA049A0">
      <w:start w:val="1"/>
      <w:numFmt w:val="lowerLetter"/>
      <w:lvlText w:val="%2."/>
      <w:lvlJc w:val="left"/>
      <w:pPr>
        <w:ind w:left="1440" w:hanging="360"/>
      </w:pPr>
    </w:lvl>
    <w:lvl w:ilvl="2" w:tplc="EDB4D400">
      <w:start w:val="1"/>
      <w:numFmt w:val="lowerRoman"/>
      <w:lvlText w:val="%3."/>
      <w:lvlJc w:val="right"/>
      <w:pPr>
        <w:ind w:left="2160" w:hanging="180"/>
      </w:pPr>
    </w:lvl>
    <w:lvl w:ilvl="3" w:tplc="AD82C730">
      <w:start w:val="1"/>
      <w:numFmt w:val="decimal"/>
      <w:lvlText w:val="%4."/>
      <w:lvlJc w:val="left"/>
      <w:pPr>
        <w:ind w:left="2880" w:hanging="360"/>
      </w:pPr>
    </w:lvl>
    <w:lvl w:ilvl="4" w:tplc="F30CABE4">
      <w:start w:val="1"/>
      <w:numFmt w:val="lowerLetter"/>
      <w:lvlText w:val="%5."/>
      <w:lvlJc w:val="left"/>
      <w:pPr>
        <w:ind w:left="3600" w:hanging="360"/>
      </w:pPr>
    </w:lvl>
    <w:lvl w:ilvl="5" w:tplc="FB128340">
      <w:start w:val="1"/>
      <w:numFmt w:val="lowerRoman"/>
      <w:lvlText w:val="%6."/>
      <w:lvlJc w:val="right"/>
      <w:pPr>
        <w:ind w:left="4320" w:hanging="180"/>
      </w:pPr>
    </w:lvl>
    <w:lvl w:ilvl="6" w:tplc="8ED87160">
      <w:start w:val="1"/>
      <w:numFmt w:val="decimal"/>
      <w:lvlText w:val="%7."/>
      <w:lvlJc w:val="left"/>
      <w:pPr>
        <w:ind w:left="5040" w:hanging="360"/>
      </w:pPr>
    </w:lvl>
    <w:lvl w:ilvl="7" w:tplc="0C20707A">
      <w:start w:val="1"/>
      <w:numFmt w:val="lowerLetter"/>
      <w:lvlText w:val="%8."/>
      <w:lvlJc w:val="left"/>
      <w:pPr>
        <w:ind w:left="5760" w:hanging="360"/>
      </w:pPr>
    </w:lvl>
    <w:lvl w:ilvl="8" w:tplc="58CAA50A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EEF5CBA"/>
    <w:multiLevelType w:val="hybridMultilevel"/>
    <w:tmpl w:val="C6F8A256"/>
    <w:lvl w:ilvl="0" w:tplc="6A00E60E">
      <w:start w:val="1"/>
      <w:numFmt w:val="lowerLetter"/>
      <w:lvlText w:val="%1."/>
      <w:lvlJc w:val="left"/>
      <w:pPr>
        <w:ind w:left="720" w:hanging="360"/>
      </w:pPr>
    </w:lvl>
    <w:lvl w:ilvl="1" w:tplc="232A8D72">
      <w:start w:val="1"/>
      <w:numFmt w:val="lowerLetter"/>
      <w:lvlText w:val="%2."/>
      <w:lvlJc w:val="left"/>
      <w:pPr>
        <w:ind w:left="1440" w:hanging="360"/>
      </w:pPr>
    </w:lvl>
    <w:lvl w:ilvl="2" w:tplc="F47004FE">
      <w:start w:val="1"/>
      <w:numFmt w:val="lowerRoman"/>
      <w:lvlText w:val="%3."/>
      <w:lvlJc w:val="right"/>
      <w:pPr>
        <w:ind w:left="2160" w:hanging="180"/>
      </w:pPr>
    </w:lvl>
    <w:lvl w:ilvl="3" w:tplc="DA94D92E">
      <w:start w:val="1"/>
      <w:numFmt w:val="decimal"/>
      <w:lvlText w:val="%4."/>
      <w:lvlJc w:val="left"/>
      <w:pPr>
        <w:ind w:left="2880" w:hanging="360"/>
      </w:pPr>
    </w:lvl>
    <w:lvl w:ilvl="4" w:tplc="7994BCD6">
      <w:start w:val="1"/>
      <w:numFmt w:val="lowerLetter"/>
      <w:lvlText w:val="%5."/>
      <w:lvlJc w:val="left"/>
      <w:pPr>
        <w:ind w:left="3600" w:hanging="360"/>
      </w:pPr>
    </w:lvl>
    <w:lvl w:ilvl="5" w:tplc="1368F878">
      <w:start w:val="1"/>
      <w:numFmt w:val="lowerRoman"/>
      <w:lvlText w:val="%6."/>
      <w:lvlJc w:val="right"/>
      <w:pPr>
        <w:ind w:left="4320" w:hanging="180"/>
      </w:pPr>
    </w:lvl>
    <w:lvl w:ilvl="6" w:tplc="C60AFA10">
      <w:start w:val="1"/>
      <w:numFmt w:val="decimal"/>
      <w:lvlText w:val="%7."/>
      <w:lvlJc w:val="left"/>
      <w:pPr>
        <w:ind w:left="5040" w:hanging="360"/>
      </w:pPr>
    </w:lvl>
    <w:lvl w:ilvl="7" w:tplc="C2A24082">
      <w:start w:val="1"/>
      <w:numFmt w:val="lowerLetter"/>
      <w:lvlText w:val="%8."/>
      <w:lvlJc w:val="left"/>
      <w:pPr>
        <w:ind w:left="5760" w:hanging="360"/>
      </w:pPr>
    </w:lvl>
    <w:lvl w:ilvl="8" w:tplc="0F4AF522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EF7550D"/>
    <w:multiLevelType w:val="hybridMultilevel"/>
    <w:tmpl w:val="7E8EB310"/>
    <w:lvl w:ilvl="0" w:tplc="14C426FA">
      <w:start w:val="1"/>
      <w:numFmt w:val="lowerLetter"/>
      <w:lvlText w:val="%1."/>
      <w:lvlJc w:val="left"/>
      <w:pPr>
        <w:ind w:left="720" w:hanging="360"/>
      </w:pPr>
    </w:lvl>
    <w:lvl w:ilvl="1" w:tplc="92C4D760">
      <w:start w:val="1"/>
      <w:numFmt w:val="lowerLetter"/>
      <w:lvlText w:val="%2."/>
      <w:lvlJc w:val="left"/>
      <w:pPr>
        <w:ind w:left="1440" w:hanging="360"/>
      </w:pPr>
    </w:lvl>
    <w:lvl w:ilvl="2" w:tplc="395E1F76">
      <w:start w:val="1"/>
      <w:numFmt w:val="lowerRoman"/>
      <w:lvlText w:val="%3."/>
      <w:lvlJc w:val="right"/>
      <w:pPr>
        <w:ind w:left="2160" w:hanging="180"/>
      </w:pPr>
    </w:lvl>
    <w:lvl w:ilvl="3" w:tplc="3490F3E2">
      <w:start w:val="1"/>
      <w:numFmt w:val="decimal"/>
      <w:lvlText w:val="%4."/>
      <w:lvlJc w:val="left"/>
      <w:pPr>
        <w:ind w:left="2880" w:hanging="360"/>
      </w:pPr>
    </w:lvl>
    <w:lvl w:ilvl="4" w:tplc="C458091A">
      <w:start w:val="1"/>
      <w:numFmt w:val="lowerLetter"/>
      <w:lvlText w:val="%5."/>
      <w:lvlJc w:val="left"/>
      <w:pPr>
        <w:ind w:left="3600" w:hanging="360"/>
      </w:pPr>
    </w:lvl>
    <w:lvl w:ilvl="5" w:tplc="64023214">
      <w:start w:val="1"/>
      <w:numFmt w:val="lowerRoman"/>
      <w:lvlText w:val="%6."/>
      <w:lvlJc w:val="right"/>
      <w:pPr>
        <w:ind w:left="4320" w:hanging="180"/>
      </w:pPr>
    </w:lvl>
    <w:lvl w:ilvl="6" w:tplc="B1629D86">
      <w:start w:val="1"/>
      <w:numFmt w:val="decimal"/>
      <w:lvlText w:val="%7."/>
      <w:lvlJc w:val="left"/>
      <w:pPr>
        <w:ind w:left="5040" w:hanging="360"/>
      </w:pPr>
    </w:lvl>
    <w:lvl w:ilvl="7" w:tplc="CD722B76">
      <w:start w:val="1"/>
      <w:numFmt w:val="lowerLetter"/>
      <w:lvlText w:val="%8."/>
      <w:lvlJc w:val="left"/>
      <w:pPr>
        <w:ind w:left="5760" w:hanging="360"/>
      </w:pPr>
    </w:lvl>
    <w:lvl w:ilvl="8" w:tplc="D07237BC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0521D33"/>
    <w:multiLevelType w:val="hybridMultilevel"/>
    <w:tmpl w:val="28940A8A"/>
    <w:lvl w:ilvl="0" w:tplc="90208BDA">
      <w:start w:val="1"/>
      <w:numFmt w:val="lowerLetter"/>
      <w:lvlText w:val="%1."/>
      <w:lvlJc w:val="left"/>
      <w:pPr>
        <w:ind w:left="720" w:hanging="360"/>
      </w:pPr>
    </w:lvl>
    <w:lvl w:ilvl="1" w:tplc="A8CE65F0">
      <w:start w:val="1"/>
      <w:numFmt w:val="lowerLetter"/>
      <w:lvlText w:val="%2."/>
      <w:lvlJc w:val="left"/>
      <w:pPr>
        <w:ind w:left="1440" w:hanging="360"/>
      </w:pPr>
    </w:lvl>
    <w:lvl w:ilvl="2" w:tplc="054690DA">
      <w:start w:val="1"/>
      <w:numFmt w:val="lowerRoman"/>
      <w:lvlText w:val="%3."/>
      <w:lvlJc w:val="right"/>
      <w:pPr>
        <w:ind w:left="2160" w:hanging="180"/>
      </w:pPr>
    </w:lvl>
    <w:lvl w:ilvl="3" w:tplc="73F62E5C">
      <w:start w:val="1"/>
      <w:numFmt w:val="decimal"/>
      <w:lvlText w:val="%4."/>
      <w:lvlJc w:val="left"/>
      <w:pPr>
        <w:ind w:left="2880" w:hanging="360"/>
      </w:pPr>
    </w:lvl>
    <w:lvl w:ilvl="4" w:tplc="FA5E972E">
      <w:start w:val="1"/>
      <w:numFmt w:val="lowerLetter"/>
      <w:lvlText w:val="%5."/>
      <w:lvlJc w:val="left"/>
      <w:pPr>
        <w:ind w:left="3600" w:hanging="360"/>
      </w:pPr>
    </w:lvl>
    <w:lvl w:ilvl="5" w:tplc="594AD734">
      <w:start w:val="1"/>
      <w:numFmt w:val="lowerRoman"/>
      <w:lvlText w:val="%6."/>
      <w:lvlJc w:val="right"/>
      <w:pPr>
        <w:ind w:left="4320" w:hanging="180"/>
      </w:pPr>
    </w:lvl>
    <w:lvl w:ilvl="6" w:tplc="A7668034">
      <w:start w:val="1"/>
      <w:numFmt w:val="decimal"/>
      <w:lvlText w:val="%7."/>
      <w:lvlJc w:val="left"/>
      <w:pPr>
        <w:ind w:left="5040" w:hanging="360"/>
      </w:pPr>
    </w:lvl>
    <w:lvl w:ilvl="7" w:tplc="E230D328">
      <w:start w:val="1"/>
      <w:numFmt w:val="lowerLetter"/>
      <w:lvlText w:val="%8."/>
      <w:lvlJc w:val="left"/>
      <w:pPr>
        <w:ind w:left="5760" w:hanging="360"/>
      </w:pPr>
    </w:lvl>
    <w:lvl w:ilvl="8" w:tplc="2BBAF4FA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09F5968"/>
    <w:multiLevelType w:val="hybridMultilevel"/>
    <w:tmpl w:val="4E2EAF60"/>
    <w:lvl w:ilvl="0" w:tplc="9112F12A">
      <w:start w:val="1"/>
      <w:numFmt w:val="lowerLetter"/>
      <w:lvlText w:val="%1."/>
      <w:lvlJc w:val="left"/>
      <w:pPr>
        <w:ind w:left="720" w:hanging="360"/>
      </w:pPr>
    </w:lvl>
    <w:lvl w:ilvl="1" w:tplc="A1FE408A">
      <w:start w:val="1"/>
      <w:numFmt w:val="lowerLetter"/>
      <w:lvlText w:val="%2."/>
      <w:lvlJc w:val="left"/>
      <w:pPr>
        <w:ind w:left="1440" w:hanging="360"/>
      </w:pPr>
    </w:lvl>
    <w:lvl w:ilvl="2" w:tplc="7D8621BC">
      <w:start w:val="1"/>
      <w:numFmt w:val="lowerRoman"/>
      <w:lvlText w:val="%3."/>
      <w:lvlJc w:val="right"/>
      <w:pPr>
        <w:ind w:left="2160" w:hanging="180"/>
      </w:pPr>
    </w:lvl>
    <w:lvl w:ilvl="3" w:tplc="7B5034C4">
      <w:start w:val="1"/>
      <w:numFmt w:val="decimal"/>
      <w:lvlText w:val="%4."/>
      <w:lvlJc w:val="left"/>
      <w:pPr>
        <w:ind w:left="2880" w:hanging="360"/>
      </w:pPr>
    </w:lvl>
    <w:lvl w:ilvl="4" w:tplc="D166C6E0">
      <w:start w:val="1"/>
      <w:numFmt w:val="lowerLetter"/>
      <w:lvlText w:val="%5."/>
      <w:lvlJc w:val="left"/>
      <w:pPr>
        <w:ind w:left="3600" w:hanging="360"/>
      </w:pPr>
    </w:lvl>
    <w:lvl w:ilvl="5" w:tplc="1EE0BF70">
      <w:start w:val="1"/>
      <w:numFmt w:val="lowerRoman"/>
      <w:lvlText w:val="%6."/>
      <w:lvlJc w:val="right"/>
      <w:pPr>
        <w:ind w:left="4320" w:hanging="180"/>
      </w:pPr>
    </w:lvl>
    <w:lvl w:ilvl="6" w:tplc="E2BCFAE2">
      <w:start w:val="1"/>
      <w:numFmt w:val="decimal"/>
      <w:lvlText w:val="%7."/>
      <w:lvlJc w:val="left"/>
      <w:pPr>
        <w:ind w:left="5040" w:hanging="360"/>
      </w:pPr>
    </w:lvl>
    <w:lvl w:ilvl="7" w:tplc="735645EC">
      <w:start w:val="1"/>
      <w:numFmt w:val="lowerLetter"/>
      <w:lvlText w:val="%8."/>
      <w:lvlJc w:val="left"/>
      <w:pPr>
        <w:ind w:left="5760" w:hanging="360"/>
      </w:pPr>
    </w:lvl>
    <w:lvl w:ilvl="8" w:tplc="C9182C82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0C7A59B"/>
    <w:multiLevelType w:val="hybridMultilevel"/>
    <w:tmpl w:val="DD24712C"/>
    <w:lvl w:ilvl="0" w:tplc="4800A144">
      <w:start w:val="1"/>
      <w:numFmt w:val="lowerLetter"/>
      <w:lvlText w:val="%1."/>
      <w:lvlJc w:val="left"/>
      <w:pPr>
        <w:ind w:left="720" w:hanging="360"/>
      </w:pPr>
    </w:lvl>
    <w:lvl w:ilvl="1" w:tplc="43CA1B20">
      <w:start w:val="1"/>
      <w:numFmt w:val="lowerLetter"/>
      <w:lvlText w:val="%2."/>
      <w:lvlJc w:val="left"/>
      <w:pPr>
        <w:ind w:left="1440" w:hanging="360"/>
      </w:pPr>
    </w:lvl>
    <w:lvl w:ilvl="2" w:tplc="EF6EE464">
      <w:start w:val="1"/>
      <w:numFmt w:val="lowerRoman"/>
      <w:lvlText w:val="%3."/>
      <w:lvlJc w:val="right"/>
      <w:pPr>
        <w:ind w:left="2160" w:hanging="180"/>
      </w:pPr>
    </w:lvl>
    <w:lvl w:ilvl="3" w:tplc="57802B46">
      <w:start w:val="1"/>
      <w:numFmt w:val="decimal"/>
      <w:lvlText w:val="%4."/>
      <w:lvlJc w:val="left"/>
      <w:pPr>
        <w:ind w:left="2880" w:hanging="360"/>
      </w:pPr>
    </w:lvl>
    <w:lvl w:ilvl="4" w:tplc="7726475E">
      <w:start w:val="1"/>
      <w:numFmt w:val="lowerLetter"/>
      <w:lvlText w:val="%5."/>
      <w:lvlJc w:val="left"/>
      <w:pPr>
        <w:ind w:left="3600" w:hanging="360"/>
      </w:pPr>
    </w:lvl>
    <w:lvl w:ilvl="5" w:tplc="4B3A70D8">
      <w:start w:val="1"/>
      <w:numFmt w:val="lowerRoman"/>
      <w:lvlText w:val="%6."/>
      <w:lvlJc w:val="right"/>
      <w:pPr>
        <w:ind w:left="4320" w:hanging="180"/>
      </w:pPr>
    </w:lvl>
    <w:lvl w:ilvl="6" w:tplc="A552B3DE">
      <w:start w:val="1"/>
      <w:numFmt w:val="decimal"/>
      <w:lvlText w:val="%7."/>
      <w:lvlJc w:val="left"/>
      <w:pPr>
        <w:ind w:left="5040" w:hanging="360"/>
      </w:pPr>
    </w:lvl>
    <w:lvl w:ilvl="7" w:tplc="F536B308">
      <w:start w:val="1"/>
      <w:numFmt w:val="lowerLetter"/>
      <w:lvlText w:val="%8."/>
      <w:lvlJc w:val="left"/>
      <w:pPr>
        <w:ind w:left="5760" w:hanging="360"/>
      </w:pPr>
    </w:lvl>
    <w:lvl w:ilvl="8" w:tplc="A944425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1202420"/>
    <w:multiLevelType w:val="hybridMultilevel"/>
    <w:tmpl w:val="E0607A26"/>
    <w:lvl w:ilvl="0" w:tplc="7960CD8E">
      <w:start w:val="1"/>
      <w:numFmt w:val="lowerLetter"/>
      <w:lvlText w:val="%1."/>
      <w:lvlJc w:val="left"/>
      <w:pPr>
        <w:ind w:left="720" w:hanging="360"/>
      </w:pPr>
    </w:lvl>
    <w:lvl w:ilvl="1" w:tplc="3F4E25D4">
      <w:start w:val="1"/>
      <w:numFmt w:val="lowerLetter"/>
      <w:lvlText w:val="%2."/>
      <w:lvlJc w:val="left"/>
      <w:pPr>
        <w:ind w:left="1440" w:hanging="360"/>
      </w:pPr>
    </w:lvl>
    <w:lvl w:ilvl="2" w:tplc="B1C4593E">
      <w:start w:val="1"/>
      <w:numFmt w:val="lowerRoman"/>
      <w:lvlText w:val="%3."/>
      <w:lvlJc w:val="right"/>
      <w:pPr>
        <w:ind w:left="2160" w:hanging="180"/>
      </w:pPr>
    </w:lvl>
    <w:lvl w:ilvl="3" w:tplc="1DAA50FE">
      <w:start w:val="1"/>
      <w:numFmt w:val="decimal"/>
      <w:lvlText w:val="%4."/>
      <w:lvlJc w:val="left"/>
      <w:pPr>
        <w:ind w:left="2880" w:hanging="360"/>
      </w:pPr>
    </w:lvl>
    <w:lvl w:ilvl="4" w:tplc="898C680C">
      <w:start w:val="1"/>
      <w:numFmt w:val="lowerLetter"/>
      <w:lvlText w:val="%5."/>
      <w:lvlJc w:val="left"/>
      <w:pPr>
        <w:ind w:left="3600" w:hanging="360"/>
      </w:pPr>
    </w:lvl>
    <w:lvl w:ilvl="5" w:tplc="F2E4B3EE">
      <w:start w:val="1"/>
      <w:numFmt w:val="lowerRoman"/>
      <w:lvlText w:val="%6."/>
      <w:lvlJc w:val="right"/>
      <w:pPr>
        <w:ind w:left="4320" w:hanging="180"/>
      </w:pPr>
    </w:lvl>
    <w:lvl w:ilvl="6" w:tplc="1F2EB2FA">
      <w:start w:val="1"/>
      <w:numFmt w:val="decimal"/>
      <w:lvlText w:val="%7."/>
      <w:lvlJc w:val="left"/>
      <w:pPr>
        <w:ind w:left="5040" w:hanging="360"/>
      </w:pPr>
    </w:lvl>
    <w:lvl w:ilvl="7" w:tplc="BD70E982">
      <w:start w:val="1"/>
      <w:numFmt w:val="lowerLetter"/>
      <w:lvlText w:val="%8."/>
      <w:lvlJc w:val="left"/>
      <w:pPr>
        <w:ind w:left="5760" w:hanging="360"/>
      </w:pPr>
    </w:lvl>
    <w:lvl w:ilvl="8" w:tplc="BFB8A26C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133C32F"/>
    <w:multiLevelType w:val="hybridMultilevel"/>
    <w:tmpl w:val="A2065346"/>
    <w:lvl w:ilvl="0" w:tplc="14BA9F34">
      <w:start w:val="1"/>
      <w:numFmt w:val="lowerLetter"/>
      <w:lvlText w:val="%1."/>
      <w:lvlJc w:val="left"/>
      <w:pPr>
        <w:ind w:left="720" w:hanging="360"/>
      </w:pPr>
    </w:lvl>
    <w:lvl w:ilvl="1" w:tplc="2C4A8512">
      <w:start w:val="1"/>
      <w:numFmt w:val="lowerLetter"/>
      <w:lvlText w:val="%2."/>
      <w:lvlJc w:val="left"/>
      <w:pPr>
        <w:ind w:left="1440" w:hanging="360"/>
      </w:pPr>
    </w:lvl>
    <w:lvl w:ilvl="2" w:tplc="9782FF1A">
      <w:start w:val="1"/>
      <w:numFmt w:val="lowerRoman"/>
      <w:lvlText w:val="%3."/>
      <w:lvlJc w:val="right"/>
      <w:pPr>
        <w:ind w:left="2160" w:hanging="180"/>
      </w:pPr>
    </w:lvl>
    <w:lvl w:ilvl="3" w:tplc="53EC09E2">
      <w:start w:val="1"/>
      <w:numFmt w:val="decimal"/>
      <w:lvlText w:val="%4."/>
      <w:lvlJc w:val="left"/>
      <w:pPr>
        <w:ind w:left="2880" w:hanging="360"/>
      </w:pPr>
    </w:lvl>
    <w:lvl w:ilvl="4" w:tplc="70909E38">
      <w:start w:val="1"/>
      <w:numFmt w:val="lowerLetter"/>
      <w:lvlText w:val="%5."/>
      <w:lvlJc w:val="left"/>
      <w:pPr>
        <w:ind w:left="3600" w:hanging="360"/>
      </w:pPr>
    </w:lvl>
    <w:lvl w:ilvl="5" w:tplc="36A2608E">
      <w:start w:val="1"/>
      <w:numFmt w:val="lowerRoman"/>
      <w:lvlText w:val="%6."/>
      <w:lvlJc w:val="right"/>
      <w:pPr>
        <w:ind w:left="4320" w:hanging="180"/>
      </w:pPr>
    </w:lvl>
    <w:lvl w:ilvl="6" w:tplc="A426F95E">
      <w:start w:val="1"/>
      <w:numFmt w:val="decimal"/>
      <w:lvlText w:val="%7."/>
      <w:lvlJc w:val="left"/>
      <w:pPr>
        <w:ind w:left="5040" w:hanging="360"/>
      </w:pPr>
    </w:lvl>
    <w:lvl w:ilvl="7" w:tplc="1A8610D8">
      <w:start w:val="1"/>
      <w:numFmt w:val="lowerLetter"/>
      <w:lvlText w:val="%8."/>
      <w:lvlJc w:val="left"/>
      <w:pPr>
        <w:ind w:left="5760" w:hanging="360"/>
      </w:pPr>
    </w:lvl>
    <w:lvl w:ilvl="8" w:tplc="964EA09C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33B629E"/>
    <w:multiLevelType w:val="hybridMultilevel"/>
    <w:tmpl w:val="DFFE9A82"/>
    <w:lvl w:ilvl="0" w:tplc="E1CCD1A6">
      <w:start w:val="1"/>
      <w:numFmt w:val="lowerLetter"/>
      <w:lvlText w:val="%1."/>
      <w:lvlJc w:val="left"/>
      <w:pPr>
        <w:ind w:left="720" w:hanging="360"/>
      </w:pPr>
    </w:lvl>
    <w:lvl w:ilvl="1" w:tplc="7CFA0E72">
      <w:start w:val="1"/>
      <w:numFmt w:val="lowerLetter"/>
      <w:lvlText w:val="%2."/>
      <w:lvlJc w:val="left"/>
      <w:pPr>
        <w:ind w:left="1440" w:hanging="360"/>
      </w:pPr>
    </w:lvl>
    <w:lvl w:ilvl="2" w:tplc="AC5E41B6">
      <w:start w:val="1"/>
      <w:numFmt w:val="lowerRoman"/>
      <w:lvlText w:val="%3."/>
      <w:lvlJc w:val="right"/>
      <w:pPr>
        <w:ind w:left="2160" w:hanging="180"/>
      </w:pPr>
    </w:lvl>
    <w:lvl w:ilvl="3" w:tplc="358EFC26">
      <w:start w:val="1"/>
      <w:numFmt w:val="decimal"/>
      <w:lvlText w:val="%4."/>
      <w:lvlJc w:val="left"/>
      <w:pPr>
        <w:ind w:left="2880" w:hanging="360"/>
      </w:pPr>
    </w:lvl>
    <w:lvl w:ilvl="4" w:tplc="C4160508">
      <w:start w:val="1"/>
      <w:numFmt w:val="lowerLetter"/>
      <w:lvlText w:val="%5."/>
      <w:lvlJc w:val="left"/>
      <w:pPr>
        <w:ind w:left="3600" w:hanging="360"/>
      </w:pPr>
    </w:lvl>
    <w:lvl w:ilvl="5" w:tplc="6F826096">
      <w:start w:val="1"/>
      <w:numFmt w:val="lowerRoman"/>
      <w:lvlText w:val="%6."/>
      <w:lvlJc w:val="right"/>
      <w:pPr>
        <w:ind w:left="4320" w:hanging="180"/>
      </w:pPr>
    </w:lvl>
    <w:lvl w:ilvl="6" w:tplc="CDB2AC46">
      <w:start w:val="1"/>
      <w:numFmt w:val="decimal"/>
      <w:lvlText w:val="%7."/>
      <w:lvlJc w:val="left"/>
      <w:pPr>
        <w:ind w:left="5040" w:hanging="360"/>
      </w:pPr>
    </w:lvl>
    <w:lvl w:ilvl="7" w:tplc="7F7E9F2A">
      <w:start w:val="1"/>
      <w:numFmt w:val="lowerLetter"/>
      <w:lvlText w:val="%8."/>
      <w:lvlJc w:val="left"/>
      <w:pPr>
        <w:ind w:left="5760" w:hanging="360"/>
      </w:pPr>
    </w:lvl>
    <w:lvl w:ilvl="8" w:tplc="8152BDE6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54A25E1"/>
    <w:multiLevelType w:val="hybridMultilevel"/>
    <w:tmpl w:val="B71AE85E"/>
    <w:lvl w:ilvl="0" w:tplc="E880325C">
      <w:start w:val="1"/>
      <w:numFmt w:val="lowerLetter"/>
      <w:lvlText w:val="%1."/>
      <w:lvlJc w:val="left"/>
      <w:pPr>
        <w:ind w:left="720" w:hanging="360"/>
      </w:pPr>
    </w:lvl>
    <w:lvl w:ilvl="1" w:tplc="73FC1A94">
      <w:start w:val="1"/>
      <w:numFmt w:val="lowerLetter"/>
      <w:lvlText w:val="%2."/>
      <w:lvlJc w:val="left"/>
      <w:pPr>
        <w:ind w:left="1440" w:hanging="360"/>
      </w:pPr>
    </w:lvl>
    <w:lvl w:ilvl="2" w:tplc="06149AB0">
      <w:start w:val="1"/>
      <w:numFmt w:val="lowerRoman"/>
      <w:lvlText w:val="%3."/>
      <w:lvlJc w:val="right"/>
      <w:pPr>
        <w:ind w:left="2160" w:hanging="180"/>
      </w:pPr>
    </w:lvl>
    <w:lvl w:ilvl="3" w:tplc="FB34863E">
      <w:start w:val="1"/>
      <w:numFmt w:val="decimal"/>
      <w:lvlText w:val="%4."/>
      <w:lvlJc w:val="left"/>
      <w:pPr>
        <w:ind w:left="2880" w:hanging="360"/>
      </w:pPr>
    </w:lvl>
    <w:lvl w:ilvl="4" w:tplc="71044686">
      <w:start w:val="1"/>
      <w:numFmt w:val="lowerLetter"/>
      <w:lvlText w:val="%5."/>
      <w:lvlJc w:val="left"/>
      <w:pPr>
        <w:ind w:left="3600" w:hanging="360"/>
      </w:pPr>
    </w:lvl>
    <w:lvl w:ilvl="5" w:tplc="DCE4D518">
      <w:start w:val="1"/>
      <w:numFmt w:val="lowerRoman"/>
      <w:lvlText w:val="%6."/>
      <w:lvlJc w:val="right"/>
      <w:pPr>
        <w:ind w:left="4320" w:hanging="180"/>
      </w:pPr>
    </w:lvl>
    <w:lvl w:ilvl="6" w:tplc="A2D8AA4A">
      <w:start w:val="1"/>
      <w:numFmt w:val="decimal"/>
      <w:lvlText w:val="%7."/>
      <w:lvlJc w:val="left"/>
      <w:pPr>
        <w:ind w:left="5040" w:hanging="360"/>
      </w:pPr>
    </w:lvl>
    <w:lvl w:ilvl="7" w:tplc="7D7A46DC">
      <w:start w:val="1"/>
      <w:numFmt w:val="lowerLetter"/>
      <w:lvlText w:val="%8."/>
      <w:lvlJc w:val="left"/>
      <w:pPr>
        <w:ind w:left="5760" w:hanging="360"/>
      </w:pPr>
    </w:lvl>
    <w:lvl w:ilvl="8" w:tplc="BFA000CA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5F3DAB8"/>
    <w:multiLevelType w:val="hybridMultilevel"/>
    <w:tmpl w:val="42621994"/>
    <w:lvl w:ilvl="0" w:tplc="899E039E">
      <w:start w:val="1"/>
      <w:numFmt w:val="lowerLetter"/>
      <w:lvlText w:val="%1."/>
      <w:lvlJc w:val="left"/>
      <w:pPr>
        <w:ind w:left="720" w:hanging="360"/>
      </w:pPr>
    </w:lvl>
    <w:lvl w:ilvl="1" w:tplc="0FEAF18C">
      <w:start w:val="1"/>
      <w:numFmt w:val="lowerLetter"/>
      <w:lvlText w:val="%2."/>
      <w:lvlJc w:val="left"/>
      <w:pPr>
        <w:ind w:left="1440" w:hanging="360"/>
      </w:pPr>
    </w:lvl>
    <w:lvl w:ilvl="2" w:tplc="2A54200A">
      <w:start w:val="1"/>
      <w:numFmt w:val="lowerRoman"/>
      <w:lvlText w:val="%3."/>
      <w:lvlJc w:val="right"/>
      <w:pPr>
        <w:ind w:left="2160" w:hanging="180"/>
      </w:pPr>
    </w:lvl>
    <w:lvl w:ilvl="3" w:tplc="9F12E4AC">
      <w:start w:val="1"/>
      <w:numFmt w:val="decimal"/>
      <w:lvlText w:val="%4."/>
      <w:lvlJc w:val="left"/>
      <w:pPr>
        <w:ind w:left="2880" w:hanging="360"/>
      </w:pPr>
    </w:lvl>
    <w:lvl w:ilvl="4" w:tplc="59A81910">
      <w:start w:val="1"/>
      <w:numFmt w:val="lowerLetter"/>
      <w:lvlText w:val="%5."/>
      <w:lvlJc w:val="left"/>
      <w:pPr>
        <w:ind w:left="3600" w:hanging="360"/>
      </w:pPr>
    </w:lvl>
    <w:lvl w:ilvl="5" w:tplc="FB546FD6">
      <w:start w:val="1"/>
      <w:numFmt w:val="lowerRoman"/>
      <w:lvlText w:val="%6."/>
      <w:lvlJc w:val="right"/>
      <w:pPr>
        <w:ind w:left="4320" w:hanging="180"/>
      </w:pPr>
    </w:lvl>
    <w:lvl w:ilvl="6" w:tplc="C29455C4">
      <w:start w:val="1"/>
      <w:numFmt w:val="decimal"/>
      <w:lvlText w:val="%7."/>
      <w:lvlJc w:val="left"/>
      <w:pPr>
        <w:ind w:left="5040" w:hanging="360"/>
      </w:pPr>
    </w:lvl>
    <w:lvl w:ilvl="7" w:tplc="B01A7226">
      <w:start w:val="1"/>
      <w:numFmt w:val="lowerLetter"/>
      <w:lvlText w:val="%8."/>
      <w:lvlJc w:val="left"/>
      <w:pPr>
        <w:ind w:left="5760" w:hanging="360"/>
      </w:pPr>
    </w:lvl>
    <w:lvl w:ilvl="8" w:tplc="BCA47C8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89B4ED6"/>
    <w:multiLevelType w:val="hybridMultilevel"/>
    <w:tmpl w:val="392CD5D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8E94BB2"/>
    <w:multiLevelType w:val="hybridMultilevel"/>
    <w:tmpl w:val="CF8489F8"/>
    <w:lvl w:ilvl="0" w:tplc="6452FB66">
      <w:start w:val="1"/>
      <w:numFmt w:val="lowerLetter"/>
      <w:lvlText w:val="%1."/>
      <w:lvlJc w:val="left"/>
      <w:pPr>
        <w:ind w:left="720" w:hanging="360"/>
      </w:pPr>
    </w:lvl>
    <w:lvl w:ilvl="1" w:tplc="2F2E78C4">
      <w:start w:val="1"/>
      <w:numFmt w:val="lowerLetter"/>
      <w:lvlText w:val="%2."/>
      <w:lvlJc w:val="left"/>
      <w:pPr>
        <w:ind w:left="1440" w:hanging="360"/>
      </w:pPr>
    </w:lvl>
    <w:lvl w:ilvl="2" w:tplc="6F9C43B2">
      <w:start w:val="1"/>
      <w:numFmt w:val="lowerRoman"/>
      <w:lvlText w:val="%3."/>
      <w:lvlJc w:val="right"/>
      <w:pPr>
        <w:ind w:left="2160" w:hanging="180"/>
      </w:pPr>
    </w:lvl>
    <w:lvl w:ilvl="3" w:tplc="8216F7EA">
      <w:start w:val="1"/>
      <w:numFmt w:val="decimal"/>
      <w:lvlText w:val="%4."/>
      <w:lvlJc w:val="left"/>
      <w:pPr>
        <w:ind w:left="2880" w:hanging="360"/>
      </w:pPr>
    </w:lvl>
    <w:lvl w:ilvl="4" w:tplc="69F0A536">
      <w:start w:val="1"/>
      <w:numFmt w:val="lowerLetter"/>
      <w:lvlText w:val="%5."/>
      <w:lvlJc w:val="left"/>
      <w:pPr>
        <w:ind w:left="3600" w:hanging="360"/>
      </w:pPr>
    </w:lvl>
    <w:lvl w:ilvl="5" w:tplc="BCE2D7E8">
      <w:start w:val="1"/>
      <w:numFmt w:val="lowerRoman"/>
      <w:lvlText w:val="%6."/>
      <w:lvlJc w:val="right"/>
      <w:pPr>
        <w:ind w:left="4320" w:hanging="180"/>
      </w:pPr>
    </w:lvl>
    <w:lvl w:ilvl="6" w:tplc="5E02D164">
      <w:start w:val="1"/>
      <w:numFmt w:val="decimal"/>
      <w:lvlText w:val="%7."/>
      <w:lvlJc w:val="left"/>
      <w:pPr>
        <w:ind w:left="5040" w:hanging="360"/>
      </w:pPr>
    </w:lvl>
    <w:lvl w:ilvl="7" w:tplc="A39895E6">
      <w:start w:val="1"/>
      <w:numFmt w:val="lowerLetter"/>
      <w:lvlText w:val="%8."/>
      <w:lvlJc w:val="left"/>
      <w:pPr>
        <w:ind w:left="5760" w:hanging="360"/>
      </w:pPr>
    </w:lvl>
    <w:lvl w:ilvl="8" w:tplc="3886B9C6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98F6088"/>
    <w:multiLevelType w:val="hybridMultilevel"/>
    <w:tmpl w:val="CD48B77A"/>
    <w:lvl w:ilvl="0" w:tplc="3B4066F2">
      <w:start w:val="1"/>
      <w:numFmt w:val="lowerLetter"/>
      <w:lvlText w:val="%1."/>
      <w:lvlJc w:val="left"/>
      <w:pPr>
        <w:ind w:left="720" w:hanging="360"/>
      </w:pPr>
    </w:lvl>
    <w:lvl w:ilvl="1" w:tplc="EB360CFE">
      <w:start w:val="1"/>
      <w:numFmt w:val="lowerLetter"/>
      <w:lvlText w:val="%2."/>
      <w:lvlJc w:val="left"/>
      <w:pPr>
        <w:ind w:left="1440" w:hanging="360"/>
      </w:pPr>
    </w:lvl>
    <w:lvl w:ilvl="2" w:tplc="AAC8290C">
      <w:start w:val="1"/>
      <w:numFmt w:val="lowerRoman"/>
      <w:lvlText w:val="%3."/>
      <w:lvlJc w:val="right"/>
      <w:pPr>
        <w:ind w:left="2160" w:hanging="180"/>
      </w:pPr>
    </w:lvl>
    <w:lvl w:ilvl="3" w:tplc="081C99B2">
      <w:start w:val="1"/>
      <w:numFmt w:val="decimal"/>
      <w:lvlText w:val="%4."/>
      <w:lvlJc w:val="left"/>
      <w:pPr>
        <w:ind w:left="2880" w:hanging="360"/>
      </w:pPr>
    </w:lvl>
    <w:lvl w:ilvl="4" w:tplc="C686B09E">
      <w:start w:val="1"/>
      <w:numFmt w:val="lowerLetter"/>
      <w:lvlText w:val="%5."/>
      <w:lvlJc w:val="left"/>
      <w:pPr>
        <w:ind w:left="3600" w:hanging="360"/>
      </w:pPr>
    </w:lvl>
    <w:lvl w:ilvl="5" w:tplc="192E4CD4">
      <w:start w:val="1"/>
      <w:numFmt w:val="lowerRoman"/>
      <w:lvlText w:val="%6."/>
      <w:lvlJc w:val="right"/>
      <w:pPr>
        <w:ind w:left="4320" w:hanging="180"/>
      </w:pPr>
    </w:lvl>
    <w:lvl w:ilvl="6" w:tplc="AEBCDA5C">
      <w:start w:val="1"/>
      <w:numFmt w:val="decimal"/>
      <w:lvlText w:val="%7."/>
      <w:lvlJc w:val="left"/>
      <w:pPr>
        <w:ind w:left="5040" w:hanging="360"/>
      </w:pPr>
    </w:lvl>
    <w:lvl w:ilvl="7" w:tplc="B3901CE8">
      <w:start w:val="1"/>
      <w:numFmt w:val="lowerLetter"/>
      <w:lvlText w:val="%8."/>
      <w:lvlJc w:val="left"/>
      <w:pPr>
        <w:ind w:left="5760" w:hanging="360"/>
      </w:pPr>
    </w:lvl>
    <w:lvl w:ilvl="8" w:tplc="5DD63CC6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C69D163"/>
    <w:multiLevelType w:val="hybridMultilevel"/>
    <w:tmpl w:val="C120738C"/>
    <w:lvl w:ilvl="0" w:tplc="49FCAF7A">
      <w:start w:val="1"/>
      <w:numFmt w:val="lowerLetter"/>
      <w:lvlText w:val="%1."/>
      <w:lvlJc w:val="left"/>
      <w:pPr>
        <w:ind w:left="720" w:hanging="360"/>
      </w:pPr>
    </w:lvl>
    <w:lvl w:ilvl="1" w:tplc="579463A8">
      <w:start w:val="1"/>
      <w:numFmt w:val="lowerLetter"/>
      <w:lvlText w:val="%2."/>
      <w:lvlJc w:val="left"/>
      <w:pPr>
        <w:ind w:left="1440" w:hanging="360"/>
      </w:pPr>
    </w:lvl>
    <w:lvl w:ilvl="2" w:tplc="BC86D6C0">
      <w:start w:val="1"/>
      <w:numFmt w:val="lowerRoman"/>
      <w:lvlText w:val="%3."/>
      <w:lvlJc w:val="right"/>
      <w:pPr>
        <w:ind w:left="2160" w:hanging="180"/>
      </w:pPr>
    </w:lvl>
    <w:lvl w:ilvl="3" w:tplc="0F4C3262">
      <w:start w:val="1"/>
      <w:numFmt w:val="decimal"/>
      <w:lvlText w:val="%4."/>
      <w:lvlJc w:val="left"/>
      <w:pPr>
        <w:ind w:left="2880" w:hanging="360"/>
      </w:pPr>
    </w:lvl>
    <w:lvl w:ilvl="4" w:tplc="30A82936">
      <w:start w:val="1"/>
      <w:numFmt w:val="lowerLetter"/>
      <w:lvlText w:val="%5."/>
      <w:lvlJc w:val="left"/>
      <w:pPr>
        <w:ind w:left="3600" w:hanging="360"/>
      </w:pPr>
    </w:lvl>
    <w:lvl w:ilvl="5" w:tplc="8384BDA0">
      <w:start w:val="1"/>
      <w:numFmt w:val="lowerRoman"/>
      <w:lvlText w:val="%6."/>
      <w:lvlJc w:val="right"/>
      <w:pPr>
        <w:ind w:left="4320" w:hanging="180"/>
      </w:pPr>
    </w:lvl>
    <w:lvl w:ilvl="6" w:tplc="19065E14">
      <w:start w:val="1"/>
      <w:numFmt w:val="decimal"/>
      <w:lvlText w:val="%7."/>
      <w:lvlJc w:val="left"/>
      <w:pPr>
        <w:ind w:left="5040" w:hanging="360"/>
      </w:pPr>
    </w:lvl>
    <w:lvl w:ilvl="7" w:tplc="BB702E94">
      <w:start w:val="1"/>
      <w:numFmt w:val="lowerLetter"/>
      <w:lvlText w:val="%8."/>
      <w:lvlJc w:val="left"/>
      <w:pPr>
        <w:ind w:left="5760" w:hanging="360"/>
      </w:pPr>
    </w:lvl>
    <w:lvl w:ilvl="8" w:tplc="3D9C166E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CB51DBA"/>
    <w:multiLevelType w:val="hybridMultilevel"/>
    <w:tmpl w:val="7E18E61C"/>
    <w:lvl w:ilvl="0" w:tplc="5EF68838">
      <w:start w:val="1"/>
      <w:numFmt w:val="lowerLetter"/>
      <w:lvlText w:val="%1."/>
      <w:lvlJc w:val="left"/>
      <w:pPr>
        <w:ind w:left="720" w:hanging="360"/>
      </w:pPr>
    </w:lvl>
    <w:lvl w:ilvl="1" w:tplc="45E25064">
      <w:start w:val="1"/>
      <w:numFmt w:val="lowerLetter"/>
      <w:lvlText w:val="%2."/>
      <w:lvlJc w:val="left"/>
      <w:pPr>
        <w:ind w:left="1440" w:hanging="360"/>
      </w:pPr>
    </w:lvl>
    <w:lvl w:ilvl="2" w:tplc="8D347D64">
      <w:start w:val="1"/>
      <w:numFmt w:val="lowerRoman"/>
      <w:lvlText w:val="%3."/>
      <w:lvlJc w:val="right"/>
      <w:pPr>
        <w:ind w:left="2160" w:hanging="180"/>
      </w:pPr>
    </w:lvl>
    <w:lvl w:ilvl="3" w:tplc="0C3CD5FC">
      <w:start w:val="1"/>
      <w:numFmt w:val="decimal"/>
      <w:lvlText w:val="%4."/>
      <w:lvlJc w:val="left"/>
      <w:pPr>
        <w:ind w:left="2880" w:hanging="360"/>
      </w:pPr>
    </w:lvl>
    <w:lvl w:ilvl="4" w:tplc="A880A2E0">
      <w:start w:val="1"/>
      <w:numFmt w:val="lowerLetter"/>
      <w:lvlText w:val="%5."/>
      <w:lvlJc w:val="left"/>
      <w:pPr>
        <w:ind w:left="3600" w:hanging="360"/>
      </w:pPr>
    </w:lvl>
    <w:lvl w:ilvl="5" w:tplc="FF563054">
      <w:start w:val="1"/>
      <w:numFmt w:val="lowerRoman"/>
      <w:lvlText w:val="%6."/>
      <w:lvlJc w:val="right"/>
      <w:pPr>
        <w:ind w:left="4320" w:hanging="180"/>
      </w:pPr>
    </w:lvl>
    <w:lvl w:ilvl="6" w:tplc="8AF09A10">
      <w:start w:val="1"/>
      <w:numFmt w:val="decimal"/>
      <w:lvlText w:val="%7."/>
      <w:lvlJc w:val="left"/>
      <w:pPr>
        <w:ind w:left="5040" w:hanging="360"/>
      </w:pPr>
    </w:lvl>
    <w:lvl w:ilvl="7" w:tplc="06F2E29E">
      <w:start w:val="1"/>
      <w:numFmt w:val="lowerLetter"/>
      <w:lvlText w:val="%8."/>
      <w:lvlJc w:val="left"/>
      <w:pPr>
        <w:ind w:left="5760" w:hanging="360"/>
      </w:pPr>
    </w:lvl>
    <w:lvl w:ilvl="8" w:tplc="7E0054CE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DA9623D"/>
    <w:multiLevelType w:val="hybridMultilevel"/>
    <w:tmpl w:val="EEF0F916"/>
    <w:lvl w:ilvl="0" w:tplc="4E36F22E">
      <w:start w:val="1"/>
      <w:numFmt w:val="lowerLetter"/>
      <w:lvlText w:val="%1."/>
      <w:lvlJc w:val="left"/>
      <w:pPr>
        <w:ind w:left="720" w:hanging="360"/>
      </w:pPr>
    </w:lvl>
    <w:lvl w:ilvl="1" w:tplc="5364A054">
      <w:start w:val="1"/>
      <w:numFmt w:val="lowerLetter"/>
      <w:lvlText w:val="%2."/>
      <w:lvlJc w:val="left"/>
      <w:pPr>
        <w:ind w:left="1440" w:hanging="360"/>
      </w:pPr>
    </w:lvl>
    <w:lvl w:ilvl="2" w:tplc="2C72828C">
      <w:start w:val="1"/>
      <w:numFmt w:val="lowerRoman"/>
      <w:lvlText w:val="%3."/>
      <w:lvlJc w:val="right"/>
      <w:pPr>
        <w:ind w:left="2160" w:hanging="180"/>
      </w:pPr>
    </w:lvl>
    <w:lvl w:ilvl="3" w:tplc="937A2528">
      <w:start w:val="1"/>
      <w:numFmt w:val="decimal"/>
      <w:lvlText w:val="%4."/>
      <w:lvlJc w:val="left"/>
      <w:pPr>
        <w:ind w:left="2880" w:hanging="360"/>
      </w:pPr>
    </w:lvl>
    <w:lvl w:ilvl="4" w:tplc="CF3CDA84">
      <w:start w:val="1"/>
      <w:numFmt w:val="lowerLetter"/>
      <w:lvlText w:val="%5."/>
      <w:lvlJc w:val="left"/>
      <w:pPr>
        <w:ind w:left="3600" w:hanging="360"/>
      </w:pPr>
    </w:lvl>
    <w:lvl w:ilvl="5" w:tplc="8D06901A">
      <w:start w:val="1"/>
      <w:numFmt w:val="lowerRoman"/>
      <w:lvlText w:val="%6."/>
      <w:lvlJc w:val="right"/>
      <w:pPr>
        <w:ind w:left="4320" w:hanging="180"/>
      </w:pPr>
    </w:lvl>
    <w:lvl w:ilvl="6" w:tplc="AA7A9AD2">
      <w:start w:val="1"/>
      <w:numFmt w:val="decimal"/>
      <w:lvlText w:val="%7."/>
      <w:lvlJc w:val="left"/>
      <w:pPr>
        <w:ind w:left="5040" w:hanging="360"/>
      </w:pPr>
    </w:lvl>
    <w:lvl w:ilvl="7" w:tplc="050AB54A">
      <w:start w:val="1"/>
      <w:numFmt w:val="lowerLetter"/>
      <w:lvlText w:val="%8."/>
      <w:lvlJc w:val="left"/>
      <w:pPr>
        <w:ind w:left="5760" w:hanging="360"/>
      </w:pPr>
    </w:lvl>
    <w:lvl w:ilvl="8" w:tplc="5650D354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DD3CE4A"/>
    <w:multiLevelType w:val="hybridMultilevel"/>
    <w:tmpl w:val="8B0002F6"/>
    <w:lvl w:ilvl="0" w:tplc="E35E2AE2">
      <w:start w:val="1"/>
      <w:numFmt w:val="lowerLetter"/>
      <w:lvlText w:val="%1."/>
      <w:lvlJc w:val="left"/>
      <w:pPr>
        <w:ind w:left="720" w:hanging="360"/>
      </w:pPr>
    </w:lvl>
    <w:lvl w:ilvl="1" w:tplc="781658DA">
      <w:start w:val="1"/>
      <w:numFmt w:val="lowerLetter"/>
      <w:lvlText w:val="%2."/>
      <w:lvlJc w:val="left"/>
      <w:pPr>
        <w:ind w:left="1440" w:hanging="360"/>
      </w:pPr>
    </w:lvl>
    <w:lvl w:ilvl="2" w:tplc="2A905850">
      <w:start w:val="1"/>
      <w:numFmt w:val="lowerRoman"/>
      <w:lvlText w:val="%3."/>
      <w:lvlJc w:val="right"/>
      <w:pPr>
        <w:ind w:left="2160" w:hanging="180"/>
      </w:pPr>
    </w:lvl>
    <w:lvl w:ilvl="3" w:tplc="462EC8E8">
      <w:start w:val="1"/>
      <w:numFmt w:val="decimal"/>
      <w:lvlText w:val="%4."/>
      <w:lvlJc w:val="left"/>
      <w:pPr>
        <w:ind w:left="2880" w:hanging="360"/>
      </w:pPr>
    </w:lvl>
    <w:lvl w:ilvl="4" w:tplc="2334CD0A">
      <w:start w:val="1"/>
      <w:numFmt w:val="lowerLetter"/>
      <w:lvlText w:val="%5."/>
      <w:lvlJc w:val="left"/>
      <w:pPr>
        <w:ind w:left="3600" w:hanging="360"/>
      </w:pPr>
    </w:lvl>
    <w:lvl w:ilvl="5" w:tplc="77D0C3FA">
      <w:start w:val="1"/>
      <w:numFmt w:val="lowerRoman"/>
      <w:lvlText w:val="%6."/>
      <w:lvlJc w:val="right"/>
      <w:pPr>
        <w:ind w:left="4320" w:hanging="180"/>
      </w:pPr>
    </w:lvl>
    <w:lvl w:ilvl="6" w:tplc="E536E592">
      <w:start w:val="1"/>
      <w:numFmt w:val="decimal"/>
      <w:lvlText w:val="%7."/>
      <w:lvlJc w:val="left"/>
      <w:pPr>
        <w:ind w:left="5040" w:hanging="360"/>
      </w:pPr>
    </w:lvl>
    <w:lvl w:ilvl="7" w:tplc="CCCEB91C">
      <w:start w:val="1"/>
      <w:numFmt w:val="lowerLetter"/>
      <w:lvlText w:val="%8."/>
      <w:lvlJc w:val="left"/>
      <w:pPr>
        <w:ind w:left="5760" w:hanging="360"/>
      </w:pPr>
    </w:lvl>
    <w:lvl w:ilvl="8" w:tplc="0A78FE80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3DEB4998"/>
    <w:multiLevelType w:val="hybridMultilevel"/>
    <w:tmpl w:val="E0C8D892"/>
    <w:lvl w:ilvl="0" w:tplc="E68C1A7E">
      <w:start w:val="1"/>
      <w:numFmt w:val="lowerLetter"/>
      <w:lvlText w:val="%1."/>
      <w:lvlJc w:val="left"/>
      <w:pPr>
        <w:ind w:left="720" w:hanging="360"/>
      </w:pPr>
    </w:lvl>
    <w:lvl w:ilvl="1" w:tplc="A624334C">
      <w:start w:val="1"/>
      <w:numFmt w:val="lowerLetter"/>
      <w:lvlText w:val="%2."/>
      <w:lvlJc w:val="left"/>
      <w:pPr>
        <w:ind w:left="1440" w:hanging="360"/>
      </w:pPr>
    </w:lvl>
    <w:lvl w:ilvl="2" w:tplc="4A7AAF7C">
      <w:start w:val="1"/>
      <w:numFmt w:val="lowerRoman"/>
      <w:lvlText w:val="%3."/>
      <w:lvlJc w:val="right"/>
      <w:pPr>
        <w:ind w:left="2160" w:hanging="180"/>
      </w:pPr>
    </w:lvl>
    <w:lvl w:ilvl="3" w:tplc="DDBE5B76">
      <w:start w:val="1"/>
      <w:numFmt w:val="decimal"/>
      <w:lvlText w:val="%4."/>
      <w:lvlJc w:val="left"/>
      <w:pPr>
        <w:ind w:left="2880" w:hanging="360"/>
      </w:pPr>
    </w:lvl>
    <w:lvl w:ilvl="4" w:tplc="4DEE2130">
      <w:start w:val="1"/>
      <w:numFmt w:val="lowerLetter"/>
      <w:lvlText w:val="%5."/>
      <w:lvlJc w:val="left"/>
      <w:pPr>
        <w:ind w:left="3600" w:hanging="360"/>
      </w:pPr>
    </w:lvl>
    <w:lvl w:ilvl="5" w:tplc="97980B48">
      <w:start w:val="1"/>
      <w:numFmt w:val="lowerRoman"/>
      <w:lvlText w:val="%6."/>
      <w:lvlJc w:val="right"/>
      <w:pPr>
        <w:ind w:left="4320" w:hanging="180"/>
      </w:pPr>
    </w:lvl>
    <w:lvl w:ilvl="6" w:tplc="191EDC4E">
      <w:start w:val="1"/>
      <w:numFmt w:val="decimal"/>
      <w:lvlText w:val="%7."/>
      <w:lvlJc w:val="left"/>
      <w:pPr>
        <w:ind w:left="5040" w:hanging="360"/>
      </w:pPr>
    </w:lvl>
    <w:lvl w:ilvl="7" w:tplc="2B2A3260">
      <w:start w:val="1"/>
      <w:numFmt w:val="lowerLetter"/>
      <w:lvlText w:val="%8."/>
      <w:lvlJc w:val="left"/>
      <w:pPr>
        <w:ind w:left="5760" w:hanging="360"/>
      </w:pPr>
    </w:lvl>
    <w:lvl w:ilvl="8" w:tplc="029433E0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EA21001"/>
    <w:multiLevelType w:val="hybridMultilevel"/>
    <w:tmpl w:val="8A58F7D6"/>
    <w:lvl w:ilvl="0" w:tplc="08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EB6E7D5"/>
    <w:multiLevelType w:val="hybridMultilevel"/>
    <w:tmpl w:val="CFE045A2"/>
    <w:lvl w:ilvl="0" w:tplc="B90C896C">
      <w:start w:val="1"/>
      <w:numFmt w:val="lowerLetter"/>
      <w:lvlText w:val="%1."/>
      <w:lvlJc w:val="left"/>
      <w:pPr>
        <w:ind w:left="720" w:hanging="360"/>
      </w:pPr>
    </w:lvl>
    <w:lvl w:ilvl="1" w:tplc="8E5CF142">
      <w:start w:val="1"/>
      <w:numFmt w:val="lowerLetter"/>
      <w:lvlText w:val="%2."/>
      <w:lvlJc w:val="left"/>
      <w:pPr>
        <w:ind w:left="1440" w:hanging="360"/>
      </w:pPr>
    </w:lvl>
    <w:lvl w:ilvl="2" w:tplc="1AA0BF1C">
      <w:start w:val="1"/>
      <w:numFmt w:val="lowerRoman"/>
      <w:lvlText w:val="%3."/>
      <w:lvlJc w:val="right"/>
      <w:pPr>
        <w:ind w:left="2160" w:hanging="180"/>
      </w:pPr>
    </w:lvl>
    <w:lvl w:ilvl="3" w:tplc="210AC072">
      <w:start w:val="1"/>
      <w:numFmt w:val="decimal"/>
      <w:lvlText w:val="%4."/>
      <w:lvlJc w:val="left"/>
      <w:pPr>
        <w:ind w:left="2880" w:hanging="360"/>
      </w:pPr>
    </w:lvl>
    <w:lvl w:ilvl="4" w:tplc="7AF6C422">
      <w:start w:val="1"/>
      <w:numFmt w:val="lowerLetter"/>
      <w:lvlText w:val="%5."/>
      <w:lvlJc w:val="left"/>
      <w:pPr>
        <w:ind w:left="3600" w:hanging="360"/>
      </w:pPr>
    </w:lvl>
    <w:lvl w:ilvl="5" w:tplc="D1DC633C">
      <w:start w:val="1"/>
      <w:numFmt w:val="lowerRoman"/>
      <w:lvlText w:val="%6."/>
      <w:lvlJc w:val="right"/>
      <w:pPr>
        <w:ind w:left="4320" w:hanging="180"/>
      </w:pPr>
    </w:lvl>
    <w:lvl w:ilvl="6" w:tplc="58B22440">
      <w:start w:val="1"/>
      <w:numFmt w:val="decimal"/>
      <w:lvlText w:val="%7."/>
      <w:lvlJc w:val="left"/>
      <w:pPr>
        <w:ind w:left="5040" w:hanging="360"/>
      </w:pPr>
    </w:lvl>
    <w:lvl w:ilvl="7" w:tplc="0B90EC08">
      <w:start w:val="1"/>
      <w:numFmt w:val="lowerLetter"/>
      <w:lvlText w:val="%8."/>
      <w:lvlJc w:val="left"/>
      <w:pPr>
        <w:ind w:left="5760" w:hanging="360"/>
      </w:pPr>
    </w:lvl>
    <w:lvl w:ilvl="8" w:tplc="90E427E4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EB8A457"/>
    <w:multiLevelType w:val="hybridMultilevel"/>
    <w:tmpl w:val="E3442ACA"/>
    <w:lvl w:ilvl="0" w:tplc="E11C8D22">
      <w:start w:val="1"/>
      <w:numFmt w:val="lowerLetter"/>
      <w:lvlText w:val="%1."/>
      <w:lvlJc w:val="left"/>
      <w:pPr>
        <w:ind w:left="720" w:hanging="360"/>
      </w:pPr>
    </w:lvl>
    <w:lvl w:ilvl="1" w:tplc="C00C3BF2">
      <w:start w:val="1"/>
      <w:numFmt w:val="lowerLetter"/>
      <w:lvlText w:val="%2."/>
      <w:lvlJc w:val="left"/>
      <w:pPr>
        <w:ind w:left="1440" w:hanging="360"/>
      </w:pPr>
    </w:lvl>
    <w:lvl w:ilvl="2" w:tplc="FDB8021C">
      <w:start w:val="1"/>
      <w:numFmt w:val="lowerRoman"/>
      <w:lvlText w:val="%3."/>
      <w:lvlJc w:val="right"/>
      <w:pPr>
        <w:ind w:left="2160" w:hanging="180"/>
      </w:pPr>
    </w:lvl>
    <w:lvl w:ilvl="3" w:tplc="2F7631C0">
      <w:start w:val="1"/>
      <w:numFmt w:val="decimal"/>
      <w:lvlText w:val="%4."/>
      <w:lvlJc w:val="left"/>
      <w:pPr>
        <w:ind w:left="2880" w:hanging="360"/>
      </w:pPr>
    </w:lvl>
    <w:lvl w:ilvl="4" w:tplc="08C00150">
      <w:start w:val="1"/>
      <w:numFmt w:val="lowerLetter"/>
      <w:lvlText w:val="%5."/>
      <w:lvlJc w:val="left"/>
      <w:pPr>
        <w:ind w:left="3600" w:hanging="360"/>
      </w:pPr>
    </w:lvl>
    <w:lvl w:ilvl="5" w:tplc="979830EA">
      <w:start w:val="1"/>
      <w:numFmt w:val="lowerRoman"/>
      <w:lvlText w:val="%6."/>
      <w:lvlJc w:val="right"/>
      <w:pPr>
        <w:ind w:left="4320" w:hanging="180"/>
      </w:pPr>
    </w:lvl>
    <w:lvl w:ilvl="6" w:tplc="DE4A73A2">
      <w:start w:val="1"/>
      <w:numFmt w:val="decimal"/>
      <w:lvlText w:val="%7."/>
      <w:lvlJc w:val="left"/>
      <w:pPr>
        <w:ind w:left="5040" w:hanging="360"/>
      </w:pPr>
    </w:lvl>
    <w:lvl w:ilvl="7" w:tplc="7BBEC900">
      <w:start w:val="1"/>
      <w:numFmt w:val="lowerLetter"/>
      <w:lvlText w:val="%8."/>
      <w:lvlJc w:val="left"/>
      <w:pPr>
        <w:ind w:left="5760" w:hanging="360"/>
      </w:pPr>
    </w:lvl>
    <w:lvl w:ilvl="8" w:tplc="A4AA7D2E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FA0067C"/>
    <w:multiLevelType w:val="hybridMultilevel"/>
    <w:tmpl w:val="E9C275D6"/>
    <w:lvl w:ilvl="0" w:tplc="F5926698">
      <w:start w:val="1"/>
      <w:numFmt w:val="lowerLetter"/>
      <w:lvlText w:val="%1."/>
      <w:lvlJc w:val="left"/>
      <w:pPr>
        <w:ind w:left="720" w:hanging="360"/>
      </w:pPr>
    </w:lvl>
    <w:lvl w:ilvl="1" w:tplc="33942EFA">
      <w:start w:val="1"/>
      <w:numFmt w:val="lowerLetter"/>
      <w:lvlText w:val="%2."/>
      <w:lvlJc w:val="left"/>
      <w:pPr>
        <w:ind w:left="1440" w:hanging="360"/>
      </w:pPr>
    </w:lvl>
    <w:lvl w:ilvl="2" w:tplc="8B56C67C">
      <w:start w:val="1"/>
      <w:numFmt w:val="lowerRoman"/>
      <w:lvlText w:val="%3."/>
      <w:lvlJc w:val="right"/>
      <w:pPr>
        <w:ind w:left="2160" w:hanging="180"/>
      </w:pPr>
    </w:lvl>
    <w:lvl w:ilvl="3" w:tplc="192044CA">
      <w:start w:val="1"/>
      <w:numFmt w:val="decimal"/>
      <w:lvlText w:val="%4."/>
      <w:lvlJc w:val="left"/>
      <w:pPr>
        <w:ind w:left="2880" w:hanging="360"/>
      </w:pPr>
    </w:lvl>
    <w:lvl w:ilvl="4" w:tplc="670A489A">
      <w:start w:val="1"/>
      <w:numFmt w:val="lowerLetter"/>
      <w:lvlText w:val="%5."/>
      <w:lvlJc w:val="left"/>
      <w:pPr>
        <w:ind w:left="3600" w:hanging="360"/>
      </w:pPr>
    </w:lvl>
    <w:lvl w:ilvl="5" w:tplc="B81A72B8">
      <w:start w:val="1"/>
      <w:numFmt w:val="lowerRoman"/>
      <w:lvlText w:val="%6."/>
      <w:lvlJc w:val="right"/>
      <w:pPr>
        <w:ind w:left="4320" w:hanging="180"/>
      </w:pPr>
    </w:lvl>
    <w:lvl w:ilvl="6" w:tplc="92FE8FB2">
      <w:start w:val="1"/>
      <w:numFmt w:val="decimal"/>
      <w:lvlText w:val="%7."/>
      <w:lvlJc w:val="left"/>
      <w:pPr>
        <w:ind w:left="5040" w:hanging="360"/>
      </w:pPr>
    </w:lvl>
    <w:lvl w:ilvl="7" w:tplc="2678248C">
      <w:start w:val="1"/>
      <w:numFmt w:val="lowerLetter"/>
      <w:lvlText w:val="%8."/>
      <w:lvlJc w:val="left"/>
      <w:pPr>
        <w:ind w:left="5760" w:hanging="360"/>
      </w:pPr>
    </w:lvl>
    <w:lvl w:ilvl="8" w:tplc="584E40D8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00955EC"/>
    <w:multiLevelType w:val="hybridMultilevel"/>
    <w:tmpl w:val="28EA15EC"/>
    <w:lvl w:ilvl="0" w:tplc="5EE009E8">
      <w:start w:val="1"/>
      <w:numFmt w:val="lowerLetter"/>
      <w:lvlText w:val="%1."/>
      <w:lvlJc w:val="left"/>
      <w:pPr>
        <w:ind w:left="720" w:hanging="360"/>
      </w:pPr>
    </w:lvl>
    <w:lvl w:ilvl="1" w:tplc="70ACD190">
      <w:start w:val="1"/>
      <w:numFmt w:val="lowerLetter"/>
      <w:lvlText w:val="%2."/>
      <w:lvlJc w:val="left"/>
      <w:pPr>
        <w:ind w:left="1440" w:hanging="360"/>
      </w:pPr>
    </w:lvl>
    <w:lvl w:ilvl="2" w:tplc="28B04886">
      <w:start w:val="1"/>
      <w:numFmt w:val="lowerRoman"/>
      <w:lvlText w:val="%3."/>
      <w:lvlJc w:val="right"/>
      <w:pPr>
        <w:ind w:left="2160" w:hanging="180"/>
      </w:pPr>
    </w:lvl>
    <w:lvl w:ilvl="3" w:tplc="CEEA6632">
      <w:start w:val="1"/>
      <w:numFmt w:val="decimal"/>
      <w:lvlText w:val="%4."/>
      <w:lvlJc w:val="left"/>
      <w:pPr>
        <w:ind w:left="2880" w:hanging="360"/>
      </w:pPr>
    </w:lvl>
    <w:lvl w:ilvl="4" w:tplc="00180184">
      <w:start w:val="1"/>
      <w:numFmt w:val="lowerLetter"/>
      <w:lvlText w:val="%5."/>
      <w:lvlJc w:val="left"/>
      <w:pPr>
        <w:ind w:left="3600" w:hanging="360"/>
      </w:pPr>
    </w:lvl>
    <w:lvl w:ilvl="5" w:tplc="6A0CDDFA">
      <w:start w:val="1"/>
      <w:numFmt w:val="lowerRoman"/>
      <w:lvlText w:val="%6."/>
      <w:lvlJc w:val="right"/>
      <w:pPr>
        <w:ind w:left="4320" w:hanging="180"/>
      </w:pPr>
    </w:lvl>
    <w:lvl w:ilvl="6" w:tplc="667E81BC">
      <w:start w:val="1"/>
      <w:numFmt w:val="decimal"/>
      <w:lvlText w:val="%7."/>
      <w:lvlJc w:val="left"/>
      <w:pPr>
        <w:ind w:left="5040" w:hanging="360"/>
      </w:pPr>
    </w:lvl>
    <w:lvl w:ilvl="7" w:tplc="81F2BF90">
      <w:start w:val="1"/>
      <w:numFmt w:val="lowerLetter"/>
      <w:lvlText w:val="%8."/>
      <w:lvlJc w:val="left"/>
      <w:pPr>
        <w:ind w:left="5760" w:hanging="360"/>
      </w:pPr>
    </w:lvl>
    <w:lvl w:ilvl="8" w:tplc="9594E4C6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0EEAE54"/>
    <w:multiLevelType w:val="hybridMultilevel"/>
    <w:tmpl w:val="D21055DE"/>
    <w:lvl w:ilvl="0" w:tplc="8634EA0E">
      <w:start w:val="1"/>
      <w:numFmt w:val="lowerLetter"/>
      <w:lvlText w:val="%1."/>
      <w:lvlJc w:val="left"/>
      <w:pPr>
        <w:ind w:left="720" w:hanging="360"/>
      </w:pPr>
    </w:lvl>
    <w:lvl w:ilvl="1" w:tplc="9C0850D0">
      <w:start w:val="1"/>
      <w:numFmt w:val="lowerLetter"/>
      <w:lvlText w:val="%2."/>
      <w:lvlJc w:val="left"/>
      <w:pPr>
        <w:ind w:left="1440" w:hanging="360"/>
      </w:pPr>
    </w:lvl>
    <w:lvl w:ilvl="2" w:tplc="A9DE214A">
      <w:start w:val="1"/>
      <w:numFmt w:val="lowerRoman"/>
      <w:lvlText w:val="%3."/>
      <w:lvlJc w:val="right"/>
      <w:pPr>
        <w:ind w:left="2160" w:hanging="180"/>
      </w:pPr>
    </w:lvl>
    <w:lvl w:ilvl="3" w:tplc="931AE998">
      <w:start w:val="1"/>
      <w:numFmt w:val="decimal"/>
      <w:lvlText w:val="%4."/>
      <w:lvlJc w:val="left"/>
      <w:pPr>
        <w:ind w:left="2880" w:hanging="360"/>
      </w:pPr>
    </w:lvl>
    <w:lvl w:ilvl="4" w:tplc="F522B8AE">
      <w:start w:val="1"/>
      <w:numFmt w:val="lowerLetter"/>
      <w:lvlText w:val="%5."/>
      <w:lvlJc w:val="left"/>
      <w:pPr>
        <w:ind w:left="3600" w:hanging="360"/>
      </w:pPr>
    </w:lvl>
    <w:lvl w:ilvl="5" w:tplc="604A67B6">
      <w:start w:val="1"/>
      <w:numFmt w:val="lowerRoman"/>
      <w:lvlText w:val="%6."/>
      <w:lvlJc w:val="right"/>
      <w:pPr>
        <w:ind w:left="4320" w:hanging="180"/>
      </w:pPr>
    </w:lvl>
    <w:lvl w:ilvl="6" w:tplc="10EA3CF0">
      <w:start w:val="1"/>
      <w:numFmt w:val="decimal"/>
      <w:lvlText w:val="%7."/>
      <w:lvlJc w:val="left"/>
      <w:pPr>
        <w:ind w:left="5040" w:hanging="360"/>
      </w:pPr>
    </w:lvl>
    <w:lvl w:ilvl="7" w:tplc="160C2C50">
      <w:start w:val="1"/>
      <w:numFmt w:val="lowerLetter"/>
      <w:lvlText w:val="%8."/>
      <w:lvlJc w:val="left"/>
      <w:pPr>
        <w:ind w:left="5760" w:hanging="360"/>
      </w:pPr>
    </w:lvl>
    <w:lvl w:ilvl="8" w:tplc="41640E0A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2C37E81"/>
    <w:multiLevelType w:val="hybridMultilevel"/>
    <w:tmpl w:val="B71AE85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450D286"/>
    <w:multiLevelType w:val="hybridMultilevel"/>
    <w:tmpl w:val="7244FA8E"/>
    <w:lvl w:ilvl="0" w:tplc="D7989208">
      <w:start w:val="1"/>
      <w:numFmt w:val="lowerLetter"/>
      <w:lvlText w:val="%1."/>
      <w:lvlJc w:val="left"/>
      <w:pPr>
        <w:ind w:left="720" w:hanging="360"/>
      </w:pPr>
    </w:lvl>
    <w:lvl w:ilvl="1" w:tplc="B316F3C4">
      <w:start w:val="1"/>
      <w:numFmt w:val="lowerLetter"/>
      <w:lvlText w:val="%2."/>
      <w:lvlJc w:val="left"/>
      <w:pPr>
        <w:ind w:left="1440" w:hanging="360"/>
      </w:pPr>
    </w:lvl>
    <w:lvl w:ilvl="2" w:tplc="5704A31E">
      <w:start w:val="1"/>
      <w:numFmt w:val="lowerRoman"/>
      <w:lvlText w:val="%3."/>
      <w:lvlJc w:val="right"/>
      <w:pPr>
        <w:ind w:left="2160" w:hanging="180"/>
      </w:pPr>
    </w:lvl>
    <w:lvl w:ilvl="3" w:tplc="2FAEB352">
      <w:start w:val="1"/>
      <w:numFmt w:val="decimal"/>
      <w:lvlText w:val="%4."/>
      <w:lvlJc w:val="left"/>
      <w:pPr>
        <w:ind w:left="2880" w:hanging="360"/>
      </w:pPr>
    </w:lvl>
    <w:lvl w:ilvl="4" w:tplc="E57C4E9E">
      <w:start w:val="1"/>
      <w:numFmt w:val="lowerLetter"/>
      <w:lvlText w:val="%5."/>
      <w:lvlJc w:val="left"/>
      <w:pPr>
        <w:ind w:left="3600" w:hanging="360"/>
      </w:pPr>
    </w:lvl>
    <w:lvl w:ilvl="5" w:tplc="889E966E">
      <w:start w:val="1"/>
      <w:numFmt w:val="lowerRoman"/>
      <w:lvlText w:val="%6."/>
      <w:lvlJc w:val="right"/>
      <w:pPr>
        <w:ind w:left="4320" w:hanging="180"/>
      </w:pPr>
    </w:lvl>
    <w:lvl w:ilvl="6" w:tplc="7E84F9E4">
      <w:start w:val="1"/>
      <w:numFmt w:val="decimal"/>
      <w:lvlText w:val="%7."/>
      <w:lvlJc w:val="left"/>
      <w:pPr>
        <w:ind w:left="5040" w:hanging="360"/>
      </w:pPr>
    </w:lvl>
    <w:lvl w:ilvl="7" w:tplc="6C0A408C">
      <w:start w:val="1"/>
      <w:numFmt w:val="lowerLetter"/>
      <w:lvlText w:val="%8."/>
      <w:lvlJc w:val="left"/>
      <w:pPr>
        <w:ind w:left="5760" w:hanging="360"/>
      </w:pPr>
    </w:lvl>
    <w:lvl w:ilvl="8" w:tplc="893683FC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4C31D8F"/>
    <w:multiLevelType w:val="hybridMultilevel"/>
    <w:tmpl w:val="52363A9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4565ECF7"/>
    <w:multiLevelType w:val="hybridMultilevel"/>
    <w:tmpl w:val="99D28668"/>
    <w:lvl w:ilvl="0" w:tplc="B2481438">
      <w:start w:val="1"/>
      <w:numFmt w:val="lowerLetter"/>
      <w:lvlText w:val="%1."/>
      <w:lvlJc w:val="left"/>
      <w:pPr>
        <w:ind w:left="720" w:hanging="360"/>
      </w:pPr>
    </w:lvl>
    <w:lvl w:ilvl="1" w:tplc="2C9E0A10">
      <w:start w:val="1"/>
      <w:numFmt w:val="lowerLetter"/>
      <w:lvlText w:val="%2."/>
      <w:lvlJc w:val="left"/>
      <w:pPr>
        <w:ind w:left="1440" w:hanging="360"/>
      </w:pPr>
    </w:lvl>
    <w:lvl w:ilvl="2" w:tplc="7ED4120E">
      <w:start w:val="1"/>
      <w:numFmt w:val="lowerRoman"/>
      <w:lvlText w:val="%3."/>
      <w:lvlJc w:val="right"/>
      <w:pPr>
        <w:ind w:left="2160" w:hanging="180"/>
      </w:pPr>
    </w:lvl>
    <w:lvl w:ilvl="3" w:tplc="127EE5F0">
      <w:start w:val="1"/>
      <w:numFmt w:val="decimal"/>
      <w:lvlText w:val="%4."/>
      <w:lvlJc w:val="left"/>
      <w:pPr>
        <w:ind w:left="2880" w:hanging="360"/>
      </w:pPr>
    </w:lvl>
    <w:lvl w:ilvl="4" w:tplc="A3CC3CD0">
      <w:start w:val="1"/>
      <w:numFmt w:val="lowerLetter"/>
      <w:lvlText w:val="%5."/>
      <w:lvlJc w:val="left"/>
      <w:pPr>
        <w:ind w:left="3600" w:hanging="360"/>
      </w:pPr>
    </w:lvl>
    <w:lvl w:ilvl="5" w:tplc="6ACEE4C0">
      <w:start w:val="1"/>
      <w:numFmt w:val="lowerRoman"/>
      <w:lvlText w:val="%6."/>
      <w:lvlJc w:val="right"/>
      <w:pPr>
        <w:ind w:left="4320" w:hanging="180"/>
      </w:pPr>
    </w:lvl>
    <w:lvl w:ilvl="6" w:tplc="2416D3D0">
      <w:start w:val="1"/>
      <w:numFmt w:val="decimal"/>
      <w:lvlText w:val="%7."/>
      <w:lvlJc w:val="left"/>
      <w:pPr>
        <w:ind w:left="5040" w:hanging="360"/>
      </w:pPr>
    </w:lvl>
    <w:lvl w:ilvl="7" w:tplc="624EB8B0">
      <w:start w:val="1"/>
      <w:numFmt w:val="lowerLetter"/>
      <w:lvlText w:val="%8."/>
      <w:lvlJc w:val="left"/>
      <w:pPr>
        <w:ind w:left="5760" w:hanging="360"/>
      </w:pPr>
    </w:lvl>
    <w:lvl w:ilvl="8" w:tplc="D99A8100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751AB55"/>
    <w:multiLevelType w:val="hybridMultilevel"/>
    <w:tmpl w:val="63648406"/>
    <w:lvl w:ilvl="0" w:tplc="4CEED178">
      <w:start w:val="1"/>
      <w:numFmt w:val="lowerLetter"/>
      <w:lvlText w:val="%1."/>
      <w:lvlJc w:val="left"/>
      <w:pPr>
        <w:ind w:left="720" w:hanging="360"/>
      </w:pPr>
    </w:lvl>
    <w:lvl w:ilvl="1" w:tplc="65BEB826">
      <w:start w:val="1"/>
      <w:numFmt w:val="lowerLetter"/>
      <w:lvlText w:val="%2."/>
      <w:lvlJc w:val="left"/>
      <w:pPr>
        <w:ind w:left="1440" w:hanging="360"/>
      </w:pPr>
    </w:lvl>
    <w:lvl w:ilvl="2" w:tplc="241EF4AA">
      <w:start w:val="1"/>
      <w:numFmt w:val="lowerRoman"/>
      <w:lvlText w:val="%3."/>
      <w:lvlJc w:val="right"/>
      <w:pPr>
        <w:ind w:left="2160" w:hanging="180"/>
      </w:pPr>
    </w:lvl>
    <w:lvl w:ilvl="3" w:tplc="E6A8621C">
      <w:start w:val="1"/>
      <w:numFmt w:val="decimal"/>
      <w:lvlText w:val="%4."/>
      <w:lvlJc w:val="left"/>
      <w:pPr>
        <w:ind w:left="2880" w:hanging="360"/>
      </w:pPr>
    </w:lvl>
    <w:lvl w:ilvl="4" w:tplc="4E8E0F70">
      <w:start w:val="1"/>
      <w:numFmt w:val="lowerLetter"/>
      <w:lvlText w:val="%5."/>
      <w:lvlJc w:val="left"/>
      <w:pPr>
        <w:ind w:left="3600" w:hanging="360"/>
      </w:pPr>
    </w:lvl>
    <w:lvl w:ilvl="5" w:tplc="A3B002FC">
      <w:start w:val="1"/>
      <w:numFmt w:val="lowerRoman"/>
      <w:lvlText w:val="%6."/>
      <w:lvlJc w:val="right"/>
      <w:pPr>
        <w:ind w:left="4320" w:hanging="180"/>
      </w:pPr>
    </w:lvl>
    <w:lvl w:ilvl="6" w:tplc="C44E965C">
      <w:start w:val="1"/>
      <w:numFmt w:val="decimal"/>
      <w:lvlText w:val="%7."/>
      <w:lvlJc w:val="left"/>
      <w:pPr>
        <w:ind w:left="5040" w:hanging="360"/>
      </w:pPr>
    </w:lvl>
    <w:lvl w:ilvl="7" w:tplc="F0D49A6E">
      <w:start w:val="1"/>
      <w:numFmt w:val="lowerLetter"/>
      <w:lvlText w:val="%8."/>
      <w:lvlJc w:val="left"/>
      <w:pPr>
        <w:ind w:left="5760" w:hanging="360"/>
      </w:pPr>
    </w:lvl>
    <w:lvl w:ilvl="8" w:tplc="0568D1F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4785A023"/>
    <w:multiLevelType w:val="hybridMultilevel"/>
    <w:tmpl w:val="328E0268"/>
    <w:lvl w:ilvl="0" w:tplc="A290EE0E">
      <w:start w:val="1"/>
      <w:numFmt w:val="lowerLetter"/>
      <w:lvlText w:val="%1."/>
      <w:lvlJc w:val="left"/>
      <w:pPr>
        <w:ind w:left="720" w:hanging="360"/>
      </w:pPr>
    </w:lvl>
    <w:lvl w:ilvl="1" w:tplc="47CA6BE8">
      <w:start w:val="1"/>
      <w:numFmt w:val="lowerLetter"/>
      <w:lvlText w:val="%2."/>
      <w:lvlJc w:val="left"/>
      <w:pPr>
        <w:ind w:left="1440" w:hanging="360"/>
      </w:pPr>
    </w:lvl>
    <w:lvl w:ilvl="2" w:tplc="1756AA2A">
      <w:start w:val="1"/>
      <w:numFmt w:val="lowerRoman"/>
      <w:lvlText w:val="%3."/>
      <w:lvlJc w:val="right"/>
      <w:pPr>
        <w:ind w:left="2160" w:hanging="180"/>
      </w:pPr>
    </w:lvl>
    <w:lvl w:ilvl="3" w:tplc="8730E22C">
      <w:start w:val="1"/>
      <w:numFmt w:val="decimal"/>
      <w:lvlText w:val="%4."/>
      <w:lvlJc w:val="left"/>
      <w:pPr>
        <w:ind w:left="2880" w:hanging="360"/>
      </w:pPr>
    </w:lvl>
    <w:lvl w:ilvl="4" w:tplc="525AC79C">
      <w:start w:val="1"/>
      <w:numFmt w:val="lowerLetter"/>
      <w:lvlText w:val="%5."/>
      <w:lvlJc w:val="left"/>
      <w:pPr>
        <w:ind w:left="3600" w:hanging="360"/>
      </w:pPr>
    </w:lvl>
    <w:lvl w:ilvl="5" w:tplc="33A481C6">
      <w:start w:val="1"/>
      <w:numFmt w:val="lowerRoman"/>
      <w:lvlText w:val="%6."/>
      <w:lvlJc w:val="right"/>
      <w:pPr>
        <w:ind w:left="4320" w:hanging="180"/>
      </w:pPr>
    </w:lvl>
    <w:lvl w:ilvl="6" w:tplc="2C9E1882">
      <w:start w:val="1"/>
      <w:numFmt w:val="decimal"/>
      <w:lvlText w:val="%7."/>
      <w:lvlJc w:val="left"/>
      <w:pPr>
        <w:ind w:left="5040" w:hanging="360"/>
      </w:pPr>
    </w:lvl>
    <w:lvl w:ilvl="7" w:tplc="764CD650">
      <w:start w:val="1"/>
      <w:numFmt w:val="lowerLetter"/>
      <w:lvlText w:val="%8."/>
      <w:lvlJc w:val="left"/>
      <w:pPr>
        <w:ind w:left="5760" w:hanging="360"/>
      </w:pPr>
    </w:lvl>
    <w:lvl w:ilvl="8" w:tplc="60F8A1A6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80F2705"/>
    <w:multiLevelType w:val="hybridMultilevel"/>
    <w:tmpl w:val="B71AE85E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8722966"/>
    <w:multiLevelType w:val="hybridMultilevel"/>
    <w:tmpl w:val="BD865006"/>
    <w:lvl w:ilvl="0" w:tplc="6B028830">
      <w:start w:val="1"/>
      <w:numFmt w:val="lowerLetter"/>
      <w:lvlText w:val="%1."/>
      <w:lvlJc w:val="left"/>
      <w:pPr>
        <w:ind w:left="720" w:hanging="360"/>
      </w:pPr>
    </w:lvl>
    <w:lvl w:ilvl="1" w:tplc="1AFEC424">
      <w:start w:val="1"/>
      <w:numFmt w:val="lowerLetter"/>
      <w:lvlText w:val="%2."/>
      <w:lvlJc w:val="left"/>
      <w:pPr>
        <w:ind w:left="1440" w:hanging="360"/>
      </w:pPr>
    </w:lvl>
    <w:lvl w:ilvl="2" w:tplc="50788CE8">
      <w:start w:val="1"/>
      <w:numFmt w:val="lowerRoman"/>
      <w:lvlText w:val="%3."/>
      <w:lvlJc w:val="right"/>
      <w:pPr>
        <w:ind w:left="2160" w:hanging="180"/>
      </w:pPr>
    </w:lvl>
    <w:lvl w:ilvl="3" w:tplc="307A2C1E">
      <w:start w:val="1"/>
      <w:numFmt w:val="decimal"/>
      <w:lvlText w:val="%4."/>
      <w:lvlJc w:val="left"/>
      <w:pPr>
        <w:ind w:left="2880" w:hanging="360"/>
      </w:pPr>
    </w:lvl>
    <w:lvl w:ilvl="4" w:tplc="DAF4742E">
      <w:start w:val="1"/>
      <w:numFmt w:val="lowerLetter"/>
      <w:lvlText w:val="%5."/>
      <w:lvlJc w:val="left"/>
      <w:pPr>
        <w:ind w:left="3600" w:hanging="360"/>
      </w:pPr>
    </w:lvl>
    <w:lvl w:ilvl="5" w:tplc="647EB200">
      <w:start w:val="1"/>
      <w:numFmt w:val="lowerRoman"/>
      <w:lvlText w:val="%6."/>
      <w:lvlJc w:val="right"/>
      <w:pPr>
        <w:ind w:left="4320" w:hanging="180"/>
      </w:pPr>
    </w:lvl>
    <w:lvl w:ilvl="6" w:tplc="57C47DF0">
      <w:start w:val="1"/>
      <w:numFmt w:val="decimal"/>
      <w:lvlText w:val="%7."/>
      <w:lvlJc w:val="left"/>
      <w:pPr>
        <w:ind w:left="5040" w:hanging="360"/>
      </w:pPr>
    </w:lvl>
    <w:lvl w:ilvl="7" w:tplc="C0306732">
      <w:start w:val="1"/>
      <w:numFmt w:val="lowerLetter"/>
      <w:lvlText w:val="%8."/>
      <w:lvlJc w:val="left"/>
      <w:pPr>
        <w:ind w:left="5760" w:hanging="360"/>
      </w:pPr>
    </w:lvl>
    <w:lvl w:ilvl="8" w:tplc="78DC2AB6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8D55E18"/>
    <w:multiLevelType w:val="hybridMultilevel"/>
    <w:tmpl w:val="52363A9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4A2962E3"/>
    <w:multiLevelType w:val="hybridMultilevel"/>
    <w:tmpl w:val="DA5A5B28"/>
    <w:lvl w:ilvl="0" w:tplc="7BFE2B5A">
      <w:start w:val="1"/>
      <w:numFmt w:val="lowerLetter"/>
      <w:lvlText w:val="%1."/>
      <w:lvlJc w:val="left"/>
      <w:pPr>
        <w:ind w:left="720" w:hanging="360"/>
      </w:pPr>
    </w:lvl>
    <w:lvl w:ilvl="1" w:tplc="7D6629C6">
      <w:start w:val="1"/>
      <w:numFmt w:val="lowerLetter"/>
      <w:lvlText w:val="%2."/>
      <w:lvlJc w:val="left"/>
      <w:pPr>
        <w:ind w:left="1440" w:hanging="360"/>
      </w:pPr>
    </w:lvl>
    <w:lvl w:ilvl="2" w:tplc="F594EF6A">
      <w:start w:val="1"/>
      <w:numFmt w:val="lowerRoman"/>
      <w:lvlText w:val="%3."/>
      <w:lvlJc w:val="right"/>
      <w:pPr>
        <w:ind w:left="2160" w:hanging="180"/>
      </w:pPr>
    </w:lvl>
    <w:lvl w:ilvl="3" w:tplc="398E672A">
      <w:start w:val="1"/>
      <w:numFmt w:val="decimal"/>
      <w:lvlText w:val="%4."/>
      <w:lvlJc w:val="left"/>
      <w:pPr>
        <w:ind w:left="2880" w:hanging="360"/>
      </w:pPr>
    </w:lvl>
    <w:lvl w:ilvl="4" w:tplc="2052677E">
      <w:start w:val="1"/>
      <w:numFmt w:val="lowerLetter"/>
      <w:lvlText w:val="%5."/>
      <w:lvlJc w:val="left"/>
      <w:pPr>
        <w:ind w:left="3600" w:hanging="360"/>
      </w:pPr>
    </w:lvl>
    <w:lvl w:ilvl="5" w:tplc="D21025EC">
      <w:start w:val="1"/>
      <w:numFmt w:val="lowerRoman"/>
      <w:lvlText w:val="%6."/>
      <w:lvlJc w:val="right"/>
      <w:pPr>
        <w:ind w:left="4320" w:hanging="180"/>
      </w:pPr>
    </w:lvl>
    <w:lvl w:ilvl="6" w:tplc="46C42D80">
      <w:start w:val="1"/>
      <w:numFmt w:val="decimal"/>
      <w:lvlText w:val="%7."/>
      <w:lvlJc w:val="left"/>
      <w:pPr>
        <w:ind w:left="5040" w:hanging="360"/>
      </w:pPr>
    </w:lvl>
    <w:lvl w:ilvl="7" w:tplc="1312100A">
      <w:start w:val="1"/>
      <w:numFmt w:val="lowerLetter"/>
      <w:lvlText w:val="%8."/>
      <w:lvlJc w:val="left"/>
      <w:pPr>
        <w:ind w:left="5760" w:hanging="360"/>
      </w:pPr>
    </w:lvl>
    <w:lvl w:ilvl="8" w:tplc="B7A0007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4A44FED2"/>
    <w:multiLevelType w:val="hybridMultilevel"/>
    <w:tmpl w:val="856AD3AC"/>
    <w:lvl w:ilvl="0" w:tplc="0EE490BE">
      <w:start w:val="1"/>
      <w:numFmt w:val="lowerLetter"/>
      <w:lvlText w:val="%1."/>
      <w:lvlJc w:val="left"/>
      <w:pPr>
        <w:ind w:left="720" w:hanging="360"/>
      </w:pPr>
    </w:lvl>
    <w:lvl w:ilvl="1" w:tplc="6792AE3A">
      <w:start w:val="1"/>
      <w:numFmt w:val="lowerLetter"/>
      <w:lvlText w:val="%2."/>
      <w:lvlJc w:val="left"/>
      <w:pPr>
        <w:ind w:left="1440" w:hanging="360"/>
      </w:pPr>
    </w:lvl>
    <w:lvl w:ilvl="2" w:tplc="89B2FE72">
      <w:start w:val="1"/>
      <w:numFmt w:val="lowerRoman"/>
      <w:lvlText w:val="%3."/>
      <w:lvlJc w:val="right"/>
      <w:pPr>
        <w:ind w:left="2160" w:hanging="180"/>
      </w:pPr>
    </w:lvl>
    <w:lvl w:ilvl="3" w:tplc="F0684D36">
      <w:start w:val="1"/>
      <w:numFmt w:val="decimal"/>
      <w:lvlText w:val="%4."/>
      <w:lvlJc w:val="left"/>
      <w:pPr>
        <w:ind w:left="2880" w:hanging="360"/>
      </w:pPr>
    </w:lvl>
    <w:lvl w:ilvl="4" w:tplc="911C7B2E">
      <w:start w:val="1"/>
      <w:numFmt w:val="lowerLetter"/>
      <w:lvlText w:val="%5."/>
      <w:lvlJc w:val="left"/>
      <w:pPr>
        <w:ind w:left="3600" w:hanging="360"/>
      </w:pPr>
    </w:lvl>
    <w:lvl w:ilvl="5" w:tplc="0E52ADF6">
      <w:start w:val="1"/>
      <w:numFmt w:val="lowerRoman"/>
      <w:lvlText w:val="%6."/>
      <w:lvlJc w:val="right"/>
      <w:pPr>
        <w:ind w:left="4320" w:hanging="180"/>
      </w:pPr>
    </w:lvl>
    <w:lvl w:ilvl="6" w:tplc="3E6E7976">
      <w:start w:val="1"/>
      <w:numFmt w:val="decimal"/>
      <w:lvlText w:val="%7."/>
      <w:lvlJc w:val="left"/>
      <w:pPr>
        <w:ind w:left="5040" w:hanging="360"/>
      </w:pPr>
    </w:lvl>
    <w:lvl w:ilvl="7" w:tplc="11927852">
      <w:start w:val="1"/>
      <w:numFmt w:val="lowerLetter"/>
      <w:lvlText w:val="%8."/>
      <w:lvlJc w:val="left"/>
      <w:pPr>
        <w:ind w:left="5760" w:hanging="360"/>
      </w:pPr>
    </w:lvl>
    <w:lvl w:ilvl="8" w:tplc="7A1CFBE8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4A51C849"/>
    <w:multiLevelType w:val="hybridMultilevel"/>
    <w:tmpl w:val="61F2E3EC"/>
    <w:lvl w:ilvl="0" w:tplc="5CFA3ED0">
      <w:start w:val="1"/>
      <w:numFmt w:val="lowerLetter"/>
      <w:lvlText w:val="%1."/>
      <w:lvlJc w:val="left"/>
      <w:pPr>
        <w:ind w:left="720" w:hanging="360"/>
      </w:pPr>
    </w:lvl>
    <w:lvl w:ilvl="1" w:tplc="35F8B636">
      <w:start w:val="1"/>
      <w:numFmt w:val="lowerLetter"/>
      <w:lvlText w:val="%2."/>
      <w:lvlJc w:val="left"/>
      <w:pPr>
        <w:ind w:left="1440" w:hanging="360"/>
      </w:pPr>
    </w:lvl>
    <w:lvl w:ilvl="2" w:tplc="E788DABE">
      <w:start w:val="1"/>
      <w:numFmt w:val="lowerRoman"/>
      <w:lvlText w:val="%3."/>
      <w:lvlJc w:val="right"/>
      <w:pPr>
        <w:ind w:left="2160" w:hanging="180"/>
      </w:pPr>
    </w:lvl>
    <w:lvl w:ilvl="3" w:tplc="28688354">
      <w:start w:val="1"/>
      <w:numFmt w:val="decimal"/>
      <w:lvlText w:val="%4."/>
      <w:lvlJc w:val="left"/>
      <w:pPr>
        <w:ind w:left="2880" w:hanging="360"/>
      </w:pPr>
    </w:lvl>
    <w:lvl w:ilvl="4" w:tplc="B548FF1A">
      <w:start w:val="1"/>
      <w:numFmt w:val="lowerLetter"/>
      <w:lvlText w:val="%5."/>
      <w:lvlJc w:val="left"/>
      <w:pPr>
        <w:ind w:left="3600" w:hanging="360"/>
      </w:pPr>
    </w:lvl>
    <w:lvl w:ilvl="5" w:tplc="0C9C22F0">
      <w:start w:val="1"/>
      <w:numFmt w:val="lowerRoman"/>
      <w:lvlText w:val="%6."/>
      <w:lvlJc w:val="right"/>
      <w:pPr>
        <w:ind w:left="4320" w:hanging="180"/>
      </w:pPr>
    </w:lvl>
    <w:lvl w:ilvl="6" w:tplc="C186B7B0">
      <w:start w:val="1"/>
      <w:numFmt w:val="decimal"/>
      <w:lvlText w:val="%7."/>
      <w:lvlJc w:val="left"/>
      <w:pPr>
        <w:ind w:left="5040" w:hanging="360"/>
      </w:pPr>
    </w:lvl>
    <w:lvl w:ilvl="7" w:tplc="7A3A8726">
      <w:start w:val="1"/>
      <w:numFmt w:val="lowerLetter"/>
      <w:lvlText w:val="%8."/>
      <w:lvlJc w:val="left"/>
      <w:pPr>
        <w:ind w:left="5760" w:hanging="360"/>
      </w:pPr>
    </w:lvl>
    <w:lvl w:ilvl="8" w:tplc="3A7637B6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B8B254D"/>
    <w:multiLevelType w:val="hybridMultilevel"/>
    <w:tmpl w:val="CFD22FE2"/>
    <w:lvl w:ilvl="0" w:tplc="544A15EC">
      <w:start w:val="1"/>
      <w:numFmt w:val="lowerLetter"/>
      <w:lvlText w:val="%1."/>
      <w:lvlJc w:val="left"/>
      <w:pPr>
        <w:ind w:left="720" w:hanging="360"/>
      </w:pPr>
    </w:lvl>
    <w:lvl w:ilvl="1" w:tplc="758286BC">
      <w:start w:val="1"/>
      <w:numFmt w:val="lowerLetter"/>
      <w:lvlText w:val="%2."/>
      <w:lvlJc w:val="left"/>
      <w:pPr>
        <w:ind w:left="1440" w:hanging="360"/>
      </w:pPr>
    </w:lvl>
    <w:lvl w:ilvl="2" w:tplc="6A860AB2">
      <w:start w:val="1"/>
      <w:numFmt w:val="lowerRoman"/>
      <w:lvlText w:val="%3."/>
      <w:lvlJc w:val="right"/>
      <w:pPr>
        <w:ind w:left="2160" w:hanging="180"/>
      </w:pPr>
    </w:lvl>
    <w:lvl w:ilvl="3" w:tplc="8F5A17DA">
      <w:start w:val="1"/>
      <w:numFmt w:val="decimal"/>
      <w:lvlText w:val="%4."/>
      <w:lvlJc w:val="left"/>
      <w:pPr>
        <w:ind w:left="2880" w:hanging="360"/>
      </w:pPr>
    </w:lvl>
    <w:lvl w:ilvl="4" w:tplc="8EA4C5B2">
      <w:start w:val="1"/>
      <w:numFmt w:val="lowerLetter"/>
      <w:lvlText w:val="%5."/>
      <w:lvlJc w:val="left"/>
      <w:pPr>
        <w:ind w:left="3600" w:hanging="360"/>
      </w:pPr>
    </w:lvl>
    <w:lvl w:ilvl="5" w:tplc="B33A4F18">
      <w:start w:val="1"/>
      <w:numFmt w:val="lowerRoman"/>
      <w:lvlText w:val="%6."/>
      <w:lvlJc w:val="right"/>
      <w:pPr>
        <w:ind w:left="4320" w:hanging="180"/>
      </w:pPr>
    </w:lvl>
    <w:lvl w:ilvl="6" w:tplc="A23C5F46">
      <w:start w:val="1"/>
      <w:numFmt w:val="decimal"/>
      <w:lvlText w:val="%7."/>
      <w:lvlJc w:val="left"/>
      <w:pPr>
        <w:ind w:left="5040" w:hanging="360"/>
      </w:pPr>
    </w:lvl>
    <w:lvl w:ilvl="7" w:tplc="66AEB268">
      <w:start w:val="1"/>
      <w:numFmt w:val="lowerLetter"/>
      <w:lvlText w:val="%8."/>
      <w:lvlJc w:val="left"/>
      <w:pPr>
        <w:ind w:left="5760" w:hanging="360"/>
      </w:pPr>
    </w:lvl>
    <w:lvl w:ilvl="8" w:tplc="C2F0FF6E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4BCE6D56"/>
    <w:multiLevelType w:val="hybridMultilevel"/>
    <w:tmpl w:val="4D4A6856"/>
    <w:lvl w:ilvl="0" w:tplc="2AD0FAA0">
      <w:start w:val="1"/>
      <w:numFmt w:val="lowerLetter"/>
      <w:lvlText w:val="%1."/>
      <w:lvlJc w:val="left"/>
      <w:pPr>
        <w:ind w:left="720" w:hanging="360"/>
      </w:pPr>
    </w:lvl>
    <w:lvl w:ilvl="1" w:tplc="93B89C30">
      <w:start w:val="1"/>
      <w:numFmt w:val="lowerLetter"/>
      <w:lvlText w:val="%2."/>
      <w:lvlJc w:val="left"/>
      <w:pPr>
        <w:ind w:left="1440" w:hanging="360"/>
      </w:pPr>
    </w:lvl>
    <w:lvl w:ilvl="2" w:tplc="70EEBE58">
      <w:start w:val="1"/>
      <w:numFmt w:val="lowerRoman"/>
      <w:lvlText w:val="%3."/>
      <w:lvlJc w:val="right"/>
      <w:pPr>
        <w:ind w:left="2160" w:hanging="180"/>
      </w:pPr>
    </w:lvl>
    <w:lvl w:ilvl="3" w:tplc="D83AC684">
      <w:start w:val="1"/>
      <w:numFmt w:val="decimal"/>
      <w:lvlText w:val="%4."/>
      <w:lvlJc w:val="left"/>
      <w:pPr>
        <w:ind w:left="2880" w:hanging="360"/>
      </w:pPr>
    </w:lvl>
    <w:lvl w:ilvl="4" w:tplc="711014B2">
      <w:start w:val="1"/>
      <w:numFmt w:val="lowerLetter"/>
      <w:lvlText w:val="%5."/>
      <w:lvlJc w:val="left"/>
      <w:pPr>
        <w:ind w:left="3600" w:hanging="360"/>
      </w:pPr>
    </w:lvl>
    <w:lvl w:ilvl="5" w:tplc="695A0A52">
      <w:start w:val="1"/>
      <w:numFmt w:val="lowerRoman"/>
      <w:lvlText w:val="%6."/>
      <w:lvlJc w:val="right"/>
      <w:pPr>
        <w:ind w:left="4320" w:hanging="180"/>
      </w:pPr>
    </w:lvl>
    <w:lvl w:ilvl="6" w:tplc="3A4C0602">
      <w:start w:val="1"/>
      <w:numFmt w:val="decimal"/>
      <w:lvlText w:val="%7."/>
      <w:lvlJc w:val="left"/>
      <w:pPr>
        <w:ind w:left="5040" w:hanging="360"/>
      </w:pPr>
    </w:lvl>
    <w:lvl w:ilvl="7" w:tplc="EFE6CE88">
      <w:start w:val="1"/>
      <w:numFmt w:val="lowerLetter"/>
      <w:lvlText w:val="%8."/>
      <w:lvlJc w:val="left"/>
      <w:pPr>
        <w:ind w:left="5760" w:hanging="360"/>
      </w:pPr>
    </w:lvl>
    <w:lvl w:ilvl="8" w:tplc="B29C917E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4E8A84C0"/>
    <w:multiLevelType w:val="hybridMultilevel"/>
    <w:tmpl w:val="5F2A29E2"/>
    <w:lvl w:ilvl="0" w:tplc="1996F014">
      <w:start w:val="1"/>
      <w:numFmt w:val="lowerLetter"/>
      <w:lvlText w:val="%1."/>
      <w:lvlJc w:val="left"/>
      <w:pPr>
        <w:ind w:left="720" w:hanging="360"/>
      </w:pPr>
    </w:lvl>
    <w:lvl w:ilvl="1" w:tplc="BE16D712">
      <w:start w:val="1"/>
      <w:numFmt w:val="lowerLetter"/>
      <w:lvlText w:val="%2."/>
      <w:lvlJc w:val="left"/>
      <w:pPr>
        <w:ind w:left="1440" w:hanging="360"/>
      </w:pPr>
    </w:lvl>
    <w:lvl w:ilvl="2" w:tplc="4B44EBFC">
      <w:start w:val="1"/>
      <w:numFmt w:val="lowerRoman"/>
      <w:lvlText w:val="%3."/>
      <w:lvlJc w:val="right"/>
      <w:pPr>
        <w:ind w:left="2160" w:hanging="180"/>
      </w:pPr>
    </w:lvl>
    <w:lvl w:ilvl="3" w:tplc="DDB63890">
      <w:start w:val="1"/>
      <w:numFmt w:val="decimal"/>
      <w:lvlText w:val="%4."/>
      <w:lvlJc w:val="left"/>
      <w:pPr>
        <w:ind w:left="2880" w:hanging="360"/>
      </w:pPr>
    </w:lvl>
    <w:lvl w:ilvl="4" w:tplc="6E788BFC">
      <w:start w:val="1"/>
      <w:numFmt w:val="lowerLetter"/>
      <w:lvlText w:val="%5."/>
      <w:lvlJc w:val="left"/>
      <w:pPr>
        <w:ind w:left="3600" w:hanging="360"/>
      </w:pPr>
    </w:lvl>
    <w:lvl w:ilvl="5" w:tplc="DBCA4FF8">
      <w:start w:val="1"/>
      <w:numFmt w:val="lowerRoman"/>
      <w:lvlText w:val="%6."/>
      <w:lvlJc w:val="right"/>
      <w:pPr>
        <w:ind w:left="4320" w:hanging="180"/>
      </w:pPr>
    </w:lvl>
    <w:lvl w:ilvl="6" w:tplc="335A7442">
      <w:start w:val="1"/>
      <w:numFmt w:val="decimal"/>
      <w:lvlText w:val="%7."/>
      <w:lvlJc w:val="left"/>
      <w:pPr>
        <w:ind w:left="5040" w:hanging="360"/>
      </w:pPr>
    </w:lvl>
    <w:lvl w:ilvl="7" w:tplc="928A2514">
      <w:start w:val="1"/>
      <w:numFmt w:val="lowerLetter"/>
      <w:lvlText w:val="%8."/>
      <w:lvlJc w:val="left"/>
      <w:pPr>
        <w:ind w:left="5760" w:hanging="360"/>
      </w:pPr>
    </w:lvl>
    <w:lvl w:ilvl="8" w:tplc="C4928A24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EBA0E2E"/>
    <w:multiLevelType w:val="hybridMultilevel"/>
    <w:tmpl w:val="F4D2D0EE"/>
    <w:lvl w:ilvl="0" w:tplc="E5B00C9C">
      <w:start w:val="1"/>
      <w:numFmt w:val="lowerLetter"/>
      <w:lvlText w:val="%1."/>
      <w:lvlJc w:val="left"/>
      <w:pPr>
        <w:ind w:left="720" w:hanging="360"/>
      </w:pPr>
    </w:lvl>
    <w:lvl w:ilvl="1" w:tplc="39D048B0">
      <w:start w:val="1"/>
      <w:numFmt w:val="lowerLetter"/>
      <w:lvlText w:val="%2."/>
      <w:lvlJc w:val="left"/>
      <w:pPr>
        <w:ind w:left="1440" w:hanging="360"/>
      </w:pPr>
    </w:lvl>
    <w:lvl w:ilvl="2" w:tplc="E5521518">
      <w:start w:val="1"/>
      <w:numFmt w:val="lowerRoman"/>
      <w:lvlText w:val="%3."/>
      <w:lvlJc w:val="right"/>
      <w:pPr>
        <w:ind w:left="2160" w:hanging="180"/>
      </w:pPr>
    </w:lvl>
    <w:lvl w:ilvl="3" w:tplc="8728A6F6">
      <w:start w:val="1"/>
      <w:numFmt w:val="decimal"/>
      <w:lvlText w:val="%4."/>
      <w:lvlJc w:val="left"/>
      <w:pPr>
        <w:ind w:left="2880" w:hanging="360"/>
      </w:pPr>
    </w:lvl>
    <w:lvl w:ilvl="4" w:tplc="9A44A162">
      <w:start w:val="1"/>
      <w:numFmt w:val="lowerLetter"/>
      <w:lvlText w:val="%5."/>
      <w:lvlJc w:val="left"/>
      <w:pPr>
        <w:ind w:left="3600" w:hanging="360"/>
      </w:pPr>
    </w:lvl>
    <w:lvl w:ilvl="5" w:tplc="9BCA2718">
      <w:start w:val="1"/>
      <w:numFmt w:val="lowerRoman"/>
      <w:lvlText w:val="%6."/>
      <w:lvlJc w:val="right"/>
      <w:pPr>
        <w:ind w:left="4320" w:hanging="180"/>
      </w:pPr>
    </w:lvl>
    <w:lvl w:ilvl="6" w:tplc="07C444CA">
      <w:start w:val="1"/>
      <w:numFmt w:val="decimal"/>
      <w:lvlText w:val="%7."/>
      <w:lvlJc w:val="left"/>
      <w:pPr>
        <w:ind w:left="5040" w:hanging="360"/>
      </w:pPr>
    </w:lvl>
    <w:lvl w:ilvl="7" w:tplc="86F8643E">
      <w:start w:val="1"/>
      <w:numFmt w:val="lowerLetter"/>
      <w:lvlText w:val="%8."/>
      <w:lvlJc w:val="left"/>
      <w:pPr>
        <w:ind w:left="5760" w:hanging="360"/>
      </w:pPr>
    </w:lvl>
    <w:lvl w:ilvl="8" w:tplc="1FEE44A8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FBD14BA"/>
    <w:multiLevelType w:val="hybridMultilevel"/>
    <w:tmpl w:val="A9F83DFE"/>
    <w:lvl w:ilvl="0" w:tplc="A7109532">
      <w:start w:val="1"/>
      <w:numFmt w:val="lowerLetter"/>
      <w:lvlText w:val="%1."/>
      <w:lvlJc w:val="left"/>
      <w:pPr>
        <w:ind w:left="720" w:hanging="360"/>
      </w:pPr>
    </w:lvl>
    <w:lvl w:ilvl="1" w:tplc="4EA4789E">
      <w:start w:val="1"/>
      <w:numFmt w:val="lowerLetter"/>
      <w:lvlText w:val="%2."/>
      <w:lvlJc w:val="left"/>
      <w:pPr>
        <w:ind w:left="1440" w:hanging="360"/>
      </w:pPr>
    </w:lvl>
    <w:lvl w:ilvl="2" w:tplc="C2604F68">
      <w:start w:val="1"/>
      <w:numFmt w:val="lowerRoman"/>
      <w:lvlText w:val="%3."/>
      <w:lvlJc w:val="right"/>
      <w:pPr>
        <w:ind w:left="2160" w:hanging="180"/>
      </w:pPr>
    </w:lvl>
    <w:lvl w:ilvl="3" w:tplc="D7044EC6">
      <w:start w:val="1"/>
      <w:numFmt w:val="decimal"/>
      <w:lvlText w:val="%4."/>
      <w:lvlJc w:val="left"/>
      <w:pPr>
        <w:ind w:left="2880" w:hanging="360"/>
      </w:pPr>
    </w:lvl>
    <w:lvl w:ilvl="4" w:tplc="9A3C8C64">
      <w:start w:val="1"/>
      <w:numFmt w:val="lowerLetter"/>
      <w:lvlText w:val="%5."/>
      <w:lvlJc w:val="left"/>
      <w:pPr>
        <w:ind w:left="3600" w:hanging="360"/>
      </w:pPr>
    </w:lvl>
    <w:lvl w:ilvl="5" w:tplc="5EAE9D56">
      <w:start w:val="1"/>
      <w:numFmt w:val="lowerRoman"/>
      <w:lvlText w:val="%6."/>
      <w:lvlJc w:val="right"/>
      <w:pPr>
        <w:ind w:left="4320" w:hanging="180"/>
      </w:pPr>
    </w:lvl>
    <w:lvl w:ilvl="6" w:tplc="8E04C3B4">
      <w:start w:val="1"/>
      <w:numFmt w:val="decimal"/>
      <w:lvlText w:val="%7."/>
      <w:lvlJc w:val="left"/>
      <w:pPr>
        <w:ind w:left="5040" w:hanging="360"/>
      </w:pPr>
    </w:lvl>
    <w:lvl w:ilvl="7" w:tplc="45F8B1A8">
      <w:start w:val="1"/>
      <w:numFmt w:val="lowerLetter"/>
      <w:lvlText w:val="%8."/>
      <w:lvlJc w:val="left"/>
      <w:pPr>
        <w:ind w:left="5760" w:hanging="360"/>
      </w:pPr>
    </w:lvl>
    <w:lvl w:ilvl="8" w:tplc="0C40613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50097A1C"/>
    <w:multiLevelType w:val="hybridMultilevel"/>
    <w:tmpl w:val="D2F2473A"/>
    <w:lvl w:ilvl="0" w:tplc="D7AEEE9A">
      <w:start w:val="1"/>
      <w:numFmt w:val="lowerLetter"/>
      <w:lvlText w:val="%1."/>
      <w:lvlJc w:val="left"/>
      <w:pPr>
        <w:ind w:left="720" w:hanging="360"/>
      </w:pPr>
    </w:lvl>
    <w:lvl w:ilvl="1" w:tplc="1FD21700">
      <w:start w:val="1"/>
      <w:numFmt w:val="lowerLetter"/>
      <w:lvlText w:val="%2."/>
      <w:lvlJc w:val="left"/>
      <w:pPr>
        <w:ind w:left="1440" w:hanging="360"/>
      </w:pPr>
    </w:lvl>
    <w:lvl w:ilvl="2" w:tplc="CDBE660C">
      <w:start w:val="1"/>
      <w:numFmt w:val="lowerRoman"/>
      <w:lvlText w:val="%3."/>
      <w:lvlJc w:val="right"/>
      <w:pPr>
        <w:ind w:left="2160" w:hanging="180"/>
      </w:pPr>
    </w:lvl>
    <w:lvl w:ilvl="3" w:tplc="6A28E522">
      <w:start w:val="1"/>
      <w:numFmt w:val="decimal"/>
      <w:lvlText w:val="%4."/>
      <w:lvlJc w:val="left"/>
      <w:pPr>
        <w:ind w:left="2880" w:hanging="360"/>
      </w:pPr>
    </w:lvl>
    <w:lvl w:ilvl="4" w:tplc="E26013E6">
      <w:start w:val="1"/>
      <w:numFmt w:val="lowerLetter"/>
      <w:lvlText w:val="%5."/>
      <w:lvlJc w:val="left"/>
      <w:pPr>
        <w:ind w:left="3600" w:hanging="360"/>
      </w:pPr>
    </w:lvl>
    <w:lvl w:ilvl="5" w:tplc="BB6CCAB6">
      <w:start w:val="1"/>
      <w:numFmt w:val="lowerRoman"/>
      <w:lvlText w:val="%6."/>
      <w:lvlJc w:val="right"/>
      <w:pPr>
        <w:ind w:left="4320" w:hanging="180"/>
      </w:pPr>
    </w:lvl>
    <w:lvl w:ilvl="6" w:tplc="55FAEECA">
      <w:start w:val="1"/>
      <w:numFmt w:val="decimal"/>
      <w:lvlText w:val="%7."/>
      <w:lvlJc w:val="left"/>
      <w:pPr>
        <w:ind w:left="5040" w:hanging="360"/>
      </w:pPr>
    </w:lvl>
    <w:lvl w:ilvl="7" w:tplc="5D00483C">
      <w:start w:val="1"/>
      <w:numFmt w:val="lowerLetter"/>
      <w:lvlText w:val="%8."/>
      <w:lvlJc w:val="left"/>
      <w:pPr>
        <w:ind w:left="5760" w:hanging="360"/>
      </w:pPr>
    </w:lvl>
    <w:lvl w:ilvl="8" w:tplc="747AF07E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23FD602"/>
    <w:multiLevelType w:val="hybridMultilevel"/>
    <w:tmpl w:val="A3BE4966"/>
    <w:lvl w:ilvl="0" w:tplc="66868D5C">
      <w:start w:val="1"/>
      <w:numFmt w:val="lowerLetter"/>
      <w:lvlText w:val="%1."/>
      <w:lvlJc w:val="left"/>
      <w:pPr>
        <w:ind w:left="720" w:hanging="360"/>
      </w:pPr>
    </w:lvl>
    <w:lvl w:ilvl="1" w:tplc="92820934">
      <w:start w:val="1"/>
      <w:numFmt w:val="lowerLetter"/>
      <w:lvlText w:val="%2."/>
      <w:lvlJc w:val="left"/>
      <w:pPr>
        <w:ind w:left="1440" w:hanging="360"/>
      </w:pPr>
    </w:lvl>
    <w:lvl w:ilvl="2" w:tplc="609C96D2">
      <w:start w:val="1"/>
      <w:numFmt w:val="lowerRoman"/>
      <w:lvlText w:val="%3."/>
      <w:lvlJc w:val="right"/>
      <w:pPr>
        <w:ind w:left="2160" w:hanging="180"/>
      </w:pPr>
    </w:lvl>
    <w:lvl w:ilvl="3" w:tplc="603C76C4">
      <w:start w:val="1"/>
      <w:numFmt w:val="decimal"/>
      <w:lvlText w:val="%4."/>
      <w:lvlJc w:val="left"/>
      <w:pPr>
        <w:ind w:left="2880" w:hanging="360"/>
      </w:pPr>
    </w:lvl>
    <w:lvl w:ilvl="4" w:tplc="A7C26D54">
      <w:start w:val="1"/>
      <w:numFmt w:val="lowerLetter"/>
      <w:lvlText w:val="%5."/>
      <w:lvlJc w:val="left"/>
      <w:pPr>
        <w:ind w:left="3600" w:hanging="360"/>
      </w:pPr>
    </w:lvl>
    <w:lvl w:ilvl="5" w:tplc="C8B07F1A">
      <w:start w:val="1"/>
      <w:numFmt w:val="lowerRoman"/>
      <w:lvlText w:val="%6."/>
      <w:lvlJc w:val="right"/>
      <w:pPr>
        <w:ind w:left="4320" w:hanging="180"/>
      </w:pPr>
    </w:lvl>
    <w:lvl w:ilvl="6" w:tplc="A278772C">
      <w:start w:val="1"/>
      <w:numFmt w:val="decimal"/>
      <w:lvlText w:val="%7."/>
      <w:lvlJc w:val="left"/>
      <w:pPr>
        <w:ind w:left="5040" w:hanging="360"/>
      </w:pPr>
    </w:lvl>
    <w:lvl w:ilvl="7" w:tplc="531CF362">
      <w:start w:val="1"/>
      <w:numFmt w:val="lowerLetter"/>
      <w:lvlText w:val="%8."/>
      <w:lvlJc w:val="left"/>
      <w:pPr>
        <w:ind w:left="5760" w:hanging="360"/>
      </w:pPr>
    </w:lvl>
    <w:lvl w:ilvl="8" w:tplc="A40248B2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52FD6A10"/>
    <w:multiLevelType w:val="hybridMultilevel"/>
    <w:tmpl w:val="58A05306"/>
    <w:lvl w:ilvl="0" w:tplc="A04ABB18">
      <w:start w:val="1"/>
      <w:numFmt w:val="lowerLetter"/>
      <w:lvlText w:val="%1."/>
      <w:lvlJc w:val="left"/>
      <w:pPr>
        <w:ind w:left="720" w:hanging="360"/>
      </w:pPr>
    </w:lvl>
    <w:lvl w:ilvl="1" w:tplc="0B0897EE">
      <w:start w:val="1"/>
      <w:numFmt w:val="lowerLetter"/>
      <w:lvlText w:val="%2."/>
      <w:lvlJc w:val="left"/>
      <w:pPr>
        <w:ind w:left="1440" w:hanging="360"/>
      </w:pPr>
    </w:lvl>
    <w:lvl w:ilvl="2" w:tplc="26D07826">
      <w:start w:val="1"/>
      <w:numFmt w:val="lowerRoman"/>
      <w:lvlText w:val="%3."/>
      <w:lvlJc w:val="right"/>
      <w:pPr>
        <w:ind w:left="2160" w:hanging="180"/>
      </w:pPr>
    </w:lvl>
    <w:lvl w:ilvl="3" w:tplc="D7A0C658">
      <w:start w:val="1"/>
      <w:numFmt w:val="decimal"/>
      <w:lvlText w:val="%4."/>
      <w:lvlJc w:val="left"/>
      <w:pPr>
        <w:ind w:left="2880" w:hanging="360"/>
      </w:pPr>
    </w:lvl>
    <w:lvl w:ilvl="4" w:tplc="D9C4C22A">
      <w:start w:val="1"/>
      <w:numFmt w:val="lowerLetter"/>
      <w:lvlText w:val="%5."/>
      <w:lvlJc w:val="left"/>
      <w:pPr>
        <w:ind w:left="3600" w:hanging="360"/>
      </w:pPr>
    </w:lvl>
    <w:lvl w:ilvl="5" w:tplc="7C204AFA">
      <w:start w:val="1"/>
      <w:numFmt w:val="lowerRoman"/>
      <w:lvlText w:val="%6."/>
      <w:lvlJc w:val="right"/>
      <w:pPr>
        <w:ind w:left="4320" w:hanging="180"/>
      </w:pPr>
    </w:lvl>
    <w:lvl w:ilvl="6" w:tplc="D270B564">
      <w:start w:val="1"/>
      <w:numFmt w:val="decimal"/>
      <w:lvlText w:val="%7."/>
      <w:lvlJc w:val="left"/>
      <w:pPr>
        <w:ind w:left="5040" w:hanging="360"/>
      </w:pPr>
    </w:lvl>
    <w:lvl w:ilvl="7" w:tplc="5C64F030">
      <w:start w:val="1"/>
      <w:numFmt w:val="lowerLetter"/>
      <w:lvlText w:val="%8."/>
      <w:lvlJc w:val="left"/>
      <w:pPr>
        <w:ind w:left="5760" w:hanging="360"/>
      </w:pPr>
    </w:lvl>
    <w:lvl w:ilvl="8" w:tplc="E64A21F8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554412B8"/>
    <w:multiLevelType w:val="hybridMultilevel"/>
    <w:tmpl w:val="8DF6B8F8"/>
    <w:lvl w:ilvl="0" w:tplc="A126D846">
      <w:start w:val="1"/>
      <w:numFmt w:val="lowerLetter"/>
      <w:lvlText w:val="%1."/>
      <w:lvlJc w:val="left"/>
      <w:pPr>
        <w:ind w:left="720" w:hanging="360"/>
      </w:pPr>
    </w:lvl>
    <w:lvl w:ilvl="1" w:tplc="77FA211A">
      <w:start w:val="1"/>
      <w:numFmt w:val="lowerLetter"/>
      <w:lvlText w:val="%2."/>
      <w:lvlJc w:val="left"/>
      <w:pPr>
        <w:ind w:left="1440" w:hanging="360"/>
      </w:pPr>
    </w:lvl>
    <w:lvl w:ilvl="2" w:tplc="28DCFDD6">
      <w:start w:val="1"/>
      <w:numFmt w:val="lowerRoman"/>
      <w:lvlText w:val="%3."/>
      <w:lvlJc w:val="right"/>
      <w:pPr>
        <w:ind w:left="2160" w:hanging="180"/>
      </w:pPr>
    </w:lvl>
    <w:lvl w:ilvl="3" w:tplc="7D1CFB54">
      <w:start w:val="1"/>
      <w:numFmt w:val="decimal"/>
      <w:lvlText w:val="%4."/>
      <w:lvlJc w:val="left"/>
      <w:pPr>
        <w:ind w:left="2880" w:hanging="360"/>
      </w:pPr>
    </w:lvl>
    <w:lvl w:ilvl="4" w:tplc="52005750">
      <w:start w:val="1"/>
      <w:numFmt w:val="lowerLetter"/>
      <w:lvlText w:val="%5."/>
      <w:lvlJc w:val="left"/>
      <w:pPr>
        <w:ind w:left="3600" w:hanging="360"/>
      </w:pPr>
    </w:lvl>
    <w:lvl w:ilvl="5" w:tplc="F066269A">
      <w:start w:val="1"/>
      <w:numFmt w:val="lowerRoman"/>
      <w:lvlText w:val="%6."/>
      <w:lvlJc w:val="right"/>
      <w:pPr>
        <w:ind w:left="4320" w:hanging="180"/>
      </w:pPr>
    </w:lvl>
    <w:lvl w:ilvl="6" w:tplc="2A6A6A88">
      <w:start w:val="1"/>
      <w:numFmt w:val="decimal"/>
      <w:lvlText w:val="%7."/>
      <w:lvlJc w:val="left"/>
      <w:pPr>
        <w:ind w:left="5040" w:hanging="360"/>
      </w:pPr>
    </w:lvl>
    <w:lvl w:ilvl="7" w:tplc="4E6AA5C8">
      <w:start w:val="1"/>
      <w:numFmt w:val="lowerLetter"/>
      <w:lvlText w:val="%8."/>
      <w:lvlJc w:val="left"/>
      <w:pPr>
        <w:ind w:left="5760" w:hanging="360"/>
      </w:pPr>
    </w:lvl>
    <w:lvl w:ilvl="8" w:tplc="6736EAB2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55EDD19F"/>
    <w:multiLevelType w:val="hybridMultilevel"/>
    <w:tmpl w:val="39B42142"/>
    <w:lvl w:ilvl="0" w:tplc="5C9420A0">
      <w:start w:val="1"/>
      <w:numFmt w:val="lowerLetter"/>
      <w:lvlText w:val="%1."/>
      <w:lvlJc w:val="left"/>
      <w:pPr>
        <w:ind w:left="720" w:hanging="360"/>
      </w:pPr>
    </w:lvl>
    <w:lvl w:ilvl="1" w:tplc="1F30E6CA">
      <w:start w:val="1"/>
      <w:numFmt w:val="lowerLetter"/>
      <w:lvlText w:val="%2."/>
      <w:lvlJc w:val="left"/>
      <w:pPr>
        <w:ind w:left="1440" w:hanging="360"/>
      </w:pPr>
    </w:lvl>
    <w:lvl w:ilvl="2" w:tplc="812E398C">
      <w:start w:val="1"/>
      <w:numFmt w:val="lowerRoman"/>
      <w:lvlText w:val="%3."/>
      <w:lvlJc w:val="right"/>
      <w:pPr>
        <w:ind w:left="2160" w:hanging="180"/>
      </w:pPr>
    </w:lvl>
    <w:lvl w:ilvl="3" w:tplc="009E2F56">
      <w:start w:val="1"/>
      <w:numFmt w:val="decimal"/>
      <w:lvlText w:val="%4."/>
      <w:lvlJc w:val="left"/>
      <w:pPr>
        <w:ind w:left="2880" w:hanging="360"/>
      </w:pPr>
    </w:lvl>
    <w:lvl w:ilvl="4" w:tplc="7422C008">
      <w:start w:val="1"/>
      <w:numFmt w:val="lowerLetter"/>
      <w:lvlText w:val="%5."/>
      <w:lvlJc w:val="left"/>
      <w:pPr>
        <w:ind w:left="3600" w:hanging="360"/>
      </w:pPr>
    </w:lvl>
    <w:lvl w:ilvl="5" w:tplc="A5E24E32">
      <w:start w:val="1"/>
      <w:numFmt w:val="lowerRoman"/>
      <w:lvlText w:val="%6."/>
      <w:lvlJc w:val="right"/>
      <w:pPr>
        <w:ind w:left="4320" w:hanging="180"/>
      </w:pPr>
    </w:lvl>
    <w:lvl w:ilvl="6" w:tplc="636216EC">
      <w:start w:val="1"/>
      <w:numFmt w:val="decimal"/>
      <w:lvlText w:val="%7."/>
      <w:lvlJc w:val="left"/>
      <w:pPr>
        <w:ind w:left="5040" w:hanging="360"/>
      </w:pPr>
    </w:lvl>
    <w:lvl w:ilvl="7" w:tplc="9B64DA16">
      <w:start w:val="1"/>
      <w:numFmt w:val="lowerLetter"/>
      <w:lvlText w:val="%8."/>
      <w:lvlJc w:val="left"/>
      <w:pPr>
        <w:ind w:left="5760" w:hanging="360"/>
      </w:pPr>
    </w:lvl>
    <w:lvl w:ilvl="8" w:tplc="38848900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580236C2"/>
    <w:multiLevelType w:val="hybridMultilevel"/>
    <w:tmpl w:val="DB6A139C"/>
    <w:lvl w:ilvl="0" w:tplc="C2BE6E5A">
      <w:start w:val="1"/>
      <w:numFmt w:val="lowerLetter"/>
      <w:lvlText w:val="%1."/>
      <w:lvlJc w:val="left"/>
      <w:pPr>
        <w:ind w:left="720" w:hanging="360"/>
      </w:pPr>
    </w:lvl>
    <w:lvl w:ilvl="1" w:tplc="CCC4F520">
      <w:start w:val="1"/>
      <w:numFmt w:val="lowerLetter"/>
      <w:lvlText w:val="%2."/>
      <w:lvlJc w:val="left"/>
      <w:pPr>
        <w:ind w:left="1440" w:hanging="360"/>
      </w:pPr>
    </w:lvl>
    <w:lvl w:ilvl="2" w:tplc="9102768A">
      <w:start w:val="1"/>
      <w:numFmt w:val="lowerRoman"/>
      <w:lvlText w:val="%3."/>
      <w:lvlJc w:val="right"/>
      <w:pPr>
        <w:ind w:left="2160" w:hanging="180"/>
      </w:pPr>
    </w:lvl>
    <w:lvl w:ilvl="3" w:tplc="1DF6EE3A">
      <w:start w:val="1"/>
      <w:numFmt w:val="decimal"/>
      <w:lvlText w:val="%4."/>
      <w:lvlJc w:val="left"/>
      <w:pPr>
        <w:ind w:left="2880" w:hanging="360"/>
      </w:pPr>
    </w:lvl>
    <w:lvl w:ilvl="4" w:tplc="A8EE64A8">
      <w:start w:val="1"/>
      <w:numFmt w:val="lowerLetter"/>
      <w:lvlText w:val="%5."/>
      <w:lvlJc w:val="left"/>
      <w:pPr>
        <w:ind w:left="3600" w:hanging="360"/>
      </w:pPr>
    </w:lvl>
    <w:lvl w:ilvl="5" w:tplc="EE560ECC">
      <w:start w:val="1"/>
      <w:numFmt w:val="lowerRoman"/>
      <w:lvlText w:val="%6."/>
      <w:lvlJc w:val="right"/>
      <w:pPr>
        <w:ind w:left="4320" w:hanging="180"/>
      </w:pPr>
    </w:lvl>
    <w:lvl w:ilvl="6" w:tplc="03A2C490">
      <w:start w:val="1"/>
      <w:numFmt w:val="decimal"/>
      <w:lvlText w:val="%7."/>
      <w:lvlJc w:val="left"/>
      <w:pPr>
        <w:ind w:left="5040" w:hanging="360"/>
      </w:pPr>
    </w:lvl>
    <w:lvl w:ilvl="7" w:tplc="5E707FAE">
      <w:start w:val="1"/>
      <w:numFmt w:val="lowerLetter"/>
      <w:lvlText w:val="%8."/>
      <w:lvlJc w:val="left"/>
      <w:pPr>
        <w:ind w:left="5760" w:hanging="360"/>
      </w:pPr>
    </w:lvl>
    <w:lvl w:ilvl="8" w:tplc="DB84E3DE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5AB42B72"/>
    <w:multiLevelType w:val="hybridMultilevel"/>
    <w:tmpl w:val="FFA897F8"/>
    <w:lvl w:ilvl="0" w:tplc="727455E0">
      <w:start w:val="1"/>
      <w:numFmt w:val="lowerLetter"/>
      <w:lvlText w:val="%1."/>
      <w:lvlJc w:val="left"/>
      <w:pPr>
        <w:ind w:left="720" w:hanging="360"/>
      </w:pPr>
    </w:lvl>
    <w:lvl w:ilvl="1" w:tplc="E348CE56">
      <w:start w:val="1"/>
      <w:numFmt w:val="lowerLetter"/>
      <w:lvlText w:val="%2."/>
      <w:lvlJc w:val="left"/>
      <w:pPr>
        <w:ind w:left="1440" w:hanging="360"/>
      </w:pPr>
    </w:lvl>
    <w:lvl w:ilvl="2" w:tplc="2F92581C">
      <w:start w:val="1"/>
      <w:numFmt w:val="lowerRoman"/>
      <w:lvlText w:val="%3."/>
      <w:lvlJc w:val="right"/>
      <w:pPr>
        <w:ind w:left="2160" w:hanging="180"/>
      </w:pPr>
    </w:lvl>
    <w:lvl w:ilvl="3" w:tplc="93C43B72">
      <w:start w:val="1"/>
      <w:numFmt w:val="decimal"/>
      <w:lvlText w:val="%4."/>
      <w:lvlJc w:val="left"/>
      <w:pPr>
        <w:ind w:left="2880" w:hanging="360"/>
      </w:pPr>
    </w:lvl>
    <w:lvl w:ilvl="4" w:tplc="D9C2809A">
      <w:start w:val="1"/>
      <w:numFmt w:val="lowerLetter"/>
      <w:lvlText w:val="%5."/>
      <w:lvlJc w:val="left"/>
      <w:pPr>
        <w:ind w:left="3600" w:hanging="360"/>
      </w:pPr>
    </w:lvl>
    <w:lvl w:ilvl="5" w:tplc="20BC193C">
      <w:start w:val="1"/>
      <w:numFmt w:val="lowerRoman"/>
      <w:lvlText w:val="%6."/>
      <w:lvlJc w:val="right"/>
      <w:pPr>
        <w:ind w:left="4320" w:hanging="180"/>
      </w:pPr>
    </w:lvl>
    <w:lvl w:ilvl="6" w:tplc="922AD87A">
      <w:start w:val="1"/>
      <w:numFmt w:val="decimal"/>
      <w:lvlText w:val="%7."/>
      <w:lvlJc w:val="left"/>
      <w:pPr>
        <w:ind w:left="5040" w:hanging="360"/>
      </w:pPr>
    </w:lvl>
    <w:lvl w:ilvl="7" w:tplc="7C346768">
      <w:start w:val="1"/>
      <w:numFmt w:val="lowerLetter"/>
      <w:lvlText w:val="%8."/>
      <w:lvlJc w:val="left"/>
      <w:pPr>
        <w:ind w:left="5760" w:hanging="360"/>
      </w:pPr>
    </w:lvl>
    <w:lvl w:ilvl="8" w:tplc="67A0ED80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5BA8F3BD"/>
    <w:multiLevelType w:val="hybridMultilevel"/>
    <w:tmpl w:val="33ACD32C"/>
    <w:lvl w:ilvl="0" w:tplc="F872DBD6">
      <w:start w:val="1"/>
      <w:numFmt w:val="lowerLetter"/>
      <w:lvlText w:val="%1."/>
      <w:lvlJc w:val="left"/>
      <w:pPr>
        <w:ind w:left="720" w:hanging="360"/>
      </w:pPr>
    </w:lvl>
    <w:lvl w:ilvl="1" w:tplc="5EB24C1C">
      <w:start w:val="1"/>
      <w:numFmt w:val="lowerLetter"/>
      <w:lvlText w:val="%2."/>
      <w:lvlJc w:val="left"/>
      <w:pPr>
        <w:ind w:left="1440" w:hanging="360"/>
      </w:pPr>
    </w:lvl>
    <w:lvl w:ilvl="2" w:tplc="655C1806">
      <w:start w:val="1"/>
      <w:numFmt w:val="lowerRoman"/>
      <w:lvlText w:val="%3."/>
      <w:lvlJc w:val="right"/>
      <w:pPr>
        <w:ind w:left="2160" w:hanging="180"/>
      </w:pPr>
    </w:lvl>
    <w:lvl w:ilvl="3" w:tplc="1E5E68BC">
      <w:start w:val="1"/>
      <w:numFmt w:val="decimal"/>
      <w:lvlText w:val="%4."/>
      <w:lvlJc w:val="left"/>
      <w:pPr>
        <w:ind w:left="2880" w:hanging="360"/>
      </w:pPr>
    </w:lvl>
    <w:lvl w:ilvl="4" w:tplc="82823B10">
      <w:start w:val="1"/>
      <w:numFmt w:val="lowerLetter"/>
      <w:lvlText w:val="%5."/>
      <w:lvlJc w:val="left"/>
      <w:pPr>
        <w:ind w:left="3600" w:hanging="360"/>
      </w:pPr>
    </w:lvl>
    <w:lvl w:ilvl="5" w:tplc="64966B30">
      <w:start w:val="1"/>
      <w:numFmt w:val="lowerRoman"/>
      <w:lvlText w:val="%6."/>
      <w:lvlJc w:val="right"/>
      <w:pPr>
        <w:ind w:left="4320" w:hanging="180"/>
      </w:pPr>
    </w:lvl>
    <w:lvl w:ilvl="6" w:tplc="A308DA70">
      <w:start w:val="1"/>
      <w:numFmt w:val="decimal"/>
      <w:lvlText w:val="%7."/>
      <w:lvlJc w:val="left"/>
      <w:pPr>
        <w:ind w:left="5040" w:hanging="360"/>
      </w:pPr>
    </w:lvl>
    <w:lvl w:ilvl="7" w:tplc="73226DC8">
      <w:start w:val="1"/>
      <w:numFmt w:val="lowerLetter"/>
      <w:lvlText w:val="%8."/>
      <w:lvlJc w:val="left"/>
      <w:pPr>
        <w:ind w:left="5760" w:hanging="360"/>
      </w:pPr>
    </w:lvl>
    <w:lvl w:ilvl="8" w:tplc="08DC3FDA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5C8D431B"/>
    <w:multiLevelType w:val="hybridMultilevel"/>
    <w:tmpl w:val="1076F704"/>
    <w:lvl w:ilvl="0" w:tplc="DB44379C">
      <w:start w:val="1"/>
      <w:numFmt w:val="lowerLetter"/>
      <w:lvlText w:val="%1."/>
      <w:lvlJc w:val="left"/>
      <w:pPr>
        <w:ind w:left="720" w:hanging="360"/>
      </w:pPr>
    </w:lvl>
    <w:lvl w:ilvl="1" w:tplc="C1BAB710">
      <w:start w:val="1"/>
      <w:numFmt w:val="lowerLetter"/>
      <w:lvlText w:val="%2."/>
      <w:lvlJc w:val="left"/>
      <w:pPr>
        <w:ind w:left="1440" w:hanging="360"/>
      </w:pPr>
    </w:lvl>
    <w:lvl w:ilvl="2" w:tplc="74EAC3D6">
      <w:start w:val="1"/>
      <w:numFmt w:val="lowerRoman"/>
      <w:lvlText w:val="%3."/>
      <w:lvlJc w:val="right"/>
      <w:pPr>
        <w:ind w:left="2160" w:hanging="180"/>
      </w:pPr>
    </w:lvl>
    <w:lvl w:ilvl="3" w:tplc="670CB900">
      <w:start w:val="1"/>
      <w:numFmt w:val="decimal"/>
      <w:lvlText w:val="%4."/>
      <w:lvlJc w:val="left"/>
      <w:pPr>
        <w:ind w:left="2880" w:hanging="360"/>
      </w:pPr>
    </w:lvl>
    <w:lvl w:ilvl="4" w:tplc="DF4E476A">
      <w:start w:val="1"/>
      <w:numFmt w:val="lowerLetter"/>
      <w:lvlText w:val="%5."/>
      <w:lvlJc w:val="left"/>
      <w:pPr>
        <w:ind w:left="3600" w:hanging="360"/>
      </w:pPr>
    </w:lvl>
    <w:lvl w:ilvl="5" w:tplc="33BC0B06">
      <w:start w:val="1"/>
      <w:numFmt w:val="lowerRoman"/>
      <w:lvlText w:val="%6."/>
      <w:lvlJc w:val="right"/>
      <w:pPr>
        <w:ind w:left="4320" w:hanging="180"/>
      </w:pPr>
    </w:lvl>
    <w:lvl w:ilvl="6" w:tplc="455A18C4">
      <w:start w:val="1"/>
      <w:numFmt w:val="decimal"/>
      <w:lvlText w:val="%7."/>
      <w:lvlJc w:val="left"/>
      <w:pPr>
        <w:ind w:left="5040" w:hanging="360"/>
      </w:pPr>
    </w:lvl>
    <w:lvl w:ilvl="7" w:tplc="711A62A8">
      <w:start w:val="1"/>
      <w:numFmt w:val="lowerLetter"/>
      <w:lvlText w:val="%8."/>
      <w:lvlJc w:val="left"/>
      <w:pPr>
        <w:ind w:left="5760" w:hanging="360"/>
      </w:pPr>
    </w:lvl>
    <w:lvl w:ilvl="8" w:tplc="3A2059BC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5D4F4764"/>
    <w:multiLevelType w:val="hybridMultilevel"/>
    <w:tmpl w:val="7B04CAAA"/>
    <w:lvl w:ilvl="0" w:tplc="4FDC167A">
      <w:start w:val="1"/>
      <w:numFmt w:val="lowerLetter"/>
      <w:lvlText w:val="%1."/>
      <w:lvlJc w:val="left"/>
      <w:pPr>
        <w:ind w:left="720" w:hanging="360"/>
      </w:pPr>
    </w:lvl>
    <w:lvl w:ilvl="1" w:tplc="88D0127A">
      <w:start w:val="1"/>
      <w:numFmt w:val="lowerLetter"/>
      <w:lvlText w:val="%2."/>
      <w:lvlJc w:val="left"/>
      <w:pPr>
        <w:ind w:left="1440" w:hanging="360"/>
      </w:pPr>
    </w:lvl>
    <w:lvl w:ilvl="2" w:tplc="325444C6">
      <w:start w:val="1"/>
      <w:numFmt w:val="lowerRoman"/>
      <w:lvlText w:val="%3."/>
      <w:lvlJc w:val="right"/>
      <w:pPr>
        <w:ind w:left="2160" w:hanging="180"/>
      </w:pPr>
    </w:lvl>
    <w:lvl w:ilvl="3" w:tplc="B2169F20">
      <w:start w:val="1"/>
      <w:numFmt w:val="decimal"/>
      <w:lvlText w:val="%4."/>
      <w:lvlJc w:val="left"/>
      <w:pPr>
        <w:ind w:left="2880" w:hanging="360"/>
      </w:pPr>
    </w:lvl>
    <w:lvl w:ilvl="4" w:tplc="35F43882">
      <w:start w:val="1"/>
      <w:numFmt w:val="lowerLetter"/>
      <w:lvlText w:val="%5."/>
      <w:lvlJc w:val="left"/>
      <w:pPr>
        <w:ind w:left="3600" w:hanging="360"/>
      </w:pPr>
    </w:lvl>
    <w:lvl w:ilvl="5" w:tplc="4F9229A4">
      <w:start w:val="1"/>
      <w:numFmt w:val="lowerRoman"/>
      <w:lvlText w:val="%6."/>
      <w:lvlJc w:val="right"/>
      <w:pPr>
        <w:ind w:left="4320" w:hanging="180"/>
      </w:pPr>
    </w:lvl>
    <w:lvl w:ilvl="6" w:tplc="FE803A7A">
      <w:start w:val="1"/>
      <w:numFmt w:val="decimal"/>
      <w:lvlText w:val="%7."/>
      <w:lvlJc w:val="left"/>
      <w:pPr>
        <w:ind w:left="5040" w:hanging="360"/>
      </w:pPr>
    </w:lvl>
    <w:lvl w:ilvl="7" w:tplc="C0EA514E">
      <w:start w:val="1"/>
      <w:numFmt w:val="lowerLetter"/>
      <w:lvlText w:val="%8."/>
      <w:lvlJc w:val="left"/>
      <w:pPr>
        <w:ind w:left="5760" w:hanging="360"/>
      </w:pPr>
    </w:lvl>
    <w:lvl w:ilvl="8" w:tplc="AECAF6EE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E0D5763"/>
    <w:multiLevelType w:val="hybridMultilevel"/>
    <w:tmpl w:val="0E4E2C36"/>
    <w:lvl w:ilvl="0" w:tplc="62B2C6C2">
      <w:start w:val="1"/>
      <w:numFmt w:val="lowerLetter"/>
      <w:lvlText w:val="%1."/>
      <w:lvlJc w:val="left"/>
      <w:pPr>
        <w:ind w:left="720" w:hanging="360"/>
      </w:pPr>
    </w:lvl>
    <w:lvl w:ilvl="1" w:tplc="A524F3AA">
      <w:start w:val="1"/>
      <w:numFmt w:val="lowerLetter"/>
      <w:lvlText w:val="%2."/>
      <w:lvlJc w:val="left"/>
      <w:pPr>
        <w:ind w:left="1440" w:hanging="360"/>
      </w:pPr>
    </w:lvl>
    <w:lvl w:ilvl="2" w:tplc="56B01146">
      <w:start w:val="1"/>
      <w:numFmt w:val="lowerRoman"/>
      <w:lvlText w:val="%3."/>
      <w:lvlJc w:val="right"/>
      <w:pPr>
        <w:ind w:left="2160" w:hanging="180"/>
      </w:pPr>
    </w:lvl>
    <w:lvl w:ilvl="3" w:tplc="EE1C4DFA">
      <w:start w:val="1"/>
      <w:numFmt w:val="decimal"/>
      <w:lvlText w:val="%4."/>
      <w:lvlJc w:val="left"/>
      <w:pPr>
        <w:ind w:left="2880" w:hanging="360"/>
      </w:pPr>
    </w:lvl>
    <w:lvl w:ilvl="4" w:tplc="C812CF12">
      <w:start w:val="1"/>
      <w:numFmt w:val="lowerLetter"/>
      <w:lvlText w:val="%5."/>
      <w:lvlJc w:val="left"/>
      <w:pPr>
        <w:ind w:left="3600" w:hanging="360"/>
      </w:pPr>
    </w:lvl>
    <w:lvl w:ilvl="5" w:tplc="98E86B40">
      <w:start w:val="1"/>
      <w:numFmt w:val="lowerRoman"/>
      <w:lvlText w:val="%6."/>
      <w:lvlJc w:val="right"/>
      <w:pPr>
        <w:ind w:left="4320" w:hanging="180"/>
      </w:pPr>
    </w:lvl>
    <w:lvl w:ilvl="6" w:tplc="0A4E9072">
      <w:start w:val="1"/>
      <w:numFmt w:val="decimal"/>
      <w:lvlText w:val="%7."/>
      <w:lvlJc w:val="left"/>
      <w:pPr>
        <w:ind w:left="5040" w:hanging="360"/>
      </w:pPr>
    </w:lvl>
    <w:lvl w:ilvl="7" w:tplc="DDB65368">
      <w:start w:val="1"/>
      <w:numFmt w:val="lowerLetter"/>
      <w:lvlText w:val="%8."/>
      <w:lvlJc w:val="left"/>
      <w:pPr>
        <w:ind w:left="5760" w:hanging="360"/>
      </w:pPr>
    </w:lvl>
    <w:lvl w:ilvl="8" w:tplc="43E4CF0A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1C88898"/>
    <w:multiLevelType w:val="hybridMultilevel"/>
    <w:tmpl w:val="F1F25212"/>
    <w:lvl w:ilvl="0" w:tplc="EB34BC54">
      <w:start w:val="1"/>
      <w:numFmt w:val="lowerLetter"/>
      <w:lvlText w:val="%1."/>
      <w:lvlJc w:val="left"/>
      <w:pPr>
        <w:ind w:left="720" w:hanging="360"/>
      </w:pPr>
    </w:lvl>
    <w:lvl w:ilvl="1" w:tplc="7E9CC896">
      <w:start w:val="1"/>
      <w:numFmt w:val="lowerLetter"/>
      <w:lvlText w:val="%2."/>
      <w:lvlJc w:val="left"/>
      <w:pPr>
        <w:ind w:left="1440" w:hanging="360"/>
      </w:pPr>
    </w:lvl>
    <w:lvl w:ilvl="2" w:tplc="97648764">
      <w:start w:val="1"/>
      <w:numFmt w:val="lowerRoman"/>
      <w:lvlText w:val="%3."/>
      <w:lvlJc w:val="right"/>
      <w:pPr>
        <w:ind w:left="2160" w:hanging="180"/>
      </w:pPr>
    </w:lvl>
    <w:lvl w:ilvl="3" w:tplc="691259D6">
      <w:start w:val="1"/>
      <w:numFmt w:val="decimal"/>
      <w:lvlText w:val="%4."/>
      <w:lvlJc w:val="left"/>
      <w:pPr>
        <w:ind w:left="2880" w:hanging="360"/>
      </w:pPr>
    </w:lvl>
    <w:lvl w:ilvl="4" w:tplc="C25A673C">
      <w:start w:val="1"/>
      <w:numFmt w:val="lowerLetter"/>
      <w:lvlText w:val="%5."/>
      <w:lvlJc w:val="left"/>
      <w:pPr>
        <w:ind w:left="3600" w:hanging="360"/>
      </w:pPr>
    </w:lvl>
    <w:lvl w:ilvl="5" w:tplc="C8AE6C48">
      <w:start w:val="1"/>
      <w:numFmt w:val="lowerRoman"/>
      <w:lvlText w:val="%6."/>
      <w:lvlJc w:val="right"/>
      <w:pPr>
        <w:ind w:left="4320" w:hanging="180"/>
      </w:pPr>
    </w:lvl>
    <w:lvl w:ilvl="6" w:tplc="73C4C1C8">
      <w:start w:val="1"/>
      <w:numFmt w:val="decimal"/>
      <w:lvlText w:val="%7."/>
      <w:lvlJc w:val="left"/>
      <w:pPr>
        <w:ind w:left="5040" w:hanging="360"/>
      </w:pPr>
    </w:lvl>
    <w:lvl w:ilvl="7" w:tplc="B5E0E080">
      <w:start w:val="1"/>
      <w:numFmt w:val="lowerLetter"/>
      <w:lvlText w:val="%8."/>
      <w:lvlJc w:val="left"/>
      <w:pPr>
        <w:ind w:left="5760" w:hanging="360"/>
      </w:pPr>
    </w:lvl>
    <w:lvl w:ilvl="8" w:tplc="32F0A16E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336954D"/>
    <w:multiLevelType w:val="hybridMultilevel"/>
    <w:tmpl w:val="08CCEFF4"/>
    <w:lvl w:ilvl="0" w:tplc="25EC4A24">
      <w:start w:val="1"/>
      <w:numFmt w:val="lowerLetter"/>
      <w:lvlText w:val="%1."/>
      <w:lvlJc w:val="left"/>
      <w:pPr>
        <w:ind w:left="720" w:hanging="360"/>
      </w:pPr>
    </w:lvl>
    <w:lvl w:ilvl="1" w:tplc="D6366FE0">
      <w:start w:val="1"/>
      <w:numFmt w:val="lowerLetter"/>
      <w:lvlText w:val="%2."/>
      <w:lvlJc w:val="left"/>
      <w:pPr>
        <w:ind w:left="1440" w:hanging="360"/>
      </w:pPr>
    </w:lvl>
    <w:lvl w:ilvl="2" w:tplc="4410A97C">
      <w:start w:val="1"/>
      <w:numFmt w:val="lowerRoman"/>
      <w:lvlText w:val="%3."/>
      <w:lvlJc w:val="right"/>
      <w:pPr>
        <w:ind w:left="2160" w:hanging="180"/>
      </w:pPr>
    </w:lvl>
    <w:lvl w:ilvl="3" w:tplc="999CA4EA">
      <w:start w:val="1"/>
      <w:numFmt w:val="decimal"/>
      <w:lvlText w:val="%4."/>
      <w:lvlJc w:val="left"/>
      <w:pPr>
        <w:ind w:left="2880" w:hanging="360"/>
      </w:pPr>
    </w:lvl>
    <w:lvl w:ilvl="4" w:tplc="0F0A650C">
      <w:start w:val="1"/>
      <w:numFmt w:val="lowerLetter"/>
      <w:lvlText w:val="%5."/>
      <w:lvlJc w:val="left"/>
      <w:pPr>
        <w:ind w:left="3600" w:hanging="360"/>
      </w:pPr>
    </w:lvl>
    <w:lvl w:ilvl="5" w:tplc="185ABA26">
      <w:start w:val="1"/>
      <w:numFmt w:val="lowerRoman"/>
      <w:lvlText w:val="%6."/>
      <w:lvlJc w:val="right"/>
      <w:pPr>
        <w:ind w:left="4320" w:hanging="180"/>
      </w:pPr>
    </w:lvl>
    <w:lvl w:ilvl="6" w:tplc="B922ED66">
      <w:start w:val="1"/>
      <w:numFmt w:val="decimal"/>
      <w:lvlText w:val="%7."/>
      <w:lvlJc w:val="left"/>
      <w:pPr>
        <w:ind w:left="5040" w:hanging="360"/>
      </w:pPr>
    </w:lvl>
    <w:lvl w:ilvl="7" w:tplc="E4D2F894">
      <w:start w:val="1"/>
      <w:numFmt w:val="lowerLetter"/>
      <w:lvlText w:val="%8."/>
      <w:lvlJc w:val="left"/>
      <w:pPr>
        <w:ind w:left="5760" w:hanging="360"/>
      </w:pPr>
    </w:lvl>
    <w:lvl w:ilvl="8" w:tplc="0312101A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6367FD38"/>
    <w:multiLevelType w:val="hybridMultilevel"/>
    <w:tmpl w:val="F2DA1966"/>
    <w:lvl w:ilvl="0" w:tplc="BF9425AC">
      <w:start w:val="1"/>
      <w:numFmt w:val="lowerLetter"/>
      <w:lvlText w:val="%1."/>
      <w:lvlJc w:val="left"/>
      <w:pPr>
        <w:ind w:left="720" w:hanging="360"/>
      </w:pPr>
    </w:lvl>
    <w:lvl w:ilvl="1" w:tplc="B27CD3DE">
      <w:start w:val="1"/>
      <w:numFmt w:val="lowerLetter"/>
      <w:lvlText w:val="%2."/>
      <w:lvlJc w:val="left"/>
      <w:pPr>
        <w:ind w:left="1440" w:hanging="360"/>
      </w:pPr>
    </w:lvl>
    <w:lvl w:ilvl="2" w:tplc="7C3A1866">
      <w:start w:val="1"/>
      <w:numFmt w:val="lowerRoman"/>
      <w:lvlText w:val="%3."/>
      <w:lvlJc w:val="right"/>
      <w:pPr>
        <w:ind w:left="2160" w:hanging="180"/>
      </w:pPr>
    </w:lvl>
    <w:lvl w:ilvl="3" w:tplc="85AEEEFA">
      <w:start w:val="1"/>
      <w:numFmt w:val="decimal"/>
      <w:lvlText w:val="%4."/>
      <w:lvlJc w:val="left"/>
      <w:pPr>
        <w:ind w:left="2880" w:hanging="360"/>
      </w:pPr>
    </w:lvl>
    <w:lvl w:ilvl="4" w:tplc="9468CF12">
      <w:start w:val="1"/>
      <w:numFmt w:val="lowerLetter"/>
      <w:lvlText w:val="%5."/>
      <w:lvlJc w:val="left"/>
      <w:pPr>
        <w:ind w:left="3600" w:hanging="360"/>
      </w:pPr>
    </w:lvl>
    <w:lvl w:ilvl="5" w:tplc="5F6E9404">
      <w:start w:val="1"/>
      <w:numFmt w:val="lowerRoman"/>
      <w:lvlText w:val="%6."/>
      <w:lvlJc w:val="right"/>
      <w:pPr>
        <w:ind w:left="4320" w:hanging="180"/>
      </w:pPr>
    </w:lvl>
    <w:lvl w:ilvl="6" w:tplc="C4AEF132">
      <w:start w:val="1"/>
      <w:numFmt w:val="decimal"/>
      <w:lvlText w:val="%7."/>
      <w:lvlJc w:val="left"/>
      <w:pPr>
        <w:ind w:left="5040" w:hanging="360"/>
      </w:pPr>
    </w:lvl>
    <w:lvl w:ilvl="7" w:tplc="A6B621D8">
      <w:start w:val="1"/>
      <w:numFmt w:val="lowerLetter"/>
      <w:lvlText w:val="%8."/>
      <w:lvlJc w:val="left"/>
      <w:pPr>
        <w:ind w:left="5760" w:hanging="360"/>
      </w:pPr>
    </w:lvl>
    <w:lvl w:ilvl="8" w:tplc="C8A639F0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4755E98"/>
    <w:multiLevelType w:val="hybridMultilevel"/>
    <w:tmpl w:val="443E8806"/>
    <w:lvl w:ilvl="0" w:tplc="BA7CA1B0">
      <w:start w:val="1"/>
      <w:numFmt w:val="lowerLetter"/>
      <w:lvlText w:val="%1."/>
      <w:lvlJc w:val="left"/>
      <w:pPr>
        <w:ind w:left="720" w:hanging="360"/>
      </w:pPr>
    </w:lvl>
    <w:lvl w:ilvl="1" w:tplc="72349658">
      <w:start w:val="1"/>
      <w:numFmt w:val="lowerLetter"/>
      <w:lvlText w:val="%2."/>
      <w:lvlJc w:val="left"/>
      <w:pPr>
        <w:ind w:left="1440" w:hanging="360"/>
      </w:pPr>
    </w:lvl>
    <w:lvl w:ilvl="2" w:tplc="3D569368">
      <w:start w:val="1"/>
      <w:numFmt w:val="lowerRoman"/>
      <w:lvlText w:val="%3."/>
      <w:lvlJc w:val="right"/>
      <w:pPr>
        <w:ind w:left="2160" w:hanging="180"/>
      </w:pPr>
    </w:lvl>
    <w:lvl w:ilvl="3" w:tplc="8E4EE636">
      <w:start w:val="1"/>
      <w:numFmt w:val="decimal"/>
      <w:lvlText w:val="%4."/>
      <w:lvlJc w:val="left"/>
      <w:pPr>
        <w:ind w:left="2880" w:hanging="360"/>
      </w:pPr>
    </w:lvl>
    <w:lvl w:ilvl="4" w:tplc="294A87B0">
      <w:start w:val="1"/>
      <w:numFmt w:val="lowerLetter"/>
      <w:lvlText w:val="%5."/>
      <w:lvlJc w:val="left"/>
      <w:pPr>
        <w:ind w:left="3600" w:hanging="360"/>
      </w:pPr>
    </w:lvl>
    <w:lvl w:ilvl="5" w:tplc="0CAA5A58">
      <w:start w:val="1"/>
      <w:numFmt w:val="lowerRoman"/>
      <w:lvlText w:val="%6."/>
      <w:lvlJc w:val="right"/>
      <w:pPr>
        <w:ind w:left="4320" w:hanging="180"/>
      </w:pPr>
    </w:lvl>
    <w:lvl w:ilvl="6" w:tplc="711E0F8A">
      <w:start w:val="1"/>
      <w:numFmt w:val="decimal"/>
      <w:lvlText w:val="%7."/>
      <w:lvlJc w:val="left"/>
      <w:pPr>
        <w:ind w:left="5040" w:hanging="360"/>
      </w:pPr>
    </w:lvl>
    <w:lvl w:ilvl="7" w:tplc="7200ED5C">
      <w:start w:val="1"/>
      <w:numFmt w:val="lowerLetter"/>
      <w:lvlText w:val="%8."/>
      <w:lvlJc w:val="left"/>
      <w:pPr>
        <w:ind w:left="5760" w:hanging="360"/>
      </w:pPr>
    </w:lvl>
    <w:lvl w:ilvl="8" w:tplc="9DFEC1E2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64F5799"/>
    <w:multiLevelType w:val="hybridMultilevel"/>
    <w:tmpl w:val="1E12FAC0"/>
    <w:lvl w:ilvl="0" w:tplc="5DC013F6">
      <w:start w:val="1"/>
      <w:numFmt w:val="lowerLetter"/>
      <w:lvlText w:val="%1."/>
      <w:lvlJc w:val="left"/>
      <w:pPr>
        <w:ind w:left="720" w:hanging="360"/>
      </w:pPr>
    </w:lvl>
    <w:lvl w:ilvl="1" w:tplc="1EF8753C">
      <w:start w:val="1"/>
      <w:numFmt w:val="lowerLetter"/>
      <w:lvlText w:val="%2."/>
      <w:lvlJc w:val="left"/>
      <w:pPr>
        <w:ind w:left="1440" w:hanging="360"/>
      </w:pPr>
    </w:lvl>
    <w:lvl w:ilvl="2" w:tplc="E15ADAD0">
      <w:start w:val="1"/>
      <w:numFmt w:val="lowerRoman"/>
      <w:lvlText w:val="%3."/>
      <w:lvlJc w:val="right"/>
      <w:pPr>
        <w:ind w:left="2160" w:hanging="180"/>
      </w:pPr>
    </w:lvl>
    <w:lvl w:ilvl="3" w:tplc="DA0455B0">
      <w:start w:val="1"/>
      <w:numFmt w:val="decimal"/>
      <w:lvlText w:val="%4."/>
      <w:lvlJc w:val="left"/>
      <w:pPr>
        <w:ind w:left="2880" w:hanging="360"/>
      </w:pPr>
    </w:lvl>
    <w:lvl w:ilvl="4" w:tplc="94646660">
      <w:start w:val="1"/>
      <w:numFmt w:val="lowerLetter"/>
      <w:lvlText w:val="%5."/>
      <w:lvlJc w:val="left"/>
      <w:pPr>
        <w:ind w:left="3600" w:hanging="360"/>
      </w:pPr>
    </w:lvl>
    <w:lvl w:ilvl="5" w:tplc="E2D23050">
      <w:start w:val="1"/>
      <w:numFmt w:val="lowerRoman"/>
      <w:lvlText w:val="%6."/>
      <w:lvlJc w:val="right"/>
      <w:pPr>
        <w:ind w:left="4320" w:hanging="180"/>
      </w:pPr>
    </w:lvl>
    <w:lvl w:ilvl="6" w:tplc="FB7418C2">
      <w:start w:val="1"/>
      <w:numFmt w:val="decimal"/>
      <w:lvlText w:val="%7."/>
      <w:lvlJc w:val="left"/>
      <w:pPr>
        <w:ind w:left="5040" w:hanging="360"/>
      </w:pPr>
    </w:lvl>
    <w:lvl w:ilvl="7" w:tplc="3E6AB690">
      <w:start w:val="1"/>
      <w:numFmt w:val="lowerLetter"/>
      <w:lvlText w:val="%8."/>
      <w:lvlJc w:val="left"/>
      <w:pPr>
        <w:ind w:left="5760" w:hanging="360"/>
      </w:pPr>
    </w:lvl>
    <w:lvl w:ilvl="8" w:tplc="2766F0AC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729C5A5"/>
    <w:multiLevelType w:val="hybridMultilevel"/>
    <w:tmpl w:val="9A04FD7E"/>
    <w:lvl w:ilvl="0" w:tplc="688C416C">
      <w:start w:val="1"/>
      <w:numFmt w:val="lowerLetter"/>
      <w:lvlText w:val="%1."/>
      <w:lvlJc w:val="left"/>
      <w:pPr>
        <w:ind w:left="720" w:hanging="360"/>
      </w:pPr>
    </w:lvl>
    <w:lvl w:ilvl="1" w:tplc="5A98FDA0">
      <w:start w:val="1"/>
      <w:numFmt w:val="lowerLetter"/>
      <w:lvlText w:val="%2."/>
      <w:lvlJc w:val="left"/>
      <w:pPr>
        <w:ind w:left="1440" w:hanging="360"/>
      </w:pPr>
    </w:lvl>
    <w:lvl w:ilvl="2" w:tplc="AB88237C">
      <w:start w:val="1"/>
      <w:numFmt w:val="lowerRoman"/>
      <w:lvlText w:val="%3."/>
      <w:lvlJc w:val="right"/>
      <w:pPr>
        <w:ind w:left="2160" w:hanging="180"/>
      </w:pPr>
    </w:lvl>
    <w:lvl w:ilvl="3" w:tplc="C136A6FA">
      <w:start w:val="1"/>
      <w:numFmt w:val="decimal"/>
      <w:lvlText w:val="%4."/>
      <w:lvlJc w:val="left"/>
      <w:pPr>
        <w:ind w:left="2880" w:hanging="360"/>
      </w:pPr>
    </w:lvl>
    <w:lvl w:ilvl="4" w:tplc="52FE728C">
      <w:start w:val="1"/>
      <w:numFmt w:val="lowerLetter"/>
      <w:lvlText w:val="%5."/>
      <w:lvlJc w:val="left"/>
      <w:pPr>
        <w:ind w:left="3600" w:hanging="360"/>
      </w:pPr>
    </w:lvl>
    <w:lvl w:ilvl="5" w:tplc="F1F62A72">
      <w:start w:val="1"/>
      <w:numFmt w:val="lowerRoman"/>
      <w:lvlText w:val="%6."/>
      <w:lvlJc w:val="right"/>
      <w:pPr>
        <w:ind w:left="4320" w:hanging="180"/>
      </w:pPr>
    </w:lvl>
    <w:lvl w:ilvl="6" w:tplc="B00C2E88">
      <w:start w:val="1"/>
      <w:numFmt w:val="decimal"/>
      <w:lvlText w:val="%7."/>
      <w:lvlJc w:val="left"/>
      <w:pPr>
        <w:ind w:left="5040" w:hanging="360"/>
      </w:pPr>
    </w:lvl>
    <w:lvl w:ilvl="7" w:tplc="7C789DD8">
      <w:start w:val="1"/>
      <w:numFmt w:val="lowerLetter"/>
      <w:lvlText w:val="%8."/>
      <w:lvlJc w:val="left"/>
      <w:pPr>
        <w:ind w:left="5760" w:hanging="360"/>
      </w:pPr>
    </w:lvl>
    <w:lvl w:ilvl="8" w:tplc="10087956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81983F2"/>
    <w:multiLevelType w:val="hybridMultilevel"/>
    <w:tmpl w:val="B13E2140"/>
    <w:lvl w:ilvl="0" w:tplc="190C53F6">
      <w:start w:val="1"/>
      <w:numFmt w:val="lowerLetter"/>
      <w:lvlText w:val="%1."/>
      <w:lvlJc w:val="left"/>
      <w:pPr>
        <w:ind w:left="720" w:hanging="360"/>
      </w:pPr>
    </w:lvl>
    <w:lvl w:ilvl="1" w:tplc="8182C0BA">
      <w:start w:val="1"/>
      <w:numFmt w:val="lowerLetter"/>
      <w:lvlText w:val="%2."/>
      <w:lvlJc w:val="left"/>
      <w:pPr>
        <w:ind w:left="1440" w:hanging="360"/>
      </w:pPr>
    </w:lvl>
    <w:lvl w:ilvl="2" w:tplc="3F70FBB2">
      <w:start w:val="1"/>
      <w:numFmt w:val="lowerRoman"/>
      <w:lvlText w:val="%3."/>
      <w:lvlJc w:val="right"/>
      <w:pPr>
        <w:ind w:left="2160" w:hanging="180"/>
      </w:pPr>
    </w:lvl>
    <w:lvl w:ilvl="3" w:tplc="8ED85C54">
      <w:start w:val="1"/>
      <w:numFmt w:val="decimal"/>
      <w:lvlText w:val="%4."/>
      <w:lvlJc w:val="left"/>
      <w:pPr>
        <w:ind w:left="2880" w:hanging="360"/>
      </w:pPr>
    </w:lvl>
    <w:lvl w:ilvl="4" w:tplc="93686910">
      <w:start w:val="1"/>
      <w:numFmt w:val="lowerLetter"/>
      <w:lvlText w:val="%5."/>
      <w:lvlJc w:val="left"/>
      <w:pPr>
        <w:ind w:left="3600" w:hanging="360"/>
      </w:pPr>
    </w:lvl>
    <w:lvl w:ilvl="5" w:tplc="1F149C32">
      <w:start w:val="1"/>
      <w:numFmt w:val="lowerRoman"/>
      <w:lvlText w:val="%6."/>
      <w:lvlJc w:val="right"/>
      <w:pPr>
        <w:ind w:left="4320" w:hanging="180"/>
      </w:pPr>
    </w:lvl>
    <w:lvl w:ilvl="6" w:tplc="9A960CF2">
      <w:start w:val="1"/>
      <w:numFmt w:val="decimal"/>
      <w:lvlText w:val="%7."/>
      <w:lvlJc w:val="left"/>
      <w:pPr>
        <w:ind w:left="5040" w:hanging="360"/>
      </w:pPr>
    </w:lvl>
    <w:lvl w:ilvl="7" w:tplc="12A6C8A6">
      <w:start w:val="1"/>
      <w:numFmt w:val="lowerLetter"/>
      <w:lvlText w:val="%8."/>
      <w:lvlJc w:val="left"/>
      <w:pPr>
        <w:ind w:left="5760" w:hanging="360"/>
      </w:pPr>
    </w:lvl>
    <w:lvl w:ilvl="8" w:tplc="1550252C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8E735A4"/>
    <w:multiLevelType w:val="hybridMultilevel"/>
    <w:tmpl w:val="52363A9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6A882C81"/>
    <w:multiLevelType w:val="hybridMultilevel"/>
    <w:tmpl w:val="47D07A30"/>
    <w:lvl w:ilvl="0" w:tplc="1110D000">
      <w:start w:val="1"/>
      <w:numFmt w:val="lowerLetter"/>
      <w:lvlText w:val="%1."/>
      <w:lvlJc w:val="left"/>
      <w:pPr>
        <w:ind w:left="720" w:hanging="360"/>
      </w:pPr>
    </w:lvl>
    <w:lvl w:ilvl="1" w:tplc="2638798A">
      <w:start w:val="1"/>
      <w:numFmt w:val="lowerLetter"/>
      <w:lvlText w:val="%2."/>
      <w:lvlJc w:val="left"/>
      <w:pPr>
        <w:ind w:left="1440" w:hanging="360"/>
      </w:pPr>
    </w:lvl>
    <w:lvl w:ilvl="2" w:tplc="33FA87D4">
      <w:start w:val="1"/>
      <w:numFmt w:val="lowerRoman"/>
      <w:lvlText w:val="%3."/>
      <w:lvlJc w:val="right"/>
      <w:pPr>
        <w:ind w:left="2160" w:hanging="180"/>
      </w:pPr>
    </w:lvl>
    <w:lvl w:ilvl="3" w:tplc="4C4A1698">
      <w:start w:val="1"/>
      <w:numFmt w:val="decimal"/>
      <w:lvlText w:val="%4."/>
      <w:lvlJc w:val="left"/>
      <w:pPr>
        <w:ind w:left="2880" w:hanging="360"/>
      </w:pPr>
    </w:lvl>
    <w:lvl w:ilvl="4" w:tplc="4D8C6F30">
      <w:start w:val="1"/>
      <w:numFmt w:val="lowerLetter"/>
      <w:lvlText w:val="%5."/>
      <w:lvlJc w:val="left"/>
      <w:pPr>
        <w:ind w:left="3600" w:hanging="360"/>
      </w:pPr>
    </w:lvl>
    <w:lvl w:ilvl="5" w:tplc="0D609B3A">
      <w:start w:val="1"/>
      <w:numFmt w:val="lowerRoman"/>
      <w:lvlText w:val="%6."/>
      <w:lvlJc w:val="right"/>
      <w:pPr>
        <w:ind w:left="4320" w:hanging="180"/>
      </w:pPr>
    </w:lvl>
    <w:lvl w:ilvl="6" w:tplc="8B7451B8">
      <w:start w:val="1"/>
      <w:numFmt w:val="decimal"/>
      <w:lvlText w:val="%7."/>
      <w:lvlJc w:val="left"/>
      <w:pPr>
        <w:ind w:left="5040" w:hanging="360"/>
      </w:pPr>
    </w:lvl>
    <w:lvl w:ilvl="7" w:tplc="7F66D2E8">
      <w:start w:val="1"/>
      <w:numFmt w:val="lowerLetter"/>
      <w:lvlText w:val="%8."/>
      <w:lvlJc w:val="left"/>
      <w:pPr>
        <w:ind w:left="5760" w:hanging="360"/>
      </w:pPr>
    </w:lvl>
    <w:lvl w:ilvl="8" w:tplc="977AA8A6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A949E47"/>
    <w:multiLevelType w:val="hybridMultilevel"/>
    <w:tmpl w:val="E0E438E0"/>
    <w:lvl w:ilvl="0" w:tplc="358E17B4">
      <w:start w:val="1"/>
      <w:numFmt w:val="lowerLetter"/>
      <w:lvlText w:val="%1."/>
      <w:lvlJc w:val="left"/>
      <w:pPr>
        <w:ind w:left="720" w:hanging="360"/>
      </w:pPr>
    </w:lvl>
    <w:lvl w:ilvl="1" w:tplc="C0027FB0">
      <w:start w:val="1"/>
      <w:numFmt w:val="lowerLetter"/>
      <w:lvlText w:val="%2."/>
      <w:lvlJc w:val="left"/>
      <w:pPr>
        <w:ind w:left="1440" w:hanging="360"/>
      </w:pPr>
    </w:lvl>
    <w:lvl w:ilvl="2" w:tplc="ECE22224">
      <w:start w:val="1"/>
      <w:numFmt w:val="lowerRoman"/>
      <w:lvlText w:val="%3."/>
      <w:lvlJc w:val="right"/>
      <w:pPr>
        <w:ind w:left="2160" w:hanging="180"/>
      </w:pPr>
    </w:lvl>
    <w:lvl w:ilvl="3" w:tplc="0D526F0A">
      <w:start w:val="1"/>
      <w:numFmt w:val="decimal"/>
      <w:lvlText w:val="%4."/>
      <w:lvlJc w:val="left"/>
      <w:pPr>
        <w:ind w:left="2880" w:hanging="360"/>
      </w:pPr>
    </w:lvl>
    <w:lvl w:ilvl="4" w:tplc="5AC22268">
      <w:start w:val="1"/>
      <w:numFmt w:val="lowerLetter"/>
      <w:lvlText w:val="%5."/>
      <w:lvlJc w:val="left"/>
      <w:pPr>
        <w:ind w:left="3600" w:hanging="360"/>
      </w:pPr>
    </w:lvl>
    <w:lvl w:ilvl="5" w:tplc="38741274">
      <w:start w:val="1"/>
      <w:numFmt w:val="lowerRoman"/>
      <w:lvlText w:val="%6."/>
      <w:lvlJc w:val="right"/>
      <w:pPr>
        <w:ind w:left="4320" w:hanging="180"/>
      </w:pPr>
    </w:lvl>
    <w:lvl w:ilvl="6" w:tplc="544AF5B0">
      <w:start w:val="1"/>
      <w:numFmt w:val="decimal"/>
      <w:lvlText w:val="%7."/>
      <w:lvlJc w:val="left"/>
      <w:pPr>
        <w:ind w:left="5040" w:hanging="360"/>
      </w:pPr>
    </w:lvl>
    <w:lvl w:ilvl="7" w:tplc="FB9E8584">
      <w:start w:val="1"/>
      <w:numFmt w:val="lowerLetter"/>
      <w:lvlText w:val="%8."/>
      <w:lvlJc w:val="left"/>
      <w:pPr>
        <w:ind w:left="5760" w:hanging="360"/>
      </w:pPr>
    </w:lvl>
    <w:lvl w:ilvl="8" w:tplc="7A2C6FE0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B3C3541"/>
    <w:multiLevelType w:val="hybridMultilevel"/>
    <w:tmpl w:val="3050F654"/>
    <w:lvl w:ilvl="0" w:tplc="82B6DF54">
      <w:start w:val="1"/>
      <w:numFmt w:val="lowerLetter"/>
      <w:lvlText w:val="%1."/>
      <w:lvlJc w:val="left"/>
      <w:pPr>
        <w:ind w:left="720" w:hanging="360"/>
      </w:pPr>
    </w:lvl>
    <w:lvl w:ilvl="1" w:tplc="4B86A78E">
      <w:start w:val="1"/>
      <w:numFmt w:val="lowerLetter"/>
      <w:lvlText w:val="%2."/>
      <w:lvlJc w:val="left"/>
      <w:pPr>
        <w:ind w:left="1440" w:hanging="360"/>
      </w:pPr>
    </w:lvl>
    <w:lvl w:ilvl="2" w:tplc="77E27A66">
      <w:start w:val="1"/>
      <w:numFmt w:val="lowerRoman"/>
      <w:lvlText w:val="%3."/>
      <w:lvlJc w:val="right"/>
      <w:pPr>
        <w:ind w:left="2160" w:hanging="180"/>
      </w:pPr>
    </w:lvl>
    <w:lvl w:ilvl="3" w:tplc="38D8131A">
      <w:start w:val="1"/>
      <w:numFmt w:val="decimal"/>
      <w:lvlText w:val="%4."/>
      <w:lvlJc w:val="left"/>
      <w:pPr>
        <w:ind w:left="2880" w:hanging="360"/>
      </w:pPr>
    </w:lvl>
    <w:lvl w:ilvl="4" w:tplc="12C0B6E6">
      <w:start w:val="1"/>
      <w:numFmt w:val="lowerLetter"/>
      <w:lvlText w:val="%5."/>
      <w:lvlJc w:val="left"/>
      <w:pPr>
        <w:ind w:left="3600" w:hanging="360"/>
      </w:pPr>
    </w:lvl>
    <w:lvl w:ilvl="5" w:tplc="389AF776">
      <w:start w:val="1"/>
      <w:numFmt w:val="lowerRoman"/>
      <w:lvlText w:val="%6."/>
      <w:lvlJc w:val="right"/>
      <w:pPr>
        <w:ind w:left="4320" w:hanging="180"/>
      </w:pPr>
    </w:lvl>
    <w:lvl w:ilvl="6" w:tplc="F16AF050">
      <w:start w:val="1"/>
      <w:numFmt w:val="decimal"/>
      <w:lvlText w:val="%7."/>
      <w:lvlJc w:val="left"/>
      <w:pPr>
        <w:ind w:left="5040" w:hanging="360"/>
      </w:pPr>
    </w:lvl>
    <w:lvl w:ilvl="7" w:tplc="DA962C32">
      <w:start w:val="1"/>
      <w:numFmt w:val="lowerLetter"/>
      <w:lvlText w:val="%8."/>
      <w:lvlJc w:val="left"/>
      <w:pPr>
        <w:ind w:left="5760" w:hanging="360"/>
      </w:pPr>
    </w:lvl>
    <w:lvl w:ilvl="8" w:tplc="F4C4AA18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6C3E00EC"/>
    <w:multiLevelType w:val="hybridMultilevel"/>
    <w:tmpl w:val="711CE26A"/>
    <w:lvl w:ilvl="0" w:tplc="AB5EDDAE">
      <w:start w:val="1"/>
      <w:numFmt w:val="lowerLetter"/>
      <w:lvlText w:val="%1."/>
      <w:lvlJc w:val="left"/>
      <w:pPr>
        <w:ind w:left="720" w:hanging="360"/>
      </w:pPr>
    </w:lvl>
    <w:lvl w:ilvl="1" w:tplc="150A7E86">
      <w:start w:val="1"/>
      <w:numFmt w:val="lowerLetter"/>
      <w:lvlText w:val="%2."/>
      <w:lvlJc w:val="left"/>
      <w:pPr>
        <w:ind w:left="1440" w:hanging="360"/>
      </w:pPr>
    </w:lvl>
    <w:lvl w:ilvl="2" w:tplc="4B5EC8AC">
      <w:start w:val="1"/>
      <w:numFmt w:val="lowerRoman"/>
      <w:lvlText w:val="%3."/>
      <w:lvlJc w:val="right"/>
      <w:pPr>
        <w:ind w:left="2160" w:hanging="180"/>
      </w:pPr>
    </w:lvl>
    <w:lvl w:ilvl="3" w:tplc="20A6F386">
      <w:start w:val="1"/>
      <w:numFmt w:val="decimal"/>
      <w:lvlText w:val="%4."/>
      <w:lvlJc w:val="left"/>
      <w:pPr>
        <w:ind w:left="2880" w:hanging="360"/>
      </w:pPr>
    </w:lvl>
    <w:lvl w:ilvl="4" w:tplc="1C6E06EA">
      <w:start w:val="1"/>
      <w:numFmt w:val="lowerLetter"/>
      <w:lvlText w:val="%5."/>
      <w:lvlJc w:val="left"/>
      <w:pPr>
        <w:ind w:left="3600" w:hanging="360"/>
      </w:pPr>
    </w:lvl>
    <w:lvl w:ilvl="5" w:tplc="A1A4B0A8">
      <w:start w:val="1"/>
      <w:numFmt w:val="lowerRoman"/>
      <w:lvlText w:val="%6."/>
      <w:lvlJc w:val="right"/>
      <w:pPr>
        <w:ind w:left="4320" w:hanging="180"/>
      </w:pPr>
    </w:lvl>
    <w:lvl w:ilvl="6" w:tplc="D40C6CFA">
      <w:start w:val="1"/>
      <w:numFmt w:val="decimal"/>
      <w:lvlText w:val="%7."/>
      <w:lvlJc w:val="left"/>
      <w:pPr>
        <w:ind w:left="5040" w:hanging="360"/>
      </w:pPr>
    </w:lvl>
    <w:lvl w:ilvl="7" w:tplc="382A183E">
      <w:start w:val="1"/>
      <w:numFmt w:val="lowerLetter"/>
      <w:lvlText w:val="%8."/>
      <w:lvlJc w:val="left"/>
      <w:pPr>
        <w:ind w:left="5760" w:hanging="360"/>
      </w:pPr>
    </w:lvl>
    <w:lvl w:ilvl="8" w:tplc="63067C96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6C73C205"/>
    <w:multiLevelType w:val="hybridMultilevel"/>
    <w:tmpl w:val="0A48CE90"/>
    <w:lvl w:ilvl="0" w:tplc="EA5C4AC8">
      <w:start w:val="1"/>
      <w:numFmt w:val="lowerLetter"/>
      <w:lvlText w:val="%1."/>
      <w:lvlJc w:val="left"/>
      <w:pPr>
        <w:ind w:left="720" w:hanging="360"/>
      </w:pPr>
    </w:lvl>
    <w:lvl w:ilvl="1" w:tplc="4418B698">
      <w:start w:val="1"/>
      <w:numFmt w:val="lowerLetter"/>
      <w:lvlText w:val="%2."/>
      <w:lvlJc w:val="left"/>
      <w:pPr>
        <w:ind w:left="1440" w:hanging="360"/>
      </w:pPr>
    </w:lvl>
    <w:lvl w:ilvl="2" w:tplc="62E41DFA">
      <w:start w:val="1"/>
      <w:numFmt w:val="lowerRoman"/>
      <w:lvlText w:val="%3."/>
      <w:lvlJc w:val="right"/>
      <w:pPr>
        <w:ind w:left="2160" w:hanging="180"/>
      </w:pPr>
    </w:lvl>
    <w:lvl w:ilvl="3" w:tplc="6E065826">
      <w:start w:val="1"/>
      <w:numFmt w:val="decimal"/>
      <w:lvlText w:val="%4."/>
      <w:lvlJc w:val="left"/>
      <w:pPr>
        <w:ind w:left="2880" w:hanging="360"/>
      </w:pPr>
    </w:lvl>
    <w:lvl w:ilvl="4" w:tplc="3990D73C">
      <w:start w:val="1"/>
      <w:numFmt w:val="lowerLetter"/>
      <w:lvlText w:val="%5."/>
      <w:lvlJc w:val="left"/>
      <w:pPr>
        <w:ind w:left="3600" w:hanging="360"/>
      </w:pPr>
    </w:lvl>
    <w:lvl w:ilvl="5" w:tplc="B79C6F48">
      <w:start w:val="1"/>
      <w:numFmt w:val="lowerRoman"/>
      <w:lvlText w:val="%6."/>
      <w:lvlJc w:val="right"/>
      <w:pPr>
        <w:ind w:left="4320" w:hanging="180"/>
      </w:pPr>
    </w:lvl>
    <w:lvl w:ilvl="6" w:tplc="9F8AF0CA">
      <w:start w:val="1"/>
      <w:numFmt w:val="decimal"/>
      <w:lvlText w:val="%7."/>
      <w:lvlJc w:val="left"/>
      <w:pPr>
        <w:ind w:left="5040" w:hanging="360"/>
      </w:pPr>
    </w:lvl>
    <w:lvl w:ilvl="7" w:tplc="1BDC5090">
      <w:start w:val="1"/>
      <w:numFmt w:val="lowerLetter"/>
      <w:lvlText w:val="%8."/>
      <w:lvlJc w:val="left"/>
      <w:pPr>
        <w:ind w:left="5760" w:hanging="360"/>
      </w:pPr>
    </w:lvl>
    <w:lvl w:ilvl="8" w:tplc="1ED67AFE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D404D45"/>
    <w:multiLevelType w:val="hybridMultilevel"/>
    <w:tmpl w:val="6FA21B44"/>
    <w:lvl w:ilvl="0" w:tplc="60B21D26">
      <w:start w:val="1"/>
      <w:numFmt w:val="lowerLetter"/>
      <w:lvlText w:val="%1."/>
      <w:lvlJc w:val="left"/>
      <w:pPr>
        <w:ind w:left="720" w:hanging="360"/>
      </w:pPr>
    </w:lvl>
    <w:lvl w:ilvl="1" w:tplc="79C050AC">
      <w:start w:val="1"/>
      <w:numFmt w:val="lowerLetter"/>
      <w:lvlText w:val="%2."/>
      <w:lvlJc w:val="left"/>
      <w:pPr>
        <w:ind w:left="1440" w:hanging="360"/>
      </w:pPr>
    </w:lvl>
    <w:lvl w:ilvl="2" w:tplc="3CF61E26">
      <w:start w:val="1"/>
      <w:numFmt w:val="lowerRoman"/>
      <w:lvlText w:val="%3."/>
      <w:lvlJc w:val="right"/>
      <w:pPr>
        <w:ind w:left="2160" w:hanging="180"/>
      </w:pPr>
    </w:lvl>
    <w:lvl w:ilvl="3" w:tplc="FB267B60">
      <w:start w:val="1"/>
      <w:numFmt w:val="decimal"/>
      <w:lvlText w:val="%4."/>
      <w:lvlJc w:val="left"/>
      <w:pPr>
        <w:ind w:left="2880" w:hanging="360"/>
      </w:pPr>
    </w:lvl>
    <w:lvl w:ilvl="4" w:tplc="771040BC">
      <w:start w:val="1"/>
      <w:numFmt w:val="lowerLetter"/>
      <w:lvlText w:val="%5."/>
      <w:lvlJc w:val="left"/>
      <w:pPr>
        <w:ind w:left="3600" w:hanging="360"/>
      </w:pPr>
    </w:lvl>
    <w:lvl w:ilvl="5" w:tplc="D4EABDC8">
      <w:start w:val="1"/>
      <w:numFmt w:val="lowerRoman"/>
      <w:lvlText w:val="%6."/>
      <w:lvlJc w:val="right"/>
      <w:pPr>
        <w:ind w:left="4320" w:hanging="180"/>
      </w:pPr>
    </w:lvl>
    <w:lvl w:ilvl="6" w:tplc="4AA2BE6A">
      <w:start w:val="1"/>
      <w:numFmt w:val="decimal"/>
      <w:lvlText w:val="%7."/>
      <w:lvlJc w:val="left"/>
      <w:pPr>
        <w:ind w:left="5040" w:hanging="360"/>
      </w:pPr>
    </w:lvl>
    <w:lvl w:ilvl="7" w:tplc="65F86CEE">
      <w:start w:val="1"/>
      <w:numFmt w:val="lowerLetter"/>
      <w:lvlText w:val="%8."/>
      <w:lvlJc w:val="left"/>
      <w:pPr>
        <w:ind w:left="5760" w:hanging="360"/>
      </w:pPr>
    </w:lvl>
    <w:lvl w:ilvl="8" w:tplc="475E5B5C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46E1C16"/>
    <w:multiLevelType w:val="hybridMultilevel"/>
    <w:tmpl w:val="23E69936"/>
    <w:lvl w:ilvl="0" w:tplc="5B9A926E">
      <w:start w:val="1"/>
      <w:numFmt w:val="lowerLetter"/>
      <w:lvlText w:val="%1."/>
      <w:lvlJc w:val="left"/>
      <w:pPr>
        <w:ind w:left="720" w:hanging="360"/>
      </w:pPr>
    </w:lvl>
    <w:lvl w:ilvl="1" w:tplc="F552E1DE">
      <w:start w:val="1"/>
      <w:numFmt w:val="lowerLetter"/>
      <w:lvlText w:val="%2."/>
      <w:lvlJc w:val="left"/>
      <w:pPr>
        <w:ind w:left="1440" w:hanging="360"/>
      </w:pPr>
    </w:lvl>
    <w:lvl w:ilvl="2" w:tplc="8D06A514">
      <w:start w:val="1"/>
      <w:numFmt w:val="lowerRoman"/>
      <w:lvlText w:val="%3."/>
      <w:lvlJc w:val="right"/>
      <w:pPr>
        <w:ind w:left="2160" w:hanging="180"/>
      </w:pPr>
    </w:lvl>
    <w:lvl w:ilvl="3" w:tplc="9F82C686">
      <w:start w:val="1"/>
      <w:numFmt w:val="decimal"/>
      <w:lvlText w:val="%4."/>
      <w:lvlJc w:val="left"/>
      <w:pPr>
        <w:ind w:left="2880" w:hanging="360"/>
      </w:pPr>
    </w:lvl>
    <w:lvl w:ilvl="4" w:tplc="B3F078FE">
      <w:start w:val="1"/>
      <w:numFmt w:val="lowerLetter"/>
      <w:lvlText w:val="%5."/>
      <w:lvlJc w:val="left"/>
      <w:pPr>
        <w:ind w:left="3600" w:hanging="360"/>
      </w:pPr>
    </w:lvl>
    <w:lvl w:ilvl="5" w:tplc="461ACCCA">
      <w:start w:val="1"/>
      <w:numFmt w:val="lowerRoman"/>
      <w:lvlText w:val="%6."/>
      <w:lvlJc w:val="right"/>
      <w:pPr>
        <w:ind w:left="4320" w:hanging="180"/>
      </w:pPr>
    </w:lvl>
    <w:lvl w:ilvl="6" w:tplc="18C6D860">
      <w:start w:val="1"/>
      <w:numFmt w:val="decimal"/>
      <w:lvlText w:val="%7."/>
      <w:lvlJc w:val="left"/>
      <w:pPr>
        <w:ind w:left="5040" w:hanging="360"/>
      </w:pPr>
    </w:lvl>
    <w:lvl w:ilvl="7" w:tplc="64824204">
      <w:start w:val="1"/>
      <w:numFmt w:val="lowerLetter"/>
      <w:lvlText w:val="%8."/>
      <w:lvlJc w:val="left"/>
      <w:pPr>
        <w:ind w:left="5760" w:hanging="360"/>
      </w:pPr>
    </w:lvl>
    <w:lvl w:ilvl="8" w:tplc="18ACCBB4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74BADDFB"/>
    <w:multiLevelType w:val="hybridMultilevel"/>
    <w:tmpl w:val="C3DA15E2"/>
    <w:lvl w:ilvl="0" w:tplc="EF620D90">
      <w:start w:val="1"/>
      <w:numFmt w:val="lowerLetter"/>
      <w:lvlText w:val="%1."/>
      <w:lvlJc w:val="left"/>
      <w:pPr>
        <w:ind w:left="720" w:hanging="360"/>
      </w:pPr>
    </w:lvl>
    <w:lvl w:ilvl="1" w:tplc="9DA0AD3E">
      <w:start w:val="1"/>
      <w:numFmt w:val="lowerLetter"/>
      <w:lvlText w:val="%2."/>
      <w:lvlJc w:val="left"/>
      <w:pPr>
        <w:ind w:left="1440" w:hanging="360"/>
      </w:pPr>
    </w:lvl>
    <w:lvl w:ilvl="2" w:tplc="A94EA4CE">
      <w:start w:val="1"/>
      <w:numFmt w:val="lowerRoman"/>
      <w:lvlText w:val="%3."/>
      <w:lvlJc w:val="right"/>
      <w:pPr>
        <w:ind w:left="2160" w:hanging="180"/>
      </w:pPr>
    </w:lvl>
    <w:lvl w:ilvl="3" w:tplc="DCD09382">
      <w:start w:val="1"/>
      <w:numFmt w:val="decimal"/>
      <w:lvlText w:val="%4."/>
      <w:lvlJc w:val="left"/>
      <w:pPr>
        <w:ind w:left="2880" w:hanging="360"/>
      </w:pPr>
    </w:lvl>
    <w:lvl w:ilvl="4" w:tplc="4CB4116A">
      <w:start w:val="1"/>
      <w:numFmt w:val="lowerLetter"/>
      <w:lvlText w:val="%5."/>
      <w:lvlJc w:val="left"/>
      <w:pPr>
        <w:ind w:left="3600" w:hanging="360"/>
      </w:pPr>
    </w:lvl>
    <w:lvl w:ilvl="5" w:tplc="8FD09A82">
      <w:start w:val="1"/>
      <w:numFmt w:val="lowerRoman"/>
      <w:lvlText w:val="%6."/>
      <w:lvlJc w:val="right"/>
      <w:pPr>
        <w:ind w:left="4320" w:hanging="180"/>
      </w:pPr>
    </w:lvl>
    <w:lvl w:ilvl="6" w:tplc="0626320A">
      <w:start w:val="1"/>
      <w:numFmt w:val="decimal"/>
      <w:lvlText w:val="%7."/>
      <w:lvlJc w:val="left"/>
      <w:pPr>
        <w:ind w:left="5040" w:hanging="360"/>
      </w:pPr>
    </w:lvl>
    <w:lvl w:ilvl="7" w:tplc="FBBE681A">
      <w:start w:val="1"/>
      <w:numFmt w:val="lowerLetter"/>
      <w:lvlText w:val="%8."/>
      <w:lvlJc w:val="left"/>
      <w:pPr>
        <w:ind w:left="5760" w:hanging="360"/>
      </w:pPr>
    </w:lvl>
    <w:lvl w:ilvl="8" w:tplc="3C34E530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797643C"/>
    <w:multiLevelType w:val="hybridMultilevel"/>
    <w:tmpl w:val="AF1676B8"/>
    <w:lvl w:ilvl="0" w:tplc="CF3EFA1C">
      <w:start w:val="1"/>
      <w:numFmt w:val="lowerLetter"/>
      <w:lvlText w:val="%1."/>
      <w:lvlJc w:val="left"/>
      <w:pPr>
        <w:ind w:left="720" w:hanging="360"/>
      </w:pPr>
    </w:lvl>
    <w:lvl w:ilvl="1" w:tplc="97BCB6A6">
      <w:start w:val="1"/>
      <w:numFmt w:val="lowerLetter"/>
      <w:lvlText w:val="%2."/>
      <w:lvlJc w:val="left"/>
      <w:pPr>
        <w:ind w:left="1440" w:hanging="360"/>
      </w:pPr>
    </w:lvl>
    <w:lvl w:ilvl="2" w:tplc="A2040598">
      <w:start w:val="1"/>
      <w:numFmt w:val="lowerRoman"/>
      <w:lvlText w:val="%3."/>
      <w:lvlJc w:val="right"/>
      <w:pPr>
        <w:ind w:left="2160" w:hanging="180"/>
      </w:pPr>
    </w:lvl>
    <w:lvl w:ilvl="3" w:tplc="17706E4A">
      <w:start w:val="1"/>
      <w:numFmt w:val="decimal"/>
      <w:lvlText w:val="%4."/>
      <w:lvlJc w:val="left"/>
      <w:pPr>
        <w:ind w:left="2880" w:hanging="360"/>
      </w:pPr>
    </w:lvl>
    <w:lvl w:ilvl="4" w:tplc="6478CDA0">
      <w:start w:val="1"/>
      <w:numFmt w:val="lowerLetter"/>
      <w:lvlText w:val="%5."/>
      <w:lvlJc w:val="left"/>
      <w:pPr>
        <w:ind w:left="3600" w:hanging="360"/>
      </w:pPr>
    </w:lvl>
    <w:lvl w:ilvl="5" w:tplc="0A9A16E4">
      <w:start w:val="1"/>
      <w:numFmt w:val="lowerRoman"/>
      <w:lvlText w:val="%6."/>
      <w:lvlJc w:val="right"/>
      <w:pPr>
        <w:ind w:left="4320" w:hanging="180"/>
      </w:pPr>
    </w:lvl>
    <w:lvl w:ilvl="6" w:tplc="7946E4E4">
      <w:start w:val="1"/>
      <w:numFmt w:val="decimal"/>
      <w:lvlText w:val="%7."/>
      <w:lvlJc w:val="left"/>
      <w:pPr>
        <w:ind w:left="5040" w:hanging="360"/>
      </w:pPr>
    </w:lvl>
    <w:lvl w:ilvl="7" w:tplc="A412C55A">
      <w:start w:val="1"/>
      <w:numFmt w:val="lowerLetter"/>
      <w:lvlText w:val="%8."/>
      <w:lvlJc w:val="left"/>
      <w:pPr>
        <w:ind w:left="5760" w:hanging="360"/>
      </w:pPr>
    </w:lvl>
    <w:lvl w:ilvl="8" w:tplc="8E10603C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779A3AD6"/>
    <w:multiLevelType w:val="hybridMultilevel"/>
    <w:tmpl w:val="F8D25B96"/>
    <w:lvl w:ilvl="0" w:tplc="F078C5E8">
      <w:start w:val="1"/>
      <w:numFmt w:val="lowerLetter"/>
      <w:lvlText w:val="%1."/>
      <w:lvlJc w:val="left"/>
      <w:pPr>
        <w:ind w:left="720" w:hanging="360"/>
      </w:pPr>
    </w:lvl>
    <w:lvl w:ilvl="1" w:tplc="00E6C10E">
      <w:start w:val="1"/>
      <w:numFmt w:val="lowerLetter"/>
      <w:lvlText w:val="%2."/>
      <w:lvlJc w:val="left"/>
      <w:pPr>
        <w:ind w:left="1440" w:hanging="360"/>
      </w:pPr>
    </w:lvl>
    <w:lvl w:ilvl="2" w:tplc="CC74FB44">
      <w:start w:val="1"/>
      <w:numFmt w:val="lowerRoman"/>
      <w:lvlText w:val="%3."/>
      <w:lvlJc w:val="right"/>
      <w:pPr>
        <w:ind w:left="2160" w:hanging="180"/>
      </w:pPr>
    </w:lvl>
    <w:lvl w:ilvl="3" w:tplc="10364AA8">
      <w:start w:val="1"/>
      <w:numFmt w:val="decimal"/>
      <w:lvlText w:val="%4."/>
      <w:lvlJc w:val="left"/>
      <w:pPr>
        <w:ind w:left="2880" w:hanging="360"/>
      </w:pPr>
    </w:lvl>
    <w:lvl w:ilvl="4" w:tplc="9828D1E6">
      <w:start w:val="1"/>
      <w:numFmt w:val="lowerLetter"/>
      <w:lvlText w:val="%5."/>
      <w:lvlJc w:val="left"/>
      <w:pPr>
        <w:ind w:left="3600" w:hanging="360"/>
      </w:pPr>
    </w:lvl>
    <w:lvl w:ilvl="5" w:tplc="FEF6B9C0">
      <w:start w:val="1"/>
      <w:numFmt w:val="lowerRoman"/>
      <w:lvlText w:val="%6."/>
      <w:lvlJc w:val="right"/>
      <w:pPr>
        <w:ind w:left="4320" w:hanging="180"/>
      </w:pPr>
    </w:lvl>
    <w:lvl w:ilvl="6" w:tplc="92206C48">
      <w:start w:val="1"/>
      <w:numFmt w:val="decimal"/>
      <w:lvlText w:val="%7."/>
      <w:lvlJc w:val="left"/>
      <w:pPr>
        <w:ind w:left="5040" w:hanging="360"/>
      </w:pPr>
    </w:lvl>
    <w:lvl w:ilvl="7" w:tplc="6838BC68">
      <w:start w:val="1"/>
      <w:numFmt w:val="lowerLetter"/>
      <w:lvlText w:val="%8."/>
      <w:lvlJc w:val="left"/>
      <w:pPr>
        <w:ind w:left="5760" w:hanging="360"/>
      </w:pPr>
    </w:lvl>
    <w:lvl w:ilvl="8" w:tplc="977E2ECC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77E7DF6C"/>
    <w:multiLevelType w:val="hybridMultilevel"/>
    <w:tmpl w:val="CD0A872C"/>
    <w:lvl w:ilvl="0" w:tplc="198C8AAC">
      <w:start w:val="1"/>
      <w:numFmt w:val="lowerLetter"/>
      <w:lvlText w:val="%1."/>
      <w:lvlJc w:val="left"/>
      <w:pPr>
        <w:ind w:left="720" w:hanging="360"/>
      </w:pPr>
    </w:lvl>
    <w:lvl w:ilvl="1" w:tplc="9206572A">
      <w:start w:val="1"/>
      <w:numFmt w:val="lowerLetter"/>
      <w:lvlText w:val="%2."/>
      <w:lvlJc w:val="left"/>
      <w:pPr>
        <w:ind w:left="1440" w:hanging="360"/>
      </w:pPr>
    </w:lvl>
    <w:lvl w:ilvl="2" w:tplc="48F6662E">
      <w:start w:val="1"/>
      <w:numFmt w:val="lowerRoman"/>
      <w:lvlText w:val="%3."/>
      <w:lvlJc w:val="right"/>
      <w:pPr>
        <w:ind w:left="2160" w:hanging="180"/>
      </w:pPr>
    </w:lvl>
    <w:lvl w:ilvl="3" w:tplc="7AE06638">
      <w:start w:val="1"/>
      <w:numFmt w:val="decimal"/>
      <w:lvlText w:val="%4."/>
      <w:lvlJc w:val="left"/>
      <w:pPr>
        <w:ind w:left="2880" w:hanging="360"/>
      </w:pPr>
    </w:lvl>
    <w:lvl w:ilvl="4" w:tplc="EDFED9D4">
      <w:start w:val="1"/>
      <w:numFmt w:val="lowerLetter"/>
      <w:lvlText w:val="%5."/>
      <w:lvlJc w:val="left"/>
      <w:pPr>
        <w:ind w:left="3600" w:hanging="360"/>
      </w:pPr>
    </w:lvl>
    <w:lvl w:ilvl="5" w:tplc="5072B98A">
      <w:start w:val="1"/>
      <w:numFmt w:val="lowerRoman"/>
      <w:lvlText w:val="%6."/>
      <w:lvlJc w:val="right"/>
      <w:pPr>
        <w:ind w:left="4320" w:hanging="180"/>
      </w:pPr>
    </w:lvl>
    <w:lvl w:ilvl="6" w:tplc="900E05B2">
      <w:start w:val="1"/>
      <w:numFmt w:val="decimal"/>
      <w:lvlText w:val="%7."/>
      <w:lvlJc w:val="left"/>
      <w:pPr>
        <w:ind w:left="5040" w:hanging="360"/>
      </w:pPr>
    </w:lvl>
    <w:lvl w:ilvl="7" w:tplc="01F202B6">
      <w:start w:val="1"/>
      <w:numFmt w:val="lowerLetter"/>
      <w:lvlText w:val="%8."/>
      <w:lvlJc w:val="left"/>
      <w:pPr>
        <w:ind w:left="5760" w:hanging="360"/>
      </w:pPr>
    </w:lvl>
    <w:lvl w:ilvl="8" w:tplc="6D6EA890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86930C5"/>
    <w:multiLevelType w:val="hybridMultilevel"/>
    <w:tmpl w:val="709EEABA"/>
    <w:lvl w:ilvl="0" w:tplc="7E1C6D3C">
      <w:start w:val="1"/>
      <w:numFmt w:val="lowerLetter"/>
      <w:lvlText w:val="%1."/>
      <w:lvlJc w:val="left"/>
      <w:pPr>
        <w:ind w:left="720" w:hanging="360"/>
      </w:pPr>
    </w:lvl>
    <w:lvl w:ilvl="1" w:tplc="0BE0E526">
      <w:start w:val="1"/>
      <w:numFmt w:val="lowerLetter"/>
      <w:lvlText w:val="%2."/>
      <w:lvlJc w:val="left"/>
      <w:pPr>
        <w:ind w:left="1440" w:hanging="360"/>
      </w:pPr>
    </w:lvl>
    <w:lvl w:ilvl="2" w:tplc="7C9A9836">
      <w:start w:val="1"/>
      <w:numFmt w:val="lowerRoman"/>
      <w:lvlText w:val="%3."/>
      <w:lvlJc w:val="right"/>
      <w:pPr>
        <w:ind w:left="2160" w:hanging="180"/>
      </w:pPr>
    </w:lvl>
    <w:lvl w:ilvl="3" w:tplc="D80AB854">
      <w:start w:val="1"/>
      <w:numFmt w:val="decimal"/>
      <w:lvlText w:val="%4."/>
      <w:lvlJc w:val="left"/>
      <w:pPr>
        <w:ind w:left="2880" w:hanging="360"/>
      </w:pPr>
    </w:lvl>
    <w:lvl w:ilvl="4" w:tplc="E28EFC66">
      <w:start w:val="1"/>
      <w:numFmt w:val="lowerLetter"/>
      <w:lvlText w:val="%5."/>
      <w:lvlJc w:val="left"/>
      <w:pPr>
        <w:ind w:left="3600" w:hanging="360"/>
      </w:pPr>
    </w:lvl>
    <w:lvl w:ilvl="5" w:tplc="770C7764">
      <w:start w:val="1"/>
      <w:numFmt w:val="lowerRoman"/>
      <w:lvlText w:val="%6."/>
      <w:lvlJc w:val="right"/>
      <w:pPr>
        <w:ind w:left="4320" w:hanging="180"/>
      </w:pPr>
    </w:lvl>
    <w:lvl w:ilvl="6" w:tplc="ABECFBD8">
      <w:start w:val="1"/>
      <w:numFmt w:val="decimal"/>
      <w:lvlText w:val="%7."/>
      <w:lvlJc w:val="left"/>
      <w:pPr>
        <w:ind w:left="5040" w:hanging="360"/>
      </w:pPr>
    </w:lvl>
    <w:lvl w:ilvl="7" w:tplc="2BD27AC2">
      <w:start w:val="1"/>
      <w:numFmt w:val="lowerLetter"/>
      <w:lvlText w:val="%8."/>
      <w:lvlJc w:val="left"/>
      <w:pPr>
        <w:ind w:left="5760" w:hanging="360"/>
      </w:pPr>
    </w:lvl>
    <w:lvl w:ilvl="8" w:tplc="FD368670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3D88A4"/>
    <w:multiLevelType w:val="hybridMultilevel"/>
    <w:tmpl w:val="1E48F09E"/>
    <w:lvl w:ilvl="0" w:tplc="7E002616">
      <w:start w:val="1"/>
      <w:numFmt w:val="lowerLetter"/>
      <w:lvlText w:val="%1."/>
      <w:lvlJc w:val="left"/>
      <w:pPr>
        <w:ind w:left="720" w:hanging="360"/>
      </w:pPr>
    </w:lvl>
    <w:lvl w:ilvl="1" w:tplc="786E8044">
      <w:start w:val="1"/>
      <w:numFmt w:val="lowerLetter"/>
      <w:lvlText w:val="%2."/>
      <w:lvlJc w:val="left"/>
      <w:pPr>
        <w:ind w:left="1440" w:hanging="360"/>
      </w:pPr>
    </w:lvl>
    <w:lvl w:ilvl="2" w:tplc="43383100">
      <w:start w:val="1"/>
      <w:numFmt w:val="lowerRoman"/>
      <w:lvlText w:val="%3."/>
      <w:lvlJc w:val="right"/>
      <w:pPr>
        <w:ind w:left="2160" w:hanging="180"/>
      </w:pPr>
    </w:lvl>
    <w:lvl w:ilvl="3" w:tplc="1704395C">
      <w:start w:val="1"/>
      <w:numFmt w:val="decimal"/>
      <w:lvlText w:val="%4."/>
      <w:lvlJc w:val="left"/>
      <w:pPr>
        <w:ind w:left="2880" w:hanging="360"/>
      </w:pPr>
    </w:lvl>
    <w:lvl w:ilvl="4" w:tplc="CED0852A">
      <w:start w:val="1"/>
      <w:numFmt w:val="lowerLetter"/>
      <w:lvlText w:val="%5."/>
      <w:lvlJc w:val="left"/>
      <w:pPr>
        <w:ind w:left="3600" w:hanging="360"/>
      </w:pPr>
    </w:lvl>
    <w:lvl w:ilvl="5" w:tplc="33CC9F8E">
      <w:start w:val="1"/>
      <w:numFmt w:val="lowerRoman"/>
      <w:lvlText w:val="%6."/>
      <w:lvlJc w:val="right"/>
      <w:pPr>
        <w:ind w:left="4320" w:hanging="180"/>
      </w:pPr>
    </w:lvl>
    <w:lvl w:ilvl="6" w:tplc="A5B49014">
      <w:start w:val="1"/>
      <w:numFmt w:val="decimal"/>
      <w:lvlText w:val="%7."/>
      <w:lvlJc w:val="left"/>
      <w:pPr>
        <w:ind w:left="5040" w:hanging="360"/>
      </w:pPr>
    </w:lvl>
    <w:lvl w:ilvl="7" w:tplc="C73284D0">
      <w:start w:val="1"/>
      <w:numFmt w:val="lowerLetter"/>
      <w:lvlText w:val="%8."/>
      <w:lvlJc w:val="left"/>
      <w:pPr>
        <w:ind w:left="5760" w:hanging="360"/>
      </w:pPr>
    </w:lvl>
    <w:lvl w:ilvl="8" w:tplc="A2263350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DDE01C9"/>
    <w:multiLevelType w:val="hybridMultilevel"/>
    <w:tmpl w:val="F24E52A2"/>
    <w:lvl w:ilvl="0" w:tplc="86AC1B30">
      <w:start w:val="1"/>
      <w:numFmt w:val="lowerLetter"/>
      <w:lvlText w:val="%1."/>
      <w:lvlJc w:val="left"/>
      <w:pPr>
        <w:ind w:left="720" w:hanging="360"/>
      </w:pPr>
    </w:lvl>
    <w:lvl w:ilvl="1" w:tplc="52501772">
      <w:start w:val="1"/>
      <w:numFmt w:val="lowerLetter"/>
      <w:lvlText w:val="%2."/>
      <w:lvlJc w:val="left"/>
      <w:pPr>
        <w:ind w:left="1440" w:hanging="360"/>
      </w:pPr>
    </w:lvl>
    <w:lvl w:ilvl="2" w:tplc="C1FEDFC2">
      <w:start w:val="1"/>
      <w:numFmt w:val="lowerRoman"/>
      <w:lvlText w:val="%3."/>
      <w:lvlJc w:val="right"/>
      <w:pPr>
        <w:ind w:left="2160" w:hanging="180"/>
      </w:pPr>
    </w:lvl>
    <w:lvl w:ilvl="3" w:tplc="BDD2AB80">
      <w:start w:val="1"/>
      <w:numFmt w:val="decimal"/>
      <w:lvlText w:val="%4."/>
      <w:lvlJc w:val="left"/>
      <w:pPr>
        <w:ind w:left="2880" w:hanging="360"/>
      </w:pPr>
    </w:lvl>
    <w:lvl w:ilvl="4" w:tplc="E2D6E0CA">
      <w:start w:val="1"/>
      <w:numFmt w:val="lowerLetter"/>
      <w:lvlText w:val="%5."/>
      <w:lvlJc w:val="left"/>
      <w:pPr>
        <w:ind w:left="3600" w:hanging="360"/>
      </w:pPr>
    </w:lvl>
    <w:lvl w:ilvl="5" w:tplc="61AC7E5E">
      <w:start w:val="1"/>
      <w:numFmt w:val="lowerRoman"/>
      <w:lvlText w:val="%6."/>
      <w:lvlJc w:val="right"/>
      <w:pPr>
        <w:ind w:left="4320" w:hanging="180"/>
      </w:pPr>
    </w:lvl>
    <w:lvl w:ilvl="6" w:tplc="5504D2EE">
      <w:start w:val="1"/>
      <w:numFmt w:val="decimal"/>
      <w:lvlText w:val="%7."/>
      <w:lvlJc w:val="left"/>
      <w:pPr>
        <w:ind w:left="5040" w:hanging="360"/>
      </w:pPr>
    </w:lvl>
    <w:lvl w:ilvl="7" w:tplc="7F9ABF28">
      <w:start w:val="1"/>
      <w:numFmt w:val="lowerLetter"/>
      <w:lvlText w:val="%8."/>
      <w:lvlJc w:val="left"/>
      <w:pPr>
        <w:ind w:left="5760" w:hanging="360"/>
      </w:pPr>
    </w:lvl>
    <w:lvl w:ilvl="8" w:tplc="18A4CE62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E775E0D"/>
    <w:multiLevelType w:val="hybridMultilevel"/>
    <w:tmpl w:val="2BD2976C"/>
    <w:lvl w:ilvl="0" w:tplc="89F615D6">
      <w:start w:val="1"/>
      <w:numFmt w:val="lowerLetter"/>
      <w:lvlText w:val="%1."/>
      <w:lvlJc w:val="left"/>
      <w:pPr>
        <w:ind w:left="720" w:hanging="360"/>
      </w:pPr>
    </w:lvl>
    <w:lvl w:ilvl="1" w:tplc="31EA32DC">
      <w:start w:val="1"/>
      <w:numFmt w:val="lowerLetter"/>
      <w:lvlText w:val="%2."/>
      <w:lvlJc w:val="left"/>
      <w:pPr>
        <w:ind w:left="1440" w:hanging="360"/>
      </w:pPr>
    </w:lvl>
    <w:lvl w:ilvl="2" w:tplc="9FE48BC4">
      <w:start w:val="1"/>
      <w:numFmt w:val="lowerRoman"/>
      <w:lvlText w:val="%3."/>
      <w:lvlJc w:val="right"/>
      <w:pPr>
        <w:ind w:left="2160" w:hanging="180"/>
      </w:pPr>
    </w:lvl>
    <w:lvl w:ilvl="3" w:tplc="55365AC0">
      <w:start w:val="1"/>
      <w:numFmt w:val="decimal"/>
      <w:lvlText w:val="%4."/>
      <w:lvlJc w:val="left"/>
      <w:pPr>
        <w:ind w:left="2880" w:hanging="360"/>
      </w:pPr>
    </w:lvl>
    <w:lvl w:ilvl="4" w:tplc="EB76D520">
      <w:start w:val="1"/>
      <w:numFmt w:val="lowerLetter"/>
      <w:lvlText w:val="%5."/>
      <w:lvlJc w:val="left"/>
      <w:pPr>
        <w:ind w:left="3600" w:hanging="360"/>
      </w:pPr>
    </w:lvl>
    <w:lvl w:ilvl="5" w:tplc="E12E1CEA">
      <w:start w:val="1"/>
      <w:numFmt w:val="lowerRoman"/>
      <w:lvlText w:val="%6."/>
      <w:lvlJc w:val="right"/>
      <w:pPr>
        <w:ind w:left="4320" w:hanging="180"/>
      </w:pPr>
    </w:lvl>
    <w:lvl w:ilvl="6" w:tplc="C75A43F8">
      <w:start w:val="1"/>
      <w:numFmt w:val="decimal"/>
      <w:lvlText w:val="%7."/>
      <w:lvlJc w:val="left"/>
      <w:pPr>
        <w:ind w:left="5040" w:hanging="360"/>
      </w:pPr>
    </w:lvl>
    <w:lvl w:ilvl="7" w:tplc="0DA27B42">
      <w:start w:val="1"/>
      <w:numFmt w:val="lowerLetter"/>
      <w:lvlText w:val="%8."/>
      <w:lvlJc w:val="left"/>
      <w:pPr>
        <w:ind w:left="5760" w:hanging="360"/>
      </w:pPr>
    </w:lvl>
    <w:lvl w:ilvl="8" w:tplc="0D7A68E2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F0657DD"/>
    <w:multiLevelType w:val="hybridMultilevel"/>
    <w:tmpl w:val="5FEEBE26"/>
    <w:lvl w:ilvl="0" w:tplc="71D4367E">
      <w:start w:val="1"/>
      <w:numFmt w:val="lowerLetter"/>
      <w:lvlText w:val="%1."/>
      <w:lvlJc w:val="left"/>
      <w:pPr>
        <w:ind w:left="720" w:hanging="360"/>
      </w:pPr>
    </w:lvl>
    <w:lvl w:ilvl="1" w:tplc="D5884690">
      <w:start w:val="1"/>
      <w:numFmt w:val="lowerLetter"/>
      <w:lvlText w:val="%2."/>
      <w:lvlJc w:val="left"/>
      <w:pPr>
        <w:ind w:left="1440" w:hanging="360"/>
      </w:pPr>
    </w:lvl>
    <w:lvl w:ilvl="2" w:tplc="7B749898">
      <w:start w:val="1"/>
      <w:numFmt w:val="lowerRoman"/>
      <w:lvlText w:val="%3."/>
      <w:lvlJc w:val="right"/>
      <w:pPr>
        <w:ind w:left="2160" w:hanging="180"/>
      </w:pPr>
    </w:lvl>
    <w:lvl w:ilvl="3" w:tplc="A9B06122">
      <w:start w:val="1"/>
      <w:numFmt w:val="decimal"/>
      <w:lvlText w:val="%4."/>
      <w:lvlJc w:val="left"/>
      <w:pPr>
        <w:ind w:left="2880" w:hanging="360"/>
      </w:pPr>
    </w:lvl>
    <w:lvl w:ilvl="4" w:tplc="CDE0C1E0">
      <w:start w:val="1"/>
      <w:numFmt w:val="lowerLetter"/>
      <w:lvlText w:val="%5."/>
      <w:lvlJc w:val="left"/>
      <w:pPr>
        <w:ind w:left="3600" w:hanging="360"/>
      </w:pPr>
    </w:lvl>
    <w:lvl w:ilvl="5" w:tplc="476C4B4E">
      <w:start w:val="1"/>
      <w:numFmt w:val="lowerRoman"/>
      <w:lvlText w:val="%6."/>
      <w:lvlJc w:val="right"/>
      <w:pPr>
        <w:ind w:left="4320" w:hanging="180"/>
      </w:pPr>
    </w:lvl>
    <w:lvl w:ilvl="6" w:tplc="741A9294">
      <w:start w:val="1"/>
      <w:numFmt w:val="decimal"/>
      <w:lvlText w:val="%7."/>
      <w:lvlJc w:val="left"/>
      <w:pPr>
        <w:ind w:left="5040" w:hanging="360"/>
      </w:pPr>
    </w:lvl>
    <w:lvl w:ilvl="7" w:tplc="C9C87082">
      <w:start w:val="1"/>
      <w:numFmt w:val="lowerLetter"/>
      <w:lvlText w:val="%8."/>
      <w:lvlJc w:val="left"/>
      <w:pPr>
        <w:ind w:left="5760" w:hanging="360"/>
      </w:pPr>
    </w:lvl>
    <w:lvl w:ilvl="8" w:tplc="BA6A0264">
      <w:start w:val="1"/>
      <w:numFmt w:val="lowerRoman"/>
      <w:lvlText w:val="%9."/>
      <w:lvlJc w:val="right"/>
      <w:pPr>
        <w:ind w:left="6480" w:hanging="180"/>
      </w:pPr>
    </w:lvl>
  </w:abstractNum>
  <w:num w:numId="1" w16cid:durableId="1171724824">
    <w:abstractNumId w:val="102"/>
  </w:num>
  <w:num w:numId="2" w16cid:durableId="1656030816">
    <w:abstractNumId w:val="9"/>
  </w:num>
  <w:num w:numId="3" w16cid:durableId="1799831798">
    <w:abstractNumId w:val="41"/>
  </w:num>
  <w:num w:numId="4" w16cid:durableId="198130344">
    <w:abstractNumId w:val="105"/>
  </w:num>
  <w:num w:numId="5" w16cid:durableId="307176502">
    <w:abstractNumId w:val="44"/>
  </w:num>
  <w:num w:numId="6" w16cid:durableId="1587612664">
    <w:abstractNumId w:val="118"/>
  </w:num>
  <w:num w:numId="7" w16cid:durableId="760956735">
    <w:abstractNumId w:val="87"/>
  </w:num>
  <w:num w:numId="8" w16cid:durableId="961544950">
    <w:abstractNumId w:val="59"/>
  </w:num>
  <w:num w:numId="9" w16cid:durableId="971254852">
    <w:abstractNumId w:val="13"/>
  </w:num>
  <w:num w:numId="10" w16cid:durableId="470248592">
    <w:abstractNumId w:val="24"/>
  </w:num>
  <w:num w:numId="11" w16cid:durableId="800920971">
    <w:abstractNumId w:val="60"/>
  </w:num>
  <w:num w:numId="12" w16cid:durableId="107240164">
    <w:abstractNumId w:val="112"/>
  </w:num>
  <w:num w:numId="13" w16cid:durableId="990644896">
    <w:abstractNumId w:val="71"/>
  </w:num>
  <w:num w:numId="14" w16cid:durableId="34084247">
    <w:abstractNumId w:val="86"/>
  </w:num>
  <w:num w:numId="15" w16cid:durableId="1913462206">
    <w:abstractNumId w:val="31"/>
  </w:num>
  <w:num w:numId="16" w16cid:durableId="2061899794">
    <w:abstractNumId w:val="39"/>
  </w:num>
  <w:num w:numId="17" w16cid:durableId="1831141790">
    <w:abstractNumId w:val="119"/>
  </w:num>
  <w:num w:numId="18" w16cid:durableId="1645695303">
    <w:abstractNumId w:val="98"/>
  </w:num>
  <w:num w:numId="19" w16cid:durableId="658578877">
    <w:abstractNumId w:val="116"/>
  </w:num>
  <w:num w:numId="20" w16cid:durableId="502209909">
    <w:abstractNumId w:val="100"/>
  </w:num>
  <w:num w:numId="21" w16cid:durableId="1248341608">
    <w:abstractNumId w:val="65"/>
  </w:num>
  <w:num w:numId="22" w16cid:durableId="778913175">
    <w:abstractNumId w:val="106"/>
  </w:num>
  <w:num w:numId="23" w16cid:durableId="160395141">
    <w:abstractNumId w:val="10"/>
  </w:num>
  <w:num w:numId="24" w16cid:durableId="127826183">
    <w:abstractNumId w:val="55"/>
  </w:num>
  <w:num w:numId="25" w16cid:durableId="1632978437">
    <w:abstractNumId w:val="92"/>
  </w:num>
  <w:num w:numId="26" w16cid:durableId="1672878099">
    <w:abstractNumId w:val="49"/>
  </w:num>
  <w:num w:numId="27" w16cid:durableId="684748727">
    <w:abstractNumId w:val="38"/>
  </w:num>
  <w:num w:numId="28" w16cid:durableId="223950998">
    <w:abstractNumId w:val="94"/>
  </w:num>
  <w:num w:numId="29" w16cid:durableId="1941524777">
    <w:abstractNumId w:val="21"/>
  </w:num>
  <w:num w:numId="30" w16cid:durableId="564141619">
    <w:abstractNumId w:val="73"/>
  </w:num>
  <w:num w:numId="31" w16cid:durableId="303660979">
    <w:abstractNumId w:val="95"/>
  </w:num>
  <w:num w:numId="32" w16cid:durableId="35738744">
    <w:abstractNumId w:val="28"/>
  </w:num>
  <w:num w:numId="33" w16cid:durableId="1103569519">
    <w:abstractNumId w:val="30"/>
  </w:num>
  <w:num w:numId="34" w16cid:durableId="1401949865">
    <w:abstractNumId w:val="75"/>
  </w:num>
  <w:num w:numId="35" w16cid:durableId="541788849">
    <w:abstractNumId w:val="2"/>
  </w:num>
  <w:num w:numId="36" w16cid:durableId="1078987063">
    <w:abstractNumId w:val="69"/>
  </w:num>
  <w:num w:numId="37" w16cid:durableId="1830629983">
    <w:abstractNumId w:val="81"/>
  </w:num>
  <w:num w:numId="38" w16cid:durableId="134035178">
    <w:abstractNumId w:val="32"/>
  </w:num>
  <w:num w:numId="39" w16cid:durableId="1245535535">
    <w:abstractNumId w:val="114"/>
  </w:num>
  <w:num w:numId="40" w16cid:durableId="230122845">
    <w:abstractNumId w:val="77"/>
  </w:num>
  <w:num w:numId="41" w16cid:durableId="960965006">
    <w:abstractNumId w:val="64"/>
  </w:num>
  <w:num w:numId="42" w16cid:durableId="1397432775">
    <w:abstractNumId w:val="52"/>
  </w:num>
  <w:num w:numId="43" w16cid:durableId="202183583">
    <w:abstractNumId w:val="68"/>
  </w:num>
  <w:num w:numId="44" w16cid:durableId="482552086">
    <w:abstractNumId w:val="99"/>
  </w:num>
  <w:num w:numId="45" w16cid:durableId="1479154032">
    <w:abstractNumId w:val="96"/>
  </w:num>
  <w:num w:numId="46" w16cid:durableId="534736479">
    <w:abstractNumId w:val="46"/>
  </w:num>
  <w:num w:numId="47" w16cid:durableId="582254326">
    <w:abstractNumId w:val="101"/>
  </w:num>
  <w:num w:numId="48" w16cid:durableId="373774670">
    <w:abstractNumId w:val="34"/>
  </w:num>
  <w:num w:numId="49" w16cid:durableId="1370376122">
    <w:abstractNumId w:val="16"/>
  </w:num>
  <w:num w:numId="50" w16cid:durableId="471019228">
    <w:abstractNumId w:val="120"/>
  </w:num>
  <w:num w:numId="51" w16cid:durableId="1423642481">
    <w:abstractNumId w:val="11"/>
  </w:num>
  <w:num w:numId="52" w16cid:durableId="656685839">
    <w:abstractNumId w:val="70"/>
  </w:num>
  <w:num w:numId="53" w16cid:durableId="829441973">
    <w:abstractNumId w:val="61"/>
  </w:num>
  <w:num w:numId="54" w16cid:durableId="1986742949">
    <w:abstractNumId w:val="51"/>
  </w:num>
  <w:num w:numId="55" w16cid:durableId="727849053">
    <w:abstractNumId w:val="122"/>
  </w:num>
  <w:num w:numId="56" w16cid:durableId="1111627927">
    <w:abstractNumId w:val="113"/>
  </w:num>
  <w:num w:numId="57" w16cid:durableId="771784367">
    <w:abstractNumId w:val="110"/>
  </w:num>
  <w:num w:numId="58" w16cid:durableId="1637682427">
    <w:abstractNumId w:val="57"/>
  </w:num>
  <w:num w:numId="59" w16cid:durableId="718669534">
    <w:abstractNumId w:val="23"/>
  </w:num>
  <w:num w:numId="60" w16cid:durableId="270432224">
    <w:abstractNumId w:val="3"/>
  </w:num>
  <w:num w:numId="61" w16cid:durableId="298347000">
    <w:abstractNumId w:val="47"/>
  </w:num>
  <w:num w:numId="62" w16cid:durableId="1479111725">
    <w:abstractNumId w:val="48"/>
  </w:num>
  <w:num w:numId="63" w16cid:durableId="1831094377">
    <w:abstractNumId w:val="97"/>
  </w:num>
  <w:num w:numId="64" w16cid:durableId="1428883392">
    <w:abstractNumId w:val="1"/>
  </w:num>
  <w:num w:numId="65" w16cid:durableId="1361660150">
    <w:abstractNumId w:val="54"/>
  </w:num>
  <w:num w:numId="66" w16cid:durableId="332606241">
    <w:abstractNumId w:val="42"/>
  </w:num>
  <w:num w:numId="67" w16cid:durableId="283635">
    <w:abstractNumId w:val="14"/>
  </w:num>
  <w:num w:numId="68" w16cid:durableId="1272738323">
    <w:abstractNumId w:val="79"/>
  </w:num>
  <w:num w:numId="69" w16cid:durableId="1888879540">
    <w:abstractNumId w:val="90"/>
  </w:num>
  <w:num w:numId="70" w16cid:durableId="1699811061">
    <w:abstractNumId w:val="62"/>
  </w:num>
  <w:num w:numId="71" w16cid:durableId="1657342303">
    <w:abstractNumId w:val="82"/>
  </w:num>
  <w:num w:numId="72" w16cid:durableId="1737976680">
    <w:abstractNumId w:val="5"/>
  </w:num>
  <w:num w:numId="73" w16cid:durableId="1173298701">
    <w:abstractNumId w:val="12"/>
  </w:num>
  <w:num w:numId="74" w16cid:durableId="1113598281">
    <w:abstractNumId w:val="36"/>
  </w:num>
  <w:num w:numId="75" w16cid:durableId="1653607402">
    <w:abstractNumId w:val="8"/>
  </w:num>
  <w:num w:numId="76" w16cid:durableId="946742046">
    <w:abstractNumId w:val="84"/>
  </w:num>
  <w:num w:numId="77" w16cid:durableId="1208226924">
    <w:abstractNumId w:val="19"/>
  </w:num>
  <w:num w:numId="78" w16cid:durableId="665010798">
    <w:abstractNumId w:val="18"/>
  </w:num>
  <w:num w:numId="79" w16cid:durableId="307055740">
    <w:abstractNumId w:val="29"/>
  </w:num>
  <w:num w:numId="80" w16cid:durableId="1619021910">
    <w:abstractNumId w:val="109"/>
  </w:num>
  <w:num w:numId="81" w16cid:durableId="1894386954">
    <w:abstractNumId w:val="117"/>
  </w:num>
  <w:num w:numId="82" w16cid:durableId="1671978258">
    <w:abstractNumId w:val="89"/>
  </w:num>
  <w:num w:numId="83" w16cid:durableId="1716806200">
    <w:abstractNumId w:val="0"/>
  </w:num>
  <w:num w:numId="84" w16cid:durableId="149369587">
    <w:abstractNumId w:val="76"/>
  </w:num>
  <w:num w:numId="85" w16cid:durableId="1327708568">
    <w:abstractNumId w:val="25"/>
  </w:num>
  <w:num w:numId="86" w16cid:durableId="3552863">
    <w:abstractNumId w:val="111"/>
  </w:num>
  <w:num w:numId="87" w16cid:durableId="2069376132">
    <w:abstractNumId w:val="108"/>
  </w:num>
  <w:num w:numId="88" w16cid:durableId="1090932910">
    <w:abstractNumId w:val="15"/>
  </w:num>
  <w:num w:numId="89" w16cid:durableId="290552451">
    <w:abstractNumId w:val="85"/>
  </w:num>
  <w:num w:numId="90" w16cid:durableId="1223832234">
    <w:abstractNumId w:val="20"/>
  </w:num>
  <w:num w:numId="91" w16cid:durableId="416946535">
    <w:abstractNumId w:val="104"/>
  </w:num>
  <w:num w:numId="92" w16cid:durableId="909581730">
    <w:abstractNumId w:val="93"/>
  </w:num>
  <w:num w:numId="93" w16cid:durableId="1951819264">
    <w:abstractNumId w:val="103"/>
  </w:num>
  <w:num w:numId="94" w16cid:durableId="785776939">
    <w:abstractNumId w:val="67"/>
  </w:num>
  <w:num w:numId="95" w16cid:durableId="947397271">
    <w:abstractNumId w:val="115"/>
  </w:num>
  <w:num w:numId="96" w16cid:durableId="1146824044">
    <w:abstractNumId w:val="88"/>
  </w:num>
  <w:num w:numId="97" w16cid:durableId="1628242154">
    <w:abstractNumId w:val="50"/>
  </w:num>
  <w:num w:numId="98" w16cid:durableId="574555662">
    <w:abstractNumId w:val="17"/>
  </w:num>
  <w:num w:numId="99" w16cid:durableId="1584145274">
    <w:abstractNumId w:val="27"/>
  </w:num>
  <w:num w:numId="100" w16cid:durableId="28838962">
    <w:abstractNumId w:val="56"/>
  </w:num>
  <w:num w:numId="101" w16cid:durableId="1098718261">
    <w:abstractNumId w:val="7"/>
  </w:num>
  <w:num w:numId="102" w16cid:durableId="1347437426">
    <w:abstractNumId w:val="123"/>
  </w:num>
  <w:num w:numId="103" w16cid:durableId="1297492950">
    <w:abstractNumId w:val="35"/>
  </w:num>
  <w:num w:numId="104" w16cid:durableId="1313489798">
    <w:abstractNumId w:val="63"/>
  </w:num>
  <w:num w:numId="105" w16cid:durableId="258828601">
    <w:abstractNumId w:val="40"/>
  </w:num>
  <w:num w:numId="106" w16cid:durableId="871458510">
    <w:abstractNumId w:val="121"/>
  </w:num>
  <w:num w:numId="107" w16cid:durableId="190263197">
    <w:abstractNumId w:val="83"/>
  </w:num>
  <w:num w:numId="108" w16cid:durableId="440800555">
    <w:abstractNumId w:val="22"/>
  </w:num>
  <w:num w:numId="109" w16cid:durableId="878589191">
    <w:abstractNumId w:val="53"/>
  </w:num>
  <w:num w:numId="110" w16cid:durableId="1155099835">
    <w:abstractNumId w:val="91"/>
  </w:num>
  <w:num w:numId="111" w16cid:durableId="379134318">
    <w:abstractNumId w:val="26"/>
  </w:num>
  <w:num w:numId="112" w16cid:durableId="830675105">
    <w:abstractNumId w:val="37"/>
  </w:num>
  <w:num w:numId="113" w16cid:durableId="2072187963">
    <w:abstractNumId w:val="4"/>
  </w:num>
  <w:num w:numId="114" w16cid:durableId="1776362817">
    <w:abstractNumId w:val="43"/>
  </w:num>
  <w:num w:numId="115" w16cid:durableId="1857694050">
    <w:abstractNumId w:val="66"/>
  </w:num>
  <w:num w:numId="116" w16cid:durableId="214630627">
    <w:abstractNumId w:val="33"/>
  </w:num>
  <w:num w:numId="117" w16cid:durableId="628126319">
    <w:abstractNumId w:val="58"/>
  </w:num>
  <w:num w:numId="118" w16cid:durableId="192964221">
    <w:abstractNumId w:val="80"/>
  </w:num>
  <w:num w:numId="119" w16cid:durableId="409429810">
    <w:abstractNumId w:val="107"/>
  </w:num>
  <w:num w:numId="120" w16cid:durableId="588806121">
    <w:abstractNumId w:val="78"/>
  </w:num>
  <w:num w:numId="121" w16cid:durableId="2037459748">
    <w:abstractNumId w:val="45"/>
  </w:num>
  <w:num w:numId="122" w16cid:durableId="2008438351">
    <w:abstractNumId w:val="72"/>
  </w:num>
  <w:num w:numId="123" w16cid:durableId="1050879633">
    <w:abstractNumId w:val="74"/>
  </w:num>
  <w:num w:numId="124" w16cid:durableId="12737059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68A"/>
    <w:rsid w:val="00026973"/>
    <w:rsid w:val="00027833"/>
    <w:rsid w:val="0005503A"/>
    <w:rsid w:val="00061A1F"/>
    <w:rsid w:val="000701CC"/>
    <w:rsid w:val="000B0FA0"/>
    <w:rsid w:val="000E6BB6"/>
    <w:rsid w:val="00111D62"/>
    <w:rsid w:val="001175EF"/>
    <w:rsid w:val="00127B83"/>
    <w:rsid w:val="00171510"/>
    <w:rsid w:val="001802CE"/>
    <w:rsid w:val="001A6730"/>
    <w:rsid w:val="001D3E7E"/>
    <w:rsid w:val="001D3F4C"/>
    <w:rsid w:val="001E1469"/>
    <w:rsid w:val="001E59AD"/>
    <w:rsid w:val="001F235D"/>
    <w:rsid w:val="002009D5"/>
    <w:rsid w:val="00215C3F"/>
    <w:rsid w:val="00235A81"/>
    <w:rsid w:val="002F3C6F"/>
    <w:rsid w:val="00314F1A"/>
    <w:rsid w:val="003343F3"/>
    <w:rsid w:val="003619C5"/>
    <w:rsid w:val="00363C7B"/>
    <w:rsid w:val="00370F85"/>
    <w:rsid w:val="00385A25"/>
    <w:rsid w:val="003A5E5D"/>
    <w:rsid w:val="003B0142"/>
    <w:rsid w:val="003C04F0"/>
    <w:rsid w:val="003C2E5E"/>
    <w:rsid w:val="003D2796"/>
    <w:rsid w:val="003F435A"/>
    <w:rsid w:val="00431AB2"/>
    <w:rsid w:val="00461FCE"/>
    <w:rsid w:val="004C6F94"/>
    <w:rsid w:val="004D1D23"/>
    <w:rsid w:val="004D3FBC"/>
    <w:rsid w:val="004F4365"/>
    <w:rsid w:val="004F5F69"/>
    <w:rsid w:val="004F6D7D"/>
    <w:rsid w:val="005403E1"/>
    <w:rsid w:val="00564DE8"/>
    <w:rsid w:val="005A67E3"/>
    <w:rsid w:val="005B49EB"/>
    <w:rsid w:val="005E7D06"/>
    <w:rsid w:val="005F21A2"/>
    <w:rsid w:val="005F2FBB"/>
    <w:rsid w:val="006031CF"/>
    <w:rsid w:val="00603AC7"/>
    <w:rsid w:val="00603BD0"/>
    <w:rsid w:val="00622199"/>
    <w:rsid w:val="00634DF9"/>
    <w:rsid w:val="00642FCE"/>
    <w:rsid w:val="00653B99"/>
    <w:rsid w:val="0066190A"/>
    <w:rsid w:val="00664FE7"/>
    <w:rsid w:val="006875CC"/>
    <w:rsid w:val="0069138F"/>
    <w:rsid w:val="006D0DD3"/>
    <w:rsid w:val="006D1BA3"/>
    <w:rsid w:val="006E7172"/>
    <w:rsid w:val="00702D62"/>
    <w:rsid w:val="00733253"/>
    <w:rsid w:val="00737584"/>
    <w:rsid w:val="007402AB"/>
    <w:rsid w:val="0075509A"/>
    <w:rsid w:val="00756A87"/>
    <w:rsid w:val="00783005"/>
    <w:rsid w:val="007A36A9"/>
    <w:rsid w:val="007B616F"/>
    <w:rsid w:val="007D6DCE"/>
    <w:rsid w:val="007E47AE"/>
    <w:rsid w:val="007F2122"/>
    <w:rsid w:val="007F5BAE"/>
    <w:rsid w:val="008168B0"/>
    <w:rsid w:val="008367C9"/>
    <w:rsid w:val="00861A29"/>
    <w:rsid w:val="008636A0"/>
    <w:rsid w:val="00870933"/>
    <w:rsid w:val="00892846"/>
    <w:rsid w:val="008932CA"/>
    <w:rsid w:val="008C03A8"/>
    <w:rsid w:val="008C0725"/>
    <w:rsid w:val="008D271B"/>
    <w:rsid w:val="008E12FC"/>
    <w:rsid w:val="008E2FD7"/>
    <w:rsid w:val="0090689A"/>
    <w:rsid w:val="009142F9"/>
    <w:rsid w:val="00915370"/>
    <w:rsid w:val="00915FE2"/>
    <w:rsid w:val="00934807"/>
    <w:rsid w:val="0093615E"/>
    <w:rsid w:val="00950B01"/>
    <w:rsid w:val="009A1ADC"/>
    <w:rsid w:val="00A65CBA"/>
    <w:rsid w:val="00A71BFB"/>
    <w:rsid w:val="00A821BD"/>
    <w:rsid w:val="00A91976"/>
    <w:rsid w:val="00A94B27"/>
    <w:rsid w:val="00A95F5A"/>
    <w:rsid w:val="00AB43EA"/>
    <w:rsid w:val="00AC5D21"/>
    <w:rsid w:val="00AC6B16"/>
    <w:rsid w:val="00AE7ED9"/>
    <w:rsid w:val="00B17D8A"/>
    <w:rsid w:val="00B31CC3"/>
    <w:rsid w:val="00B539A8"/>
    <w:rsid w:val="00B543EC"/>
    <w:rsid w:val="00B85CF3"/>
    <w:rsid w:val="00B90287"/>
    <w:rsid w:val="00BA16D5"/>
    <w:rsid w:val="00BA58B6"/>
    <w:rsid w:val="00BB4127"/>
    <w:rsid w:val="00BB77BC"/>
    <w:rsid w:val="00BC501C"/>
    <w:rsid w:val="00BF0A78"/>
    <w:rsid w:val="00C1254D"/>
    <w:rsid w:val="00C336D5"/>
    <w:rsid w:val="00C47549"/>
    <w:rsid w:val="00C67E6E"/>
    <w:rsid w:val="00C75DDB"/>
    <w:rsid w:val="00C87A6B"/>
    <w:rsid w:val="00CB7A7C"/>
    <w:rsid w:val="00CC60E6"/>
    <w:rsid w:val="00CD50B0"/>
    <w:rsid w:val="00CD77DB"/>
    <w:rsid w:val="00D0208E"/>
    <w:rsid w:val="00D078AB"/>
    <w:rsid w:val="00D1214A"/>
    <w:rsid w:val="00D158E9"/>
    <w:rsid w:val="00D22740"/>
    <w:rsid w:val="00D52FFB"/>
    <w:rsid w:val="00D77F24"/>
    <w:rsid w:val="00D80F6E"/>
    <w:rsid w:val="00DA3C0C"/>
    <w:rsid w:val="00DA620F"/>
    <w:rsid w:val="00DE4F42"/>
    <w:rsid w:val="00E140B5"/>
    <w:rsid w:val="00E15B2C"/>
    <w:rsid w:val="00E200F2"/>
    <w:rsid w:val="00E73165"/>
    <w:rsid w:val="00E87C73"/>
    <w:rsid w:val="00E9138E"/>
    <w:rsid w:val="00E918C8"/>
    <w:rsid w:val="00E94398"/>
    <w:rsid w:val="00EA610B"/>
    <w:rsid w:val="00ED1E8E"/>
    <w:rsid w:val="00ED38D5"/>
    <w:rsid w:val="00ED468A"/>
    <w:rsid w:val="00EE3907"/>
    <w:rsid w:val="00EF1799"/>
    <w:rsid w:val="00F112AA"/>
    <w:rsid w:val="00F23AD5"/>
    <w:rsid w:val="00F4456F"/>
    <w:rsid w:val="00F4609B"/>
    <w:rsid w:val="00F56BE3"/>
    <w:rsid w:val="00F60187"/>
    <w:rsid w:val="00F73942"/>
    <w:rsid w:val="00F803A1"/>
    <w:rsid w:val="00FE4CA9"/>
    <w:rsid w:val="1B0B115B"/>
    <w:rsid w:val="4ADDE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EDF5D"/>
  <w15:chartTrackingRefBased/>
  <w15:docId w15:val="{B4B1F178-F271-4A79-B32B-26C142757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7DB"/>
  </w:style>
  <w:style w:type="paragraph" w:styleId="Ttulo1">
    <w:name w:val="heading 1"/>
    <w:basedOn w:val="Normal"/>
    <w:next w:val="Normal"/>
    <w:link w:val="Ttulo1Carter"/>
    <w:uiPriority w:val="9"/>
    <w:qFormat/>
    <w:rsid w:val="00ED46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ED46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ED46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D46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ED46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ED46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ED46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ED46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ED46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D46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ED46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ED46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D468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ED468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ED468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ED468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ED468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ED468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ED46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D46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ED46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ED46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ED46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ED468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D468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ED468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ED46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ED468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ED468A"/>
    <w:rPr>
      <w:b/>
      <w:bCs/>
      <w:smallCaps/>
      <w:color w:val="0F4761" w:themeColor="accent1" w:themeShade="BF"/>
      <w:spacing w:val="5"/>
    </w:rPr>
  </w:style>
  <w:style w:type="character" w:styleId="TextodoMarcadordePosio">
    <w:name w:val="Placeholder Text"/>
    <w:basedOn w:val="Tipodeletrapredefinidodopargrafo"/>
    <w:uiPriority w:val="99"/>
    <w:semiHidden/>
    <w:rsid w:val="00C75DD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37</Pages>
  <Words>9102</Words>
  <Characters>49153</Characters>
  <Application>Microsoft Office Word</Application>
  <DocSecurity>0</DocSecurity>
  <Lines>409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Ferreira</dc:creator>
  <cp:keywords/>
  <dc:description/>
  <cp:lastModifiedBy>Tomás Fonseca</cp:lastModifiedBy>
  <cp:revision>104</cp:revision>
  <dcterms:created xsi:type="dcterms:W3CDTF">2025-01-01T18:07:00Z</dcterms:created>
  <dcterms:modified xsi:type="dcterms:W3CDTF">2025-01-03T00:43:00Z</dcterms:modified>
</cp:coreProperties>
</file>