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7A8B5" w14:textId="26E099CB" w:rsidR="006F7084" w:rsidRDefault="00E6196D">
      <w:r w:rsidRPr="00E6196D">
        <w:t xml:space="preserve">Muita coisa mudou desde que o primeiro Grande Prêmio do Campeonato Mundial de </w:t>
      </w:r>
      <w:proofErr w:type="gramStart"/>
      <w:r w:rsidRPr="00E6196D">
        <w:t>F</w:t>
      </w:r>
      <w:r w:rsidR="005C23AB">
        <w:t>o</w:t>
      </w:r>
      <w:r w:rsidRPr="00E6196D">
        <w:t>rmula</w:t>
      </w:r>
      <w:proofErr w:type="gramEnd"/>
      <w:r w:rsidRPr="00E6196D">
        <w:t xml:space="preserve"> 1 foi realizado em Silverstone, no Reino Unido, </w:t>
      </w:r>
      <w:r w:rsidR="001F6895">
        <w:t xml:space="preserve">no ano de </w:t>
      </w:r>
      <w:r w:rsidRPr="00E6196D">
        <w:t>1950. A</w:t>
      </w:r>
      <w:r w:rsidR="00BE43E3">
        <w:t>tualmente a</w:t>
      </w:r>
      <w:r w:rsidRPr="00E6196D">
        <w:t xml:space="preserve"> </w:t>
      </w:r>
      <w:proofErr w:type="gramStart"/>
      <w:r w:rsidRPr="00E6196D">
        <w:t>F</w:t>
      </w:r>
      <w:r w:rsidR="005C23AB">
        <w:t>o</w:t>
      </w:r>
      <w:r w:rsidRPr="00E6196D">
        <w:t>rmula</w:t>
      </w:r>
      <w:proofErr w:type="gramEnd"/>
      <w:r w:rsidRPr="00E6196D">
        <w:t xml:space="preserve"> 1 é, sem dúvida, o automobilismo tecnologicamente </w:t>
      </w:r>
      <w:r w:rsidR="00BE43E3">
        <w:t xml:space="preserve">mais </w:t>
      </w:r>
      <w:r w:rsidRPr="00E6196D">
        <w:t>avançado do mundo.</w:t>
      </w:r>
      <w:r w:rsidR="001F6895">
        <w:t xml:space="preserve"> </w:t>
      </w:r>
      <w:r w:rsidR="00CC2F26">
        <w:t>P</w:t>
      </w:r>
      <w:r w:rsidR="008A2842">
        <w:t>ara além disso,</w:t>
      </w:r>
      <w:r w:rsidR="00BE43E3">
        <w:t xml:space="preserve"> atualmente</w:t>
      </w:r>
      <w:r w:rsidR="008A2842">
        <w:t xml:space="preserve"> </w:t>
      </w:r>
      <w:r w:rsidR="00D025CE">
        <w:t xml:space="preserve">a </w:t>
      </w:r>
      <w:r w:rsidR="00BE43E3">
        <w:t>Fórmula</w:t>
      </w:r>
      <w:r w:rsidR="00D025CE">
        <w:t xml:space="preserve"> 1 </w:t>
      </w:r>
      <w:r w:rsidR="00155561">
        <w:t xml:space="preserve">é </w:t>
      </w:r>
      <w:r w:rsidR="00BE43E3">
        <w:t xml:space="preserve">um desporto </w:t>
      </w:r>
      <w:r w:rsidR="00155561">
        <w:t>mais segur</w:t>
      </w:r>
      <w:r w:rsidR="00BE43E3">
        <w:t>o</w:t>
      </w:r>
      <w:r w:rsidR="00155561">
        <w:t xml:space="preserve"> devido </w:t>
      </w:r>
      <w:r w:rsidR="00BE43E3">
        <w:t>à</w:t>
      </w:r>
      <w:r w:rsidR="00155561">
        <w:t>s implementações feitas</w:t>
      </w:r>
      <w:r w:rsidR="001F6895">
        <w:t xml:space="preserve"> pela FIA</w:t>
      </w:r>
      <w:r w:rsidR="00E555FA">
        <w:t xml:space="preserve">, que vieram trazer </w:t>
      </w:r>
      <w:r w:rsidR="00E555FA">
        <w:t>uma maior segurança aos pilotos, assim como uma maior competitividade entre eles</w:t>
      </w:r>
      <w:r w:rsidR="005C23AB">
        <w:t>.</w:t>
      </w:r>
      <w:r w:rsidR="00220CA7" w:rsidRPr="00220CA7">
        <w:t xml:space="preserve"> </w:t>
      </w:r>
      <w:r w:rsidR="005C23AB">
        <w:t>A</w:t>
      </w:r>
      <w:r w:rsidR="00220CA7" w:rsidRPr="00220CA7">
        <w:t>o longo da história</w:t>
      </w:r>
      <w:r w:rsidR="001F6895">
        <w:t xml:space="preserve"> deste desporto</w:t>
      </w:r>
      <w:r w:rsidR="00220CA7" w:rsidRPr="00220CA7">
        <w:t>,</w:t>
      </w:r>
      <w:r w:rsidR="005C23AB">
        <w:t xml:space="preserve"> poderemos ver algumas tecnologias desenvolvidas</w:t>
      </w:r>
      <w:r w:rsidR="00813D4D">
        <w:t xml:space="preserve"> na Formula 1</w:t>
      </w:r>
      <w:r w:rsidR="00E555FA">
        <w:t xml:space="preserve">, </w:t>
      </w:r>
      <w:r w:rsidR="005C23AB">
        <w:t>serem utilizadas no mundo da viação</w:t>
      </w:r>
      <w:r w:rsidR="001F6895">
        <w:t xml:space="preserve"> civil.</w:t>
      </w:r>
    </w:p>
    <w:sectPr w:rsidR="006F70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084"/>
    <w:rsid w:val="00155561"/>
    <w:rsid w:val="001F6895"/>
    <w:rsid w:val="00220CA7"/>
    <w:rsid w:val="00521FD1"/>
    <w:rsid w:val="00555BE9"/>
    <w:rsid w:val="005C23AB"/>
    <w:rsid w:val="00634DF9"/>
    <w:rsid w:val="006F7084"/>
    <w:rsid w:val="00705729"/>
    <w:rsid w:val="00737584"/>
    <w:rsid w:val="00813D4D"/>
    <w:rsid w:val="008535FE"/>
    <w:rsid w:val="008A2842"/>
    <w:rsid w:val="00B70180"/>
    <w:rsid w:val="00B82F18"/>
    <w:rsid w:val="00BE43E3"/>
    <w:rsid w:val="00CA4910"/>
    <w:rsid w:val="00CC2F26"/>
    <w:rsid w:val="00D025CE"/>
    <w:rsid w:val="00E45C02"/>
    <w:rsid w:val="00E555FA"/>
    <w:rsid w:val="00E6196D"/>
    <w:rsid w:val="00F6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0655B"/>
  <w15:chartTrackingRefBased/>
  <w15:docId w15:val="{5B14A674-91DA-41DF-9035-1BD299D0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730C21417F564BA64EB0878451A1B3" ma:contentTypeVersion="4" ma:contentTypeDescription="Create a new document." ma:contentTypeScope="" ma:versionID="4fd7759866192db8ca4c627369cb9c72">
  <xsd:schema xmlns:xsd="http://www.w3.org/2001/XMLSchema" xmlns:xs="http://www.w3.org/2001/XMLSchema" xmlns:p="http://schemas.microsoft.com/office/2006/metadata/properties" xmlns:ns3="87f4331e-dfd8-42d8-b9f0-b5a6285bae22" targetNamespace="http://schemas.microsoft.com/office/2006/metadata/properties" ma:root="true" ma:fieldsID="6306a161031481f5ceba7fce55c70aa5" ns3:_="">
    <xsd:import namespace="87f4331e-dfd8-42d8-b9f0-b5a6285bae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f4331e-dfd8-42d8-b9f0-b5a6285bae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9DCC57-826B-437D-95FD-490947B560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189CDF-7400-431F-A650-4B8AD0D7FB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510821-2D5D-4FB8-A829-D04AAD8C5E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f4331e-dfd8-42d8-b9f0-b5a6285ba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Ferreira</dc:creator>
  <cp:keywords/>
  <dc:description/>
  <cp:lastModifiedBy>Tiago Fonseca</cp:lastModifiedBy>
  <cp:revision>2</cp:revision>
  <dcterms:created xsi:type="dcterms:W3CDTF">2021-12-08T15:12:00Z</dcterms:created>
  <dcterms:modified xsi:type="dcterms:W3CDTF">2021-12-08T15:12:00Z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0x0101005F730C21417F564BA64EB0878451A1B3</vt:lpwstr>
  </property>
</Properties>
</file>