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1AB4" w14:textId="2DA2D93C" w:rsidR="00B44842" w:rsidRDefault="00B44842" w:rsidP="00124033">
      <w:r w:rsidRPr="00B44842">
        <w:t xml:space="preserve">Emocionante, glamoroso e rápido. A </w:t>
      </w:r>
      <w:proofErr w:type="gramStart"/>
      <w:r w:rsidRPr="00B44842">
        <w:t>F</w:t>
      </w:r>
      <w:r w:rsidR="00757C8E">
        <w:t>o</w:t>
      </w:r>
      <w:r w:rsidRPr="00B44842">
        <w:t>rmula</w:t>
      </w:r>
      <w:proofErr w:type="gramEnd"/>
      <w:r w:rsidRPr="00B44842">
        <w:t xml:space="preserve"> 1 é </w:t>
      </w:r>
      <w:r w:rsidR="006D7EE1">
        <w:t xml:space="preserve">o desporto </w:t>
      </w:r>
      <w:r w:rsidRPr="00B44842">
        <w:t xml:space="preserve">mais emocionante do mundo, com 500 milhões de fãs, todos focados nos 20 pilotos e </w:t>
      </w:r>
      <w:r w:rsidR="00150456">
        <w:t>10</w:t>
      </w:r>
      <w:r w:rsidRPr="00B44842">
        <w:t xml:space="preserve"> equip</w:t>
      </w:r>
      <w:r w:rsidR="005542D5">
        <w:t>a</w:t>
      </w:r>
      <w:r w:rsidRPr="00B44842">
        <w:t xml:space="preserve">s que disputam a glória </w:t>
      </w:r>
      <w:r w:rsidR="00150456">
        <w:t>de vencer</w:t>
      </w:r>
      <w:r w:rsidRPr="00B44842">
        <w:t xml:space="preserve"> o Campeonato Mundial.</w:t>
      </w:r>
    </w:p>
    <w:p w14:paraId="7D656F28" w14:textId="77777777" w:rsidR="00150456" w:rsidRPr="00AD3BCF" w:rsidRDefault="00132CAD" w:rsidP="00124033">
      <w:pPr>
        <w:rPr>
          <w:b/>
          <w:bCs/>
          <w:color w:val="000000" w:themeColor="text1"/>
        </w:rPr>
      </w:pPr>
      <w:r w:rsidRPr="00AD3BCF">
        <w:rPr>
          <w:b/>
          <w:bCs/>
          <w:color w:val="000000" w:themeColor="text1"/>
        </w:rPr>
        <w:t>Como surgiu</w:t>
      </w:r>
      <w:r w:rsidR="00150456" w:rsidRPr="00AD3BCF">
        <w:rPr>
          <w:b/>
          <w:bCs/>
          <w:color w:val="000000" w:themeColor="text1"/>
        </w:rPr>
        <w:t xml:space="preserve"> a Fórmula 1?</w:t>
      </w:r>
    </w:p>
    <w:p w14:paraId="7D7EE2EA" w14:textId="77777777" w:rsidR="00924D00" w:rsidRDefault="00132CAD" w:rsidP="00124033">
      <w:r w:rsidRPr="00132CAD">
        <w:rPr>
          <w:color w:val="FF0000"/>
        </w:rPr>
        <w:t xml:space="preserve"> </w:t>
      </w:r>
      <w:r w:rsidRPr="00132CAD">
        <w:t xml:space="preserve">No início do século XX a competição </w:t>
      </w:r>
      <w:r w:rsidR="00B44842">
        <w:t>d</w:t>
      </w:r>
      <w:r w:rsidRPr="00132CAD">
        <w:t>esportiva expandia</w:t>
      </w:r>
      <w:r w:rsidR="00B44842">
        <w:t>-se</w:t>
      </w:r>
      <w:r w:rsidRPr="00132CAD">
        <w:t xml:space="preserve"> por todo o mundo, entre os </w:t>
      </w:r>
      <w:r w:rsidR="006D7EE1">
        <w:t xml:space="preserve">desportos </w:t>
      </w:r>
      <w:r w:rsidRPr="00132CAD">
        <w:t xml:space="preserve">dava-se maior destaque para o automobilismo, onde </w:t>
      </w:r>
      <w:r w:rsidR="006D7EE1">
        <w:t xml:space="preserve">os </w:t>
      </w:r>
      <w:r w:rsidRPr="00132CAD">
        <w:t xml:space="preserve">pilotos guiavam carros </w:t>
      </w:r>
      <w:r w:rsidR="006D7EE1">
        <w:t xml:space="preserve">especificamente </w:t>
      </w:r>
      <w:r w:rsidRPr="00132CAD">
        <w:t>modificados para a velocidade em circuitos isolados procurando ver qua</w:t>
      </w:r>
      <w:r w:rsidR="00BC2EB2">
        <w:t>is destes seriam os melhores</w:t>
      </w:r>
      <w:r w:rsidRPr="00132CAD">
        <w:t xml:space="preserve">. Algumas organizações promoviam corridas prolongadas como as 500 milhas de Indianápolis nos Estados Unidos e um campeonato de corridas europeias. </w:t>
      </w:r>
    </w:p>
    <w:p w14:paraId="4810DF8E" w14:textId="48804FB6" w:rsidR="00132CAD" w:rsidRDefault="00132CAD" w:rsidP="00124033">
      <w:r w:rsidRPr="00132CAD">
        <w:t>Houve uma pausa</w:t>
      </w:r>
      <w:r w:rsidR="00A56C0F">
        <w:t xml:space="preserve"> durante os anos (1939-1945) </w:t>
      </w:r>
      <w:r w:rsidR="00A56C0F" w:rsidRPr="00A56C0F">
        <w:t>estas competições foram interrompidas devido á grande guerra mundial</w:t>
      </w:r>
      <w:r w:rsidR="00A56C0F">
        <w:t>. A</w:t>
      </w:r>
      <w:r w:rsidRPr="00132CAD">
        <w:t>pós o fim d</w:t>
      </w:r>
      <w:r w:rsidR="00A56C0F">
        <w:t>esta</w:t>
      </w:r>
      <w:r w:rsidRPr="00132CAD">
        <w:t xml:space="preserve"> guerra</w:t>
      </w:r>
      <w:r w:rsidR="00A56C0F">
        <w:t>,</w:t>
      </w:r>
      <w:r w:rsidRPr="00132CAD">
        <w:t xml:space="preserve"> a FIA (Federação Internacional de Automobilismo) decidiu criar uma categoria que visava um campeonato mundial.</w:t>
      </w:r>
    </w:p>
    <w:p w14:paraId="7E6A87E5" w14:textId="777AF44D" w:rsidR="000B3AAF" w:rsidRDefault="00DF099D" w:rsidP="00124033">
      <w:r w:rsidRPr="00DF099D">
        <w:t>Em 13 de maio de 1950, em Silverstone na Inglaterra, surgiu então a F</w:t>
      </w:r>
      <w:r w:rsidR="00757C8E">
        <w:t>o</w:t>
      </w:r>
      <w:r w:rsidRPr="00DF099D">
        <w:t xml:space="preserve">rmula 1. O que viria a ser como o maior e mais caro </w:t>
      </w:r>
      <w:r>
        <w:t>desporto</w:t>
      </w:r>
      <w:r w:rsidRPr="00DF099D">
        <w:t xml:space="preserve"> mundial </w:t>
      </w:r>
      <w:r>
        <w:t>à face da Terra</w:t>
      </w:r>
      <w:r w:rsidRPr="00DF099D">
        <w:t xml:space="preserve">. Na sua inauguração a </w:t>
      </w:r>
      <w:proofErr w:type="gramStart"/>
      <w:r w:rsidRPr="00DF099D">
        <w:t>F</w:t>
      </w:r>
      <w:r w:rsidR="00757C8E">
        <w:t>ormula</w:t>
      </w:r>
      <w:proofErr w:type="gramEnd"/>
      <w:r w:rsidR="00757C8E">
        <w:t xml:space="preserve"> </w:t>
      </w:r>
      <w:r>
        <w:t>1</w:t>
      </w:r>
      <w:r w:rsidRPr="00DF099D">
        <w:t xml:space="preserve"> contou com 21 carros fornecidos por 5 equip</w:t>
      </w:r>
      <w:r>
        <w:t>as</w:t>
      </w:r>
      <w:r w:rsidRPr="00DF099D">
        <w:t xml:space="preserve"> (Alfa Romeo, Alta, ERA, Maserati e </w:t>
      </w:r>
      <w:proofErr w:type="spellStart"/>
      <w:r w:rsidRPr="00DF099D">
        <w:t>Talbolt</w:t>
      </w:r>
      <w:proofErr w:type="spellEnd"/>
      <w:r w:rsidRPr="00DF099D">
        <w:t>), pilotos de 7 países (Argentina, Escócia, França, Inglaterra, Irlanda, Itália e Tailândia)</w:t>
      </w:r>
      <w:r>
        <w:t xml:space="preserve"> e </w:t>
      </w:r>
      <w:r w:rsidRPr="00DF099D">
        <w:t xml:space="preserve">um público </w:t>
      </w:r>
      <w:r>
        <w:t>com mais</w:t>
      </w:r>
      <w:r w:rsidRPr="00DF099D">
        <w:t xml:space="preserve"> de 100.000 pessoas.</w:t>
      </w:r>
    </w:p>
    <w:p w14:paraId="5D05A6BB" w14:textId="33D86307" w:rsidR="00DF099D" w:rsidRDefault="00A56C0F" w:rsidP="00124033">
      <w:r w:rsidRPr="00A56C0F">
        <w:t xml:space="preserve"> A corrida teve uma duração de 2</w:t>
      </w:r>
      <w:r>
        <w:t xml:space="preserve"> horas e 13 minutos </w:t>
      </w:r>
      <w:r w:rsidRPr="00A56C0F">
        <w:t>que se traduziu em 70 voltas ao circuito inglês</w:t>
      </w:r>
      <w:r w:rsidR="00DF099D" w:rsidRPr="00DF099D">
        <w:t>, e a vitória do piloto da Alfa Romeo</w:t>
      </w:r>
      <w:r w:rsidR="00DF099D">
        <w:t>,</w:t>
      </w:r>
      <w:r w:rsidR="00DF099D" w:rsidRPr="00DF099D">
        <w:t xml:space="preserve"> Nino Farina. Poucos carros terminaram a corrida que teve pouca competitividade e o entretenimento apenas daqueles que já entendiam de </w:t>
      </w:r>
      <w:proofErr w:type="gramStart"/>
      <w:r w:rsidR="00821201">
        <w:t>F</w:t>
      </w:r>
      <w:r w:rsidR="00757C8E">
        <w:t>ormula</w:t>
      </w:r>
      <w:proofErr w:type="gramEnd"/>
      <w:r w:rsidR="00757C8E">
        <w:t xml:space="preserve"> </w:t>
      </w:r>
      <w:r w:rsidR="00821201">
        <w:t>1</w:t>
      </w:r>
      <w:r>
        <w:t>, m</w:t>
      </w:r>
      <w:r w:rsidR="00DF099D" w:rsidRPr="00DF099D">
        <w:t xml:space="preserve">as </w:t>
      </w:r>
      <w:r w:rsidR="00F11103">
        <w:t xml:space="preserve">que </w:t>
      </w:r>
      <w:r w:rsidR="00DF099D" w:rsidRPr="00DF099D">
        <w:t xml:space="preserve">viria </w:t>
      </w:r>
      <w:r w:rsidR="00821201">
        <w:t xml:space="preserve">a </w:t>
      </w:r>
      <w:r w:rsidR="00DF099D" w:rsidRPr="00DF099D">
        <w:t>crescer em breve.</w:t>
      </w:r>
    </w:p>
    <w:p w14:paraId="1197BF29" w14:textId="2267AA7F" w:rsidR="00AD3BCF" w:rsidRPr="00AD3BCF" w:rsidRDefault="00AD3BCF" w:rsidP="00A3300C">
      <w:pPr>
        <w:rPr>
          <w:b/>
          <w:bCs/>
          <w:color w:val="000000" w:themeColor="text1"/>
        </w:rPr>
      </w:pPr>
      <w:r w:rsidRPr="00AD3BCF">
        <w:rPr>
          <w:b/>
          <w:bCs/>
          <w:color w:val="000000" w:themeColor="text1"/>
        </w:rPr>
        <w:t>Cores e os seus significados</w:t>
      </w:r>
    </w:p>
    <w:p w14:paraId="46FB2E63" w14:textId="241D42C8" w:rsidR="00F50D52" w:rsidRDefault="00766F5E" w:rsidP="00A3300C">
      <w:r>
        <w:t>As cores tradicionais dos carros no início da Fórmula 1 eram</w:t>
      </w:r>
      <w:r w:rsidR="00F50D52">
        <w:t xml:space="preserve"> as seguintes:</w:t>
      </w:r>
    </w:p>
    <w:p w14:paraId="3E73AF1E" w14:textId="77777777" w:rsidR="00F50D52" w:rsidRDefault="00766F5E" w:rsidP="00F50D52">
      <w:pPr>
        <w:pStyle w:val="PargrafodaLista"/>
        <w:numPr>
          <w:ilvl w:val="0"/>
          <w:numId w:val="1"/>
        </w:numPr>
      </w:pPr>
      <w:r>
        <w:t>o verde para as equipes inglesas,</w:t>
      </w:r>
    </w:p>
    <w:p w14:paraId="07876C93" w14:textId="77777777" w:rsidR="00F50D52" w:rsidRDefault="00766F5E" w:rsidP="00F50D52">
      <w:pPr>
        <w:pStyle w:val="PargrafodaLista"/>
        <w:numPr>
          <w:ilvl w:val="0"/>
          <w:numId w:val="1"/>
        </w:numPr>
      </w:pPr>
      <w:r>
        <w:t xml:space="preserve"> o vermelho para as italianas,</w:t>
      </w:r>
    </w:p>
    <w:p w14:paraId="16F661B9" w14:textId="77777777" w:rsidR="00F50D52" w:rsidRDefault="00766F5E" w:rsidP="00F50D52">
      <w:pPr>
        <w:pStyle w:val="PargrafodaLista"/>
        <w:numPr>
          <w:ilvl w:val="0"/>
          <w:numId w:val="1"/>
        </w:numPr>
      </w:pPr>
      <w:r>
        <w:t xml:space="preserve"> o azul para as francesas</w:t>
      </w:r>
      <w:r w:rsidR="002642FC">
        <w:t>,</w:t>
      </w:r>
    </w:p>
    <w:p w14:paraId="79603B67" w14:textId="77777777" w:rsidR="00F50D52" w:rsidRDefault="002642FC" w:rsidP="00F50D52">
      <w:pPr>
        <w:pStyle w:val="PargrafodaLista"/>
        <w:numPr>
          <w:ilvl w:val="0"/>
          <w:numId w:val="1"/>
        </w:numPr>
      </w:pPr>
      <w:r>
        <w:t xml:space="preserve"> o amarelo para as equipes belgas</w:t>
      </w:r>
      <w:r w:rsidR="00766F5E">
        <w:t xml:space="preserve"> </w:t>
      </w:r>
    </w:p>
    <w:p w14:paraId="778D8830" w14:textId="77777777" w:rsidR="00BD632B" w:rsidRDefault="00766F5E" w:rsidP="00F50D52">
      <w:pPr>
        <w:pStyle w:val="PargrafodaLista"/>
        <w:numPr>
          <w:ilvl w:val="0"/>
          <w:numId w:val="1"/>
        </w:numPr>
      </w:pPr>
      <w:r>
        <w:t xml:space="preserve"> o branco para as alemãs, que mais tarde adotariam a cor prata</w:t>
      </w:r>
    </w:p>
    <w:p w14:paraId="6B54E94E" w14:textId="77777777" w:rsidR="00BD632B" w:rsidRDefault="00766F5E" w:rsidP="00F50D52">
      <w:pPr>
        <w:pStyle w:val="PargrafodaLista"/>
        <w:numPr>
          <w:ilvl w:val="0"/>
          <w:numId w:val="1"/>
        </w:numPr>
      </w:pPr>
      <w:r>
        <w:t xml:space="preserve"> o branco seria dos americanos, que eram vermelhos, porém os italianos adotariam essa cor.</w:t>
      </w:r>
    </w:p>
    <w:p w14:paraId="07637755" w14:textId="77777777" w:rsidR="00B836BD" w:rsidRDefault="00766F5E" w:rsidP="00BD632B">
      <w:pPr>
        <w:ind w:left="410"/>
      </w:pPr>
      <w:r>
        <w:t xml:space="preserve"> A cor prata passou a ser a cor tradicional dos carros de corrida alemães</w:t>
      </w:r>
      <w:r w:rsidR="00C964EE">
        <w:t xml:space="preserve"> </w:t>
      </w:r>
      <w:r w:rsidR="00187E5B">
        <w:t xml:space="preserve">e por isso </w:t>
      </w:r>
      <w:r w:rsidR="00C964EE" w:rsidRPr="00C964EE">
        <w:t>ganharam o apelido de Flechas Prateadas (Mercedes-Benz).</w:t>
      </w:r>
    </w:p>
    <w:p w14:paraId="270C0D41" w14:textId="3543DC34" w:rsidR="00901D17" w:rsidRDefault="00187E5B" w:rsidP="00BD632B">
      <w:pPr>
        <w:ind w:left="410"/>
      </w:pPr>
      <w:r>
        <w:t xml:space="preserve"> </w:t>
      </w:r>
      <w:r w:rsidR="00766F5E">
        <w:t xml:space="preserve">O vermelho, inicialmente adotado pelos americanos na Copa Gordon Bennett, passou para os italianos após uma corrida entre Pequim e Paris, datada de 1907, vencida por uma equipe italiana. Na ocasião, a dupla formada pelo príncipe </w:t>
      </w:r>
      <w:proofErr w:type="spellStart"/>
      <w:r w:rsidR="00766F5E">
        <w:t>Scipione</w:t>
      </w:r>
      <w:proofErr w:type="spellEnd"/>
      <w:r w:rsidR="00766F5E">
        <w:t xml:space="preserve"> </w:t>
      </w:r>
      <w:proofErr w:type="spellStart"/>
      <w:r w:rsidR="00766F5E">
        <w:t>Borghese</w:t>
      </w:r>
      <w:proofErr w:type="spellEnd"/>
      <w:r w:rsidR="00766F5E">
        <w:t xml:space="preserve"> e pelo </w:t>
      </w:r>
      <w:proofErr w:type="spellStart"/>
      <w:r w:rsidR="00766F5E">
        <w:t>co-piloto</w:t>
      </w:r>
      <w:proofErr w:type="spellEnd"/>
      <w:r w:rsidR="00766F5E">
        <w:t xml:space="preserve"> Ettore </w:t>
      </w:r>
      <w:proofErr w:type="spellStart"/>
      <w:r w:rsidR="00766F5E">
        <w:t>Guizzardi</w:t>
      </w:r>
      <w:proofErr w:type="spellEnd"/>
      <w:r w:rsidR="00766F5E">
        <w:t xml:space="preserve"> cruzou a linha de chegada em primeiro lugar com um carro </w:t>
      </w:r>
      <w:proofErr w:type="gramStart"/>
      <w:r w:rsidR="00766F5E">
        <w:t>Italiano</w:t>
      </w:r>
      <w:proofErr w:type="gramEnd"/>
      <w:r w:rsidR="00766F5E">
        <w:t xml:space="preserve"> pintado em vermelho. Como as cores da Copa Gordon Bennett não era </w:t>
      </w:r>
      <w:proofErr w:type="gramStart"/>
      <w:r w:rsidR="00766F5E">
        <w:t>obrigatórias</w:t>
      </w:r>
      <w:proofErr w:type="gramEnd"/>
      <w:r w:rsidR="00766F5E">
        <w:t xml:space="preserve"> (e até hoje, trata-se de uma convenção histórica), os italianos passaram a adotar o vermelho, que logo virou tradição. Embora seja comum ouvir a expressão “vermelho Ferrari”, a cor é adotada também por outras equipes italianas</w:t>
      </w:r>
      <w:r w:rsidR="00AA255C">
        <w:t>.</w:t>
      </w:r>
    </w:p>
    <w:p w14:paraId="49D34FA1" w14:textId="77777777" w:rsidR="00C5598D" w:rsidRDefault="00C5598D" w:rsidP="00A3300C">
      <w:pPr>
        <w:rPr>
          <w:color w:val="FF0000"/>
        </w:rPr>
      </w:pPr>
    </w:p>
    <w:p w14:paraId="39E8DD56" w14:textId="2E6A9498" w:rsidR="0020067D" w:rsidRDefault="0020067D" w:rsidP="00A3300C">
      <w:pPr>
        <w:rPr>
          <w:color w:val="FF0000"/>
        </w:rPr>
      </w:pPr>
      <w:r w:rsidRPr="0020067D">
        <w:rPr>
          <w:color w:val="FF0000"/>
        </w:rPr>
        <w:lastRenderedPageBreak/>
        <w:t>Evolução da Fórmula 1</w:t>
      </w:r>
    </w:p>
    <w:p w14:paraId="48851BD3" w14:textId="78ACD28A" w:rsidR="00BF70DB" w:rsidRPr="00901D17" w:rsidRDefault="00BF70DB" w:rsidP="00A3300C">
      <w:r>
        <w:t xml:space="preserve">Depois de 3 anos, a </w:t>
      </w:r>
      <w:proofErr w:type="gramStart"/>
      <w:r>
        <w:t>F</w:t>
      </w:r>
      <w:r w:rsidR="00757C8E">
        <w:t>ormula</w:t>
      </w:r>
      <w:proofErr w:type="gramEnd"/>
      <w:r w:rsidR="00757C8E">
        <w:t xml:space="preserve"> </w:t>
      </w:r>
      <w:r>
        <w:t xml:space="preserve">1 abriu os seus horizontes e outros países entraram no campeonato, começando com a Argentina e depois Marrocos. Com isto novas equipas começaram a participar como a </w:t>
      </w:r>
      <w:proofErr w:type="spellStart"/>
      <w:r>
        <w:t>Brabham</w:t>
      </w:r>
      <w:proofErr w:type="spellEnd"/>
      <w:r>
        <w:t xml:space="preserve"> e McLaren.</w:t>
      </w:r>
    </w:p>
    <w:p w14:paraId="01B1CAF8" w14:textId="52AA7B8A" w:rsidR="006E52B9" w:rsidRDefault="00A3300C" w:rsidP="006E52B9">
      <w:r>
        <w:t xml:space="preserve"> A década de 60, conhecida como Era Britânica, trouxe novos campeões para a </w:t>
      </w:r>
      <w:proofErr w:type="gramStart"/>
      <w:r>
        <w:t>F</w:t>
      </w:r>
      <w:r w:rsidR="00757C8E">
        <w:t>ormula</w:t>
      </w:r>
      <w:proofErr w:type="gramEnd"/>
      <w:r w:rsidR="00757C8E">
        <w:t xml:space="preserve"> </w:t>
      </w:r>
      <w:r>
        <w:t xml:space="preserve">1, e </w:t>
      </w:r>
      <w:r w:rsidR="006E52B9">
        <w:t xml:space="preserve">inovações tecnológicas nos carros, como a aerodinâmica, com asas e spoilers. Foi nesse período também, que aconteceu o crescente aumento de audiência do </w:t>
      </w:r>
      <w:r w:rsidR="00D5689C">
        <w:t>desporto</w:t>
      </w:r>
      <w:r w:rsidR="006E52B9">
        <w:t xml:space="preserve"> na TV, o que resultou num atrativo mercado para patrocinadores.</w:t>
      </w:r>
    </w:p>
    <w:p w14:paraId="5EFA274F" w14:textId="12DFC283" w:rsidR="00647C0C" w:rsidRDefault="003D4E4A" w:rsidP="00A3300C">
      <w:r w:rsidRPr="003D4E4A">
        <w:t xml:space="preserve">Apesar de na década de 1960 a </w:t>
      </w:r>
      <w:proofErr w:type="gramStart"/>
      <w:r w:rsidRPr="003D4E4A">
        <w:t>Formula</w:t>
      </w:r>
      <w:proofErr w:type="gramEnd"/>
      <w:r w:rsidRPr="003D4E4A">
        <w:t xml:space="preserve"> 1 ser um desporto mundialmente conhecido com milhares de espectadores e fazendo circular milhões de euros, a segurança no primórdio deste desporto emocionante</w:t>
      </w:r>
      <w:r w:rsidR="00ED4085">
        <w:t>,</w:t>
      </w:r>
      <w:r w:rsidRPr="003D4E4A">
        <w:t xml:space="preserve"> era vista por outros como precoce ou</w:t>
      </w:r>
      <w:r w:rsidR="000B6368">
        <w:t xml:space="preserve"> por outras palavras,</w:t>
      </w:r>
      <w:r w:rsidRPr="003D4E4A">
        <w:t xml:space="preserve"> escassa. </w:t>
      </w:r>
      <w:r w:rsidR="00A3300C">
        <w:t xml:space="preserve"> </w:t>
      </w:r>
    </w:p>
    <w:p w14:paraId="5A0FAC95" w14:textId="77777777" w:rsidR="000B562F" w:rsidRDefault="000B562F" w:rsidP="00A3300C"/>
    <w:p w14:paraId="52C3522E" w14:textId="2A349151" w:rsidR="005542D5" w:rsidRDefault="005542D5" w:rsidP="00124033"/>
    <w:p w14:paraId="1AF9BDE4" w14:textId="40D82EA5" w:rsidR="00460BDF" w:rsidRDefault="00757C8E" w:rsidP="00124033"/>
    <w:sectPr w:rsidR="00460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6212"/>
    <w:multiLevelType w:val="hybridMultilevel"/>
    <w:tmpl w:val="2D0462B0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33"/>
    <w:rsid w:val="000012D3"/>
    <w:rsid w:val="000942F7"/>
    <w:rsid w:val="000B3AAF"/>
    <w:rsid w:val="000B562F"/>
    <w:rsid w:val="000B6368"/>
    <w:rsid w:val="000C370A"/>
    <w:rsid w:val="000D49F5"/>
    <w:rsid w:val="000E50ED"/>
    <w:rsid w:val="000E5D08"/>
    <w:rsid w:val="00124033"/>
    <w:rsid w:val="00132CAD"/>
    <w:rsid w:val="00150456"/>
    <w:rsid w:val="00165EC8"/>
    <w:rsid w:val="00166CD7"/>
    <w:rsid w:val="00187E5B"/>
    <w:rsid w:val="0020067D"/>
    <w:rsid w:val="00236C23"/>
    <w:rsid w:val="002642FC"/>
    <w:rsid w:val="002871DF"/>
    <w:rsid w:val="00335ADF"/>
    <w:rsid w:val="003B6682"/>
    <w:rsid w:val="003D4E4A"/>
    <w:rsid w:val="00407DB4"/>
    <w:rsid w:val="00436DBA"/>
    <w:rsid w:val="00536B4C"/>
    <w:rsid w:val="005542D5"/>
    <w:rsid w:val="005C1D42"/>
    <w:rsid w:val="006009B8"/>
    <w:rsid w:val="00634DF9"/>
    <w:rsid w:val="00647C0C"/>
    <w:rsid w:val="00651586"/>
    <w:rsid w:val="00683B37"/>
    <w:rsid w:val="006D7EE1"/>
    <w:rsid w:val="006E52B9"/>
    <w:rsid w:val="00737584"/>
    <w:rsid w:val="007436E7"/>
    <w:rsid w:val="00757C8E"/>
    <w:rsid w:val="00766F5E"/>
    <w:rsid w:val="007932CF"/>
    <w:rsid w:val="00821201"/>
    <w:rsid w:val="008A6F56"/>
    <w:rsid w:val="008B36AD"/>
    <w:rsid w:val="008E6C84"/>
    <w:rsid w:val="00901D17"/>
    <w:rsid w:val="00924D00"/>
    <w:rsid w:val="00985850"/>
    <w:rsid w:val="00A3300C"/>
    <w:rsid w:val="00A56C0F"/>
    <w:rsid w:val="00A96CC6"/>
    <w:rsid w:val="00AA255C"/>
    <w:rsid w:val="00AD3BCF"/>
    <w:rsid w:val="00B44842"/>
    <w:rsid w:val="00B559DC"/>
    <w:rsid w:val="00B836BD"/>
    <w:rsid w:val="00BC2EB2"/>
    <w:rsid w:val="00BD632B"/>
    <w:rsid w:val="00BF70DB"/>
    <w:rsid w:val="00C5598D"/>
    <w:rsid w:val="00C964EE"/>
    <w:rsid w:val="00CF50F7"/>
    <w:rsid w:val="00D5689C"/>
    <w:rsid w:val="00DF099D"/>
    <w:rsid w:val="00E65EF7"/>
    <w:rsid w:val="00E70BD8"/>
    <w:rsid w:val="00ED4085"/>
    <w:rsid w:val="00F11103"/>
    <w:rsid w:val="00F415E8"/>
    <w:rsid w:val="00F5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8BFA"/>
  <w15:chartTrackingRefBased/>
  <w15:docId w15:val="{83E96974-49DA-41CA-8671-EE973026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932C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9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3075</Characters>
  <Application>Microsoft Office Word</Application>
  <DocSecurity>4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Ferreira</dc:creator>
  <cp:keywords/>
  <dc:description/>
  <cp:lastModifiedBy>Tomás Fonseca</cp:lastModifiedBy>
  <cp:revision>2</cp:revision>
  <dcterms:created xsi:type="dcterms:W3CDTF">2021-11-28T21:22:00Z</dcterms:created>
  <dcterms:modified xsi:type="dcterms:W3CDTF">2021-11-28T21:22:00Z</dcterms:modified>
</cp:coreProperties>
</file>