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  <w:gridCol w:w="2123"/>
      </w:tblGrid>
      <w:tr w:rsidR="00AB1799" w:rsidRPr="00180FC9" w14:paraId="407479EC" w14:textId="77777777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3E273F" w14:textId="4364DB82" w:rsidR="00AB1799" w:rsidRPr="00180FC9" w:rsidRDefault="00180FC9" w:rsidP="00180FC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0016185A">
              <w:rPr>
                <w:szCs w:val="18"/>
                <w:lang w:val="en-GB"/>
              </w:rPr>
              <w:t xml:space="preserve">User </w:t>
            </w:r>
            <w:proofErr w:type="gramStart"/>
            <w:r w:rsidRPr="0016185A">
              <w:rPr>
                <w:szCs w:val="18"/>
                <w:lang w:val="en-GB"/>
              </w:rPr>
              <w:t xml:space="preserve">Code </w:t>
            </w:r>
            <w:r w:rsidR="00AB1799" w:rsidRPr="00180FC9">
              <w:rPr>
                <w:sz w:val="18"/>
                <w:szCs w:val="18"/>
                <w:lang w:val="en-GB"/>
              </w:rPr>
              <w:t>:</w:t>
            </w:r>
            <w:proofErr w:type="gramEnd"/>
            <w:r w:rsidR="00490E8F" w:rsidRPr="00180FC9">
              <w:rPr>
                <w:sz w:val="18"/>
                <w:szCs w:val="18"/>
                <w:lang w:val="en-GB"/>
              </w:rPr>
              <w:t xml:space="preserve"> </w:t>
            </w:r>
            <w:r w:rsidR="00AB1799" w:rsidRPr="00180FC9">
              <w:rPr>
                <w:sz w:val="18"/>
                <w:szCs w:val="18"/>
                <w:lang w:val="en-GB"/>
              </w:rPr>
              <w:t>__</w:t>
            </w:r>
            <w:r w:rsidR="00151CE4">
              <w:rPr>
                <w:sz w:val="18"/>
                <w:szCs w:val="18"/>
                <w:lang w:val="en-GB"/>
              </w:rPr>
              <w:t>#BERNARDO</w:t>
            </w:r>
            <w:r w:rsidR="00AB1799" w:rsidRPr="00180FC9">
              <w:rPr>
                <w:sz w:val="18"/>
                <w:szCs w:val="18"/>
                <w:lang w:val="en-GB"/>
              </w:rPr>
              <w:t xml:space="preserve">_______________________                                  </w:t>
            </w:r>
            <w:r w:rsidRPr="00180FC9">
              <w:rPr>
                <w:b/>
                <w:szCs w:val="22"/>
                <w:lang w:val="en-GB"/>
              </w:rPr>
              <w:t>Observer</w:t>
            </w:r>
            <w:r w:rsidR="0016185A">
              <w:rPr>
                <w:b/>
                <w:szCs w:val="22"/>
                <w:lang w:val="en-GB"/>
              </w:rPr>
              <w:t>’s</w:t>
            </w:r>
            <w:r w:rsidRPr="00180FC9">
              <w:rPr>
                <w:b/>
                <w:szCs w:val="22"/>
                <w:lang w:val="en-GB"/>
              </w:rPr>
              <w:t xml:space="preserve"> Script</w:t>
            </w:r>
            <w:r w:rsidR="00604301" w:rsidRPr="00180FC9">
              <w:rPr>
                <w:b/>
                <w:szCs w:val="22"/>
                <w:lang w:val="en-GB"/>
              </w:rPr>
              <w:t xml:space="preserve"> </w:t>
            </w:r>
          </w:p>
        </w:tc>
      </w:tr>
      <w:tr w:rsidR="00AB1799" w:rsidRPr="00180FC9" w14:paraId="3B2695FF" w14:textId="77777777" w:rsidTr="00951E2F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F762B00" w14:textId="77777777" w:rsidR="00AB1799" w:rsidRPr="00180FC9" w:rsidRDefault="00180FC9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5C77CB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6C6397" w14:textId="77777777" w:rsidR="00AB1799" w:rsidRPr="00180FC9" w:rsidRDefault="00F31754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Correctly?</w:t>
            </w:r>
            <w:r w:rsidR="00F859C8">
              <w:rPr>
                <w:b/>
                <w:bCs/>
                <w:sz w:val="14"/>
                <w:szCs w:val="14"/>
                <w:lang w:val="en-GB"/>
              </w:rPr>
              <w:t xml:space="preserve"> </w:t>
            </w:r>
            <w:r w:rsidR="00951E2F">
              <w:rPr>
                <w:b/>
                <w:bCs/>
                <w:sz w:val="14"/>
                <w:szCs w:val="14"/>
                <w:lang w:val="en-GB"/>
              </w:rPr>
              <w:t>(Y7N)</w:t>
            </w:r>
          </w:p>
          <w:p w14:paraId="12355E37" w14:textId="77777777" w:rsidR="00AB179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246C2CF6" w14:textId="77777777" w:rsidR="00951E2F" w:rsidRPr="00180FC9" w:rsidRDefault="00951E2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05B00F" w14:textId="77777777" w:rsidR="00F31754" w:rsidRDefault="00F31754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Max Time</w:t>
            </w:r>
          </w:p>
          <w:p w14:paraId="26400F5C" w14:textId="77777777" w:rsidR="00AB1799" w:rsidRPr="00180FC9" w:rsidRDefault="00F31754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 xml:space="preserve">Observed </w:t>
            </w:r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time</w:t>
            </w:r>
            <w:proofErr w:type="gramEnd"/>
          </w:p>
          <w:p w14:paraId="029A0315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>(</w:t>
            </w:r>
            <w:proofErr w:type="gramStart"/>
            <w:r w:rsidRPr="00180FC9">
              <w:rPr>
                <w:b/>
                <w:bCs/>
                <w:sz w:val="14"/>
                <w:szCs w:val="14"/>
                <w:lang w:val="en-GB"/>
              </w:rPr>
              <w:t>mm:ss</w:t>
            </w:r>
            <w:proofErr w:type="gramEnd"/>
            <w:r w:rsidRPr="00180FC9">
              <w:rPr>
                <w:b/>
                <w:bCs/>
                <w:sz w:val="14"/>
                <w:szCs w:val="14"/>
                <w:lang w:val="en-GB"/>
              </w:rPr>
              <w:t>)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74FB1E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47D29A79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0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7CE600" w14:textId="77777777" w:rsidR="00D0553A" w:rsidRPr="00180FC9" w:rsidRDefault="00180FC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908A3B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 xml:space="preserve">Asked for </w:t>
            </w:r>
            <w:proofErr w:type="gramStart"/>
            <w:r>
              <w:rPr>
                <w:b/>
                <w:bCs/>
                <w:sz w:val="14"/>
                <w:szCs w:val="14"/>
                <w:lang w:val="en-GB"/>
              </w:rPr>
              <w:t>help</w:t>
            </w:r>
            <w:proofErr w:type="gramEnd"/>
          </w:p>
          <w:p w14:paraId="6B13D990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8E6B3C" w14:textId="77777777" w:rsidR="00F658C8" w:rsidRPr="00180FC9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39B4DBCD" w14:textId="77777777" w:rsidR="0034451A" w:rsidRPr="00180FC9" w:rsidRDefault="002342E2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</w:t>
            </w:r>
            <w:proofErr w:type="gramStart"/>
            <w:r w:rsidR="00180FC9">
              <w:rPr>
                <w:b/>
                <w:bCs/>
                <w:sz w:val="14"/>
                <w:szCs w:val="14"/>
                <w:lang w:val="en-GB"/>
              </w:rPr>
              <w:t>difficulty</w:t>
            </w:r>
            <w:proofErr w:type="gramEnd"/>
          </w:p>
          <w:p w14:paraId="6A611CD0" w14:textId="77777777" w:rsidR="0034451A" w:rsidRPr="00180FC9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2A9B537F" w14:textId="77777777" w:rsidR="0034451A" w:rsidRPr="00180FC9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23DEF340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AB1799" w:rsidRPr="00180FC9" w14:paraId="0C3F5AF0" w14:textId="77777777" w:rsidTr="00951E2F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36DF" w14:textId="77777777" w:rsidR="00AB1799" w:rsidRPr="00180FC9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DDAF" w14:textId="47A257D9" w:rsidR="00AB1799" w:rsidRPr="00F31754" w:rsidRDefault="00180FC9" w:rsidP="00180FC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b/>
                <w:sz w:val="18"/>
                <w:szCs w:val="16"/>
                <w:u w:val="single"/>
                <w:lang w:val="en-GB"/>
              </w:rPr>
              <w:t>x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33FCB" w14:textId="77777777" w:rsidR="00AB1799" w:rsidRPr="004E50E5" w:rsidRDefault="00951E2F" w:rsidP="00AB1799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u w:val="single"/>
                <w:lang w:val="en-GB"/>
              </w:rPr>
            </w:pPr>
            <w:r w:rsidRPr="004E50E5">
              <w:rPr>
                <w:rFonts w:ascii="Calibri" w:hAnsi="Calibri" w:cs="Calibri"/>
                <w:sz w:val="20"/>
                <w:szCs w:val="20"/>
                <w:u w:val="single"/>
                <w:lang w:val="en-GB"/>
              </w:rPr>
              <w:t>(</w:t>
            </w:r>
            <w:r w:rsidR="00C50B5C">
              <w:rPr>
                <w:rFonts w:ascii="Calibri" w:hAnsi="Calibri" w:cs="Calibri"/>
                <w:sz w:val="20"/>
                <w:szCs w:val="20"/>
                <w:u w:val="single"/>
                <w:lang w:val="en-GB"/>
              </w:rPr>
              <w:t>77</w:t>
            </w:r>
            <w:r w:rsidR="00900375">
              <w:rPr>
                <w:rFonts w:ascii="Calibri" w:hAnsi="Calibri" w:cs="Calibri"/>
                <w:sz w:val="20"/>
                <w:szCs w:val="20"/>
                <w:lang w:val="en-GB"/>
              </w:rPr>
              <w:t>.</w:t>
            </w:r>
            <w:r w:rsidR="00C50B5C">
              <w:rPr>
                <w:rFonts w:ascii="Calibri" w:hAnsi="Calibri" w:cs="Calibri"/>
                <w:sz w:val="20"/>
                <w:szCs w:val="20"/>
                <w:lang w:val="en-GB"/>
              </w:rPr>
              <w:t>99</w:t>
            </w:r>
            <w:r w:rsidRPr="004E50E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USD)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1194" w14:textId="03C8A2F5" w:rsidR="00F31754" w:rsidRPr="00180FC9" w:rsidRDefault="00151CE4" w:rsidP="00F31754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1</w:t>
            </w:r>
            <w:r w:rsidR="00F31754" w:rsidRPr="00180FC9">
              <w:rPr>
                <w:b/>
                <w:sz w:val="16"/>
                <w:szCs w:val="16"/>
                <w:lang w:val="en-GB"/>
              </w:rPr>
              <w:t>m</w:t>
            </w:r>
            <w:r w:rsidR="00F31754">
              <w:rPr>
                <w:b/>
                <w:sz w:val="16"/>
                <w:szCs w:val="16"/>
                <w:lang w:val="en-GB"/>
              </w:rPr>
              <w:t>in</w:t>
            </w:r>
          </w:p>
          <w:p w14:paraId="58465BDE" w14:textId="77777777" w:rsidR="00AB1799" w:rsidRPr="00180FC9" w:rsidRDefault="00F31754" w:rsidP="00F31754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2C4A" w14:textId="23766F8F" w:rsidR="00AB1799" w:rsidRPr="00180FC9" w:rsidRDefault="00151CE4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None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E826" w14:textId="20480C0C" w:rsidR="0063583D" w:rsidRPr="00180FC9" w:rsidRDefault="00D47D24" w:rsidP="00D47D2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8"/>
                <w:szCs w:val="16"/>
                <w:u w:val="single"/>
                <w:lang w:val="en-GB"/>
              </w:rPr>
              <w:t>x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EEC5" w14:textId="175BC884" w:rsidR="0063583D" w:rsidRPr="00180FC9" w:rsidRDefault="00D47D24" w:rsidP="00AB179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6"/>
                <w:szCs w:val="16"/>
                <w:u w:val="single"/>
                <w:lang w:val="en-GB"/>
              </w:rPr>
              <w:t>x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="00AB1799" w:rsidRPr="00180FC9">
              <w:rPr>
                <w:sz w:val="16"/>
                <w:szCs w:val="16"/>
                <w:lang w:val="en-GB"/>
              </w:rPr>
              <w:t>?</w:t>
            </w:r>
            <w:r w:rsidR="00924ACF" w:rsidRPr="00180FC9">
              <w:rPr>
                <w:sz w:val="16"/>
                <w:szCs w:val="16"/>
                <w:lang w:val="en-GB"/>
              </w:rPr>
              <w:t xml:space="preserve"> </w:t>
            </w:r>
          </w:p>
          <w:p w14:paraId="6E34C3DF" w14:textId="77777777" w:rsidR="00AB1799" w:rsidRPr="00180FC9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180FC9" w14:paraId="1DBD0B8A" w14:textId="77777777" w:rsidTr="008A1EDF">
              <w:tc>
                <w:tcPr>
                  <w:tcW w:w="336" w:type="dxa"/>
                  <w:shd w:val="clear" w:color="auto" w:fill="auto"/>
                </w:tcPr>
                <w:p w14:paraId="794B26B6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319191D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4E55743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D516421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67B2811" w14:textId="57534FCF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151CE4">
                    <w:rPr>
                      <w:sz w:val="16"/>
                      <w:szCs w:val="16"/>
                      <w:lang w:val="en-GB"/>
                    </w:rPr>
                    <w:t xml:space="preserve"> X</w:t>
                  </w:r>
                </w:p>
              </w:tc>
            </w:tr>
          </w:tbl>
          <w:p w14:paraId="78706E2B" w14:textId="77777777" w:rsidR="00AB1799" w:rsidRPr="00180FC9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E752CE" w:rsidRPr="00180FC9" w14:paraId="3265E802" w14:textId="77777777" w:rsidTr="00951E2F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071A4" w14:textId="77777777" w:rsidR="00E752CE" w:rsidRPr="00180FC9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9338" w14:textId="487E0330" w:rsidR="00E752CE" w:rsidRPr="00F31754" w:rsidRDefault="00F31754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151CE4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A1E3" w14:textId="77777777" w:rsidR="00E752CE" w:rsidRPr="004E50E5" w:rsidRDefault="00951E2F" w:rsidP="00E752CE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u w:val="single"/>
                <w:lang w:val="en-GB"/>
              </w:rPr>
            </w:pP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r w:rsidR="00C50B5C" w:rsidRPr="00C50B5C">
              <w:rPr>
                <w:rFonts w:ascii="Calibri" w:hAnsi="Calibri" w:cs="Calibri"/>
                <w:sz w:val="20"/>
                <w:szCs w:val="20"/>
                <w:lang w:val="en-GB"/>
              </w:rPr>
              <w:t>111990109X</w:t>
            </w: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F536F" w14:textId="55CACE07" w:rsidR="00E752CE" w:rsidRPr="00180FC9" w:rsidRDefault="00151CE4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10 seconds</w:t>
            </w:r>
          </w:p>
          <w:p w14:paraId="2730BE97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C6499" w14:textId="545CB66F" w:rsidR="00E752CE" w:rsidRPr="00180FC9" w:rsidRDefault="00151CE4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None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C0ED5" w14:textId="1518CD9D" w:rsidR="00E752CE" w:rsidRPr="00180FC9" w:rsidRDefault="00D47D24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1E5A2" w14:textId="2AB77A4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14E3530B" w14:textId="77777777" w:rsidR="00E752CE" w:rsidRPr="00180FC9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101CA584" w14:textId="77777777" w:rsidTr="008A1EDF">
              <w:tc>
                <w:tcPr>
                  <w:tcW w:w="336" w:type="dxa"/>
                  <w:shd w:val="clear" w:color="auto" w:fill="auto"/>
                </w:tcPr>
                <w:p w14:paraId="6FF582A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8A1CFE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2B0BFC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1BA3BB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D51D4E6" w14:textId="77777777" w:rsidR="00E3433B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  <w:p w14:paraId="2091B014" w14:textId="2761656E" w:rsidR="00151CE4" w:rsidRPr="00180FC9" w:rsidRDefault="00151CE4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36067FE9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434079" w:rsidRPr="00180FC9" w14:paraId="2BC07B03" w14:textId="77777777" w:rsidTr="00951E2F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70D1" w14:textId="77777777" w:rsidR="00434079" w:rsidRPr="00180FC9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BE78" w14:textId="7B7C2A1C" w:rsidR="00434079" w:rsidRPr="00F31754" w:rsidRDefault="00F31754" w:rsidP="00F31754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151CE4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DD272" w14:textId="77777777" w:rsidR="00434079" w:rsidRPr="004E50E5" w:rsidRDefault="00951E2F" w:rsidP="00434079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proofErr w:type="gramStart"/>
            <w:r w:rsidR="00C50B5C">
              <w:rPr>
                <w:rFonts w:ascii="Calibri" w:hAnsi="Calibri" w:cs="Calibri"/>
                <w:sz w:val="20"/>
                <w:szCs w:val="20"/>
                <w:lang w:val="en-GB"/>
              </w:rPr>
              <w:t>May,</w:t>
            </w:r>
            <w:proofErr w:type="gramEnd"/>
            <w:r w:rsidR="00C50B5C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6</w:t>
            </w: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1284" w14:textId="3D508F06" w:rsidR="00434079" w:rsidRPr="00180FC9" w:rsidRDefault="00151CE4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5 seconds</w:t>
            </w:r>
          </w:p>
          <w:p w14:paraId="28C62726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A46F" w14:textId="3BD14F40" w:rsidR="00434079" w:rsidRPr="00180FC9" w:rsidRDefault="00151CE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None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290B" w14:textId="37C3EB3A" w:rsidR="00434079" w:rsidRPr="00180FC9" w:rsidRDefault="00D47D2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1FE" w14:textId="6319EC1F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1A8938C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53E1B3EB" w14:textId="77777777" w:rsidTr="008A1EDF">
              <w:tc>
                <w:tcPr>
                  <w:tcW w:w="336" w:type="dxa"/>
                  <w:shd w:val="clear" w:color="auto" w:fill="auto"/>
                </w:tcPr>
                <w:p w14:paraId="6B315FBD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032B57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46988E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FB5CF8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30101E9" w14:textId="77777777" w:rsidR="00E3433B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  <w:p w14:paraId="6CE62336" w14:textId="28B2F7D3" w:rsidR="00151CE4" w:rsidRPr="00180FC9" w:rsidRDefault="00151CE4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14C02E64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69DC20A6" w14:textId="77777777" w:rsidTr="00951E2F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DCE9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A0AD" w14:textId="1A287CEE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151CE4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D202" w14:textId="77777777" w:rsidR="0012504C" w:rsidRPr="004E50E5" w:rsidRDefault="0016185A" w:rsidP="0012504C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(17,</w:t>
            </w:r>
            <w:r w:rsidR="00C50B5C">
              <w:rPr>
                <w:rFonts w:ascii="Calibri" w:hAnsi="Calibri" w:cs="Calibri"/>
                <w:sz w:val="20"/>
                <w:szCs w:val="20"/>
                <w:lang w:val="en-GB"/>
              </w:rPr>
              <w:t>82</w:t>
            </w: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USD)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B634F" w14:textId="4283051A" w:rsidR="0012504C" w:rsidRPr="00180FC9" w:rsidRDefault="00151CE4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5 seconds</w:t>
            </w:r>
          </w:p>
          <w:p w14:paraId="324D733D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AC513" w14:textId="57A8735A" w:rsidR="0012504C" w:rsidRPr="00180FC9" w:rsidRDefault="00151CE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None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428B" w14:textId="5A6079C6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A3C5" w14:textId="43FDB4BB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3D764CF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75C0A25A" w14:textId="77777777" w:rsidTr="008A1EDF">
              <w:tc>
                <w:tcPr>
                  <w:tcW w:w="336" w:type="dxa"/>
                  <w:shd w:val="clear" w:color="auto" w:fill="auto"/>
                </w:tcPr>
                <w:p w14:paraId="7942FB1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9A698E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745057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DEFE33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85BBBC6" w14:textId="77777777" w:rsidR="00E3433B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  <w:p w14:paraId="16EBF91E" w14:textId="423F5C7E" w:rsidR="00151CE4" w:rsidRPr="00180FC9" w:rsidRDefault="00151CE4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7A214835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7E088841" w14:textId="77777777" w:rsidTr="00951E2F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62D6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801D" w14:textId="02F4A69D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151CE4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A03D" w14:textId="77777777" w:rsidR="0012504C" w:rsidRPr="004E50E5" w:rsidRDefault="0016185A" w:rsidP="0012504C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>(</w:t>
            </w:r>
            <w:r w:rsidR="00C50B5C">
              <w:rPr>
                <w:rFonts w:ascii="Calibri" w:hAnsi="Calibri" w:cs="Calibri"/>
                <w:sz w:val="20"/>
                <w:szCs w:val="20"/>
                <w:lang w:val="en-GB"/>
              </w:rPr>
              <w:t>720</w:t>
            </w:r>
            <w:r w:rsidRPr="004E50E5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pages)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3DD7" w14:textId="6A8B78F5" w:rsidR="0012504C" w:rsidRPr="00180FC9" w:rsidRDefault="00151CE4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10 seconds</w:t>
            </w:r>
          </w:p>
          <w:p w14:paraId="305160B6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E67B" w14:textId="20FCF670" w:rsidR="0012504C" w:rsidRPr="00180FC9" w:rsidRDefault="00151CE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>
              <w:rPr>
                <w:sz w:val="16"/>
                <w:szCs w:val="16"/>
                <w:u w:val="single"/>
                <w:lang w:val="en-GB"/>
              </w:rPr>
              <w:t>None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D7A6" w14:textId="0CA212ED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AC26A" w14:textId="252FAC82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151CE4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58911E72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05D19F8F" w14:textId="77777777" w:rsidTr="008A1EDF">
              <w:tc>
                <w:tcPr>
                  <w:tcW w:w="336" w:type="dxa"/>
                  <w:shd w:val="clear" w:color="auto" w:fill="auto"/>
                </w:tcPr>
                <w:p w14:paraId="5249CF42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4A0FAA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EBBE2A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8F31DB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5500A79" w14:textId="77777777" w:rsidR="00E3433B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  <w:p w14:paraId="51C8221D" w14:textId="1AAEBE05" w:rsidR="00151CE4" w:rsidRPr="00180FC9" w:rsidRDefault="00151CE4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55E2EF70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w14:paraId="28602D63" w14:textId="77777777" w:rsidR="00F658C8" w:rsidRPr="00180FC9" w:rsidRDefault="00047FEF" w:rsidP="00047FEF">
      <w:pPr>
        <w:jc w:val="left"/>
        <w:rPr>
          <w:lang w:val="en-GB"/>
        </w:rPr>
      </w:pPr>
      <w:r w:rsidRPr="00180FC9">
        <w:rPr>
          <w:lang w:val="en-GB"/>
        </w:rPr>
        <w:t>Observa</w:t>
      </w:r>
      <w:r w:rsidR="00180FC9">
        <w:rPr>
          <w:lang w:val="en-GB"/>
        </w:rPr>
        <w:t>tions</w:t>
      </w:r>
      <w:r w:rsidR="00F658C8"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80FC9">
        <w:rPr>
          <w:lang w:val="en-GB"/>
        </w:rPr>
        <w:t>________________________________</w:t>
      </w:r>
    </w:p>
    <w:sectPr w:rsidR="00F658C8" w:rsidRPr="00180FC9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51CE4"/>
    <w:rsid w:val="0016185A"/>
    <w:rsid w:val="00180FC9"/>
    <w:rsid w:val="00183FA8"/>
    <w:rsid w:val="001C245A"/>
    <w:rsid w:val="001D14BF"/>
    <w:rsid w:val="001D2FEE"/>
    <w:rsid w:val="002133B2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DC262B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1F7E52A"/>
  <w15:chartTrackingRefBased/>
  <w15:docId w15:val="{0E2F687D-2F86-4742-A724-F3754F8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le Grid"/>
    <w:basedOn w:val="Tabela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977B5-E2E2-4513-A4A6-F605A99C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0B6B9-A123-4753-81DF-18A864EBB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E4A00-1D9F-42C9-B1C6-A607E05A87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 de utilizador:_________________________                                  Guião do Observador</vt:lpstr>
      <vt:lpstr>NI de utilizador:_________________________                                  Guião do Observador</vt:lpstr>
    </vt:vector>
  </TitlesOfParts>
  <Company>UA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cp:lastModifiedBy>Tomás Fonseca</cp:lastModifiedBy>
  <cp:revision>2</cp:revision>
  <cp:lastPrinted>2021-04-08T11:47:00Z</cp:lastPrinted>
  <dcterms:created xsi:type="dcterms:W3CDTF">2024-04-18T09:16:00Z</dcterms:created>
  <dcterms:modified xsi:type="dcterms:W3CDTF">2024-04-18T09:16:00Z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