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ulkasm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Správná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57454748" w:rsidR="00316DE0" w:rsidRPr="004E41D2" w:rsidRDefault="004E41D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4E41D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57107C5C" w14:textId="77777777" w:rsidR="00316DE0" w:rsidRPr="004E41D2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E7FA778" w14:textId="77777777" w:rsidR="00316DE0" w:rsidRPr="005B2E1C" w:rsidRDefault="00316DE0" w:rsidP="004E41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Označení algoritmu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19844733" w:rsidR="00316DE0" w:rsidRPr="004E41D2" w:rsidRDefault="005E7339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4E41D2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77777777" w:rsidR="00316DE0" w:rsidRPr="005B2E1C" w:rsidRDefault="00316DE0" w:rsidP="004E41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41749BAC" w:rsidR="00316DE0" w:rsidRPr="004E41D2" w:rsidRDefault="004E41D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23ECCDD7" w14:textId="246921A1" w:rsidR="00316DE0" w:rsidRPr="004E41D2" w:rsidRDefault="004E41D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4E41D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Levé tlačítko myši</w:t>
            </w:r>
          </w:p>
        </w:tc>
        <w:tc>
          <w:tcPr>
            <w:tcW w:w="5670" w:type="dxa"/>
            <w:noWrap/>
            <w:hideMark/>
          </w:tcPr>
          <w:p w14:paraId="4EA172AB" w14:textId="77777777" w:rsidR="00316DE0" w:rsidRPr="005B2E1C" w:rsidRDefault="00316DE0" w:rsidP="004E41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708E8ABA" w:rsidR="00316DE0" w:rsidRPr="004E41D2" w:rsidRDefault="004E41D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0C02A15C" w14:textId="02E4E9CA" w:rsidR="00316DE0" w:rsidRPr="005B2E1C" w:rsidRDefault="004E41D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4E41D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Držení levého tlačítka</w:t>
            </w: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4E41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3DFB3C42" w:rsidR="00316DE0" w:rsidRPr="004E41D2" w:rsidRDefault="004E41D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77777777" w:rsidR="00316DE0" w:rsidRPr="005B2E1C" w:rsidRDefault="00316DE0" w:rsidP="004E41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378BF7DF" w:rsidR="00E11CD3" w:rsidRPr="004E41D2" w:rsidRDefault="004E41D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4E41D2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77777777" w:rsidR="00E11CD3" w:rsidRPr="005B2E1C" w:rsidRDefault="00E11CD3" w:rsidP="004E41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7DF9B28B" w:rsidR="00E11CD3" w:rsidRPr="004E41D2" w:rsidRDefault="004E41D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3F2327F8" w14:textId="77777777" w:rsidR="00E11CD3" w:rsidRPr="004E41D2" w:rsidRDefault="004E41D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4E41D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Levé tlačítko myši</w:t>
            </w:r>
          </w:p>
          <w:p w14:paraId="4AC16C16" w14:textId="4850D935" w:rsidR="004E41D2" w:rsidRPr="005B2E1C" w:rsidRDefault="004E41D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4E41D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(Klávesa V pro změnu módu)</w:t>
            </w: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4E41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70767217" w:rsidR="00E11CD3" w:rsidRPr="004E41D2" w:rsidRDefault="004E41D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0A92BAEB" w14:textId="77777777" w:rsidR="00E11CD3" w:rsidRPr="004E41D2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69D7C75D" w:rsidR="003B457A" w:rsidRPr="004E41D2" w:rsidRDefault="00FE523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09D81C20" w14:textId="43DCFD24" w:rsidR="003B457A" w:rsidRPr="004E41D2" w:rsidRDefault="004E41D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4E41D2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C</w:t>
            </w:r>
          </w:p>
        </w:tc>
        <w:tc>
          <w:tcPr>
            <w:tcW w:w="5670" w:type="dxa"/>
            <w:noWrap/>
            <w:hideMark/>
          </w:tcPr>
          <w:p w14:paraId="42BBB165" w14:textId="77777777" w:rsidR="003B457A" w:rsidRPr="005B2E1C" w:rsidRDefault="003B457A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6C95E35C" w:rsidR="00EE6B2F" w:rsidRPr="004E41D2" w:rsidRDefault="004E41D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579C432D" w14:textId="757901DB" w:rsidR="00EE6B2F" w:rsidRPr="005B2E1C" w:rsidRDefault="004E41D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Pravé tlačítko myši</w:t>
            </w:r>
          </w:p>
        </w:tc>
        <w:tc>
          <w:tcPr>
            <w:tcW w:w="5670" w:type="dxa"/>
            <w:noWrap/>
            <w:hideMark/>
          </w:tcPr>
          <w:p w14:paraId="20CA03D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5650940B" w:rsidR="00EE6B2F" w:rsidRPr="004E41D2" w:rsidRDefault="005E7339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50%</w:t>
            </w:r>
          </w:p>
        </w:tc>
        <w:tc>
          <w:tcPr>
            <w:tcW w:w="2268" w:type="dxa"/>
            <w:noWrap/>
            <w:vAlign w:val="center"/>
            <w:hideMark/>
          </w:tcPr>
          <w:p w14:paraId="569072B4" w14:textId="09DCB1B0" w:rsidR="00EE6B2F" w:rsidRPr="005B2E1C" w:rsidRDefault="005E7339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Delete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(když držíte </w:t>
            </w:r>
            <w:r w:rsidR="00FE523D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zvolený bod pravým tlačítkem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)</w:t>
            </w:r>
          </w:p>
        </w:tc>
        <w:tc>
          <w:tcPr>
            <w:tcW w:w="5670" w:type="dxa"/>
            <w:noWrap/>
            <w:hideMark/>
          </w:tcPr>
          <w:p w14:paraId="7E8D41B9" w14:textId="1EB691A2" w:rsidR="00EE6B2F" w:rsidRPr="005B2E1C" w:rsidRDefault="005E7339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Funguje pouze pro polygon</w:t>
            </w: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0D87FE53" w:rsidR="00EE6B2F" w:rsidRPr="004E41D2" w:rsidRDefault="004E41D2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15%</w:t>
            </w:r>
          </w:p>
        </w:tc>
        <w:tc>
          <w:tcPr>
            <w:tcW w:w="2268" w:type="dxa"/>
            <w:noWrap/>
            <w:vAlign w:val="center"/>
            <w:hideMark/>
          </w:tcPr>
          <w:p w14:paraId="56BF476B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0323AB04" w14:textId="4A3A630B" w:rsidR="00EE6B2F" w:rsidRPr="005B2E1C" w:rsidRDefault="004B5967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Algoritmus nefunguje správně, když jedna blízká strana polygonu je kratší než nejbližší strana.</w:t>
            </w: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 xml:space="preserve">Prosím uveďte link na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3D6EBD04" w14:textId="16C9B150" w:rsidR="00EE6B2F" w:rsidRPr="004E41D2" w:rsidRDefault="004E41D2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5E23283D" w:rsidR="00EE6B2F" w:rsidRPr="005B2E1C" w:rsidRDefault="004B5967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4B5967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https://github.com/TomasWinter/PGRF1_U1</w:t>
            </w: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2CA6C891" w:rsidR="00EE6B2F" w:rsidRPr="005B2E1C" w:rsidRDefault="005E7339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Vykreslení více polygonů</w:t>
            </w:r>
          </w:p>
        </w:tc>
        <w:tc>
          <w:tcPr>
            <w:tcW w:w="1559" w:type="dxa"/>
            <w:noWrap/>
            <w:vAlign w:val="center"/>
            <w:hideMark/>
          </w:tcPr>
          <w:p w14:paraId="363924D6" w14:textId="7E19490E" w:rsidR="00EE6B2F" w:rsidRPr="005B2E1C" w:rsidRDefault="00FE523D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4946EA4D" w14:textId="75305BD5" w:rsidR="00EE6B2F" w:rsidRPr="005B2E1C" w:rsidRDefault="005E7339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Enter</w:t>
            </w:r>
          </w:p>
        </w:tc>
        <w:tc>
          <w:tcPr>
            <w:tcW w:w="5670" w:type="dxa"/>
            <w:noWrap/>
            <w:hideMark/>
          </w:tcPr>
          <w:p w14:paraId="40976D88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129BC48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7CCEE1ED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79894CC7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23537218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49DDE77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61054CF7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78B283C2" w:rsidR="006D5AD6" w:rsidRPr="005B2E1C" w:rsidRDefault="004E41D2" w:rsidP="004E41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0%</w:t>
            </w:r>
          </w:p>
        </w:tc>
        <w:tc>
          <w:tcPr>
            <w:tcW w:w="7938" w:type="dxa"/>
            <w:gridSpan w:val="2"/>
            <w:noWrap/>
          </w:tcPr>
          <w:p w14:paraId="799670B5" w14:textId="77777777" w:rsidR="006D5AD6" w:rsidRDefault="006D5AD6" w:rsidP="004E41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w14:paraId="2EBEED4E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679A1" w14:textId="77777777" w:rsidR="00276BD2" w:rsidRDefault="00276BD2" w:rsidP="002C0FFA">
      <w:pPr>
        <w:spacing w:after="0" w:line="240" w:lineRule="auto"/>
      </w:pPr>
      <w:r>
        <w:separator/>
      </w:r>
    </w:p>
  </w:endnote>
  <w:endnote w:type="continuationSeparator" w:id="0">
    <w:p w14:paraId="3D5DBA8F" w14:textId="77777777" w:rsidR="00276BD2" w:rsidRDefault="00276BD2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06926" w14:textId="77777777" w:rsidR="00276BD2" w:rsidRDefault="00276BD2" w:rsidP="002C0FFA">
      <w:pPr>
        <w:spacing w:after="0" w:line="240" w:lineRule="auto"/>
      </w:pPr>
      <w:r>
        <w:separator/>
      </w:r>
    </w:p>
  </w:footnote>
  <w:footnote w:type="continuationSeparator" w:id="0">
    <w:p w14:paraId="7671371A" w14:textId="77777777" w:rsidR="00276BD2" w:rsidRDefault="00276BD2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BFA7D" w14:textId="57B63768" w:rsidR="002C0FFA" w:rsidRPr="007F14AC" w:rsidRDefault="002C0FFA" w:rsidP="001202B3">
    <w:pPr>
      <w:pStyle w:val="Zhlav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4B5967">
      <w:rPr>
        <w:rFonts w:ascii="Arial" w:hAnsi="Arial" w:cs="Arial"/>
        <w:b/>
        <w:bCs/>
      </w:rPr>
      <w:t>Tomáš Chlad</w:t>
    </w:r>
    <w:r>
      <w:rPr>
        <w:rFonts w:ascii="Arial" w:hAnsi="Arial" w:cs="Arial"/>
        <w:b/>
        <w:bCs/>
      </w:rPr>
      <w:t>, c</w:t>
    </w:r>
    <w:r w:rsidR="004B5967">
      <w:rPr>
        <w:rFonts w:ascii="Arial" w:hAnsi="Arial" w:cs="Arial"/>
        <w:b/>
        <w:bCs/>
      </w:rPr>
      <w:t>02</w:t>
    </w:r>
  </w:p>
  <w:p w14:paraId="6D371075" w14:textId="77777777" w:rsidR="002C0FFA" w:rsidRDefault="002C0FFA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2B3"/>
    <w:rsid w:val="00120C1F"/>
    <w:rsid w:val="00185594"/>
    <w:rsid w:val="001C0697"/>
    <w:rsid w:val="001D32C1"/>
    <w:rsid w:val="00276BD2"/>
    <w:rsid w:val="00287894"/>
    <w:rsid w:val="002C0FFA"/>
    <w:rsid w:val="002F3D5E"/>
    <w:rsid w:val="00306B47"/>
    <w:rsid w:val="00316DE0"/>
    <w:rsid w:val="00367CDD"/>
    <w:rsid w:val="003942EA"/>
    <w:rsid w:val="003966E8"/>
    <w:rsid w:val="003B457A"/>
    <w:rsid w:val="003F06C1"/>
    <w:rsid w:val="004026F0"/>
    <w:rsid w:val="004B5967"/>
    <w:rsid w:val="004E41D2"/>
    <w:rsid w:val="005066A1"/>
    <w:rsid w:val="00593B3C"/>
    <w:rsid w:val="005B2E1C"/>
    <w:rsid w:val="005E7339"/>
    <w:rsid w:val="006B29CC"/>
    <w:rsid w:val="006D5AD6"/>
    <w:rsid w:val="006F405E"/>
    <w:rsid w:val="0072110A"/>
    <w:rsid w:val="00806808"/>
    <w:rsid w:val="0083233E"/>
    <w:rsid w:val="009107C6"/>
    <w:rsid w:val="009D7FEF"/>
    <w:rsid w:val="00A27DE5"/>
    <w:rsid w:val="00A653C3"/>
    <w:rsid w:val="00AA7996"/>
    <w:rsid w:val="00AE7F36"/>
    <w:rsid w:val="00AF70CC"/>
    <w:rsid w:val="00B1690A"/>
    <w:rsid w:val="00B16B45"/>
    <w:rsid w:val="00B252CA"/>
    <w:rsid w:val="00B6006D"/>
    <w:rsid w:val="00B6236C"/>
    <w:rsid w:val="00BA3AC7"/>
    <w:rsid w:val="00CF2149"/>
    <w:rsid w:val="00CF22BA"/>
    <w:rsid w:val="00DB3F5A"/>
    <w:rsid w:val="00DE5BE7"/>
    <w:rsid w:val="00E11CD3"/>
    <w:rsid w:val="00E35D3F"/>
    <w:rsid w:val="00E441FE"/>
    <w:rsid w:val="00EA2EF4"/>
    <w:rsid w:val="00ED1A8E"/>
    <w:rsid w:val="00EE6B2F"/>
    <w:rsid w:val="00F022AB"/>
    <w:rsid w:val="00F1574E"/>
    <w:rsid w:val="00F23CCB"/>
    <w:rsid w:val="00F653D4"/>
    <w:rsid w:val="00FE5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C0FFA"/>
  </w:style>
  <w:style w:type="paragraph" w:styleId="Zpat">
    <w:name w:val="footer"/>
    <w:basedOn w:val="Normln"/>
    <w:link w:val="Zpat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C0F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</Pages>
  <Words>184</Words>
  <Characters>1087</Characters>
  <Application>Microsoft Office Word</Application>
  <DocSecurity>0</DocSecurity>
  <Lines>9</Lines>
  <Paragraphs>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Chlad Tomáš</cp:lastModifiedBy>
  <cp:revision>21</cp:revision>
  <dcterms:created xsi:type="dcterms:W3CDTF">2022-09-15T11:30:00Z</dcterms:created>
  <dcterms:modified xsi:type="dcterms:W3CDTF">2026-10-11T15:49:00Z</dcterms:modified>
</cp:coreProperties>
</file>