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https://youtu.be/iNGNgBt66jw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