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https://youtube.com/shorts/0avhAHspZ9s?feature=share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