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E5EC" w14:textId="60D08EC6" w:rsidR="00243F6C" w:rsidRDefault="00243F6C">
      <w:r>
        <w:rPr>
          <w:noProof/>
        </w:rPr>
        <w:drawing>
          <wp:anchor distT="0" distB="0" distL="114300" distR="114300" simplePos="0" relativeHeight="251658240" behindDoc="1" locked="0" layoutInCell="1" allowOverlap="1" wp14:anchorId="67D06CB9" wp14:editId="3C023086">
            <wp:simplePos x="0" y="0"/>
            <wp:positionH relativeFrom="page">
              <wp:align>left</wp:align>
            </wp:positionH>
            <wp:positionV relativeFrom="paragraph">
              <wp:posOffset>-888365</wp:posOffset>
            </wp:positionV>
            <wp:extent cx="7543800" cy="106768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0" cy="10676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778AB" w14:textId="433A079D" w:rsidR="00243F6C" w:rsidRDefault="00243F6C"/>
    <w:p w14:paraId="474F7BA7" w14:textId="77777777" w:rsidR="00243F6C" w:rsidRDefault="00243F6C"/>
    <w:p w14:paraId="056DB604" w14:textId="3FCAC411" w:rsidR="00243F6C" w:rsidRDefault="00243F6C"/>
    <w:p w14:paraId="76DD0677" w14:textId="4AAB0A03" w:rsidR="00243F6C" w:rsidRDefault="00243F6C"/>
    <w:p w14:paraId="000C975C" w14:textId="77777777" w:rsidR="00243F6C" w:rsidRDefault="00243F6C"/>
    <w:p w14:paraId="5F9F8F38" w14:textId="51CAFE45" w:rsidR="00243F6C" w:rsidRDefault="00243F6C"/>
    <w:p w14:paraId="2D970A31" w14:textId="77777777" w:rsidR="00243F6C" w:rsidRDefault="00243F6C"/>
    <w:p w14:paraId="33725AFF" w14:textId="28BA20F0" w:rsidR="00243F6C" w:rsidRDefault="00243F6C"/>
    <w:p w14:paraId="03DFC6B1" w14:textId="77777777" w:rsidR="00243F6C" w:rsidRDefault="00243F6C"/>
    <w:p w14:paraId="45508880" w14:textId="77777777" w:rsidR="00243F6C" w:rsidRDefault="00243F6C"/>
    <w:p w14:paraId="0D5C24A1" w14:textId="005F250D" w:rsidR="00243F6C" w:rsidRDefault="00243F6C"/>
    <w:p w14:paraId="4F0FFD8E" w14:textId="77777777" w:rsidR="00243F6C" w:rsidRDefault="00243F6C"/>
    <w:p w14:paraId="2F579FE3" w14:textId="77777777" w:rsidR="00243F6C" w:rsidRDefault="00243F6C"/>
    <w:p w14:paraId="6B08D89D" w14:textId="1CBA6DB0" w:rsidR="00243F6C" w:rsidRDefault="00243F6C"/>
    <w:p w14:paraId="188A4A0E" w14:textId="7DBF2207" w:rsidR="00243F6C" w:rsidRDefault="00243F6C"/>
    <w:p w14:paraId="34F23CA2" w14:textId="77777777" w:rsidR="00243F6C" w:rsidRDefault="00243F6C"/>
    <w:p w14:paraId="24269367" w14:textId="396DA545" w:rsidR="00243F6C" w:rsidRDefault="00243F6C"/>
    <w:p w14:paraId="2BCB01C9" w14:textId="77777777" w:rsidR="00243F6C" w:rsidRDefault="00243F6C"/>
    <w:p w14:paraId="5B646E79" w14:textId="66235A86" w:rsidR="00243F6C" w:rsidRDefault="00243F6C"/>
    <w:p w14:paraId="08F562D1" w14:textId="73BF8FE0" w:rsidR="00243F6C" w:rsidRDefault="00243F6C"/>
    <w:p w14:paraId="55152A7B" w14:textId="77777777" w:rsidR="00243F6C" w:rsidRDefault="00243F6C"/>
    <w:p w14:paraId="61EFD8C2" w14:textId="71829D54" w:rsidR="00243F6C" w:rsidRDefault="00243F6C"/>
    <w:p w14:paraId="54C4EAD6" w14:textId="0691D30C" w:rsidR="00243F6C" w:rsidRDefault="00243F6C"/>
    <w:p w14:paraId="29D9C8A2" w14:textId="77777777" w:rsidR="00243F6C" w:rsidRDefault="00243F6C"/>
    <w:p w14:paraId="522A7819" w14:textId="77777777" w:rsidR="00243F6C" w:rsidRDefault="00243F6C"/>
    <w:p w14:paraId="5038770E" w14:textId="77777777" w:rsidR="00243F6C" w:rsidRDefault="00243F6C"/>
    <w:p w14:paraId="1F724F7A" w14:textId="77777777" w:rsidR="00243F6C" w:rsidRDefault="00243F6C"/>
    <w:p w14:paraId="16C28269" w14:textId="77777777" w:rsidR="00243F6C" w:rsidRDefault="00243F6C" w:rsidP="00243F6C">
      <w:pPr>
        <w:pStyle w:val="Prrafodelista"/>
        <w:ind w:left="360"/>
        <w:rPr>
          <w:b/>
          <w:bCs/>
        </w:rPr>
      </w:pPr>
    </w:p>
    <w:p w14:paraId="5FDE4CEA" w14:textId="61D07FC5"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6E39A86A" w14:textId="77777777" w:rsidR="00243F6C" w:rsidRPr="00243F6C" w:rsidRDefault="00243F6C" w:rsidP="00243F6C">
      <w:pPr>
        <w:rPr>
          <w:color w:val="006699"/>
        </w:rPr>
      </w:pPr>
      <w:r w:rsidRPr="00243F6C">
        <w:rPr>
          <w:color w:val="006699"/>
        </w:rPr>
        <w:t>const numeros = [1, 2, 3];</w:t>
      </w:r>
    </w:p>
    <w:p w14:paraId="2DADF16C" w14:textId="620754A4" w:rsidR="00243F6C" w:rsidRPr="00243F6C" w:rsidRDefault="00243F6C" w:rsidP="00243F6C">
      <w:pPr>
        <w:rPr>
          <w:color w:val="006699"/>
        </w:rPr>
      </w:pPr>
      <w:r w:rsidRPr="00243F6C">
        <w:rPr>
          <w:color w:val="006699"/>
        </w:rPr>
        <w:t>const resultado = numeros.map(num =&gt; num * 2);</w:t>
      </w:r>
    </w:p>
    <w:p w14:paraId="7BB346F3" w14:textId="23F52FA1" w:rsidR="000A6480" w:rsidRDefault="00243F6C" w:rsidP="00243F6C">
      <w:pPr>
        <w:rPr>
          <w:color w:val="006699"/>
        </w:rPr>
      </w:pPr>
      <w:r w:rsidRPr="00243F6C">
        <w:rPr>
          <w:color w:val="006699"/>
        </w:rPr>
        <w:t>console.log(resultado); </w:t>
      </w:r>
    </w:p>
    <w:p w14:paraId="073BAD0E" w14:textId="28D71CA8" w:rsidR="000A6480" w:rsidRDefault="000A6480" w:rsidP="00243F6C">
      <w:pPr>
        <w:rPr>
          <w:color w:val="006699"/>
        </w:rPr>
      </w:pPr>
      <w:r w:rsidRPr="000A6480">
        <w:rPr>
          <w:color w:val="006699"/>
        </w:rPr>
        <w:drawing>
          <wp:inline distT="0" distB="0" distL="0" distR="0" wp14:anchorId="5F73144C" wp14:editId="09E15136">
            <wp:extent cx="5400040" cy="13950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95095"/>
                    </a:xfrm>
                    <a:prstGeom prst="rect">
                      <a:avLst/>
                    </a:prstGeom>
                  </pic:spPr>
                </pic:pic>
              </a:graphicData>
            </a:graphic>
          </wp:inline>
        </w:drawing>
      </w:r>
    </w:p>
    <w:p w14:paraId="17629119" w14:textId="099A5066" w:rsidR="000A6480" w:rsidRDefault="00D93280" w:rsidP="00243F6C">
      <w:pPr>
        <w:rPr>
          <w:color w:val="006699"/>
        </w:rPr>
      </w:pPr>
      <w:r>
        <w:rPr>
          <w:color w:val="006699"/>
        </w:rPr>
        <w:t xml:space="preserve">Al hacer el método map con el array números, hacemos dentro del metodo  una función que coge cada valor de dentro del array y lo multiplica por dos, y por ultimo lo mete en otro array resultado. </w:t>
      </w:r>
    </w:p>
    <w:p w14:paraId="346E0F64" w14:textId="77777777" w:rsidR="00D93280" w:rsidRPr="00243F6C" w:rsidRDefault="00D93280" w:rsidP="00243F6C">
      <w:pPr>
        <w:rPr>
          <w:color w:val="006699"/>
        </w:rPr>
      </w:pPr>
    </w:p>
    <w:p w14:paraId="58326DF3" w14:textId="6D5FAF1A"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21B0DE64" w14:textId="77777777" w:rsidR="00243F6C" w:rsidRPr="00243F6C" w:rsidRDefault="00243F6C" w:rsidP="00243F6C">
      <w:pPr>
        <w:rPr>
          <w:color w:val="006699"/>
        </w:rPr>
      </w:pPr>
      <w:r w:rsidRPr="00243F6C">
        <w:rPr>
          <w:color w:val="006699"/>
        </w:rPr>
        <w:t>const numeros = [1, 2, 3, 4, 5, 6];</w:t>
      </w:r>
    </w:p>
    <w:p w14:paraId="3F005792" w14:textId="3B653CDB" w:rsidR="00243F6C" w:rsidRPr="00243F6C" w:rsidRDefault="00243F6C" w:rsidP="00243F6C">
      <w:pPr>
        <w:rPr>
          <w:color w:val="006699"/>
        </w:rPr>
      </w:pPr>
      <w:r w:rsidRPr="00243F6C">
        <w:rPr>
          <w:color w:val="006699"/>
        </w:rPr>
        <w:t>const resultado = numeros.filter(num =&gt; num % 2 === 0);</w:t>
      </w:r>
    </w:p>
    <w:p w14:paraId="0B2C50A3" w14:textId="77777777" w:rsidR="00243F6C" w:rsidRDefault="00243F6C" w:rsidP="00243F6C">
      <w:pPr>
        <w:rPr>
          <w:color w:val="006699"/>
        </w:rPr>
      </w:pPr>
      <w:r w:rsidRPr="00243F6C">
        <w:rPr>
          <w:color w:val="006699"/>
        </w:rPr>
        <w:t>console.log(resultado);</w:t>
      </w:r>
    </w:p>
    <w:p w14:paraId="65547668" w14:textId="4F33D5C6" w:rsidR="0096678D" w:rsidRDefault="0096678D" w:rsidP="00243F6C">
      <w:pPr>
        <w:rPr>
          <w:color w:val="006699"/>
        </w:rPr>
      </w:pPr>
      <w:r w:rsidRPr="0096678D">
        <w:rPr>
          <w:color w:val="006699"/>
        </w:rPr>
        <w:drawing>
          <wp:inline distT="0" distB="0" distL="0" distR="0" wp14:anchorId="129CF78E" wp14:editId="73226B2F">
            <wp:extent cx="5400040" cy="1227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27455"/>
                    </a:xfrm>
                    <a:prstGeom prst="rect">
                      <a:avLst/>
                    </a:prstGeom>
                  </pic:spPr>
                </pic:pic>
              </a:graphicData>
            </a:graphic>
          </wp:inline>
        </w:drawing>
      </w:r>
    </w:p>
    <w:p w14:paraId="738960CF" w14:textId="579C6709" w:rsidR="000A6480" w:rsidRDefault="0096678D" w:rsidP="00243F6C">
      <w:pPr>
        <w:rPr>
          <w:color w:val="006699"/>
        </w:rPr>
      </w:pPr>
      <w:r>
        <w:rPr>
          <w:color w:val="006699"/>
        </w:rPr>
        <w:t>Al hacer el método filter  y al hacer la función dentro del método que calcula el resto de cada numero del arreglo y lo compara con 0, si es cero significa que ese numero es par, con lo cual lo que se guarda en el array resultado son únicamente los numero pares del array números.</w:t>
      </w:r>
    </w:p>
    <w:p w14:paraId="0B26C43C" w14:textId="77777777" w:rsidR="0096678D" w:rsidRDefault="0096678D" w:rsidP="00243F6C">
      <w:pPr>
        <w:rPr>
          <w:color w:val="006699"/>
        </w:rPr>
      </w:pPr>
    </w:p>
    <w:p w14:paraId="48C5E590" w14:textId="77777777" w:rsidR="0096678D" w:rsidRDefault="0096678D" w:rsidP="00243F6C">
      <w:pPr>
        <w:rPr>
          <w:color w:val="006699"/>
        </w:rPr>
      </w:pPr>
    </w:p>
    <w:p w14:paraId="24BD7431" w14:textId="77777777" w:rsidR="0096678D" w:rsidRPr="00243F6C" w:rsidRDefault="0096678D" w:rsidP="00243F6C">
      <w:pPr>
        <w:rPr>
          <w:color w:val="006699"/>
        </w:rPr>
      </w:pPr>
    </w:p>
    <w:p w14:paraId="3E1E3377" w14:textId="3EB51028"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27A92330" w14:textId="77777777" w:rsidR="00243F6C" w:rsidRPr="00243F6C" w:rsidRDefault="00243F6C" w:rsidP="00243F6C">
      <w:pPr>
        <w:rPr>
          <w:color w:val="006699"/>
        </w:rPr>
      </w:pPr>
      <w:r w:rsidRPr="00243F6C">
        <w:rPr>
          <w:color w:val="006699"/>
        </w:rPr>
        <w:t>const palabras = ['apple', 'banana', 'kiwi'];</w:t>
      </w:r>
    </w:p>
    <w:p w14:paraId="1EB7C2CE" w14:textId="77777777" w:rsidR="00243F6C" w:rsidRPr="00243F6C" w:rsidRDefault="00243F6C" w:rsidP="00243F6C">
      <w:pPr>
        <w:rPr>
          <w:color w:val="006699"/>
        </w:rPr>
      </w:pPr>
      <w:r w:rsidRPr="00243F6C">
        <w:rPr>
          <w:color w:val="006699"/>
        </w:rPr>
        <w:t>const resultado = palabras.toSorted(</w:t>
      </w:r>
    </w:p>
    <w:p w14:paraId="0AB90E90" w14:textId="77777777" w:rsidR="00243F6C" w:rsidRPr="00243F6C" w:rsidRDefault="00243F6C" w:rsidP="00243F6C">
      <w:pPr>
        <w:rPr>
          <w:color w:val="006699"/>
        </w:rPr>
      </w:pPr>
      <w:r w:rsidRPr="00243F6C">
        <w:rPr>
          <w:color w:val="006699"/>
        </w:rPr>
        <w:t>  (a, b) =&gt; a.length - b.length</w:t>
      </w:r>
    </w:p>
    <w:p w14:paraId="0B26B069" w14:textId="35DC700E" w:rsidR="00243F6C" w:rsidRPr="00243F6C" w:rsidRDefault="00243F6C" w:rsidP="00243F6C">
      <w:pPr>
        <w:rPr>
          <w:color w:val="006699"/>
        </w:rPr>
      </w:pPr>
      <w:r w:rsidRPr="00243F6C">
        <w:rPr>
          <w:color w:val="006699"/>
        </w:rPr>
        <w:t>);</w:t>
      </w:r>
    </w:p>
    <w:p w14:paraId="664A5F52" w14:textId="77777777" w:rsidR="00243F6C" w:rsidRDefault="00243F6C" w:rsidP="00243F6C">
      <w:pPr>
        <w:rPr>
          <w:color w:val="006699"/>
        </w:rPr>
      </w:pPr>
      <w:r w:rsidRPr="00243F6C">
        <w:rPr>
          <w:color w:val="006699"/>
        </w:rPr>
        <w:t>console.log(resultado); </w:t>
      </w:r>
    </w:p>
    <w:p w14:paraId="56BB13B0" w14:textId="1ACA8DF4" w:rsidR="0096678D" w:rsidRDefault="0096678D" w:rsidP="00243F6C">
      <w:pPr>
        <w:rPr>
          <w:color w:val="006699"/>
        </w:rPr>
      </w:pPr>
      <w:r w:rsidRPr="0096678D">
        <w:rPr>
          <w:color w:val="006699"/>
        </w:rPr>
        <w:drawing>
          <wp:inline distT="0" distB="0" distL="0" distR="0" wp14:anchorId="67B4819C" wp14:editId="12DD31D0">
            <wp:extent cx="5391902" cy="192431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902" cy="1924319"/>
                    </a:xfrm>
                    <a:prstGeom prst="rect">
                      <a:avLst/>
                    </a:prstGeom>
                  </pic:spPr>
                </pic:pic>
              </a:graphicData>
            </a:graphic>
          </wp:inline>
        </w:drawing>
      </w:r>
    </w:p>
    <w:p w14:paraId="403A10AD" w14:textId="03D2FE48" w:rsidR="000A6480" w:rsidRDefault="00322AA9" w:rsidP="00243F6C">
      <w:pPr>
        <w:rPr>
          <w:color w:val="006699"/>
        </w:rPr>
      </w:pPr>
      <w:r>
        <w:rPr>
          <w:color w:val="006699"/>
        </w:rPr>
        <w:t>El código mete en el array resultado las palabras contenidas en el array palabras pero de forma ordenada, esto lo hace con el método toSorted(), con una función que resta a – b, si a es mayor que b entonces a se colocará detrás de b y lo mismo de la forma contraría.</w:t>
      </w:r>
    </w:p>
    <w:p w14:paraId="30807BEE" w14:textId="77777777" w:rsidR="00322AA9" w:rsidRDefault="00322AA9" w:rsidP="00243F6C">
      <w:pPr>
        <w:rPr>
          <w:color w:val="006699"/>
        </w:rPr>
      </w:pPr>
    </w:p>
    <w:p w14:paraId="61EEFA70" w14:textId="77777777" w:rsidR="00322AA9" w:rsidRPr="00243F6C" w:rsidRDefault="00322AA9" w:rsidP="00243F6C">
      <w:pPr>
        <w:rPr>
          <w:color w:val="006699"/>
        </w:rPr>
      </w:pPr>
    </w:p>
    <w:p w14:paraId="4E37A8F3" w14:textId="3673522C"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48595C27" w14:textId="77777777" w:rsidR="00243F6C" w:rsidRPr="00243F6C" w:rsidRDefault="00243F6C" w:rsidP="00243F6C">
      <w:pPr>
        <w:rPr>
          <w:color w:val="006699"/>
        </w:rPr>
      </w:pPr>
      <w:r w:rsidRPr="00243F6C">
        <w:rPr>
          <w:color w:val="006699"/>
        </w:rPr>
        <w:t>const palabras = ['hola', 'mundo'];</w:t>
      </w:r>
    </w:p>
    <w:p w14:paraId="273110E5" w14:textId="77777777" w:rsidR="00243F6C" w:rsidRPr="00243F6C" w:rsidRDefault="00243F6C" w:rsidP="00243F6C">
      <w:pPr>
        <w:rPr>
          <w:color w:val="006699"/>
        </w:rPr>
      </w:pPr>
      <w:r w:rsidRPr="00243F6C">
        <w:rPr>
          <w:color w:val="006699"/>
        </w:rPr>
        <w:t>const resultado = palabras.map(</w:t>
      </w:r>
    </w:p>
    <w:p w14:paraId="2061FB08" w14:textId="77777777" w:rsidR="00243F6C" w:rsidRPr="00243F6C" w:rsidRDefault="00243F6C" w:rsidP="00243F6C">
      <w:pPr>
        <w:rPr>
          <w:color w:val="006699"/>
        </w:rPr>
      </w:pPr>
      <w:r w:rsidRPr="00243F6C">
        <w:rPr>
          <w:color w:val="006699"/>
        </w:rPr>
        <w:t>  palabra =&gt; palabra.toUpperCase()</w:t>
      </w:r>
    </w:p>
    <w:p w14:paraId="0C0F8E29" w14:textId="7853C99A" w:rsidR="00243F6C" w:rsidRPr="00243F6C" w:rsidRDefault="00243F6C" w:rsidP="00243F6C">
      <w:pPr>
        <w:rPr>
          <w:color w:val="006699"/>
        </w:rPr>
      </w:pPr>
      <w:r w:rsidRPr="00243F6C">
        <w:rPr>
          <w:color w:val="006699"/>
        </w:rPr>
        <w:t>);</w:t>
      </w:r>
    </w:p>
    <w:p w14:paraId="4BCD62C2" w14:textId="77777777" w:rsidR="00243F6C" w:rsidRDefault="00243F6C" w:rsidP="00243F6C">
      <w:pPr>
        <w:rPr>
          <w:color w:val="006699"/>
        </w:rPr>
      </w:pPr>
      <w:r w:rsidRPr="00243F6C">
        <w:rPr>
          <w:color w:val="006699"/>
        </w:rPr>
        <w:t>console.log(resultado);</w:t>
      </w:r>
    </w:p>
    <w:p w14:paraId="5541DDD0" w14:textId="33CE926F" w:rsidR="00322AA9" w:rsidRDefault="00322AA9" w:rsidP="00243F6C">
      <w:pPr>
        <w:rPr>
          <w:color w:val="006699"/>
        </w:rPr>
      </w:pPr>
      <w:r w:rsidRPr="00322AA9">
        <w:rPr>
          <w:color w:val="006699"/>
        </w:rPr>
        <w:lastRenderedPageBreak/>
        <w:drawing>
          <wp:inline distT="0" distB="0" distL="0" distR="0" wp14:anchorId="529947E7" wp14:editId="72CCB7EC">
            <wp:extent cx="5250180" cy="2335935"/>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142" cy="2347931"/>
                    </a:xfrm>
                    <a:prstGeom prst="rect">
                      <a:avLst/>
                    </a:prstGeom>
                  </pic:spPr>
                </pic:pic>
              </a:graphicData>
            </a:graphic>
          </wp:inline>
        </w:drawing>
      </w:r>
      <w:r>
        <w:rPr>
          <w:color w:val="006699"/>
        </w:rPr>
        <w:br/>
        <w:t>Se recorre el array palabras con el método map y se coge palabra como variable y se hace una función con ella que lo que hace es poner cada elemento del nuevo array en mayúsculas.</w:t>
      </w:r>
    </w:p>
    <w:p w14:paraId="1ADE4063" w14:textId="77777777" w:rsidR="000A6480" w:rsidRPr="00243F6C" w:rsidRDefault="000A6480" w:rsidP="00243F6C">
      <w:pPr>
        <w:rPr>
          <w:color w:val="006699"/>
        </w:rPr>
      </w:pPr>
    </w:p>
    <w:p w14:paraId="2152783B" w14:textId="4A06DE99"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73DB3B68" w14:textId="77777777" w:rsidR="00243F6C" w:rsidRPr="00243F6C" w:rsidRDefault="00243F6C" w:rsidP="00243F6C">
      <w:pPr>
        <w:rPr>
          <w:color w:val="006699"/>
        </w:rPr>
      </w:pPr>
      <w:r w:rsidRPr="00243F6C">
        <w:rPr>
          <w:color w:val="006699"/>
        </w:rPr>
        <w:t>const edades = [15, 22, 17, 19];</w:t>
      </w:r>
    </w:p>
    <w:p w14:paraId="0A713D24" w14:textId="5B58D341" w:rsidR="00243F6C" w:rsidRPr="00243F6C" w:rsidRDefault="00243F6C" w:rsidP="00243F6C">
      <w:pPr>
        <w:rPr>
          <w:color w:val="006699"/>
        </w:rPr>
      </w:pPr>
      <w:r w:rsidRPr="00243F6C">
        <w:rPr>
          <w:color w:val="006699"/>
        </w:rPr>
        <w:t>const adultos = edades.filter(edad =&gt; edad &gt;= 18);</w:t>
      </w:r>
    </w:p>
    <w:p w14:paraId="35434454" w14:textId="77777777" w:rsidR="00243F6C" w:rsidRDefault="00243F6C" w:rsidP="00243F6C">
      <w:pPr>
        <w:rPr>
          <w:color w:val="006699"/>
        </w:rPr>
      </w:pPr>
      <w:r w:rsidRPr="00243F6C">
        <w:rPr>
          <w:color w:val="006699"/>
        </w:rPr>
        <w:t>console.log(adultos);</w:t>
      </w:r>
    </w:p>
    <w:p w14:paraId="7C5294D1" w14:textId="2DEB13B5" w:rsidR="00322AA9" w:rsidRDefault="00322AA9" w:rsidP="00243F6C">
      <w:pPr>
        <w:rPr>
          <w:color w:val="006699"/>
        </w:rPr>
      </w:pPr>
      <w:r w:rsidRPr="00322AA9">
        <w:rPr>
          <w:color w:val="006699"/>
        </w:rPr>
        <w:drawing>
          <wp:inline distT="0" distB="0" distL="0" distR="0" wp14:anchorId="2E5FCC10" wp14:editId="16D14FB1">
            <wp:extent cx="5400040" cy="1358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58265"/>
                    </a:xfrm>
                    <a:prstGeom prst="rect">
                      <a:avLst/>
                    </a:prstGeom>
                  </pic:spPr>
                </pic:pic>
              </a:graphicData>
            </a:graphic>
          </wp:inline>
        </w:drawing>
      </w:r>
    </w:p>
    <w:p w14:paraId="16680837" w14:textId="6008E68F" w:rsidR="00175FA2" w:rsidRDefault="00175FA2" w:rsidP="00243F6C">
      <w:pPr>
        <w:rPr>
          <w:color w:val="006699"/>
        </w:rPr>
      </w:pPr>
      <w:r>
        <w:rPr>
          <w:color w:val="006699"/>
        </w:rPr>
        <w:t>Hace un nuevo arreglo y usa el método filter con el array edades en el que se compara cada elemento del primer array y si el elemento es mayor o igual a 18 lo añade al nuevo array, los demás los excluye.</w:t>
      </w:r>
    </w:p>
    <w:p w14:paraId="099A5347" w14:textId="77777777" w:rsidR="000A6480" w:rsidRPr="00243F6C" w:rsidRDefault="000A6480" w:rsidP="00243F6C">
      <w:pPr>
        <w:rPr>
          <w:color w:val="006699"/>
        </w:rPr>
      </w:pPr>
    </w:p>
    <w:p w14:paraId="70A11178" w14:textId="0625D6D3" w:rsidR="00243F6C" w:rsidRPr="000A6480" w:rsidRDefault="00243F6C" w:rsidP="00243F6C">
      <w:pPr>
        <w:pStyle w:val="Prrafodelista"/>
        <w:numPr>
          <w:ilvl w:val="0"/>
          <w:numId w:val="24"/>
        </w:numPr>
        <w:rPr>
          <w:b/>
          <w:bCs/>
        </w:rPr>
      </w:pPr>
      <w:r w:rsidRPr="00243F6C">
        <w:rPr>
          <w:b/>
          <w:bCs/>
        </w:rPr>
        <w:t xml:space="preserve">Describe la operación u operaciones realizadas sobre el array inicial y los </w:t>
      </w:r>
      <w:r w:rsidRPr="000A6480">
        <w:rPr>
          <w:b/>
          <w:bCs/>
        </w:rPr>
        <w:t>valores mostrados por pantalla finalmente.</w:t>
      </w:r>
    </w:p>
    <w:p w14:paraId="6E282951" w14:textId="77777777" w:rsidR="00243F6C" w:rsidRPr="00243F6C" w:rsidRDefault="00243F6C" w:rsidP="00243F6C">
      <w:pPr>
        <w:rPr>
          <w:color w:val="006699"/>
        </w:rPr>
      </w:pPr>
      <w:r w:rsidRPr="00243F6C">
        <w:rPr>
          <w:color w:val="006699"/>
        </w:rPr>
        <w:t>const numeros = [3, 1, 4, 1, 5];</w:t>
      </w:r>
    </w:p>
    <w:p w14:paraId="69A1D618" w14:textId="00797D60" w:rsidR="00243F6C" w:rsidRPr="00243F6C" w:rsidRDefault="00243F6C" w:rsidP="00243F6C">
      <w:pPr>
        <w:rPr>
          <w:color w:val="006699"/>
        </w:rPr>
      </w:pPr>
      <w:r w:rsidRPr="00243F6C">
        <w:rPr>
          <w:color w:val="006699"/>
        </w:rPr>
        <w:t>const resultado = numeros.sort((a, b) =&gt; b - a);</w:t>
      </w:r>
    </w:p>
    <w:p w14:paraId="009F4CA9" w14:textId="77777777" w:rsidR="00243F6C" w:rsidRDefault="00243F6C" w:rsidP="00243F6C">
      <w:pPr>
        <w:rPr>
          <w:color w:val="006699"/>
        </w:rPr>
      </w:pPr>
      <w:r w:rsidRPr="00243F6C">
        <w:rPr>
          <w:color w:val="006699"/>
        </w:rPr>
        <w:t>console.log(resultado); </w:t>
      </w:r>
    </w:p>
    <w:p w14:paraId="6FC7CFE9" w14:textId="77777777" w:rsidR="00175FA2" w:rsidRDefault="00175FA2" w:rsidP="00243F6C">
      <w:pPr>
        <w:rPr>
          <w:color w:val="006699"/>
        </w:rPr>
      </w:pPr>
    </w:p>
    <w:p w14:paraId="51229E49" w14:textId="7CEE48CC" w:rsidR="00175FA2" w:rsidRDefault="00175FA2" w:rsidP="00243F6C">
      <w:pPr>
        <w:rPr>
          <w:color w:val="006699"/>
        </w:rPr>
      </w:pPr>
      <w:r w:rsidRPr="00175FA2">
        <w:rPr>
          <w:color w:val="006699"/>
        </w:rPr>
        <w:drawing>
          <wp:inline distT="0" distB="0" distL="0" distR="0" wp14:anchorId="5C6BA22F" wp14:editId="0B3B0566">
            <wp:extent cx="5400040" cy="1447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47800"/>
                    </a:xfrm>
                    <a:prstGeom prst="rect">
                      <a:avLst/>
                    </a:prstGeom>
                  </pic:spPr>
                </pic:pic>
              </a:graphicData>
            </a:graphic>
          </wp:inline>
        </w:drawing>
      </w:r>
    </w:p>
    <w:p w14:paraId="3D95CB3B" w14:textId="4378F5B6" w:rsidR="00175FA2" w:rsidRDefault="00175FA2" w:rsidP="00243F6C">
      <w:pPr>
        <w:rPr>
          <w:color w:val="006699"/>
        </w:rPr>
      </w:pPr>
      <w:r>
        <w:rPr>
          <w:color w:val="006699"/>
        </w:rPr>
        <w:t>Similar al código del ejercicio 3 pero esta vez con el método sort y cambiando el sentido de la comparación es decir va a crear el array resultado de manera ordenada de mayor a menor, y esta vez con números.</w:t>
      </w:r>
    </w:p>
    <w:p w14:paraId="4A9FAB5D" w14:textId="77777777" w:rsidR="000A6480" w:rsidRPr="00243F6C" w:rsidRDefault="000A6480" w:rsidP="00243F6C">
      <w:pPr>
        <w:rPr>
          <w:color w:val="006699"/>
        </w:rPr>
      </w:pPr>
    </w:p>
    <w:p w14:paraId="7A4C9F1F" w14:textId="1619B2F8"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68815D26" w14:textId="77777777" w:rsidR="00243F6C" w:rsidRPr="00243F6C" w:rsidRDefault="00243F6C" w:rsidP="00243F6C">
      <w:pPr>
        <w:rPr>
          <w:color w:val="006699"/>
        </w:rPr>
      </w:pPr>
      <w:r w:rsidRPr="00243F6C">
        <w:rPr>
          <w:color w:val="006699"/>
        </w:rPr>
        <w:t>const palabras = ['hola', 'mundo'];</w:t>
      </w:r>
    </w:p>
    <w:p w14:paraId="278AA3E7" w14:textId="6A7DE3FA" w:rsidR="00243F6C" w:rsidRPr="00243F6C" w:rsidRDefault="00243F6C" w:rsidP="00243F6C">
      <w:pPr>
        <w:rPr>
          <w:color w:val="006699"/>
        </w:rPr>
      </w:pPr>
      <w:r w:rsidRPr="00243F6C">
        <w:rPr>
          <w:color w:val="006699"/>
        </w:rPr>
        <w:t>const resultado = palabras.map(palabra =&gt; palabra.length);</w:t>
      </w:r>
    </w:p>
    <w:p w14:paraId="0CBEA279" w14:textId="77777777" w:rsidR="00243F6C" w:rsidRDefault="00243F6C" w:rsidP="00243F6C">
      <w:pPr>
        <w:rPr>
          <w:color w:val="006699"/>
        </w:rPr>
      </w:pPr>
      <w:r w:rsidRPr="00243F6C">
        <w:rPr>
          <w:color w:val="006699"/>
        </w:rPr>
        <w:t>console.log(resultado);</w:t>
      </w:r>
    </w:p>
    <w:p w14:paraId="4AFE313A" w14:textId="06A883A1" w:rsidR="00175FA2" w:rsidRDefault="00175FA2" w:rsidP="00243F6C">
      <w:pPr>
        <w:rPr>
          <w:color w:val="006699"/>
        </w:rPr>
      </w:pPr>
      <w:r w:rsidRPr="00175FA2">
        <w:rPr>
          <w:color w:val="006699"/>
        </w:rPr>
        <w:drawing>
          <wp:inline distT="0" distB="0" distL="0" distR="0" wp14:anchorId="09CE66EC" wp14:editId="4B55956D">
            <wp:extent cx="5400040" cy="11791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79195"/>
                    </a:xfrm>
                    <a:prstGeom prst="rect">
                      <a:avLst/>
                    </a:prstGeom>
                  </pic:spPr>
                </pic:pic>
              </a:graphicData>
            </a:graphic>
          </wp:inline>
        </w:drawing>
      </w:r>
    </w:p>
    <w:p w14:paraId="612081F2" w14:textId="1DC7DCB6" w:rsidR="007E5455" w:rsidRPr="007E5455" w:rsidRDefault="00175FA2" w:rsidP="007E5455">
      <w:pPr>
        <w:rPr>
          <w:color w:val="006699"/>
        </w:rPr>
      </w:pPr>
      <w:r>
        <w:rPr>
          <w:color w:val="006699"/>
        </w:rPr>
        <w:t xml:space="preserve">Recorre el primer array con el método map </w:t>
      </w:r>
      <w:r w:rsidR="007E5455" w:rsidRPr="007E5455">
        <w:rPr>
          <w:color w:val="006699"/>
        </w:rPr>
        <w:t xml:space="preserve">y crea una variable </w:t>
      </w:r>
      <w:r w:rsidR="007E5455">
        <w:rPr>
          <w:color w:val="006699"/>
        </w:rPr>
        <w:t>en la función a la que le pasamos el método length que devuelve la cantidad de caracteres de cada elemento, esta cantidad se almacena en cada elemento del nuevo array.</w:t>
      </w:r>
    </w:p>
    <w:p w14:paraId="61C0AD47" w14:textId="77777777" w:rsidR="000A6480" w:rsidRPr="00243F6C" w:rsidRDefault="000A6480" w:rsidP="00243F6C">
      <w:pPr>
        <w:rPr>
          <w:color w:val="006699"/>
        </w:rPr>
      </w:pPr>
    </w:p>
    <w:p w14:paraId="086BAF5D" w14:textId="666734BD"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26332721" w14:textId="77777777" w:rsidR="00243F6C" w:rsidRPr="00243F6C" w:rsidRDefault="00243F6C" w:rsidP="00243F6C">
      <w:pPr>
        <w:rPr>
          <w:color w:val="006699"/>
        </w:rPr>
      </w:pPr>
      <w:r w:rsidRPr="00243F6C">
        <w:rPr>
          <w:color w:val="006699"/>
        </w:rPr>
        <w:t>const frutas = ['albaricoque', 'banana', 'uva'];</w:t>
      </w:r>
    </w:p>
    <w:p w14:paraId="1370D423" w14:textId="77777777" w:rsidR="00243F6C" w:rsidRPr="00243F6C" w:rsidRDefault="00243F6C" w:rsidP="00243F6C">
      <w:pPr>
        <w:rPr>
          <w:color w:val="006699"/>
        </w:rPr>
      </w:pPr>
      <w:r w:rsidRPr="00243F6C">
        <w:rPr>
          <w:color w:val="006699"/>
        </w:rPr>
        <w:t>const resultado = frutas.filter(</w:t>
      </w:r>
    </w:p>
    <w:p w14:paraId="6A871090" w14:textId="77777777" w:rsidR="00243F6C" w:rsidRPr="00243F6C" w:rsidRDefault="00243F6C" w:rsidP="00243F6C">
      <w:pPr>
        <w:rPr>
          <w:color w:val="006699"/>
        </w:rPr>
      </w:pPr>
      <w:r w:rsidRPr="00243F6C">
        <w:rPr>
          <w:color w:val="006699"/>
        </w:rPr>
        <w:t>  fruta =&gt; 'aeiou'.includes(fruta[0].toLowerCase())</w:t>
      </w:r>
    </w:p>
    <w:p w14:paraId="61EE9FDC" w14:textId="37C45A3B" w:rsidR="00243F6C" w:rsidRPr="00243F6C" w:rsidRDefault="00243F6C" w:rsidP="00243F6C">
      <w:pPr>
        <w:rPr>
          <w:color w:val="006699"/>
        </w:rPr>
      </w:pPr>
      <w:r w:rsidRPr="00243F6C">
        <w:rPr>
          <w:color w:val="006699"/>
        </w:rPr>
        <w:t>);</w:t>
      </w:r>
    </w:p>
    <w:p w14:paraId="1A7799EF" w14:textId="77777777" w:rsidR="00243F6C" w:rsidRDefault="00243F6C" w:rsidP="00243F6C">
      <w:pPr>
        <w:rPr>
          <w:color w:val="006699"/>
        </w:rPr>
      </w:pPr>
      <w:r w:rsidRPr="00243F6C">
        <w:rPr>
          <w:color w:val="006699"/>
        </w:rPr>
        <w:t>console.log(resultado);</w:t>
      </w:r>
    </w:p>
    <w:p w14:paraId="1FB7BE8E" w14:textId="77777777" w:rsidR="007E5455" w:rsidRDefault="007E5455" w:rsidP="00243F6C">
      <w:pPr>
        <w:rPr>
          <w:color w:val="006699"/>
        </w:rPr>
      </w:pPr>
    </w:p>
    <w:p w14:paraId="55C88B3A" w14:textId="2B122525" w:rsidR="007E5455" w:rsidRDefault="007E5455" w:rsidP="00243F6C">
      <w:pPr>
        <w:rPr>
          <w:color w:val="006699"/>
        </w:rPr>
      </w:pPr>
      <w:r w:rsidRPr="007E5455">
        <w:rPr>
          <w:color w:val="006699"/>
        </w:rPr>
        <w:drawing>
          <wp:inline distT="0" distB="0" distL="0" distR="0" wp14:anchorId="7227D36E" wp14:editId="0B341F55">
            <wp:extent cx="5400040" cy="16516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51635"/>
                    </a:xfrm>
                    <a:prstGeom prst="rect">
                      <a:avLst/>
                    </a:prstGeom>
                  </pic:spPr>
                </pic:pic>
              </a:graphicData>
            </a:graphic>
          </wp:inline>
        </w:drawing>
      </w:r>
    </w:p>
    <w:p w14:paraId="0D0406D3" w14:textId="5C891326" w:rsidR="000A6480" w:rsidRDefault="007E5455" w:rsidP="00243F6C">
      <w:pPr>
        <w:rPr>
          <w:color w:val="006699"/>
        </w:rPr>
      </w:pPr>
      <w:r>
        <w:rPr>
          <w:color w:val="006699"/>
        </w:rPr>
        <w:t>Este código va a guardar en el array resultado todas las palabras que empiecen por alguna vocal, se hace con el método filter y comparando la primera letra de cada elemento comparando aeiou con el método includes y convertiendo a minúsculas con toLowerCase para evitar fallos a la hora de comparar la primera letra de cada palabra.</w:t>
      </w:r>
    </w:p>
    <w:p w14:paraId="4235F8EB" w14:textId="77777777" w:rsidR="009C0EBC" w:rsidRPr="00243F6C" w:rsidRDefault="009C0EBC" w:rsidP="00243F6C">
      <w:pPr>
        <w:rPr>
          <w:color w:val="006699"/>
        </w:rPr>
      </w:pPr>
    </w:p>
    <w:p w14:paraId="79592596" w14:textId="503721C3"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6C03DB6F" w14:textId="77777777" w:rsidR="00243F6C" w:rsidRPr="00243F6C" w:rsidRDefault="00243F6C" w:rsidP="00243F6C">
      <w:pPr>
        <w:rPr>
          <w:color w:val="006699"/>
        </w:rPr>
      </w:pPr>
      <w:r w:rsidRPr="00243F6C">
        <w:rPr>
          <w:color w:val="006699"/>
        </w:rPr>
        <w:t>const numeros = [-1, 2, -3, 4];</w:t>
      </w:r>
    </w:p>
    <w:p w14:paraId="640F032C" w14:textId="6E86867F" w:rsidR="00243F6C" w:rsidRPr="00243F6C" w:rsidRDefault="00243F6C" w:rsidP="00243F6C">
      <w:pPr>
        <w:rPr>
          <w:color w:val="006699"/>
        </w:rPr>
      </w:pPr>
      <w:r w:rsidRPr="00243F6C">
        <w:rPr>
          <w:color w:val="006699"/>
        </w:rPr>
        <w:t>const pos = numeros.filter(num =&gt; num &gt; 0);</w:t>
      </w:r>
    </w:p>
    <w:p w14:paraId="2EF99DCE" w14:textId="77777777" w:rsidR="00243F6C" w:rsidRDefault="00243F6C" w:rsidP="00243F6C">
      <w:pPr>
        <w:rPr>
          <w:color w:val="006699"/>
        </w:rPr>
      </w:pPr>
      <w:r w:rsidRPr="00243F6C">
        <w:rPr>
          <w:color w:val="006699"/>
        </w:rPr>
        <w:t>console.log(pos);</w:t>
      </w:r>
    </w:p>
    <w:p w14:paraId="77F5B815" w14:textId="77777777" w:rsidR="009C0EBC" w:rsidRDefault="009C0EBC" w:rsidP="00243F6C">
      <w:pPr>
        <w:rPr>
          <w:color w:val="006699"/>
        </w:rPr>
      </w:pPr>
    </w:p>
    <w:p w14:paraId="03AA19A1" w14:textId="685060E3" w:rsidR="009C0EBC" w:rsidRDefault="009C0EBC" w:rsidP="00243F6C">
      <w:pPr>
        <w:rPr>
          <w:color w:val="006699"/>
        </w:rPr>
      </w:pPr>
      <w:r w:rsidRPr="009C0EBC">
        <w:rPr>
          <w:color w:val="006699"/>
        </w:rPr>
        <w:drawing>
          <wp:inline distT="0" distB="0" distL="0" distR="0" wp14:anchorId="6EA1D65A" wp14:editId="51A93E7E">
            <wp:extent cx="5210902" cy="1533739"/>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902" cy="1533739"/>
                    </a:xfrm>
                    <a:prstGeom prst="rect">
                      <a:avLst/>
                    </a:prstGeom>
                  </pic:spPr>
                </pic:pic>
              </a:graphicData>
            </a:graphic>
          </wp:inline>
        </w:drawing>
      </w:r>
    </w:p>
    <w:p w14:paraId="35C3AC56" w14:textId="77777777" w:rsidR="009C0EBC" w:rsidRDefault="009C0EBC" w:rsidP="00243F6C">
      <w:pPr>
        <w:rPr>
          <w:color w:val="006699"/>
        </w:rPr>
      </w:pPr>
    </w:p>
    <w:p w14:paraId="01005416" w14:textId="17FD5D5D" w:rsidR="009C0EBC" w:rsidRDefault="009C0EBC" w:rsidP="00243F6C">
      <w:pPr>
        <w:rPr>
          <w:color w:val="006699"/>
        </w:rPr>
      </w:pPr>
      <w:r>
        <w:rPr>
          <w:color w:val="006699"/>
        </w:rPr>
        <w:t>Este código es sencillo, crea un array pos en el se guardan los números mayor a cero utilizando el método filter e indicándole que compare cada elemento del array números para que sea mayor a cero.</w:t>
      </w:r>
    </w:p>
    <w:p w14:paraId="4879C8ED" w14:textId="77777777" w:rsidR="000A6480" w:rsidRDefault="000A6480" w:rsidP="00243F6C">
      <w:pPr>
        <w:rPr>
          <w:color w:val="006699"/>
        </w:rPr>
      </w:pPr>
    </w:p>
    <w:p w14:paraId="2F5EEE92" w14:textId="77777777" w:rsidR="009C0EBC" w:rsidRDefault="009C0EBC" w:rsidP="00243F6C">
      <w:pPr>
        <w:rPr>
          <w:color w:val="006699"/>
        </w:rPr>
      </w:pPr>
    </w:p>
    <w:p w14:paraId="78816F94" w14:textId="77777777" w:rsidR="009C0EBC" w:rsidRDefault="009C0EBC" w:rsidP="00243F6C">
      <w:pPr>
        <w:rPr>
          <w:color w:val="006699"/>
        </w:rPr>
      </w:pPr>
    </w:p>
    <w:p w14:paraId="2C37C77B" w14:textId="77777777" w:rsidR="009C0EBC" w:rsidRPr="00243F6C" w:rsidRDefault="009C0EBC" w:rsidP="00243F6C">
      <w:pPr>
        <w:rPr>
          <w:color w:val="006699"/>
        </w:rPr>
      </w:pPr>
    </w:p>
    <w:p w14:paraId="3927B41D" w14:textId="42D9D96A"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433592ED" w14:textId="77777777" w:rsidR="00243F6C" w:rsidRPr="00243F6C" w:rsidRDefault="00243F6C" w:rsidP="00243F6C">
      <w:pPr>
        <w:rPr>
          <w:color w:val="006699"/>
        </w:rPr>
      </w:pPr>
      <w:r w:rsidRPr="00243F6C">
        <w:rPr>
          <w:color w:val="006699"/>
        </w:rPr>
        <w:t>const personas = [</w:t>
      </w:r>
    </w:p>
    <w:p w14:paraId="7952787E" w14:textId="77777777" w:rsidR="00243F6C" w:rsidRPr="00243F6C" w:rsidRDefault="00243F6C" w:rsidP="00243F6C">
      <w:pPr>
        <w:rPr>
          <w:color w:val="006699"/>
        </w:rPr>
      </w:pPr>
      <w:r w:rsidRPr="00243F6C">
        <w:rPr>
          <w:color w:val="006699"/>
        </w:rPr>
        <w:t>  { nombre: 'Alicia', edad: 30 }, </w:t>
      </w:r>
    </w:p>
    <w:p w14:paraId="6BE57747" w14:textId="77777777" w:rsidR="00243F6C" w:rsidRPr="00243F6C" w:rsidRDefault="00243F6C" w:rsidP="00243F6C">
      <w:pPr>
        <w:rPr>
          <w:color w:val="006699"/>
        </w:rPr>
      </w:pPr>
      <w:r w:rsidRPr="00243F6C">
        <w:rPr>
          <w:color w:val="006699"/>
        </w:rPr>
        <w:t>  { nombre: 'Roberto', edad: 25 }</w:t>
      </w:r>
    </w:p>
    <w:p w14:paraId="59B0E00B" w14:textId="031E0079" w:rsidR="00243F6C" w:rsidRPr="00243F6C" w:rsidRDefault="00243F6C" w:rsidP="00243F6C">
      <w:pPr>
        <w:rPr>
          <w:color w:val="006699"/>
        </w:rPr>
      </w:pPr>
      <w:r w:rsidRPr="00243F6C">
        <w:rPr>
          <w:color w:val="006699"/>
        </w:rPr>
        <w:t>];</w:t>
      </w:r>
    </w:p>
    <w:p w14:paraId="39F4EA9C" w14:textId="3104C34D" w:rsidR="00243F6C" w:rsidRPr="00243F6C" w:rsidRDefault="00243F6C" w:rsidP="00243F6C">
      <w:pPr>
        <w:rPr>
          <w:color w:val="006699"/>
        </w:rPr>
      </w:pPr>
      <w:r w:rsidRPr="00243F6C">
        <w:rPr>
          <w:color w:val="006699"/>
        </w:rPr>
        <w:t>const resultado = personas.sort((a, b) =&gt; a.edad - b.edad);</w:t>
      </w:r>
    </w:p>
    <w:p w14:paraId="03D93878" w14:textId="77777777" w:rsidR="00243F6C" w:rsidRDefault="00243F6C" w:rsidP="00243F6C">
      <w:pPr>
        <w:rPr>
          <w:color w:val="006699"/>
        </w:rPr>
      </w:pPr>
      <w:r w:rsidRPr="00243F6C">
        <w:rPr>
          <w:color w:val="006699"/>
        </w:rPr>
        <w:t>console.log(resultado);</w:t>
      </w:r>
    </w:p>
    <w:p w14:paraId="150A3639" w14:textId="568E4FB9" w:rsidR="009C0EBC" w:rsidRDefault="009C0EBC" w:rsidP="00243F6C">
      <w:pPr>
        <w:rPr>
          <w:color w:val="006699"/>
        </w:rPr>
      </w:pPr>
      <w:r w:rsidRPr="009C0EBC">
        <w:rPr>
          <w:color w:val="006699"/>
        </w:rPr>
        <w:drawing>
          <wp:inline distT="0" distB="0" distL="0" distR="0" wp14:anchorId="2C955076" wp14:editId="163642DD">
            <wp:extent cx="5400040" cy="15151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15110"/>
                    </a:xfrm>
                    <a:prstGeom prst="rect">
                      <a:avLst/>
                    </a:prstGeom>
                  </pic:spPr>
                </pic:pic>
              </a:graphicData>
            </a:graphic>
          </wp:inline>
        </w:drawing>
      </w:r>
    </w:p>
    <w:p w14:paraId="06175EC8" w14:textId="4D3342D3" w:rsidR="009C0EBC" w:rsidRDefault="009C0EBC" w:rsidP="00243F6C">
      <w:pPr>
        <w:rPr>
          <w:color w:val="006699"/>
        </w:rPr>
      </w:pPr>
      <w:r>
        <w:rPr>
          <w:color w:val="006699"/>
        </w:rPr>
        <w:t>Este código guarda en la variable resultado el array de objetos personas pero esta vez ordenando cada objeto por edad con el método sort y restando edad a y edad b, si edad a es mayor que edad b, se pondrá el objeto de edad a en el lugar del objeto de edad b.</w:t>
      </w:r>
    </w:p>
    <w:p w14:paraId="0E74117E" w14:textId="77777777" w:rsidR="000A6480" w:rsidRPr="00243F6C" w:rsidRDefault="000A6480" w:rsidP="00243F6C">
      <w:pPr>
        <w:rPr>
          <w:color w:val="006699"/>
        </w:rPr>
      </w:pPr>
    </w:p>
    <w:p w14:paraId="3F58063F" w14:textId="616761DC"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7291D735" w14:textId="15CFC600" w:rsidR="00243F6C" w:rsidRPr="00243F6C" w:rsidRDefault="00243F6C" w:rsidP="00243F6C">
      <w:pPr>
        <w:rPr>
          <w:color w:val="006699"/>
        </w:rPr>
      </w:pPr>
      <w:r w:rsidRPr="00243F6C">
        <w:rPr>
          <w:color w:val="006699"/>
        </w:rPr>
        <w:t>const nums = [5, 8, 12, 3, 7, 1, 14];</w:t>
      </w:r>
    </w:p>
    <w:p w14:paraId="5FF9FCB8" w14:textId="77777777" w:rsidR="00243F6C" w:rsidRPr="00243F6C" w:rsidRDefault="00243F6C" w:rsidP="00243F6C">
      <w:pPr>
        <w:rPr>
          <w:color w:val="006699"/>
        </w:rPr>
      </w:pPr>
      <w:r w:rsidRPr="00243F6C">
        <w:rPr>
          <w:color w:val="006699"/>
        </w:rPr>
        <w:t>const resultado = nums</w:t>
      </w:r>
    </w:p>
    <w:p w14:paraId="14611169" w14:textId="77777777" w:rsidR="00243F6C" w:rsidRPr="00243F6C" w:rsidRDefault="00243F6C" w:rsidP="00243F6C">
      <w:pPr>
        <w:rPr>
          <w:color w:val="006699"/>
        </w:rPr>
      </w:pPr>
      <w:r w:rsidRPr="00243F6C">
        <w:rPr>
          <w:color w:val="006699"/>
        </w:rPr>
        <w:t>  .filter(num =&gt; num % 2 !== 0)  </w:t>
      </w:r>
    </w:p>
    <w:p w14:paraId="6AE5B891" w14:textId="77777777" w:rsidR="00243F6C" w:rsidRPr="00243F6C" w:rsidRDefault="00243F6C" w:rsidP="00243F6C">
      <w:pPr>
        <w:rPr>
          <w:color w:val="006699"/>
        </w:rPr>
      </w:pPr>
      <w:r w:rsidRPr="00243F6C">
        <w:rPr>
          <w:color w:val="006699"/>
        </w:rPr>
        <w:t>  .map(num =&gt; num * 2)           </w:t>
      </w:r>
    </w:p>
    <w:p w14:paraId="6AF73201" w14:textId="5EEB9C74" w:rsidR="00243F6C" w:rsidRPr="00243F6C" w:rsidRDefault="00243F6C" w:rsidP="00243F6C">
      <w:pPr>
        <w:rPr>
          <w:color w:val="006699"/>
        </w:rPr>
      </w:pPr>
      <w:r w:rsidRPr="00243F6C">
        <w:rPr>
          <w:color w:val="006699"/>
        </w:rPr>
        <w:t>  .sort((a, b) =&gt; a - b);        </w:t>
      </w:r>
    </w:p>
    <w:p w14:paraId="28463E36" w14:textId="77777777" w:rsidR="00243F6C" w:rsidRDefault="00243F6C" w:rsidP="00243F6C">
      <w:pPr>
        <w:rPr>
          <w:color w:val="006699"/>
        </w:rPr>
      </w:pPr>
      <w:r w:rsidRPr="00243F6C">
        <w:rPr>
          <w:color w:val="006699"/>
        </w:rPr>
        <w:t>console.log(resultado); </w:t>
      </w:r>
    </w:p>
    <w:p w14:paraId="2BC401E1" w14:textId="77777777" w:rsidR="009C0EBC" w:rsidRDefault="009C0EBC" w:rsidP="00243F6C">
      <w:pPr>
        <w:rPr>
          <w:color w:val="006699"/>
        </w:rPr>
      </w:pPr>
    </w:p>
    <w:p w14:paraId="06ABBAA8" w14:textId="77777777" w:rsidR="009C0EBC" w:rsidRDefault="009C0EBC" w:rsidP="00243F6C">
      <w:pPr>
        <w:rPr>
          <w:color w:val="006699"/>
        </w:rPr>
      </w:pPr>
    </w:p>
    <w:p w14:paraId="04C7D127" w14:textId="52990E62" w:rsidR="009C0EBC" w:rsidRDefault="00E37A6F" w:rsidP="009C0EBC">
      <w:pPr>
        <w:jc w:val="center"/>
        <w:rPr>
          <w:color w:val="006699"/>
        </w:rPr>
      </w:pPr>
      <w:r w:rsidRPr="00E37A6F">
        <w:rPr>
          <w:color w:val="006699"/>
        </w:rPr>
        <w:drawing>
          <wp:inline distT="0" distB="0" distL="0" distR="0" wp14:anchorId="54C99E3E" wp14:editId="0A79D9A2">
            <wp:extent cx="5702442" cy="13411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753" cy="1341899"/>
                    </a:xfrm>
                    <a:prstGeom prst="rect">
                      <a:avLst/>
                    </a:prstGeom>
                  </pic:spPr>
                </pic:pic>
              </a:graphicData>
            </a:graphic>
          </wp:inline>
        </w:drawing>
      </w:r>
    </w:p>
    <w:p w14:paraId="52A5B0FD" w14:textId="4459ACEA" w:rsidR="000A6480" w:rsidRPr="00243F6C" w:rsidRDefault="00E37A6F" w:rsidP="00243F6C">
      <w:pPr>
        <w:rPr>
          <w:color w:val="006699"/>
        </w:rPr>
      </w:pPr>
      <w:r>
        <w:rPr>
          <w:color w:val="006699"/>
        </w:rPr>
        <w:t>Este código lo que hace es filtrar primeramente que números son impares, después los multiplica por dos, los ordena de menor a mayor y por ultimo los mete en un nuevo array resultado.</w:t>
      </w:r>
    </w:p>
    <w:p w14:paraId="29CD5C2F" w14:textId="28A396C8"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46564440" w14:textId="77777777" w:rsidR="00243F6C" w:rsidRPr="00243F6C" w:rsidRDefault="00243F6C" w:rsidP="00243F6C">
      <w:pPr>
        <w:rPr>
          <w:color w:val="006699"/>
        </w:rPr>
      </w:pPr>
      <w:r w:rsidRPr="00243F6C">
        <w:rPr>
          <w:color w:val="006699"/>
        </w:rPr>
        <w:t>const personas = [</w:t>
      </w:r>
    </w:p>
    <w:p w14:paraId="76852888" w14:textId="77777777" w:rsidR="00243F6C" w:rsidRPr="00243F6C" w:rsidRDefault="00243F6C" w:rsidP="00243F6C">
      <w:pPr>
        <w:rPr>
          <w:color w:val="006699"/>
        </w:rPr>
      </w:pPr>
      <w:r w:rsidRPr="00243F6C">
        <w:rPr>
          <w:color w:val="006699"/>
        </w:rPr>
        <w:t>  { nombre: "Alice", edad: 25 },</w:t>
      </w:r>
    </w:p>
    <w:p w14:paraId="6D70EF13" w14:textId="77777777" w:rsidR="00243F6C" w:rsidRPr="00243F6C" w:rsidRDefault="00243F6C" w:rsidP="00243F6C">
      <w:pPr>
        <w:rPr>
          <w:color w:val="006699"/>
        </w:rPr>
      </w:pPr>
      <w:r w:rsidRPr="00243F6C">
        <w:rPr>
          <w:color w:val="006699"/>
        </w:rPr>
        <w:t>  { nombre: "Bob", edad: 35 },</w:t>
      </w:r>
    </w:p>
    <w:p w14:paraId="2090ADE8" w14:textId="77777777" w:rsidR="00243F6C" w:rsidRPr="00243F6C" w:rsidRDefault="00243F6C" w:rsidP="00243F6C">
      <w:pPr>
        <w:rPr>
          <w:color w:val="006699"/>
        </w:rPr>
      </w:pPr>
      <w:r w:rsidRPr="00243F6C">
        <w:rPr>
          <w:color w:val="006699"/>
        </w:rPr>
        <w:t>  { nombre: "Charlie", edad: 30 },</w:t>
      </w:r>
    </w:p>
    <w:p w14:paraId="696C5673" w14:textId="77777777" w:rsidR="00243F6C" w:rsidRPr="00243F6C" w:rsidRDefault="00243F6C" w:rsidP="00243F6C">
      <w:pPr>
        <w:rPr>
          <w:color w:val="006699"/>
        </w:rPr>
      </w:pPr>
      <w:r w:rsidRPr="00243F6C">
        <w:t>  </w:t>
      </w:r>
      <w:r w:rsidRPr="00243F6C">
        <w:rPr>
          <w:color w:val="006699"/>
        </w:rPr>
        <w:t>{ nombre: "David", edad: 40 }</w:t>
      </w:r>
    </w:p>
    <w:p w14:paraId="7C3D6A51" w14:textId="77777777" w:rsidR="00243F6C" w:rsidRPr="00243F6C" w:rsidRDefault="00243F6C" w:rsidP="00243F6C">
      <w:pPr>
        <w:rPr>
          <w:color w:val="006699"/>
        </w:rPr>
      </w:pPr>
      <w:r w:rsidRPr="00243F6C">
        <w:rPr>
          <w:color w:val="006699"/>
        </w:rPr>
        <w:t>];</w:t>
      </w:r>
    </w:p>
    <w:p w14:paraId="5B249EE2" w14:textId="77777777" w:rsidR="00243F6C" w:rsidRPr="00243F6C" w:rsidRDefault="00243F6C" w:rsidP="00243F6C">
      <w:pPr>
        <w:rPr>
          <w:color w:val="006699"/>
        </w:rPr>
      </w:pPr>
    </w:p>
    <w:p w14:paraId="1343E723" w14:textId="16AABF2C" w:rsidR="00243F6C" w:rsidRPr="00243F6C" w:rsidRDefault="00243F6C" w:rsidP="00243F6C">
      <w:pPr>
        <w:rPr>
          <w:color w:val="006699"/>
        </w:rPr>
      </w:pPr>
      <w:r w:rsidRPr="00243F6C">
        <w:rPr>
          <w:color w:val="006699"/>
        </w:rPr>
        <w:t>const resultado = personas.filter(person =&gt; person.edad &gt; 30).map(person =&gt;</w:t>
      </w:r>
      <w:r w:rsidR="00E37A6F">
        <w:rPr>
          <w:color w:val="006699"/>
        </w:rPr>
        <w:t xml:space="preserve"> </w:t>
      </w:r>
      <w:r w:rsidRPr="00243F6C">
        <w:rPr>
          <w:color w:val="006699"/>
        </w:rPr>
        <w:t>person.nombre.toUpperCase());  </w:t>
      </w:r>
    </w:p>
    <w:p w14:paraId="2F06D8D9" w14:textId="77777777" w:rsidR="00243F6C" w:rsidRDefault="00243F6C" w:rsidP="00243F6C">
      <w:pPr>
        <w:rPr>
          <w:color w:val="006699"/>
        </w:rPr>
      </w:pPr>
      <w:r w:rsidRPr="00243F6C">
        <w:rPr>
          <w:color w:val="006699"/>
        </w:rPr>
        <w:t>console.log(resultado);  </w:t>
      </w:r>
    </w:p>
    <w:p w14:paraId="1A902904" w14:textId="0ADD7B5D" w:rsidR="00E37A6F" w:rsidRDefault="00E37A6F" w:rsidP="00243F6C">
      <w:pPr>
        <w:rPr>
          <w:color w:val="006699"/>
        </w:rPr>
      </w:pPr>
      <w:r w:rsidRPr="00E37A6F">
        <w:rPr>
          <w:color w:val="006699"/>
        </w:rPr>
        <w:drawing>
          <wp:inline distT="0" distB="0" distL="0" distR="0" wp14:anchorId="6DD24D77" wp14:editId="4E5968B6">
            <wp:extent cx="5400040" cy="11093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09345"/>
                    </a:xfrm>
                    <a:prstGeom prst="rect">
                      <a:avLst/>
                    </a:prstGeom>
                  </pic:spPr>
                </pic:pic>
              </a:graphicData>
            </a:graphic>
          </wp:inline>
        </w:drawing>
      </w:r>
    </w:p>
    <w:p w14:paraId="0DA0F96D" w14:textId="74FA6B8F" w:rsidR="00E37A6F" w:rsidRDefault="00E37A6F" w:rsidP="00243F6C">
      <w:pPr>
        <w:rPr>
          <w:color w:val="006699"/>
        </w:rPr>
      </w:pPr>
      <w:r>
        <w:rPr>
          <w:color w:val="006699"/>
        </w:rPr>
        <w:t>Lo que hace este trozo de código es filtrar la edad de cada objeto del array personas y comprobar si es mayor de 30, si se cumple la condición se convierte el nombre de esa persona</w:t>
      </w:r>
      <w:r w:rsidR="00C62A93">
        <w:rPr>
          <w:color w:val="006699"/>
        </w:rPr>
        <w:t xml:space="preserve"> a mayúsculas y se guarda en el array resultado.</w:t>
      </w:r>
    </w:p>
    <w:p w14:paraId="1F29FE13" w14:textId="77777777" w:rsidR="00C62A93" w:rsidRDefault="00C62A93" w:rsidP="00243F6C">
      <w:pPr>
        <w:rPr>
          <w:color w:val="006699"/>
        </w:rPr>
      </w:pPr>
    </w:p>
    <w:p w14:paraId="103E8839" w14:textId="77777777" w:rsidR="000A6480" w:rsidRPr="00243F6C" w:rsidRDefault="000A6480" w:rsidP="00243F6C">
      <w:pPr>
        <w:rPr>
          <w:color w:val="006699"/>
        </w:rPr>
      </w:pPr>
    </w:p>
    <w:p w14:paraId="34B9B9F9" w14:textId="5602DB67" w:rsidR="00243F6C" w:rsidRPr="00243F6C" w:rsidRDefault="00243F6C" w:rsidP="00243F6C">
      <w:pPr>
        <w:pStyle w:val="Prrafodelista"/>
        <w:numPr>
          <w:ilvl w:val="0"/>
          <w:numId w:val="24"/>
        </w:numPr>
        <w:rPr>
          <w:b/>
          <w:bCs/>
        </w:rPr>
      </w:pPr>
      <w:r w:rsidRPr="00243F6C">
        <w:rPr>
          <w:b/>
          <w:bCs/>
        </w:rPr>
        <w:lastRenderedPageBreak/>
        <w:t>Describe la operación u operaciones realizadas sobre el array inicial y los valores mostrados por pantalla finalmente.</w:t>
      </w:r>
    </w:p>
    <w:p w14:paraId="7A36A9CB" w14:textId="49FCA2D0" w:rsidR="00243F6C" w:rsidRPr="00243F6C" w:rsidRDefault="00243F6C" w:rsidP="00243F6C">
      <w:pPr>
        <w:rPr>
          <w:color w:val="006699"/>
        </w:rPr>
      </w:pPr>
      <w:r w:rsidRPr="00243F6C">
        <w:rPr>
          <w:color w:val="006699"/>
        </w:rPr>
        <w:t>const nums = [4, 15, 8, 23, 11, 5, 19];</w:t>
      </w:r>
    </w:p>
    <w:p w14:paraId="1F46783F" w14:textId="7523AD79" w:rsidR="00243F6C" w:rsidRPr="00243F6C" w:rsidRDefault="00243F6C" w:rsidP="00243F6C">
      <w:pPr>
        <w:rPr>
          <w:color w:val="006699"/>
        </w:rPr>
      </w:pPr>
      <w:r w:rsidRPr="00243F6C">
        <w:rPr>
          <w:color w:val="006699"/>
        </w:rPr>
        <w:t>const resultado = nums.filter(num =&gt; num &gt; 10).map(num =&gt; num * 2).sort((a, b) =&gt; b - a);         </w:t>
      </w:r>
    </w:p>
    <w:p w14:paraId="6D7FD144" w14:textId="77777777" w:rsidR="00243F6C" w:rsidRDefault="00243F6C" w:rsidP="00243F6C">
      <w:pPr>
        <w:rPr>
          <w:color w:val="006699"/>
        </w:rPr>
      </w:pPr>
      <w:r w:rsidRPr="00243F6C">
        <w:rPr>
          <w:color w:val="006699"/>
        </w:rPr>
        <w:t>console.log(resultado); </w:t>
      </w:r>
    </w:p>
    <w:p w14:paraId="234DE287" w14:textId="420C5A63" w:rsidR="008A15C6" w:rsidRDefault="008A15C6" w:rsidP="00243F6C">
      <w:pPr>
        <w:rPr>
          <w:color w:val="006699"/>
        </w:rPr>
      </w:pPr>
      <w:r w:rsidRPr="008A15C6">
        <w:rPr>
          <w:color w:val="006699"/>
        </w:rPr>
        <w:drawing>
          <wp:inline distT="0" distB="0" distL="0" distR="0" wp14:anchorId="6EF46C97" wp14:editId="10F802CC">
            <wp:extent cx="5400040" cy="7861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86130"/>
                    </a:xfrm>
                    <a:prstGeom prst="rect">
                      <a:avLst/>
                    </a:prstGeom>
                  </pic:spPr>
                </pic:pic>
              </a:graphicData>
            </a:graphic>
          </wp:inline>
        </w:drawing>
      </w:r>
    </w:p>
    <w:p w14:paraId="521BBA57" w14:textId="248EAEBA" w:rsidR="008A15C6" w:rsidRDefault="008A15C6" w:rsidP="00243F6C">
      <w:pPr>
        <w:rPr>
          <w:color w:val="006699"/>
        </w:rPr>
      </w:pPr>
      <w:r>
        <w:rPr>
          <w:color w:val="006699"/>
        </w:rPr>
        <w:t xml:space="preserve">El código del ejercicio 13 primeramente filtra cada elemento del array nums y coge únicamente los números mayores a 10, después los multiplica por dos y los ordena de mayor a menor para después almacenarlos en el array resultado. </w:t>
      </w:r>
    </w:p>
    <w:p w14:paraId="42441965" w14:textId="77777777" w:rsidR="000A6480" w:rsidRPr="00243F6C" w:rsidRDefault="000A6480" w:rsidP="00243F6C">
      <w:pPr>
        <w:rPr>
          <w:color w:val="006699"/>
        </w:rPr>
      </w:pPr>
    </w:p>
    <w:p w14:paraId="5B8C0960" w14:textId="1CABCBA9"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79A9D9DB" w14:textId="498F088A" w:rsidR="00243F6C" w:rsidRPr="00243F6C" w:rsidRDefault="00243F6C" w:rsidP="00243F6C">
      <w:pPr>
        <w:rPr>
          <w:color w:val="006699"/>
        </w:rPr>
      </w:pPr>
      <w:r w:rsidRPr="00243F6C">
        <w:rPr>
          <w:color w:val="006699"/>
        </w:rPr>
        <w:t>const nums = [-2, 5, -7, 3, -1, 8];</w:t>
      </w:r>
    </w:p>
    <w:p w14:paraId="5D4334DD" w14:textId="450D0C2D" w:rsidR="00243F6C" w:rsidRPr="00243F6C" w:rsidRDefault="00243F6C" w:rsidP="00243F6C">
      <w:pPr>
        <w:rPr>
          <w:color w:val="006699"/>
        </w:rPr>
      </w:pPr>
      <w:r w:rsidRPr="00243F6C">
        <w:rPr>
          <w:color w:val="006699"/>
        </w:rPr>
        <w:t>const resultado = nums.filter(num =&gt; num &lt; 0).map(num =&gt; num * num).sort((a, b) =&gt; a - b);          </w:t>
      </w:r>
    </w:p>
    <w:p w14:paraId="764FE304" w14:textId="77777777" w:rsidR="00243F6C" w:rsidRDefault="00243F6C" w:rsidP="00243F6C">
      <w:pPr>
        <w:rPr>
          <w:color w:val="006699"/>
        </w:rPr>
      </w:pPr>
      <w:r w:rsidRPr="00243F6C">
        <w:rPr>
          <w:color w:val="006699"/>
        </w:rPr>
        <w:t>console.log(resultado);</w:t>
      </w:r>
    </w:p>
    <w:p w14:paraId="7C2325D6" w14:textId="7B6C1515" w:rsidR="00C7527F" w:rsidRDefault="00C7527F" w:rsidP="00243F6C">
      <w:pPr>
        <w:rPr>
          <w:color w:val="006699"/>
        </w:rPr>
      </w:pPr>
      <w:r w:rsidRPr="00C7527F">
        <w:rPr>
          <w:color w:val="006699"/>
        </w:rPr>
        <w:drawing>
          <wp:inline distT="0" distB="0" distL="0" distR="0" wp14:anchorId="7C71B478" wp14:editId="5A48427C">
            <wp:extent cx="5400040" cy="7689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68985"/>
                    </a:xfrm>
                    <a:prstGeom prst="rect">
                      <a:avLst/>
                    </a:prstGeom>
                  </pic:spPr>
                </pic:pic>
              </a:graphicData>
            </a:graphic>
          </wp:inline>
        </w:drawing>
      </w:r>
    </w:p>
    <w:p w14:paraId="4210AAB9" w14:textId="0059D905" w:rsidR="00C7527F" w:rsidRDefault="00C7527F" w:rsidP="00243F6C">
      <w:pPr>
        <w:rPr>
          <w:color w:val="006699"/>
        </w:rPr>
      </w:pPr>
      <w:r>
        <w:rPr>
          <w:color w:val="006699"/>
        </w:rPr>
        <w:t xml:space="preserve">En este código, en resultado se guardará la </w:t>
      </w:r>
      <w:r w:rsidR="0042222D">
        <w:rPr>
          <w:color w:val="006699"/>
        </w:rPr>
        <w:t>primero los números negativos, después los multiplica por si mismo y después los ordena de menor a mayor.</w:t>
      </w:r>
    </w:p>
    <w:p w14:paraId="52FD3AEC" w14:textId="77777777" w:rsidR="000A6480" w:rsidRPr="00243F6C" w:rsidRDefault="000A6480" w:rsidP="00243F6C">
      <w:pPr>
        <w:rPr>
          <w:color w:val="006699"/>
        </w:rPr>
      </w:pPr>
    </w:p>
    <w:p w14:paraId="71C4FD65" w14:textId="643D3132"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2D3A1017" w14:textId="77777777" w:rsidR="00243F6C" w:rsidRPr="00243F6C" w:rsidRDefault="00243F6C" w:rsidP="00243F6C">
      <w:pPr>
        <w:rPr>
          <w:color w:val="006699"/>
        </w:rPr>
      </w:pPr>
      <w:r w:rsidRPr="00243F6C">
        <w:rPr>
          <w:color w:val="006699"/>
        </w:rPr>
        <w:t>const personas = [</w:t>
      </w:r>
    </w:p>
    <w:p w14:paraId="27881AB3" w14:textId="77777777" w:rsidR="00243F6C" w:rsidRPr="00243F6C" w:rsidRDefault="00243F6C" w:rsidP="00243F6C">
      <w:pPr>
        <w:rPr>
          <w:color w:val="006699"/>
        </w:rPr>
      </w:pPr>
      <w:r w:rsidRPr="00243F6C">
        <w:rPr>
          <w:color w:val="006699"/>
        </w:rPr>
        <w:t>  { nombre: "Alicia", edad: 25 },</w:t>
      </w:r>
    </w:p>
    <w:p w14:paraId="2B74FE6D" w14:textId="77777777" w:rsidR="00243F6C" w:rsidRPr="00243F6C" w:rsidRDefault="00243F6C" w:rsidP="00243F6C">
      <w:pPr>
        <w:rPr>
          <w:color w:val="006699"/>
        </w:rPr>
      </w:pPr>
      <w:r w:rsidRPr="00243F6C">
        <w:rPr>
          <w:color w:val="006699"/>
        </w:rPr>
        <w:t>  { nombre: "Roberto", edad: 35 },</w:t>
      </w:r>
    </w:p>
    <w:p w14:paraId="42515452" w14:textId="77777777" w:rsidR="00243F6C" w:rsidRPr="00243F6C" w:rsidRDefault="00243F6C" w:rsidP="00243F6C">
      <w:pPr>
        <w:rPr>
          <w:color w:val="006699"/>
        </w:rPr>
      </w:pPr>
      <w:r w:rsidRPr="00243F6C">
        <w:rPr>
          <w:color w:val="006699"/>
        </w:rPr>
        <w:t>  { nombre: "Carlos", edad: 30 },</w:t>
      </w:r>
    </w:p>
    <w:p w14:paraId="451C9485" w14:textId="77777777" w:rsidR="00243F6C" w:rsidRPr="00243F6C" w:rsidRDefault="00243F6C" w:rsidP="00243F6C">
      <w:pPr>
        <w:rPr>
          <w:color w:val="006699"/>
        </w:rPr>
      </w:pPr>
      <w:r w:rsidRPr="00243F6C">
        <w:rPr>
          <w:color w:val="006699"/>
        </w:rPr>
        <w:lastRenderedPageBreak/>
        <w:t>  { nombre: "David", edad: 40 }</w:t>
      </w:r>
    </w:p>
    <w:p w14:paraId="1F118D2B" w14:textId="57CA6273" w:rsidR="00243F6C" w:rsidRPr="00243F6C" w:rsidRDefault="00243F6C" w:rsidP="00243F6C">
      <w:pPr>
        <w:rPr>
          <w:color w:val="006699"/>
        </w:rPr>
      </w:pPr>
      <w:r w:rsidRPr="00243F6C">
        <w:rPr>
          <w:color w:val="006699"/>
        </w:rPr>
        <w:t>];</w:t>
      </w:r>
    </w:p>
    <w:p w14:paraId="1BB5DFE5" w14:textId="63593DC3" w:rsidR="00243F6C" w:rsidRPr="00243F6C" w:rsidRDefault="00243F6C" w:rsidP="00243F6C">
      <w:pPr>
        <w:rPr>
          <w:color w:val="006699"/>
        </w:rPr>
      </w:pPr>
      <w:r w:rsidRPr="00243F6C">
        <w:rPr>
          <w:color w:val="006699"/>
        </w:rPr>
        <w:t>const resultado = personas.filter(persona =&gt; persona.nombre.length &gt; 5).map(persona =&gt; persona.edad * 2).sort((a, b) =&gt; a - b);                    </w:t>
      </w:r>
    </w:p>
    <w:p w14:paraId="2B5B0831" w14:textId="77777777" w:rsidR="00243F6C" w:rsidRDefault="00243F6C" w:rsidP="00243F6C">
      <w:pPr>
        <w:rPr>
          <w:color w:val="006699"/>
        </w:rPr>
      </w:pPr>
      <w:r w:rsidRPr="00243F6C">
        <w:rPr>
          <w:color w:val="006699"/>
        </w:rPr>
        <w:t>console.log(resultado); </w:t>
      </w:r>
    </w:p>
    <w:p w14:paraId="1D023B0F" w14:textId="3656BF8F" w:rsidR="0042222D" w:rsidRPr="000A6480" w:rsidRDefault="0042222D" w:rsidP="00243F6C">
      <w:pPr>
        <w:rPr>
          <w:color w:val="006699"/>
        </w:rPr>
      </w:pPr>
      <w:r w:rsidRPr="0042222D">
        <w:rPr>
          <w:color w:val="006699"/>
        </w:rPr>
        <w:drawing>
          <wp:inline distT="0" distB="0" distL="0" distR="0" wp14:anchorId="38FFAB50" wp14:editId="636BE731">
            <wp:extent cx="5400040" cy="1104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04900"/>
                    </a:xfrm>
                    <a:prstGeom prst="rect">
                      <a:avLst/>
                    </a:prstGeom>
                  </pic:spPr>
                </pic:pic>
              </a:graphicData>
            </a:graphic>
          </wp:inline>
        </w:drawing>
      </w:r>
    </w:p>
    <w:p w14:paraId="65BC86CA" w14:textId="23C8CE2D" w:rsidR="000A6480" w:rsidRPr="0042222D" w:rsidRDefault="0042222D" w:rsidP="00243F6C">
      <w:pPr>
        <w:rPr>
          <w:color w:val="006699"/>
        </w:rPr>
      </w:pPr>
      <w:r w:rsidRPr="0042222D">
        <w:rPr>
          <w:color w:val="006699"/>
        </w:rPr>
        <w:t>En este caso primeramente se filtra el nombre de cada persona que esta dentro del array de objetos personas, si el numero de caracteres del nombre es mayor a 5 después multiplicará la edad por 2 y por ultimo la ordena y lo guarda en la variable resultado.</w:t>
      </w:r>
    </w:p>
    <w:p w14:paraId="0812170F" w14:textId="77777777" w:rsidR="0042222D" w:rsidRPr="00243F6C" w:rsidRDefault="0042222D" w:rsidP="00243F6C"/>
    <w:p w14:paraId="5E561BE3" w14:textId="7CBC66B2"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39F92B5C" w14:textId="0C8BD338" w:rsidR="00243F6C" w:rsidRPr="00243F6C" w:rsidRDefault="00243F6C" w:rsidP="00243F6C">
      <w:pPr>
        <w:rPr>
          <w:color w:val="006699"/>
        </w:rPr>
      </w:pPr>
      <w:r w:rsidRPr="00243F6C">
        <w:rPr>
          <w:color w:val="006699"/>
        </w:rPr>
        <w:t>const nombres = ["Ángel", "Anabel", "Eva", "Ana", "Elena", "david" ];</w:t>
      </w:r>
    </w:p>
    <w:p w14:paraId="45B34DE5" w14:textId="67E49F56" w:rsidR="00243F6C" w:rsidRPr="00243F6C" w:rsidRDefault="00243F6C" w:rsidP="00243F6C">
      <w:pPr>
        <w:rPr>
          <w:color w:val="006699"/>
        </w:rPr>
      </w:pPr>
      <w:r w:rsidRPr="00243F6C">
        <w:rPr>
          <w:color w:val="006699"/>
        </w:rPr>
        <w:t>const resultado = nombres.filter(nombre =&gt; nombre.length &gt; 4).sort();                          </w:t>
      </w:r>
    </w:p>
    <w:p w14:paraId="0AC027A1" w14:textId="77777777" w:rsidR="00243F6C" w:rsidRDefault="00243F6C" w:rsidP="00243F6C">
      <w:pPr>
        <w:rPr>
          <w:color w:val="006699"/>
        </w:rPr>
      </w:pPr>
      <w:r w:rsidRPr="00243F6C">
        <w:rPr>
          <w:color w:val="006699"/>
        </w:rPr>
        <w:t>console.log(resultado);  </w:t>
      </w:r>
    </w:p>
    <w:p w14:paraId="3704F74C" w14:textId="103DED10" w:rsidR="0042222D" w:rsidRDefault="0042222D" w:rsidP="00243F6C">
      <w:pPr>
        <w:rPr>
          <w:color w:val="006699"/>
        </w:rPr>
      </w:pPr>
      <w:r w:rsidRPr="0042222D">
        <w:rPr>
          <w:color w:val="006699"/>
        </w:rPr>
        <w:drawing>
          <wp:inline distT="0" distB="0" distL="0" distR="0" wp14:anchorId="32BC4878" wp14:editId="4C710834">
            <wp:extent cx="5400040" cy="98996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989965"/>
                    </a:xfrm>
                    <a:prstGeom prst="rect">
                      <a:avLst/>
                    </a:prstGeom>
                  </pic:spPr>
                </pic:pic>
              </a:graphicData>
            </a:graphic>
          </wp:inline>
        </w:drawing>
      </w:r>
    </w:p>
    <w:p w14:paraId="2978212F" w14:textId="7959D345" w:rsidR="000A6480" w:rsidRPr="00243F6C" w:rsidRDefault="0042222D" w:rsidP="00243F6C">
      <w:pPr>
        <w:rPr>
          <w:color w:val="006699"/>
        </w:rPr>
      </w:pPr>
      <w:r>
        <w:rPr>
          <w:color w:val="006699"/>
        </w:rPr>
        <w:t xml:space="preserve">Esta parte del código es sencilla ya que lo único que hace es comparar la longitud de cada nombre </w:t>
      </w:r>
      <w:r w:rsidR="002E1EBA">
        <w:rPr>
          <w:color w:val="006699"/>
        </w:rPr>
        <w:t>del array nombres, si es mayor a 4 lo ordena alfabéticamente con el método sort en el array resultado.</w:t>
      </w:r>
    </w:p>
    <w:p w14:paraId="08BD1260" w14:textId="4B163B3D"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58FB397D" w14:textId="16A3DAE2" w:rsidR="00243F6C" w:rsidRPr="00243F6C" w:rsidRDefault="00243F6C" w:rsidP="00243F6C">
      <w:pPr>
        <w:rPr>
          <w:color w:val="006699"/>
        </w:rPr>
      </w:pPr>
      <w:r w:rsidRPr="00243F6C">
        <w:rPr>
          <w:color w:val="006699"/>
        </w:rPr>
        <w:t>const nombres = ["Ángel", "Anabel", "Eva", "Ana", "Elena", "david" ];</w:t>
      </w:r>
    </w:p>
    <w:p w14:paraId="65C2065E" w14:textId="5F9CDB1D" w:rsidR="00243F6C" w:rsidRPr="00243F6C" w:rsidRDefault="00243F6C" w:rsidP="00243F6C">
      <w:pPr>
        <w:rPr>
          <w:color w:val="006699"/>
        </w:rPr>
      </w:pPr>
      <w:r w:rsidRPr="00243F6C">
        <w:rPr>
          <w:color w:val="006699"/>
        </w:rPr>
        <w:t>const resultado = nombres.filter(nombre =&gt; nombre.length &gt; 4).sort((a, b) =&gt; a - b);                               </w:t>
      </w:r>
    </w:p>
    <w:p w14:paraId="5F7B43C1" w14:textId="77777777" w:rsidR="00243F6C" w:rsidRPr="00243F6C" w:rsidRDefault="00243F6C" w:rsidP="00243F6C">
      <w:pPr>
        <w:rPr>
          <w:color w:val="006699"/>
        </w:rPr>
      </w:pPr>
      <w:r w:rsidRPr="00243F6C">
        <w:rPr>
          <w:color w:val="006699"/>
        </w:rPr>
        <w:lastRenderedPageBreak/>
        <w:t>console.log(resultado); </w:t>
      </w:r>
    </w:p>
    <w:p w14:paraId="16E31A68" w14:textId="1D89E07D" w:rsidR="00243F6C" w:rsidRDefault="002E1EBA" w:rsidP="00243F6C">
      <w:r w:rsidRPr="002E1EBA">
        <w:drawing>
          <wp:inline distT="0" distB="0" distL="0" distR="0" wp14:anchorId="3627885F" wp14:editId="59269DB5">
            <wp:extent cx="5400040" cy="85280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852805"/>
                    </a:xfrm>
                    <a:prstGeom prst="rect">
                      <a:avLst/>
                    </a:prstGeom>
                  </pic:spPr>
                </pic:pic>
              </a:graphicData>
            </a:graphic>
          </wp:inline>
        </w:drawing>
      </w:r>
      <w:r w:rsidR="00243F6C" w:rsidRPr="00243F6C">
        <w:br/>
      </w:r>
      <w:r w:rsidRPr="002E1EBA">
        <w:rPr>
          <w:color w:val="006699"/>
        </w:rPr>
        <w:t>Este código hace exactamente lo mismo que el código anterior, solo qu</w:t>
      </w:r>
      <w:r>
        <w:rPr>
          <w:color w:val="006699"/>
        </w:rPr>
        <w:t>é</w:t>
      </w:r>
      <w:r w:rsidRPr="002E1EBA">
        <w:rPr>
          <w:color w:val="006699"/>
        </w:rPr>
        <w:t xml:space="preserve"> a la forma de ordenar, ordena de la palabra con menos caracteres a la palabra con mas caracteres, en lugar de alfabéticamente.</w:t>
      </w:r>
    </w:p>
    <w:p w14:paraId="0D99BEB8" w14:textId="77777777" w:rsidR="002E1EBA" w:rsidRPr="00243F6C" w:rsidRDefault="002E1EBA" w:rsidP="00243F6C"/>
    <w:p w14:paraId="2178D2B6" w14:textId="781F6C9A"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1434C57A" w14:textId="4D75CD16" w:rsidR="00243F6C" w:rsidRPr="00243F6C" w:rsidRDefault="00243F6C" w:rsidP="00243F6C">
      <w:pPr>
        <w:rPr>
          <w:color w:val="006699"/>
        </w:rPr>
      </w:pPr>
      <w:r w:rsidRPr="00243F6C">
        <w:rPr>
          <w:color w:val="006699"/>
        </w:rPr>
        <w:t>const nombres = ["Ángel", "Anabel", "Eva", "Ana", "elena", "David" ];</w:t>
      </w:r>
    </w:p>
    <w:p w14:paraId="666BE209" w14:textId="2CE6DE0A" w:rsidR="00243F6C" w:rsidRPr="00243F6C" w:rsidRDefault="00243F6C" w:rsidP="00243F6C">
      <w:pPr>
        <w:rPr>
          <w:color w:val="006699"/>
        </w:rPr>
      </w:pPr>
      <w:r w:rsidRPr="00243F6C">
        <w:rPr>
          <w:color w:val="006699"/>
        </w:rPr>
        <w:t>const resultado = nombres.filter(nombre =&gt; nombre.length &gt; 4).sort( (a, b) =&gt; a.localeCompare(b));                          </w:t>
      </w:r>
    </w:p>
    <w:p w14:paraId="7CD9738F" w14:textId="77777777" w:rsidR="002E1EBA" w:rsidRDefault="00243F6C" w:rsidP="00243F6C">
      <w:pPr>
        <w:rPr>
          <w:color w:val="006699"/>
        </w:rPr>
      </w:pPr>
      <w:r w:rsidRPr="00243F6C">
        <w:rPr>
          <w:color w:val="006699"/>
        </w:rPr>
        <w:t>console.log(resultado); </w:t>
      </w:r>
    </w:p>
    <w:p w14:paraId="53CB54C0" w14:textId="58D5D970" w:rsidR="00243F6C" w:rsidRDefault="002E1EBA" w:rsidP="00243F6C">
      <w:pPr>
        <w:rPr>
          <w:color w:val="006699"/>
        </w:rPr>
      </w:pPr>
      <w:r w:rsidRPr="002E1EBA">
        <w:rPr>
          <w:color w:val="006699"/>
        </w:rPr>
        <w:drawing>
          <wp:inline distT="0" distB="0" distL="0" distR="0" wp14:anchorId="7A3CB56C" wp14:editId="00F88368">
            <wp:extent cx="5400040" cy="8210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821055"/>
                    </a:xfrm>
                    <a:prstGeom prst="rect">
                      <a:avLst/>
                    </a:prstGeom>
                  </pic:spPr>
                </pic:pic>
              </a:graphicData>
            </a:graphic>
          </wp:inline>
        </w:drawing>
      </w:r>
    </w:p>
    <w:p w14:paraId="6488C21B" w14:textId="1AD9EF8E" w:rsidR="002E1EBA" w:rsidRDefault="002E1EBA" w:rsidP="00243F6C">
      <w:pPr>
        <w:rPr>
          <w:color w:val="006699"/>
        </w:rPr>
      </w:pPr>
      <w:r w:rsidRPr="002E1EBA">
        <w:rPr>
          <w:color w:val="006699"/>
        </w:rPr>
        <w:t>Este código hace exactamente lo mismo que el código anterior, solo qu</w:t>
      </w:r>
      <w:r>
        <w:rPr>
          <w:color w:val="006699"/>
        </w:rPr>
        <w:t>é</w:t>
      </w:r>
      <w:r w:rsidRPr="002E1EBA">
        <w:rPr>
          <w:color w:val="006699"/>
        </w:rPr>
        <w:t xml:space="preserve"> a la forma de ordenar</w:t>
      </w:r>
      <w:r>
        <w:rPr>
          <w:color w:val="006699"/>
        </w:rPr>
        <w:t xml:space="preserve"> utiliza a.localCompare(b) que ordena alfabéticamente teniendo en cuanto las tildes y los caracteres especiales de cada región.</w:t>
      </w:r>
    </w:p>
    <w:p w14:paraId="6C5E0001" w14:textId="77777777" w:rsidR="000A6480" w:rsidRPr="00243F6C" w:rsidRDefault="000A6480" w:rsidP="00243F6C">
      <w:pPr>
        <w:rPr>
          <w:color w:val="006699"/>
        </w:rPr>
      </w:pPr>
    </w:p>
    <w:p w14:paraId="3A7F2FA7" w14:textId="47E32334"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7BDF91D3" w14:textId="6D331328" w:rsidR="00243F6C" w:rsidRPr="00243F6C" w:rsidRDefault="00243F6C" w:rsidP="00243F6C">
      <w:pPr>
        <w:rPr>
          <w:color w:val="006699"/>
        </w:rPr>
      </w:pPr>
      <w:r w:rsidRPr="00243F6C">
        <w:rPr>
          <w:color w:val="006699"/>
        </w:rPr>
        <w:t>const nums = [-10, 5, -3, 8, -7];</w:t>
      </w:r>
    </w:p>
    <w:p w14:paraId="56EE74C0" w14:textId="154D3E3F" w:rsidR="00243F6C" w:rsidRPr="00243F6C" w:rsidRDefault="00243F6C" w:rsidP="00243F6C">
      <w:pPr>
        <w:rPr>
          <w:color w:val="006699"/>
        </w:rPr>
      </w:pPr>
      <w:r w:rsidRPr="00243F6C">
        <w:rPr>
          <w:color w:val="006699"/>
        </w:rPr>
        <w:t>const resultado = nums.map(num =&gt; Math.abs(num)).sort((a, b) =&gt; a - b);           </w:t>
      </w:r>
    </w:p>
    <w:p w14:paraId="1501C2B1" w14:textId="77777777" w:rsidR="00243F6C" w:rsidRDefault="00243F6C" w:rsidP="00243F6C">
      <w:pPr>
        <w:rPr>
          <w:color w:val="006699"/>
        </w:rPr>
      </w:pPr>
      <w:r w:rsidRPr="00243F6C">
        <w:rPr>
          <w:color w:val="006699"/>
        </w:rPr>
        <w:t>console.log(resultado); </w:t>
      </w:r>
    </w:p>
    <w:p w14:paraId="44EC0F9D" w14:textId="77777777" w:rsidR="002E1EBA" w:rsidRDefault="002E1EBA" w:rsidP="00243F6C">
      <w:pPr>
        <w:rPr>
          <w:color w:val="006699"/>
        </w:rPr>
      </w:pPr>
    </w:p>
    <w:p w14:paraId="76AC4547" w14:textId="11F3F03F" w:rsidR="002E1EBA" w:rsidRDefault="002E1EBA" w:rsidP="00243F6C">
      <w:pPr>
        <w:rPr>
          <w:color w:val="006699"/>
        </w:rPr>
      </w:pPr>
      <w:r w:rsidRPr="002E1EBA">
        <w:rPr>
          <w:color w:val="006699"/>
        </w:rPr>
        <w:drawing>
          <wp:inline distT="0" distB="0" distL="0" distR="0" wp14:anchorId="56545197" wp14:editId="05FF78FA">
            <wp:extent cx="5400040" cy="94996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949960"/>
                    </a:xfrm>
                    <a:prstGeom prst="rect">
                      <a:avLst/>
                    </a:prstGeom>
                  </pic:spPr>
                </pic:pic>
              </a:graphicData>
            </a:graphic>
          </wp:inline>
        </w:drawing>
      </w:r>
    </w:p>
    <w:p w14:paraId="722A1464" w14:textId="77777777" w:rsidR="002E1EBA" w:rsidRDefault="002E1EBA" w:rsidP="00243F6C">
      <w:pPr>
        <w:rPr>
          <w:color w:val="006699"/>
        </w:rPr>
      </w:pPr>
    </w:p>
    <w:p w14:paraId="391A4ED4" w14:textId="263DB340" w:rsidR="002E1EBA" w:rsidRDefault="002E1EBA" w:rsidP="00243F6C">
      <w:pPr>
        <w:rPr>
          <w:color w:val="006699"/>
        </w:rPr>
      </w:pPr>
      <w:r>
        <w:rPr>
          <w:color w:val="006699"/>
        </w:rPr>
        <w:t xml:space="preserve">En esta función </w:t>
      </w:r>
      <w:r w:rsidR="000D2024">
        <w:rPr>
          <w:color w:val="006699"/>
        </w:rPr>
        <w:t>recorre el array convirtiendo cada numero del array nums en positivo, es decir si es positivo se queda tal cual el número, pero si es negativo, lo cambia a positivo, después lo ordena de menor a mayor con el método sort y lo almacena en resultado.</w:t>
      </w:r>
    </w:p>
    <w:p w14:paraId="2D9EFFCA" w14:textId="77777777" w:rsidR="000A6480" w:rsidRPr="00243F6C" w:rsidRDefault="000A6480" w:rsidP="00243F6C">
      <w:pPr>
        <w:rPr>
          <w:color w:val="006699"/>
        </w:rPr>
      </w:pPr>
    </w:p>
    <w:p w14:paraId="7F96CB13" w14:textId="635423B0"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56F9A2BE" w14:textId="77777777" w:rsidR="00243F6C" w:rsidRPr="00243F6C" w:rsidRDefault="00243F6C" w:rsidP="00243F6C">
      <w:pPr>
        <w:rPr>
          <w:color w:val="006699"/>
        </w:rPr>
      </w:pPr>
      <w:r w:rsidRPr="00243F6C">
        <w:rPr>
          <w:color w:val="006699"/>
        </w:rPr>
        <w:t>const jugadores = [</w:t>
      </w:r>
    </w:p>
    <w:p w14:paraId="41E54331" w14:textId="77777777" w:rsidR="00243F6C" w:rsidRPr="00243F6C" w:rsidRDefault="00243F6C" w:rsidP="00243F6C">
      <w:pPr>
        <w:rPr>
          <w:color w:val="006699"/>
        </w:rPr>
      </w:pPr>
      <w:r w:rsidRPr="00243F6C">
        <w:rPr>
          <w:color w:val="006699"/>
        </w:rPr>
        <w:t>  { nombre: "Alicia", score: 4 },</w:t>
      </w:r>
    </w:p>
    <w:p w14:paraId="134F856C" w14:textId="77777777" w:rsidR="00243F6C" w:rsidRPr="00243F6C" w:rsidRDefault="00243F6C" w:rsidP="00243F6C">
      <w:pPr>
        <w:rPr>
          <w:color w:val="006699"/>
        </w:rPr>
      </w:pPr>
      <w:r w:rsidRPr="00243F6C">
        <w:rPr>
          <w:color w:val="006699"/>
        </w:rPr>
        <w:t>  { nombre: "Roberto", score: 7 },</w:t>
      </w:r>
    </w:p>
    <w:p w14:paraId="6CBE32CF" w14:textId="77777777" w:rsidR="00243F6C" w:rsidRPr="00243F6C" w:rsidRDefault="00243F6C" w:rsidP="00243F6C">
      <w:pPr>
        <w:rPr>
          <w:color w:val="006699"/>
        </w:rPr>
      </w:pPr>
      <w:r w:rsidRPr="00243F6C">
        <w:rPr>
          <w:color w:val="006699"/>
        </w:rPr>
        <w:t>  { nombre: "Carlos", score: 9 },</w:t>
      </w:r>
    </w:p>
    <w:p w14:paraId="57B02057" w14:textId="77777777" w:rsidR="00243F6C" w:rsidRPr="00243F6C" w:rsidRDefault="00243F6C" w:rsidP="00243F6C">
      <w:pPr>
        <w:rPr>
          <w:color w:val="006699"/>
        </w:rPr>
      </w:pPr>
      <w:r w:rsidRPr="00243F6C">
        <w:rPr>
          <w:color w:val="006699"/>
        </w:rPr>
        <w:t>  { nombre: "David", score: 3 }</w:t>
      </w:r>
    </w:p>
    <w:p w14:paraId="0DBE6B77" w14:textId="47C7A766" w:rsidR="00243F6C" w:rsidRPr="00243F6C" w:rsidRDefault="00243F6C" w:rsidP="00243F6C">
      <w:pPr>
        <w:rPr>
          <w:color w:val="006699"/>
        </w:rPr>
      </w:pPr>
      <w:r w:rsidRPr="00243F6C">
        <w:rPr>
          <w:color w:val="006699"/>
        </w:rPr>
        <w:t>];</w:t>
      </w:r>
    </w:p>
    <w:p w14:paraId="235F94A0" w14:textId="70E125AD" w:rsidR="00243F6C" w:rsidRPr="00243F6C" w:rsidRDefault="00243F6C" w:rsidP="00243F6C">
      <w:pPr>
        <w:rPr>
          <w:color w:val="006699"/>
        </w:rPr>
      </w:pPr>
      <w:r w:rsidRPr="00243F6C">
        <w:rPr>
          <w:color w:val="006699"/>
        </w:rPr>
        <w:t>const resultado = jugadores.filter(jugador =&gt; jugador.score &gt; 5)  .map(jugador =&gt; jugador.nombre).sort( (a, b) =&gt; a.localeCompare(b) );                            </w:t>
      </w:r>
    </w:p>
    <w:p w14:paraId="24D57FAE" w14:textId="77777777" w:rsidR="00243F6C" w:rsidRDefault="00243F6C" w:rsidP="00243F6C">
      <w:pPr>
        <w:rPr>
          <w:color w:val="006699"/>
        </w:rPr>
      </w:pPr>
      <w:r w:rsidRPr="00243F6C">
        <w:rPr>
          <w:color w:val="006699"/>
        </w:rPr>
        <w:t>console.log(resultado); </w:t>
      </w:r>
    </w:p>
    <w:p w14:paraId="6597F2EF" w14:textId="04536E0E" w:rsidR="000D2024" w:rsidRDefault="000D2024" w:rsidP="00243F6C">
      <w:pPr>
        <w:rPr>
          <w:color w:val="006699"/>
        </w:rPr>
      </w:pPr>
      <w:r w:rsidRPr="000D2024">
        <w:rPr>
          <w:color w:val="006699"/>
        </w:rPr>
        <w:drawing>
          <wp:inline distT="0" distB="0" distL="0" distR="0" wp14:anchorId="0FB1D0BA" wp14:editId="747B16FF">
            <wp:extent cx="5400040" cy="10775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077595"/>
                    </a:xfrm>
                    <a:prstGeom prst="rect">
                      <a:avLst/>
                    </a:prstGeom>
                  </pic:spPr>
                </pic:pic>
              </a:graphicData>
            </a:graphic>
          </wp:inline>
        </w:drawing>
      </w:r>
    </w:p>
    <w:p w14:paraId="7113661F" w14:textId="4583173C" w:rsidR="000A6480" w:rsidRPr="00243F6C" w:rsidRDefault="000D2024" w:rsidP="00243F6C">
      <w:pPr>
        <w:rPr>
          <w:color w:val="006699"/>
        </w:rPr>
      </w:pPr>
      <w:r>
        <w:rPr>
          <w:color w:val="006699"/>
        </w:rPr>
        <w:t>Básicamente lo que hace el código es filtrar que jugador del array objetos jugadores, tiene un score mayor a 5, si es mayor, se ordenaran los jugadores que cumplan la condición con localeCompare para que se ordene alfabéticamente teniendo en cuenta los caracteres especiales de cada región.</w:t>
      </w:r>
    </w:p>
    <w:p w14:paraId="2D8FFE55" w14:textId="59F56077" w:rsidR="00243F6C" w:rsidRPr="00243F6C" w:rsidRDefault="00243F6C" w:rsidP="00243F6C">
      <w:pPr>
        <w:pStyle w:val="Prrafodelista"/>
        <w:numPr>
          <w:ilvl w:val="0"/>
          <w:numId w:val="24"/>
        </w:numPr>
      </w:pPr>
      <w:r w:rsidRPr="00243F6C">
        <w:rPr>
          <w:b/>
          <w:bCs/>
        </w:rPr>
        <w:t>Describe la operación u operaciones realizadas sobre el array inicial y los valores mostrados por pantalla finalmente</w:t>
      </w:r>
      <w:r w:rsidRPr="00243F6C">
        <w:t>.</w:t>
      </w:r>
    </w:p>
    <w:p w14:paraId="5270ECF0" w14:textId="1041A049" w:rsidR="00243F6C" w:rsidRPr="00243F6C" w:rsidRDefault="00243F6C" w:rsidP="00243F6C">
      <w:pPr>
        <w:rPr>
          <w:color w:val="006699"/>
        </w:rPr>
      </w:pPr>
      <w:r w:rsidRPr="00243F6C">
        <w:rPr>
          <w:color w:val="006699"/>
        </w:rPr>
        <w:t>const nums = [4, 10, 5, 12, 6];</w:t>
      </w:r>
    </w:p>
    <w:p w14:paraId="72E1700A" w14:textId="3D36BA55" w:rsidR="00243F6C" w:rsidRPr="00243F6C" w:rsidRDefault="00243F6C" w:rsidP="00243F6C">
      <w:pPr>
        <w:rPr>
          <w:color w:val="006699"/>
        </w:rPr>
      </w:pPr>
      <w:r w:rsidRPr="00243F6C">
        <w:rPr>
          <w:color w:val="006699"/>
        </w:rPr>
        <w:t>const resultado = nums.map(num =&gt; (num % 2 === 0 ? num * 2 : num)).filter(num =&gt; num &gt; 15);                     </w:t>
      </w:r>
    </w:p>
    <w:p w14:paraId="5267A1A9" w14:textId="5E65AE3F" w:rsidR="000D2024" w:rsidRDefault="00243F6C" w:rsidP="00243F6C">
      <w:pPr>
        <w:rPr>
          <w:color w:val="006699"/>
        </w:rPr>
      </w:pPr>
      <w:r w:rsidRPr="00243F6C">
        <w:rPr>
          <w:color w:val="006699"/>
        </w:rPr>
        <w:t>console.log(resultado);  </w:t>
      </w:r>
    </w:p>
    <w:p w14:paraId="3422F1AF" w14:textId="77777777" w:rsidR="000D2024" w:rsidRDefault="000D2024" w:rsidP="00243F6C">
      <w:pPr>
        <w:rPr>
          <w:color w:val="006699"/>
        </w:rPr>
      </w:pPr>
    </w:p>
    <w:p w14:paraId="791E5779" w14:textId="31B8399A" w:rsidR="000D2024" w:rsidRDefault="000D2024" w:rsidP="00243F6C">
      <w:pPr>
        <w:rPr>
          <w:color w:val="006699"/>
        </w:rPr>
      </w:pPr>
      <w:r w:rsidRPr="000D2024">
        <w:rPr>
          <w:color w:val="006699"/>
        </w:rPr>
        <w:drawing>
          <wp:inline distT="0" distB="0" distL="0" distR="0" wp14:anchorId="03869347" wp14:editId="664FEE69">
            <wp:extent cx="5400040" cy="75628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56285"/>
                    </a:xfrm>
                    <a:prstGeom prst="rect">
                      <a:avLst/>
                    </a:prstGeom>
                  </pic:spPr>
                </pic:pic>
              </a:graphicData>
            </a:graphic>
          </wp:inline>
        </w:drawing>
      </w:r>
    </w:p>
    <w:p w14:paraId="45B98C83" w14:textId="5B61299A" w:rsidR="000D2024" w:rsidRDefault="000D2024" w:rsidP="00243F6C">
      <w:pPr>
        <w:rPr>
          <w:color w:val="006699"/>
        </w:rPr>
      </w:pPr>
      <w:r>
        <w:rPr>
          <w:color w:val="006699"/>
        </w:rPr>
        <w:t>Este código compara cada valor del array nums y mira si son pares o no, si lo son los multiplica por dos y por ultimo compara si el resultado de la función es mayor a 15, si es así lo almacena en el array resultado.</w:t>
      </w:r>
    </w:p>
    <w:p w14:paraId="64BDFD46" w14:textId="77777777" w:rsidR="000D2024" w:rsidRPr="00243F6C" w:rsidRDefault="000D2024" w:rsidP="00243F6C">
      <w:pPr>
        <w:rPr>
          <w:color w:val="006699"/>
        </w:rPr>
      </w:pPr>
    </w:p>
    <w:p w14:paraId="45921DCE" w14:textId="5B05B127" w:rsidR="00243F6C" w:rsidRPr="00243F6C" w:rsidRDefault="00243F6C" w:rsidP="00243F6C">
      <w:pPr>
        <w:pStyle w:val="Prrafodelista"/>
        <w:numPr>
          <w:ilvl w:val="0"/>
          <w:numId w:val="24"/>
        </w:numPr>
        <w:rPr>
          <w:b/>
          <w:bCs/>
        </w:rPr>
      </w:pPr>
      <w:r w:rsidRPr="00243F6C">
        <w:rPr>
          <w:b/>
          <w:bCs/>
        </w:rPr>
        <w:t>Describe la operación u operaciones realizadas sobre el array inicial y los valores mostrados por pantalla finalmente.</w:t>
      </w:r>
    </w:p>
    <w:p w14:paraId="187A8708" w14:textId="0A01A598" w:rsidR="00243F6C" w:rsidRPr="00243F6C" w:rsidRDefault="00243F6C" w:rsidP="00243F6C">
      <w:pPr>
        <w:rPr>
          <w:color w:val="006699"/>
        </w:rPr>
      </w:pPr>
      <w:r w:rsidRPr="00243F6C">
        <w:rPr>
          <w:color w:val="006699"/>
        </w:rPr>
        <w:t>const nombres = ["Ángel", "Anabel", "Eva", "Ana", "elena", "David" ];</w:t>
      </w:r>
    </w:p>
    <w:p w14:paraId="28BE3465" w14:textId="0E201132" w:rsidR="00243F6C" w:rsidRPr="00243F6C" w:rsidRDefault="00243F6C" w:rsidP="00243F6C">
      <w:pPr>
        <w:rPr>
          <w:color w:val="006699"/>
        </w:rPr>
      </w:pPr>
      <w:r w:rsidRPr="00243F6C">
        <w:rPr>
          <w:color w:val="006699"/>
        </w:rPr>
        <w:t>const resultado = nombres.filter(nombre =&gt; nombre.length &gt; 2).sort( (a, b) =&gt; a.localeCompare(b) ).reverse();                       </w:t>
      </w:r>
    </w:p>
    <w:p w14:paraId="23ECD571" w14:textId="77777777" w:rsidR="00243F6C" w:rsidRDefault="00243F6C" w:rsidP="00243F6C">
      <w:pPr>
        <w:rPr>
          <w:color w:val="006699"/>
        </w:rPr>
      </w:pPr>
      <w:r w:rsidRPr="00243F6C">
        <w:rPr>
          <w:color w:val="006699"/>
        </w:rPr>
        <w:t>console.log(resultado);  </w:t>
      </w:r>
    </w:p>
    <w:p w14:paraId="3F33E215" w14:textId="5BF93807" w:rsidR="000D2024" w:rsidRDefault="000D2024" w:rsidP="00243F6C">
      <w:pPr>
        <w:rPr>
          <w:color w:val="006699"/>
        </w:rPr>
      </w:pPr>
      <w:r w:rsidRPr="000D2024">
        <w:rPr>
          <w:color w:val="006699"/>
        </w:rPr>
        <w:drawing>
          <wp:inline distT="0" distB="0" distL="0" distR="0" wp14:anchorId="02E75072" wp14:editId="7757C2CC">
            <wp:extent cx="5400040" cy="7385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738505"/>
                    </a:xfrm>
                    <a:prstGeom prst="rect">
                      <a:avLst/>
                    </a:prstGeom>
                  </pic:spPr>
                </pic:pic>
              </a:graphicData>
            </a:graphic>
          </wp:inline>
        </w:drawing>
      </w:r>
    </w:p>
    <w:p w14:paraId="0C78DEDB" w14:textId="1E7572C4" w:rsidR="001E4A2D" w:rsidRDefault="001E4A2D" w:rsidP="00243F6C">
      <w:pPr>
        <w:rPr>
          <w:color w:val="006699"/>
        </w:rPr>
      </w:pPr>
      <w:r>
        <w:rPr>
          <w:color w:val="006699"/>
        </w:rPr>
        <w:t>En realidad este código solo filtra alfabéticamente por region con localCompare pero de manera inversa con el método reverse, es así por en la primera parte del código donde se compara el numero de caracteres de cada palabra, resulta que es siempre verdadero, porque cada palabra tiene mas de 2 caracteres.</w:t>
      </w:r>
    </w:p>
    <w:p w14:paraId="0935508C" w14:textId="77777777" w:rsidR="00987A5E" w:rsidRDefault="00987A5E" w:rsidP="00243F6C">
      <w:pPr>
        <w:rPr>
          <w:color w:val="006699"/>
        </w:rPr>
      </w:pPr>
    </w:p>
    <w:p w14:paraId="402C375A" w14:textId="77777777" w:rsidR="00987A5E" w:rsidRDefault="00987A5E" w:rsidP="00243F6C">
      <w:pPr>
        <w:rPr>
          <w:color w:val="006699"/>
        </w:rPr>
      </w:pPr>
    </w:p>
    <w:p w14:paraId="699B4B0A" w14:textId="05BEEF93" w:rsidR="00987A5E" w:rsidRPr="00987A5E" w:rsidRDefault="00987A5E" w:rsidP="00987A5E">
      <w:pPr>
        <w:jc w:val="center"/>
        <w:rPr>
          <w:b/>
          <w:bCs/>
          <w:i/>
          <w:iCs/>
          <w:color w:val="006699"/>
          <w:sz w:val="44"/>
          <w:szCs w:val="44"/>
        </w:rPr>
      </w:pPr>
      <w:r w:rsidRPr="00987A5E">
        <w:rPr>
          <w:b/>
          <w:bCs/>
          <w:i/>
          <w:iCs/>
          <w:color w:val="006699"/>
          <w:sz w:val="44"/>
          <w:szCs w:val="44"/>
        </w:rPr>
        <w:t>TOMÁS CABELLO FERNÁNDEZ</w:t>
      </w:r>
    </w:p>
    <w:p w14:paraId="113AEF1A" w14:textId="6F1821B9" w:rsidR="009C0EBC" w:rsidRPr="00243F6C" w:rsidRDefault="009C0EBC" w:rsidP="009C0EBC">
      <w:pPr>
        <w:jc w:val="center"/>
        <w:rPr>
          <w:color w:val="006699"/>
        </w:rPr>
      </w:pPr>
    </w:p>
    <w:p w14:paraId="28938484" w14:textId="77777777" w:rsidR="00243F6C" w:rsidRPr="00243F6C" w:rsidRDefault="00243F6C"/>
    <w:p w14:paraId="0CF62CA6" w14:textId="77777777" w:rsidR="00243F6C" w:rsidRPr="00243F6C" w:rsidRDefault="00243F6C"/>
    <w:p w14:paraId="4A484A43" w14:textId="77777777" w:rsidR="00243F6C" w:rsidRPr="00243F6C" w:rsidRDefault="00243F6C"/>
    <w:p w14:paraId="3E13F63B" w14:textId="77777777" w:rsidR="00243F6C" w:rsidRPr="00243F6C" w:rsidRDefault="00243F6C"/>
    <w:p w14:paraId="294518AA" w14:textId="584C9056" w:rsidR="00456D8A" w:rsidRDefault="00456D8A"/>
    <w:sectPr w:rsidR="00456D8A" w:rsidSect="00243F6C">
      <w:headerReference w:type="even" r:id="rId30"/>
      <w:headerReference w:type="default" r:id="rId31"/>
      <w:footerReference w:type="even" r:id="rId32"/>
      <w:footerReference w:type="default" r:id="rId33"/>
      <w:headerReference w:type="first" r:id="rId34"/>
      <w:footerReference w:type="firs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D53FD" w14:textId="77777777" w:rsidR="00A72756" w:rsidRDefault="00A72756" w:rsidP="00243F6C">
      <w:pPr>
        <w:spacing w:after="0" w:line="240" w:lineRule="auto"/>
      </w:pPr>
      <w:r>
        <w:separator/>
      </w:r>
    </w:p>
  </w:endnote>
  <w:endnote w:type="continuationSeparator" w:id="0">
    <w:p w14:paraId="405651FA" w14:textId="77777777" w:rsidR="00A72756" w:rsidRDefault="00A72756" w:rsidP="0024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65EE" w14:textId="77777777" w:rsidR="004475D7" w:rsidRDefault="004475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9C28" w14:textId="3861D843" w:rsidR="00243F6C" w:rsidRPr="00243F6C" w:rsidRDefault="00243F6C" w:rsidP="00243F6C">
    <w:pPr>
      <w:pStyle w:val="Encabezado"/>
      <w:pBdr>
        <w:top w:val="dashed" w:sz="12" w:space="1" w:color="006699"/>
        <w:bottom w:val="dashed" w:sz="12" w:space="1" w:color="006699"/>
      </w:pBdr>
      <w:jc w:val="center"/>
      <w:rPr>
        <w:b/>
        <w:bCs/>
        <w:color w:val="006699"/>
        <w:sz w:val="52"/>
        <w:szCs w:val="52"/>
      </w:rPr>
    </w:pPr>
    <w:r w:rsidRPr="00243F6C">
      <w:rPr>
        <w:b/>
        <w:bCs/>
        <w:color w:val="006699"/>
        <w:sz w:val="52"/>
        <w:szCs w:val="52"/>
      </w:rPr>
      <w:fldChar w:fldCharType="begin"/>
    </w:r>
    <w:r w:rsidRPr="00243F6C">
      <w:rPr>
        <w:b/>
        <w:bCs/>
        <w:color w:val="006699"/>
        <w:sz w:val="52"/>
        <w:szCs w:val="52"/>
      </w:rPr>
      <w:instrText>PAGE   \* MERGEFORMAT</w:instrText>
    </w:r>
    <w:r w:rsidRPr="00243F6C">
      <w:rPr>
        <w:b/>
        <w:bCs/>
        <w:color w:val="006699"/>
        <w:sz w:val="52"/>
        <w:szCs w:val="52"/>
      </w:rPr>
      <w:fldChar w:fldCharType="separate"/>
    </w:r>
    <w:r w:rsidRPr="00243F6C">
      <w:rPr>
        <w:b/>
        <w:bCs/>
        <w:color w:val="006699"/>
        <w:sz w:val="52"/>
        <w:szCs w:val="52"/>
      </w:rPr>
      <w:t>1</w:t>
    </w:r>
    <w:r w:rsidRPr="00243F6C">
      <w:rPr>
        <w:b/>
        <w:bCs/>
        <w:color w:val="006699"/>
        <w:sz w:val="52"/>
        <w:szCs w:val="52"/>
      </w:rPr>
      <w:fldChar w:fldCharType="end"/>
    </w:r>
    <w:r>
      <w:rPr>
        <w:noProof/>
      </w:rPr>
      <w:drawing>
        <wp:inline distT="0" distB="0" distL="0" distR="0" wp14:anchorId="79D3C37A" wp14:editId="3669F150">
          <wp:extent cx="220980" cy="220980"/>
          <wp:effectExtent l="0" t="0" r="7620" b="7620"/>
          <wp:docPr id="2" name="Imagen 2" descr="Array - Free technolog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 Free technology ic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20980" cy="220980"/>
                  </a:xfrm>
                  <a:prstGeom prst="rect">
                    <a:avLst/>
                  </a:prstGeom>
                  <a:noFill/>
                  <a:ln>
                    <a:noFill/>
                  </a:ln>
                </pic:spPr>
              </pic:pic>
            </a:graphicData>
          </a:graphic>
        </wp:inline>
      </w:drawing>
    </w:r>
    <w:r w:rsidR="000D2024">
      <w:rPr>
        <w:b/>
        <w:bCs/>
        <w:color w:val="006699"/>
        <w:sz w:val="52"/>
        <w:szCs w:val="52"/>
      </w:rPr>
      <w:t>1</w:t>
    </w:r>
    <w:r w:rsidR="004475D7">
      <w:rPr>
        <w:b/>
        <w:bCs/>
        <w:color w:val="006699"/>
        <w:sz w:val="52"/>
        <w:szCs w:val="5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6086" w14:textId="77777777" w:rsidR="004475D7" w:rsidRDefault="00447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99DE" w14:textId="77777777" w:rsidR="00A72756" w:rsidRDefault="00A72756" w:rsidP="00243F6C">
      <w:pPr>
        <w:spacing w:after="0" w:line="240" w:lineRule="auto"/>
      </w:pPr>
      <w:r>
        <w:separator/>
      </w:r>
    </w:p>
  </w:footnote>
  <w:footnote w:type="continuationSeparator" w:id="0">
    <w:p w14:paraId="3AD9092A" w14:textId="77777777" w:rsidR="00A72756" w:rsidRDefault="00A72756" w:rsidP="00243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8942" w14:textId="77777777" w:rsidR="004475D7" w:rsidRDefault="004475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246BD" w14:textId="33D3BF68" w:rsidR="00243F6C" w:rsidRPr="00243F6C" w:rsidRDefault="00243F6C" w:rsidP="00243F6C">
    <w:pPr>
      <w:pStyle w:val="Encabezado"/>
      <w:pBdr>
        <w:top w:val="dashed" w:sz="12" w:space="1" w:color="006699"/>
        <w:bottom w:val="dashed" w:sz="12" w:space="1" w:color="006699"/>
      </w:pBdr>
      <w:jc w:val="center"/>
      <w:rPr>
        <w:b/>
        <w:bCs/>
        <w:color w:val="006699"/>
        <w:sz w:val="52"/>
        <w:szCs w:val="52"/>
      </w:rPr>
    </w:pPr>
    <w:r w:rsidRPr="00243F6C">
      <w:rPr>
        <w:b/>
        <w:bCs/>
        <w:color w:val="006699"/>
        <w:sz w:val="52"/>
        <w:szCs w:val="52"/>
      </w:rPr>
      <w:t>MÉTODOS DE ARRAYS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66C9" w14:textId="77777777" w:rsidR="004475D7" w:rsidRDefault="004475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28D"/>
    <w:multiLevelType w:val="multilevel"/>
    <w:tmpl w:val="1966B0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3548A"/>
    <w:multiLevelType w:val="multilevel"/>
    <w:tmpl w:val="FA227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63692"/>
    <w:multiLevelType w:val="multilevel"/>
    <w:tmpl w:val="662041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7465"/>
    <w:multiLevelType w:val="multilevel"/>
    <w:tmpl w:val="44A858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146E3"/>
    <w:multiLevelType w:val="multilevel"/>
    <w:tmpl w:val="474A3F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031EE"/>
    <w:multiLevelType w:val="multilevel"/>
    <w:tmpl w:val="673270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27222"/>
    <w:multiLevelType w:val="multilevel"/>
    <w:tmpl w:val="8DE61E7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15C44"/>
    <w:multiLevelType w:val="multilevel"/>
    <w:tmpl w:val="C6A2D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02E91"/>
    <w:multiLevelType w:val="multilevel"/>
    <w:tmpl w:val="6AFEF94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D65BA"/>
    <w:multiLevelType w:val="multilevel"/>
    <w:tmpl w:val="973A0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B4542"/>
    <w:multiLevelType w:val="multilevel"/>
    <w:tmpl w:val="7D2472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01E52"/>
    <w:multiLevelType w:val="hybridMultilevel"/>
    <w:tmpl w:val="66F063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60030E"/>
    <w:multiLevelType w:val="hybridMultilevel"/>
    <w:tmpl w:val="EAFE9B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830133C"/>
    <w:multiLevelType w:val="multilevel"/>
    <w:tmpl w:val="4CCA69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A4524"/>
    <w:multiLevelType w:val="multilevel"/>
    <w:tmpl w:val="92B015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C66FA"/>
    <w:multiLevelType w:val="multilevel"/>
    <w:tmpl w:val="A80A342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26AB0"/>
    <w:multiLevelType w:val="multilevel"/>
    <w:tmpl w:val="4D70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E61F3"/>
    <w:multiLevelType w:val="multilevel"/>
    <w:tmpl w:val="D898E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2C7698"/>
    <w:multiLevelType w:val="multilevel"/>
    <w:tmpl w:val="0C50C6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F2E28"/>
    <w:multiLevelType w:val="multilevel"/>
    <w:tmpl w:val="F3049F6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D033F"/>
    <w:multiLevelType w:val="multilevel"/>
    <w:tmpl w:val="6C36F4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D0276"/>
    <w:multiLevelType w:val="multilevel"/>
    <w:tmpl w:val="3F8680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115A57"/>
    <w:multiLevelType w:val="multilevel"/>
    <w:tmpl w:val="178A85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4758E"/>
    <w:multiLevelType w:val="multilevel"/>
    <w:tmpl w:val="40A089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834725">
    <w:abstractNumId w:val="16"/>
  </w:num>
  <w:num w:numId="2" w16cid:durableId="356781813">
    <w:abstractNumId w:val="17"/>
    <w:lvlOverride w:ilvl="0">
      <w:lvl w:ilvl="0">
        <w:numFmt w:val="decimal"/>
        <w:lvlText w:val="%1."/>
        <w:lvlJc w:val="left"/>
      </w:lvl>
    </w:lvlOverride>
  </w:num>
  <w:num w:numId="3" w16cid:durableId="1675038197">
    <w:abstractNumId w:val="1"/>
    <w:lvlOverride w:ilvl="0">
      <w:lvl w:ilvl="0">
        <w:numFmt w:val="decimal"/>
        <w:lvlText w:val="%1."/>
        <w:lvlJc w:val="left"/>
      </w:lvl>
    </w:lvlOverride>
  </w:num>
  <w:num w:numId="4" w16cid:durableId="1474641361">
    <w:abstractNumId w:val="9"/>
    <w:lvlOverride w:ilvl="0">
      <w:lvl w:ilvl="0">
        <w:numFmt w:val="decimal"/>
        <w:lvlText w:val="%1."/>
        <w:lvlJc w:val="left"/>
      </w:lvl>
    </w:lvlOverride>
  </w:num>
  <w:num w:numId="5" w16cid:durableId="986596112">
    <w:abstractNumId w:val="4"/>
    <w:lvlOverride w:ilvl="0">
      <w:lvl w:ilvl="0">
        <w:numFmt w:val="decimal"/>
        <w:lvlText w:val="%1."/>
        <w:lvlJc w:val="left"/>
      </w:lvl>
    </w:lvlOverride>
  </w:num>
  <w:num w:numId="6" w16cid:durableId="1008220073">
    <w:abstractNumId w:val="21"/>
    <w:lvlOverride w:ilvl="0">
      <w:lvl w:ilvl="0">
        <w:numFmt w:val="decimal"/>
        <w:lvlText w:val="%1."/>
        <w:lvlJc w:val="left"/>
      </w:lvl>
    </w:lvlOverride>
  </w:num>
  <w:num w:numId="7" w16cid:durableId="6949346">
    <w:abstractNumId w:val="10"/>
    <w:lvlOverride w:ilvl="0">
      <w:lvl w:ilvl="0">
        <w:numFmt w:val="decimal"/>
        <w:lvlText w:val="%1."/>
        <w:lvlJc w:val="left"/>
      </w:lvl>
    </w:lvlOverride>
  </w:num>
  <w:num w:numId="8" w16cid:durableId="146745803">
    <w:abstractNumId w:val="7"/>
    <w:lvlOverride w:ilvl="0">
      <w:lvl w:ilvl="0">
        <w:numFmt w:val="decimal"/>
        <w:lvlText w:val="%1."/>
        <w:lvlJc w:val="left"/>
      </w:lvl>
    </w:lvlOverride>
  </w:num>
  <w:num w:numId="9" w16cid:durableId="1696686749">
    <w:abstractNumId w:val="18"/>
    <w:lvlOverride w:ilvl="0">
      <w:lvl w:ilvl="0">
        <w:numFmt w:val="decimal"/>
        <w:lvlText w:val="%1."/>
        <w:lvlJc w:val="left"/>
      </w:lvl>
    </w:lvlOverride>
  </w:num>
  <w:num w:numId="10" w16cid:durableId="704018043">
    <w:abstractNumId w:val="2"/>
    <w:lvlOverride w:ilvl="0">
      <w:lvl w:ilvl="0">
        <w:numFmt w:val="decimal"/>
        <w:lvlText w:val="%1."/>
        <w:lvlJc w:val="left"/>
      </w:lvl>
    </w:lvlOverride>
  </w:num>
  <w:num w:numId="11" w16cid:durableId="323050434">
    <w:abstractNumId w:val="20"/>
    <w:lvlOverride w:ilvl="0">
      <w:lvl w:ilvl="0">
        <w:numFmt w:val="decimal"/>
        <w:lvlText w:val="%1."/>
        <w:lvlJc w:val="left"/>
      </w:lvl>
    </w:lvlOverride>
  </w:num>
  <w:num w:numId="12" w16cid:durableId="1331324903">
    <w:abstractNumId w:val="0"/>
    <w:lvlOverride w:ilvl="0">
      <w:lvl w:ilvl="0">
        <w:numFmt w:val="decimal"/>
        <w:lvlText w:val="%1."/>
        <w:lvlJc w:val="left"/>
      </w:lvl>
    </w:lvlOverride>
  </w:num>
  <w:num w:numId="13" w16cid:durableId="794519981">
    <w:abstractNumId w:val="13"/>
    <w:lvlOverride w:ilvl="0">
      <w:lvl w:ilvl="0">
        <w:numFmt w:val="decimal"/>
        <w:lvlText w:val="%1."/>
        <w:lvlJc w:val="left"/>
      </w:lvl>
    </w:lvlOverride>
  </w:num>
  <w:num w:numId="14" w16cid:durableId="1240752874">
    <w:abstractNumId w:val="14"/>
    <w:lvlOverride w:ilvl="0">
      <w:lvl w:ilvl="0">
        <w:numFmt w:val="decimal"/>
        <w:lvlText w:val="%1."/>
        <w:lvlJc w:val="left"/>
      </w:lvl>
    </w:lvlOverride>
  </w:num>
  <w:num w:numId="15" w16cid:durableId="423379635">
    <w:abstractNumId w:val="22"/>
    <w:lvlOverride w:ilvl="0">
      <w:lvl w:ilvl="0">
        <w:numFmt w:val="decimal"/>
        <w:lvlText w:val="%1."/>
        <w:lvlJc w:val="left"/>
      </w:lvl>
    </w:lvlOverride>
  </w:num>
  <w:num w:numId="16" w16cid:durableId="1744134619">
    <w:abstractNumId w:val="23"/>
    <w:lvlOverride w:ilvl="0">
      <w:lvl w:ilvl="0">
        <w:numFmt w:val="decimal"/>
        <w:lvlText w:val="%1."/>
        <w:lvlJc w:val="left"/>
      </w:lvl>
    </w:lvlOverride>
  </w:num>
  <w:num w:numId="17" w16cid:durableId="820463785">
    <w:abstractNumId w:val="6"/>
    <w:lvlOverride w:ilvl="0">
      <w:lvl w:ilvl="0">
        <w:numFmt w:val="decimal"/>
        <w:lvlText w:val="%1."/>
        <w:lvlJc w:val="left"/>
      </w:lvl>
    </w:lvlOverride>
  </w:num>
  <w:num w:numId="18" w16cid:durableId="130028043">
    <w:abstractNumId w:val="3"/>
    <w:lvlOverride w:ilvl="0">
      <w:lvl w:ilvl="0">
        <w:numFmt w:val="decimal"/>
        <w:lvlText w:val="%1."/>
        <w:lvlJc w:val="left"/>
      </w:lvl>
    </w:lvlOverride>
  </w:num>
  <w:num w:numId="19" w16cid:durableId="203442762">
    <w:abstractNumId w:val="5"/>
    <w:lvlOverride w:ilvl="0">
      <w:lvl w:ilvl="0">
        <w:numFmt w:val="decimal"/>
        <w:lvlText w:val="%1."/>
        <w:lvlJc w:val="left"/>
      </w:lvl>
    </w:lvlOverride>
  </w:num>
  <w:num w:numId="20" w16cid:durableId="1446734033">
    <w:abstractNumId w:val="8"/>
    <w:lvlOverride w:ilvl="0">
      <w:lvl w:ilvl="0">
        <w:numFmt w:val="decimal"/>
        <w:lvlText w:val="%1."/>
        <w:lvlJc w:val="left"/>
      </w:lvl>
    </w:lvlOverride>
  </w:num>
  <w:num w:numId="21" w16cid:durableId="1037971849">
    <w:abstractNumId w:val="19"/>
    <w:lvlOverride w:ilvl="0">
      <w:lvl w:ilvl="0">
        <w:numFmt w:val="decimal"/>
        <w:lvlText w:val="%1."/>
        <w:lvlJc w:val="left"/>
      </w:lvl>
    </w:lvlOverride>
  </w:num>
  <w:num w:numId="22" w16cid:durableId="1694727579">
    <w:abstractNumId w:val="15"/>
    <w:lvlOverride w:ilvl="0">
      <w:lvl w:ilvl="0">
        <w:numFmt w:val="decimal"/>
        <w:lvlText w:val="%1."/>
        <w:lvlJc w:val="left"/>
      </w:lvl>
    </w:lvlOverride>
  </w:num>
  <w:num w:numId="23" w16cid:durableId="2090880579">
    <w:abstractNumId w:val="11"/>
  </w:num>
  <w:num w:numId="24" w16cid:durableId="684088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3C"/>
    <w:rsid w:val="000A6480"/>
    <w:rsid w:val="000D2024"/>
    <w:rsid w:val="00175FA2"/>
    <w:rsid w:val="001E4A2D"/>
    <w:rsid w:val="00243F6C"/>
    <w:rsid w:val="002E1EBA"/>
    <w:rsid w:val="00322AA9"/>
    <w:rsid w:val="0042222D"/>
    <w:rsid w:val="004475D7"/>
    <w:rsid w:val="00456D8A"/>
    <w:rsid w:val="007928F2"/>
    <w:rsid w:val="007E5455"/>
    <w:rsid w:val="008A15C6"/>
    <w:rsid w:val="009535F6"/>
    <w:rsid w:val="0096678D"/>
    <w:rsid w:val="00987A5E"/>
    <w:rsid w:val="009C0EBC"/>
    <w:rsid w:val="00A72756"/>
    <w:rsid w:val="00A9617D"/>
    <w:rsid w:val="00C62A93"/>
    <w:rsid w:val="00C7527F"/>
    <w:rsid w:val="00CF7A3C"/>
    <w:rsid w:val="00D93280"/>
    <w:rsid w:val="00E37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2FFCF"/>
  <w15:chartTrackingRefBased/>
  <w15:docId w15:val="{802A692B-5543-4808-B1DB-E243BCA7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7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7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7A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7A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7A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7A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7A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7A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7A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7A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7A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7A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7A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7A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7A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7A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7A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7A3C"/>
    <w:rPr>
      <w:rFonts w:eastAsiaTheme="majorEastAsia" w:cstheme="majorBidi"/>
      <w:color w:val="272727" w:themeColor="text1" w:themeTint="D8"/>
    </w:rPr>
  </w:style>
  <w:style w:type="paragraph" w:styleId="Ttulo">
    <w:name w:val="Title"/>
    <w:basedOn w:val="Normal"/>
    <w:next w:val="Normal"/>
    <w:link w:val="TtuloCar"/>
    <w:uiPriority w:val="10"/>
    <w:qFormat/>
    <w:rsid w:val="00CF7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7A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7A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7A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7A3C"/>
    <w:pPr>
      <w:spacing w:before="160"/>
      <w:jc w:val="center"/>
    </w:pPr>
    <w:rPr>
      <w:i/>
      <w:iCs/>
      <w:color w:val="404040" w:themeColor="text1" w:themeTint="BF"/>
    </w:rPr>
  </w:style>
  <w:style w:type="character" w:customStyle="1" w:styleId="CitaCar">
    <w:name w:val="Cita Car"/>
    <w:basedOn w:val="Fuentedeprrafopredeter"/>
    <w:link w:val="Cita"/>
    <w:uiPriority w:val="29"/>
    <w:rsid w:val="00CF7A3C"/>
    <w:rPr>
      <w:i/>
      <w:iCs/>
      <w:color w:val="404040" w:themeColor="text1" w:themeTint="BF"/>
    </w:rPr>
  </w:style>
  <w:style w:type="paragraph" w:styleId="Prrafodelista">
    <w:name w:val="List Paragraph"/>
    <w:basedOn w:val="Normal"/>
    <w:uiPriority w:val="34"/>
    <w:qFormat/>
    <w:rsid w:val="00CF7A3C"/>
    <w:pPr>
      <w:ind w:left="720"/>
      <w:contextualSpacing/>
    </w:pPr>
  </w:style>
  <w:style w:type="character" w:styleId="nfasisintenso">
    <w:name w:val="Intense Emphasis"/>
    <w:basedOn w:val="Fuentedeprrafopredeter"/>
    <w:uiPriority w:val="21"/>
    <w:qFormat/>
    <w:rsid w:val="00CF7A3C"/>
    <w:rPr>
      <w:i/>
      <w:iCs/>
      <w:color w:val="0F4761" w:themeColor="accent1" w:themeShade="BF"/>
    </w:rPr>
  </w:style>
  <w:style w:type="paragraph" w:styleId="Citadestacada">
    <w:name w:val="Intense Quote"/>
    <w:basedOn w:val="Normal"/>
    <w:next w:val="Normal"/>
    <w:link w:val="CitadestacadaCar"/>
    <w:uiPriority w:val="30"/>
    <w:qFormat/>
    <w:rsid w:val="00CF7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7A3C"/>
    <w:rPr>
      <w:i/>
      <w:iCs/>
      <w:color w:val="0F4761" w:themeColor="accent1" w:themeShade="BF"/>
    </w:rPr>
  </w:style>
  <w:style w:type="character" w:styleId="Referenciaintensa">
    <w:name w:val="Intense Reference"/>
    <w:basedOn w:val="Fuentedeprrafopredeter"/>
    <w:uiPriority w:val="32"/>
    <w:qFormat/>
    <w:rsid w:val="00CF7A3C"/>
    <w:rPr>
      <w:b/>
      <w:bCs/>
      <w:smallCaps/>
      <w:color w:val="0F4761" w:themeColor="accent1" w:themeShade="BF"/>
      <w:spacing w:val="5"/>
    </w:rPr>
  </w:style>
  <w:style w:type="paragraph" w:styleId="Encabezado">
    <w:name w:val="header"/>
    <w:basedOn w:val="Normal"/>
    <w:link w:val="EncabezadoCar"/>
    <w:uiPriority w:val="99"/>
    <w:unhideWhenUsed/>
    <w:rsid w:val="00243F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3F6C"/>
  </w:style>
  <w:style w:type="paragraph" w:styleId="Piedepgina">
    <w:name w:val="footer"/>
    <w:basedOn w:val="Normal"/>
    <w:link w:val="PiedepginaCar"/>
    <w:uiPriority w:val="99"/>
    <w:unhideWhenUsed/>
    <w:rsid w:val="00243F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3492">
      <w:bodyDiv w:val="1"/>
      <w:marLeft w:val="0"/>
      <w:marRight w:val="0"/>
      <w:marTop w:val="0"/>
      <w:marBottom w:val="0"/>
      <w:divBdr>
        <w:top w:val="none" w:sz="0" w:space="0" w:color="auto"/>
        <w:left w:val="none" w:sz="0" w:space="0" w:color="auto"/>
        <w:bottom w:val="none" w:sz="0" w:space="0" w:color="auto"/>
        <w:right w:val="none" w:sz="0" w:space="0" w:color="auto"/>
      </w:divBdr>
    </w:div>
    <w:div w:id="16426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1808</Words>
  <Characters>9946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cabello</dc:creator>
  <cp:keywords/>
  <dc:description/>
  <cp:lastModifiedBy>tomas cabello</cp:lastModifiedBy>
  <cp:revision>9</cp:revision>
  <cp:lastPrinted>2025-09-29T17:27:00Z</cp:lastPrinted>
  <dcterms:created xsi:type="dcterms:W3CDTF">2025-09-29T15:14:00Z</dcterms:created>
  <dcterms:modified xsi:type="dcterms:W3CDTF">2025-09-29T17:27:00Z</dcterms:modified>
</cp:coreProperties>
</file>