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71D55E42" w14:textId="6D6B43BA" w:rsidR="00456D8A" w:rsidRDefault="0090163B">
      <w:r>
        <w:rPr>
          <w:noProof/>
        </w:rPr>
        <w:drawing>
          <wp:anchor distT="0" distB="0" distL="114300" distR="114300" simplePos="0" relativeHeight="251658240" behindDoc="1" locked="0" layoutInCell="1" allowOverlap="1" wp14:anchorId="35108B0F" wp14:editId="18C7C917">
            <wp:simplePos x="0" y="0"/>
            <wp:positionH relativeFrom="page">
              <wp:posOffset>-18390</wp:posOffset>
            </wp:positionH>
            <wp:positionV relativeFrom="paragraph">
              <wp:posOffset>-899794</wp:posOffset>
            </wp:positionV>
            <wp:extent cx="7588226" cy="10677694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247" cy="1068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CD2FD" w14:textId="77777777" w:rsidR="0090163B" w:rsidRDefault="0090163B"/>
    <w:p w14:paraId="44E0E0B3" w14:textId="77777777" w:rsidR="0090163B" w:rsidRDefault="0090163B"/>
    <w:p w14:paraId="173D44BE" w14:textId="77777777" w:rsidR="0090163B" w:rsidRDefault="0090163B"/>
    <w:p w14:paraId="4FFEE83B" w14:textId="77777777" w:rsidR="0090163B" w:rsidRDefault="0090163B"/>
    <w:p w14:paraId="41465423" w14:textId="77777777" w:rsidR="0090163B" w:rsidRDefault="0090163B"/>
    <w:p w14:paraId="7A46FC49" w14:textId="77777777" w:rsidR="0090163B" w:rsidRDefault="0090163B"/>
    <w:p w14:paraId="6D2603AE" w14:textId="77777777" w:rsidR="0090163B" w:rsidRDefault="0090163B"/>
    <w:p w14:paraId="43052F4A" w14:textId="77777777" w:rsidR="0090163B" w:rsidRDefault="0090163B"/>
    <w:p w14:paraId="04BB3C52" w14:textId="77777777" w:rsidR="0090163B" w:rsidRDefault="0090163B"/>
    <w:p w14:paraId="61264EEE" w14:textId="77777777" w:rsidR="0090163B" w:rsidRDefault="0090163B"/>
    <w:p w14:paraId="73EA8040" w14:textId="77777777" w:rsidR="0090163B" w:rsidRDefault="0090163B"/>
    <w:p w14:paraId="6C3C9E46" w14:textId="77777777" w:rsidR="0090163B" w:rsidRDefault="0090163B"/>
    <w:p w14:paraId="0A18569B" w14:textId="77777777" w:rsidR="0090163B" w:rsidRDefault="0090163B"/>
    <w:p w14:paraId="5933A462" w14:textId="77777777" w:rsidR="0090163B" w:rsidRDefault="0090163B"/>
    <w:p w14:paraId="1116FE16" w14:textId="77777777" w:rsidR="0090163B" w:rsidRDefault="0090163B"/>
    <w:p w14:paraId="661366AC" w14:textId="77777777" w:rsidR="007E0D01" w:rsidRDefault="007E0D01" w:rsidP="00F671F2">
      <w:pPr>
        <w:pStyle w:val="Titulamen"/>
        <w:jc w:val="left"/>
      </w:pPr>
    </w:p>
    <w:p w14:paraId="55F30D12" w14:textId="77777777" w:rsidR="00F671F2" w:rsidRDefault="00F671F2" w:rsidP="007E0D01">
      <w:pPr>
        <w:pStyle w:val="Titulamen"/>
      </w:pPr>
    </w:p>
    <w:p w14:paraId="61E57EA5" w14:textId="77777777" w:rsidR="00F671F2" w:rsidRDefault="00F671F2" w:rsidP="007E0D01">
      <w:pPr>
        <w:pStyle w:val="Titulamen"/>
      </w:pPr>
    </w:p>
    <w:p w14:paraId="5B180576" w14:textId="77777777" w:rsidR="00F671F2" w:rsidRDefault="00F671F2" w:rsidP="007E0D01">
      <w:pPr>
        <w:pStyle w:val="Titulamen"/>
      </w:pPr>
    </w:p>
    <w:p w14:paraId="6E7F5750" w14:textId="0C392BFF" w:rsidR="007157ED" w:rsidRPr="00691F1D" w:rsidRDefault="002E63D7" w:rsidP="007157ED">
      <w:pPr>
        <w:pStyle w:val="Titulamen"/>
        <w:rPr>
          <w:noProof/>
          <w:sz w:val="56"/>
          <w:szCs w:val="56"/>
        </w:rPr>
      </w:pPr>
      <w:bookmarkStart w:id="0" w:name="_Toc214297555"/>
      <w:r w:rsidRPr="007157ED">
        <w:rPr>
          <w:sz w:val="56"/>
          <w:szCs w:val="56"/>
        </w:rPr>
        <w:lastRenderedPageBreak/>
        <w:t>INDICE</w:t>
      </w:r>
      <w:bookmarkEnd w:id="0"/>
      <w:r w:rsidR="00F241BB" w:rsidRPr="007157ED">
        <w:rPr>
          <w:sz w:val="56"/>
          <w:szCs w:val="56"/>
        </w:rPr>
        <w:fldChar w:fldCharType="begin"/>
      </w:r>
      <w:r w:rsidR="00F241BB" w:rsidRPr="007157ED">
        <w:rPr>
          <w:sz w:val="56"/>
          <w:szCs w:val="56"/>
        </w:rPr>
        <w:instrText xml:space="preserve"> TOC \o "1-3" \p " " \h \z \t "Titulamen;1;Subtitulamen;2" </w:instrText>
      </w:r>
      <w:r w:rsidR="00F241BB" w:rsidRPr="007157ED">
        <w:rPr>
          <w:sz w:val="56"/>
          <w:szCs w:val="56"/>
        </w:rPr>
        <w:fldChar w:fldCharType="separate"/>
      </w:r>
    </w:p>
    <w:p w14:paraId="26459259" w14:textId="0C7C5781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56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1. Configuración de las Máquinas A Utilizar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_Toc214297556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3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560C2497" w14:textId="02069DC3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57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1.1. Lubuntu (Servidor-Linux)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_Toc214297557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3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2AE4A0E7" w14:textId="4E98748C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28"/>
          <w:szCs w:val="14"/>
          <w:lang w:eastAsia="es-ES"/>
        </w:rPr>
      </w:pPr>
      <w:hyperlink w:anchor="_Toc214297558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1.2. Windows11(Servidor-Windows)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_Toc214297558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4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1FFD94E9" w14:textId="4CF888E9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59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2. Configuración e Instalación De VSFTPD en Linux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_Toc214297559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5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5E468410" w14:textId="7949DE1E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60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2.1. Instalación de VSFTPD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_Toc214297560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5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52453659" w14:textId="6CCF8359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61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2.2. Creación de Certificados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_Toc214297561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5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4442DAAF" w14:textId="3A8BE46B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62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2.3. Configuración de VSFTPD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_Toc214297562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6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53CC4A0F" w14:textId="18E93AF7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63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2.4. Configurar el Firewall (UFW)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_Toc214297563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7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5F41FD29" w14:textId="63E2750B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64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2.5. Crear los Usuarios y su Directorios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_Toc214297564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8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0199F453" w14:textId="003A4F3E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65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3. Configuración e Instalación de Filecilla Server en Windows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_Toc214297565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10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0A3ED33F" w14:textId="622C6668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66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3.1. Añadir Segundo Disco para los Usuarios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_Toc214297566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10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273AC91E" w14:textId="26DD233E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67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3.2. Inicializar Disco y crear carpeta para los usuarios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_Toc214297567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11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15424FD7" w14:textId="19D68B6F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68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3.3. Instalación de Filezilla Server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_Toc214297568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11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2BFDB553" w14:textId="325B4FF5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69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3.4. Configuración de Filezilla Server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_Toc214297569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12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3F21F48D" w14:textId="38A728C4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70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4. Acceso desde el Cliente a los dos Servidores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_Toc214297570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13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14AF9AAE" w14:textId="792E99D6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71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4.1. Acceso a VSFTPD en Linux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_Toc214297571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13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2FCDD217" w14:textId="604AD085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b/>
          <w:bCs/>
          <w:noProof/>
          <w:sz w:val="14"/>
          <w:szCs w:val="18"/>
          <w:lang w:eastAsia="es-ES"/>
        </w:rPr>
      </w:pPr>
      <w:hyperlink w:anchor="_Toc214297572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4.2 Acceso a Filezilla Server en Windows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_Toc214297572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15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</w:p>
    <w:p w14:paraId="06017DC6" w14:textId="5B88563A" w:rsidR="007157ED" w:rsidRPr="00691F1D" w:rsidRDefault="007157ED" w:rsidP="00625CAC">
      <w:pPr>
        <w:pStyle w:val="Subtitulamen"/>
        <w:tabs>
          <w:tab w:val="left" w:leader="dot" w:pos="8789"/>
        </w:tabs>
        <w:jc w:val="left"/>
        <w:rPr>
          <w:rFonts w:ascii="Figtree Black" w:eastAsiaTheme="minorEastAsia" w:hAnsi="Figtree Black"/>
          <w:noProof/>
          <w:sz w:val="14"/>
          <w:szCs w:val="18"/>
          <w:lang w:eastAsia="es-ES"/>
        </w:rPr>
      </w:pPr>
      <w:hyperlink w:anchor="_Toc214297573" w:history="1">
        <w:r w:rsidRPr="00691F1D">
          <w:rPr>
            <w:rStyle w:val="Hipervnculo"/>
            <w:rFonts w:ascii="Figtree Black" w:hAnsi="Figtree Black"/>
            <w:b/>
            <w:bCs/>
            <w:noProof/>
            <w:color w:val="9B4BFF"/>
            <w:sz w:val="36"/>
            <w:szCs w:val="18"/>
            <w:u w:val="none"/>
          </w:rPr>
          <w:t>Bibliografía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 xml:space="preserve"> 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begin"/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instrText xml:space="preserve"> PAGEREF _Toc214297573 \h </w:instrTex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separate"/>
        </w:r>
        <w:r w:rsidR="00002ACB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t>17</w:t>
        </w:r>
        <w:r w:rsidRPr="00691F1D">
          <w:rPr>
            <w:rFonts w:ascii="Figtree Black" w:hAnsi="Figtree Black"/>
            <w:b/>
            <w:bCs/>
            <w:noProof/>
            <w:webHidden/>
            <w:sz w:val="36"/>
            <w:szCs w:val="18"/>
          </w:rPr>
          <w:fldChar w:fldCharType="end"/>
        </w:r>
      </w:hyperlink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b/>
          <w:bCs/>
          <w:noProof/>
          <w:color w:val="9B4BFF"/>
          <w:sz w:val="36"/>
          <w:szCs w:val="18"/>
          <w:u w:val="none"/>
        </w:rPr>
        <w:tab/>
      </w:r>
      <w:r w:rsidR="00691F1D" w:rsidRPr="00691F1D">
        <w:rPr>
          <w:rStyle w:val="Hipervnculo"/>
          <w:rFonts w:ascii="Figtree Black" w:hAnsi="Figtree Black"/>
          <w:noProof/>
          <w:color w:val="9B4BFF"/>
          <w:sz w:val="36"/>
          <w:szCs w:val="18"/>
          <w:u w:val="none"/>
        </w:rPr>
        <w:tab/>
      </w:r>
    </w:p>
    <w:p w14:paraId="04AA2378" w14:textId="3C78FBF1" w:rsidR="002E63D7" w:rsidRDefault="00F241BB" w:rsidP="00691F1D">
      <w:pPr>
        <w:pStyle w:val="Titulamen"/>
      </w:pPr>
      <w:r w:rsidRPr="007157ED">
        <w:rPr>
          <w:sz w:val="56"/>
          <w:szCs w:val="32"/>
        </w:rPr>
        <w:lastRenderedPageBreak/>
        <w:fldChar w:fldCharType="end"/>
      </w:r>
      <w:bookmarkStart w:id="1" w:name="_Toc214297556"/>
      <w:r w:rsidR="00A73F81" w:rsidRPr="00CF7C6C">
        <w:rPr>
          <w:rFonts w:ascii="Figtree Black" w:hAnsi="Figtree Black"/>
          <w:sz w:val="56"/>
          <w:szCs w:val="56"/>
        </w:rPr>
        <w:t>1.</w:t>
      </w:r>
      <w:r w:rsidR="00A73F81">
        <w:t xml:space="preserve"> </w:t>
      </w:r>
      <w:r w:rsidR="007E0D01">
        <w:t xml:space="preserve">Configuración de las </w:t>
      </w:r>
      <w:r w:rsidR="007E0D01" w:rsidRPr="007E0D01">
        <w:rPr>
          <w:rStyle w:val="TitulamenCar"/>
        </w:rPr>
        <w:t>Máquinas</w:t>
      </w:r>
      <w:r w:rsidR="007E0D01">
        <w:t xml:space="preserve"> A Utilizar</w:t>
      </w:r>
      <w:bookmarkEnd w:id="1"/>
    </w:p>
    <w:p w14:paraId="63820A65" w14:textId="4A25F8EE" w:rsidR="002E63D7" w:rsidRPr="00F671F2" w:rsidRDefault="00A73F81" w:rsidP="007E0D01">
      <w:pPr>
        <w:pStyle w:val="Subtitulamen"/>
      </w:pPr>
      <w:bookmarkStart w:id="2" w:name="_Toc214297557"/>
      <w:r w:rsidRPr="00CF7C6C">
        <w:rPr>
          <w:rFonts w:ascii="Figtree Black" w:hAnsi="Figtree Black"/>
          <w:sz w:val="52"/>
          <w:szCs w:val="28"/>
        </w:rPr>
        <w:t>1.1.</w:t>
      </w:r>
      <w:r w:rsidRPr="00CF7C6C">
        <w:rPr>
          <w:sz w:val="52"/>
          <w:szCs w:val="28"/>
        </w:rPr>
        <w:t xml:space="preserve"> </w:t>
      </w:r>
      <w:r w:rsidR="00907D3E">
        <w:t>Lubuntu</w:t>
      </w:r>
      <w:r w:rsidR="00907D3E" w:rsidRPr="00F671F2">
        <w:t xml:space="preserve"> </w:t>
      </w:r>
      <w:r w:rsidR="007E0D01" w:rsidRPr="00F671F2">
        <w:t>(Servidor-Linux)</w:t>
      </w:r>
      <w:bookmarkEnd w:id="2"/>
    </w:p>
    <w:p w14:paraId="6B905B0A" w14:textId="2851300B" w:rsidR="007E0D01" w:rsidRDefault="00F671F2" w:rsidP="00F671F2">
      <w:r w:rsidRPr="00F671F2">
        <w:rPr>
          <w:noProof/>
        </w:rPr>
        <w:drawing>
          <wp:inline distT="0" distB="0" distL="0" distR="0" wp14:anchorId="6BB0DD19" wp14:editId="009FF06A">
            <wp:extent cx="4549140" cy="2676195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683" cy="268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B409" w14:textId="12A0F593" w:rsidR="002E63D7" w:rsidRPr="00F671F2" w:rsidRDefault="00F671F2" w:rsidP="00F671F2">
      <w:pPr>
        <w:rPr>
          <w:szCs w:val="18"/>
        </w:rPr>
      </w:pPr>
      <w:r w:rsidRPr="00F671F2">
        <w:rPr>
          <w:szCs w:val="18"/>
        </w:rPr>
        <w:t xml:space="preserve">Deberemos de tener en la maquina dos adaptadores de red en la maquina uno para que salga a internet y otro con </w:t>
      </w:r>
      <w:proofErr w:type="spellStart"/>
      <w:r w:rsidRPr="00F671F2">
        <w:rPr>
          <w:szCs w:val="18"/>
        </w:rPr>
        <w:t>redinterna</w:t>
      </w:r>
      <w:proofErr w:type="spellEnd"/>
      <w:r w:rsidRPr="00F671F2">
        <w:rPr>
          <w:szCs w:val="18"/>
        </w:rPr>
        <w:t xml:space="preserve"> para hablar con las otras máquinas.</w:t>
      </w:r>
    </w:p>
    <w:p w14:paraId="5776E652" w14:textId="528F48C7" w:rsidR="000D6EAA" w:rsidRDefault="008A0CA9" w:rsidP="000D6EAA">
      <w:r w:rsidRPr="008A0CA9">
        <w:rPr>
          <w:noProof/>
        </w:rPr>
        <w:drawing>
          <wp:anchor distT="0" distB="0" distL="114300" distR="114300" simplePos="0" relativeHeight="251671552" behindDoc="1" locked="0" layoutInCell="1" allowOverlap="1" wp14:anchorId="326C0704" wp14:editId="5DE7C9CA">
            <wp:simplePos x="0" y="0"/>
            <wp:positionH relativeFrom="page">
              <wp:align>right</wp:align>
            </wp:positionH>
            <wp:positionV relativeFrom="paragraph">
              <wp:posOffset>55422</wp:posOffset>
            </wp:positionV>
            <wp:extent cx="3787140" cy="2969718"/>
            <wp:effectExtent l="0" t="0" r="3810" b="254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969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33377A40" wp14:editId="6394012F">
            <wp:simplePos x="0" y="0"/>
            <wp:positionH relativeFrom="page">
              <wp:align>left</wp:align>
            </wp:positionH>
            <wp:positionV relativeFrom="paragraph">
              <wp:posOffset>57150</wp:posOffset>
            </wp:positionV>
            <wp:extent cx="3763666" cy="2986884"/>
            <wp:effectExtent l="0" t="0" r="8255" b="444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66" cy="298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CC90C" w14:textId="6B9F1FAE" w:rsidR="000D6EAA" w:rsidRDefault="000D6EAA" w:rsidP="000D6EAA"/>
    <w:p w14:paraId="1DC90E6C" w14:textId="02C4656E" w:rsidR="000D6EAA" w:rsidRDefault="000D6EAA" w:rsidP="000D6EAA"/>
    <w:p w14:paraId="0EEBCC2B" w14:textId="1499263D" w:rsidR="002E63D7" w:rsidRDefault="002E63D7" w:rsidP="000D6EAA"/>
    <w:p w14:paraId="1653E0D6" w14:textId="762F3F8B" w:rsidR="000D6EAA" w:rsidRDefault="000D6EAA" w:rsidP="00F671F2"/>
    <w:p w14:paraId="37AB9AA8" w14:textId="77777777" w:rsidR="000D6EAA" w:rsidRDefault="000D6EAA" w:rsidP="00F671F2"/>
    <w:p w14:paraId="6A222B3E" w14:textId="77777777" w:rsidR="000D6EAA" w:rsidRDefault="000D6EAA" w:rsidP="00F671F2"/>
    <w:p w14:paraId="5FE82EC2" w14:textId="77777777" w:rsidR="000D6EAA" w:rsidRDefault="000D6EAA" w:rsidP="00F671F2"/>
    <w:p w14:paraId="3B3933A0" w14:textId="77777777" w:rsidR="000D6EAA" w:rsidRDefault="000D6EAA" w:rsidP="00F671F2"/>
    <w:p w14:paraId="4992AA22" w14:textId="1C7E514D" w:rsidR="002E63D7" w:rsidRDefault="00F671F2" w:rsidP="00F671F2">
      <w:r>
        <w:t>Seguidamente le configuramos la red.</w:t>
      </w:r>
    </w:p>
    <w:p w14:paraId="7C11CEC3" w14:textId="28D0422C" w:rsidR="002E63D7" w:rsidRDefault="00CF7C6C" w:rsidP="00CF7C6C">
      <w:pPr>
        <w:pStyle w:val="Subtitulamen"/>
        <w:ind w:left="732"/>
      </w:pPr>
      <w:bookmarkStart w:id="3" w:name="_Toc214297558"/>
      <w:r w:rsidRPr="00CF7C6C">
        <w:rPr>
          <w:rStyle w:val="SubtitulamenCar"/>
          <w:rFonts w:ascii="Figtree Black" w:hAnsi="Figtree Black"/>
          <w:sz w:val="52"/>
          <w:szCs w:val="28"/>
        </w:rPr>
        <w:lastRenderedPageBreak/>
        <w:t>1.2.</w:t>
      </w:r>
      <w:r w:rsidRPr="00CF7C6C">
        <w:rPr>
          <w:rStyle w:val="SubtitulamenCar"/>
          <w:sz w:val="52"/>
          <w:szCs w:val="28"/>
        </w:rPr>
        <w:t xml:space="preserve"> </w:t>
      </w:r>
      <w:r w:rsidR="00F671F2" w:rsidRPr="00F671F2">
        <w:rPr>
          <w:rStyle w:val="SubtitulamenCar"/>
        </w:rPr>
        <w:t>Windows</w:t>
      </w:r>
      <w:r w:rsidR="00F671F2" w:rsidRPr="007C06B9">
        <w:rPr>
          <w:rStyle w:val="SubtitulamenCar"/>
          <w:rFonts w:ascii="Figtree Black" w:hAnsi="Figtree Black"/>
          <w:b/>
          <w:bCs/>
          <w:sz w:val="48"/>
          <w:szCs w:val="24"/>
        </w:rPr>
        <w:t>11</w:t>
      </w:r>
      <w:r w:rsidR="00F671F2">
        <w:t>(Servidor-Windows)</w:t>
      </w:r>
      <w:bookmarkEnd w:id="3"/>
    </w:p>
    <w:p w14:paraId="365EF3AE" w14:textId="3F40E068" w:rsidR="00F671F2" w:rsidRDefault="00B564A9" w:rsidP="00F241BB">
      <w:r w:rsidRPr="00B564A9">
        <w:rPr>
          <w:noProof/>
        </w:rPr>
        <w:drawing>
          <wp:inline distT="0" distB="0" distL="0" distR="0" wp14:anchorId="01642E3F" wp14:editId="32F77640">
            <wp:extent cx="4686440" cy="2743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420" cy="27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E69A" w14:textId="0DF46133" w:rsidR="002E63D7" w:rsidRDefault="00B564A9" w:rsidP="00B564A9">
      <w:r>
        <w:t xml:space="preserve">Como en la maquina anterior le ponemos doble adaptador y con la misma </w:t>
      </w:r>
      <w:proofErr w:type="spellStart"/>
      <w:r>
        <w:t>redinterna</w:t>
      </w:r>
      <w:proofErr w:type="spellEnd"/>
      <w:r>
        <w:t>.</w:t>
      </w:r>
    </w:p>
    <w:p w14:paraId="359C5D6F" w14:textId="7F1D4BC8" w:rsidR="00B564A9" w:rsidRDefault="002703E1" w:rsidP="00F241BB">
      <w:r w:rsidRPr="002703E1">
        <w:rPr>
          <w:noProof/>
        </w:rPr>
        <w:drawing>
          <wp:inline distT="0" distB="0" distL="0" distR="0" wp14:anchorId="21F124C1" wp14:editId="1245E93A">
            <wp:extent cx="4596916" cy="34518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8153" cy="346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AF1B" w14:textId="75AF869F" w:rsidR="00B564A9" w:rsidRDefault="002703E1" w:rsidP="00B564A9">
      <w:r>
        <w:t>Y le configuramos la red a esta máquina.</w:t>
      </w:r>
    </w:p>
    <w:p w14:paraId="6EDD8F57" w14:textId="77777777" w:rsidR="002E63D7" w:rsidRDefault="002E63D7"/>
    <w:p w14:paraId="273345D8" w14:textId="43BDDDDF" w:rsidR="0001269B" w:rsidRDefault="00CF7C6C" w:rsidP="00DC0A51">
      <w:pPr>
        <w:pStyle w:val="Titulamen"/>
      </w:pPr>
      <w:bookmarkStart w:id="4" w:name="_Toc214297559"/>
      <w:r w:rsidRPr="00CF7C6C">
        <w:rPr>
          <w:rFonts w:ascii="Figtree Black" w:hAnsi="Figtree Black"/>
          <w:sz w:val="56"/>
          <w:szCs w:val="56"/>
        </w:rPr>
        <w:lastRenderedPageBreak/>
        <w:t>2.</w:t>
      </w:r>
      <w:r w:rsidRPr="00CF7C6C">
        <w:rPr>
          <w:sz w:val="56"/>
          <w:szCs w:val="56"/>
        </w:rPr>
        <w:t xml:space="preserve"> </w:t>
      </w:r>
      <w:r w:rsidR="00BE2A7C">
        <w:t xml:space="preserve">Configuración e Instalación </w:t>
      </w:r>
      <w:r w:rsidR="0001269B">
        <w:t>De VSFTPD en Linux</w:t>
      </w:r>
      <w:bookmarkEnd w:id="4"/>
    </w:p>
    <w:p w14:paraId="5500AF18" w14:textId="70E5B599" w:rsidR="0001269B" w:rsidRDefault="00CF7C6C" w:rsidP="0001269B">
      <w:pPr>
        <w:pStyle w:val="Subtitulamen"/>
      </w:pPr>
      <w:bookmarkStart w:id="5" w:name="_Toc214297560"/>
      <w:r w:rsidRPr="00CF7C6C">
        <w:rPr>
          <w:rFonts w:ascii="Figtree Black" w:hAnsi="Figtree Black"/>
          <w:sz w:val="52"/>
          <w:szCs w:val="28"/>
        </w:rPr>
        <w:t>2.1.</w:t>
      </w:r>
      <w:r w:rsidRPr="00CF7C6C">
        <w:rPr>
          <w:sz w:val="52"/>
          <w:szCs w:val="28"/>
        </w:rPr>
        <w:t xml:space="preserve"> </w:t>
      </w:r>
      <w:r w:rsidR="0001269B">
        <w:t>Instalación de VSFTPD</w:t>
      </w:r>
      <w:bookmarkEnd w:id="5"/>
    </w:p>
    <w:p w14:paraId="6831280F" w14:textId="57FDDAD7" w:rsidR="0001269B" w:rsidRDefault="008A0CA9" w:rsidP="00F241BB">
      <w:r w:rsidRPr="008A0CA9">
        <w:rPr>
          <w:noProof/>
        </w:rPr>
        <w:drawing>
          <wp:inline distT="0" distB="0" distL="0" distR="0" wp14:anchorId="40C14CA3" wp14:editId="2AF92992">
            <wp:extent cx="4671060" cy="280102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360" cy="280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2461" w14:textId="0148826D" w:rsidR="0001269B" w:rsidRDefault="0001269B" w:rsidP="00DC0A51">
      <w:r>
        <w:t>Instalamos VSFTPD</w:t>
      </w:r>
    </w:p>
    <w:p w14:paraId="12A92952" w14:textId="32A7065B" w:rsidR="00943303" w:rsidRDefault="00CF7C6C" w:rsidP="00AE12B3">
      <w:pPr>
        <w:pStyle w:val="Subtitulamen"/>
      </w:pPr>
      <w:bookmarkStart w:id="6" w:name="_Toc214297561"/>
      <w:r w:rsidRPr="00CF7C6C">
        <w:rPr>
          <w:rFonts w:ascii="Figtree Black" w:hAnsi="Figtree Black"/>
          <w:sz w:val="52"/>
          <w:szCs w:val="28"/>
        </w:rPr>
        <w:t>2.2.</w:t>
      </w:r>
      <w:r w:rsidRPr="00CF7C6C">
        <w:rPr>
          <w:sz w:val="52"/>
          <w:szCs w:val="28"/>
        </w:rPr>
        <w:t xml:space="preserve"> </w:t>
      </w:r>
      <w:r w:rsidR="00943303">
        <w:t>Creación de Certificados</w:t>
      </w:r>
      <w:bookmarkEnd w:id="6"/>
    </w:p>
    <w:p w14:paraId="74DA658C" w14:textId="35566DE3" w:rsidR="005227DB" w:rsidRDefault="005227DB" w:rsidP="00F241BB">
      <w:r w:rsidRPr="005227DB">
        <w:rPr>
          <w:noProof/>
        </w:rPr>
        <w:drawing>
          <wp:inline distT="0" distB="0" distL="0" distR="0" wp14:anchorId="4FC276B4" wp14:editId="486FCCE3">
            <wp:extent cx="4617720" cy="2774337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383" cy="279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7B58" w14:textId="1B14F882" w:rsidR="005227DB" w:rsidRDefault="003D2D2B" w:rsidP="003D2D2B">
      <w:r>
        <w:t>Generamos el certificado para poder usar SSL.</w:t>
      </w:r>
    </w:p>
    <w:p w14:paraId="61BA6061" w14:textId="4E2108C0" w:rsidR="003D2D2B" w:rsidRDefault="00CF7C6C" w:rsidP="00AE12B3">
      <w:pPr>
        <w:pStyle w:val="Subtitulamen"/>
      </w:pPr>
      <w:bookmarkStart w:id="7" w:name="_Toc214297562"/>
      <w:r w:rsidRPr="00CF7C6C">
        <w:rPr>
          <w:rFonts w:ascii="Figtree Black" w:hAnsi="Figtree Black"/>
          <w:sz w:val="52"/>
          <w:szCs w:val="28"/>
        </w:rPr>
        <w:lastRenderedPageBreak/>
        <w:t>2.3.</w:t>
      </w:r>
      <w:r w:rsidRPr="00CF7C6C">
        <w:rPr>
          <w:sz w:val="52"/>
          <w:szCs w:val="28"/>
        </w:rPr>
        <w:t xml:space="preserve"> </w:t>
      </w:r>
      <w:r w:rsidR="00AE12B3">
        <w:t>Configuración de VSFTPD</w:t>
      </w:r>
      <w:bookmarkEnd w:id="7"/>
    </w:p>
    <w:p w14:paraId="24D0E2B7" w14:textId="04D45B2C" w:rsidR="005227DB" w:rsidRDefault="005227DB" w:rsidP="00F241BB">
      <w:r w:rsidRPr="005227DB">
        <w:rPr>
          <w:noProof/>
        </w:rPr>
        <w:drawing>
          <wp:inline distT="0" distB="0" distL="0" distR="0" wp14:anchorId="2DCCABF1" wp14:editId="4A7C4AF7">
            <wp:extent cx="6083214" cy="3810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6018" cy="38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BC95" w14:textId="308ACA34" w:rsidR="005227DB" w:rsidRDefault="005227DB" w:rsidP="005227DB">
      <w:r>
        <w:t>Hacemos una copia</w:t>
      </w:r>
      <w:r w:rsidR="003D2D2B">
        <w:t xml:space="preserve"> del</w:t>
      </w:r>
      <w:r>
        <w:t xml:space="preserve"> archivo de configuración por si acaso</w:t>
      </w:r>
      <w:r w:rsidR="003D2D2B">
        <w:t>.</w:t>
      </w:r>
    </w:p>
    <w:p w14:paraId="4CD97505" w14:textId="6A3CD650" w:rsidR="003D2D2B" w:rsidRDefault="00E145AE" w:rsidP="00F241BB">
      <w:r w:rsidRPr="00E145AE">
        <w:drawing>
          <wp:inline distT="0" distB="0" distL="0" distR="0" wp14:anchorId="3AF69ECB" wp14:editId="1FD934AF">
            <wp:extent cx="6204026" cy="2674620"/>
            <wp:effectExtent l="0" t="0" r="635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2935" cy="268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11B5" w14:textId="27430B5D" w:rsidR="000E7998" w:rsidRDefault="003566B5" w:rsidP="000E7998">
      <w:r>
        <w:t>Eliminamos toda la información contenida en el archivo de configuración y escribimos estas líneas.</w:t>
      </w:r>
    </w:p>
    <w:p w14:paraId="7ECBEF91" w14:textId="77777777" w:rsidR="000E7998" w:rsidRDefault="000E7998" w:rsidP="000E7998"/>
    <w:p w14:paraId="4BB9BFDD" w14:textId="0BB43B09" w:rsidR="003D2D2B" w:rsidRDefault="00E145AE" w:rsidP="00F241BB">
      <w:r w:rsidRPr="00E145AE">
        <w:drawing>
          <wp:inline distT="0" distB="0" distL="0" distR="0" wp14:anchorId="1C498DBB" wp14:editId="572976A3">
            <wp:extent cx="6005608" cy="1554480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5822" cy="155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AAB1" w14:textId="77777777" w:rsidR="000E7998" w:rsidRDefault="000E7998" w:rsidP="00C52245"/>
    <w:p w14:paraId="72FD3060" w14:textId="77777777" w:rsidR="000E7998" w:rsidRDefault="000E7998" w:rsidP="00C52245"/>
    <w:p w14:paraId="64801707" w14:textId="6FF3A674" w:rsidR="003D2D2B" w:rsidRDefault="00CF7C6C" w:rsidP="003566B5">
      <w:pPr>
        <w:pStyle w:val="Subtitulamen"/>
      </w:pPr>
      <w:bookmarkStart w:id="8" w:name="_Toc214297563"/>
      <w:r w:rsidRPr="00CF7C6C">
        <w:rPr>
          <w:rFonts w:ascii="Figtree Black" w:hAnsi="Figtree Black"/>
          <w:sz w:val="52"/>
          <w:szCs w:val="28"/>
        </w:rPr>
        <w:t>2.4.</w:t>
      </w:r>
      <w:r w:rsidRPr="00CF7C6C">
        <w:rPr>
          <w:sz w:val="52"/>
          <w:szCs w:val="28"/>
        </w:rPr>
        <w:t xml:space="preserve"> </w:t>
      </w:r>
      <w:r w:rsidR="003566B5">
        <w:t>Configurar el Firewall (UFW)</w:t>
      </w:r>
      <w:bookmarkEnd w:id="8"/>
    </w:p>
    <w:p w14:paraId="6EE6C99C" w14:textId="7E585A32" w:rsidR="003566B5" w:rsidRDefault="003566B5" w:rsidP="00F241BB">
      <w:r w:rsidRPr="003566B5">
        <w:rPr>
          <w:noProof/>
        </w:rPr>
        <w:drawing>
          <wp:inline distT="0" distB="0" distL="0" distR="0" wp14:anchorId="1E8930F8" wp14:editId="31BE5D13">
            <wp:extent cx="6177202" cy="36853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6061" cy="369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0266" w14:textId="314B6804" w:rsidR="003D2D2B" w:rsidRDefault="003566B5" w:rsidP="005227DB">
      <w:r>
        <w:t>Permitimos los puertos 20 y 21 de FTP y el rango de puertos pasivos</w:t>
      </w:r>
      <w:r w:rsidR="00FE026F">
        <w:t>, después habilitamos el firewall y comprobamos el estado.</w:t>
      </w:r>
    </w:p>
    <w:p w14:paraId="6293A177" w14:textId="77777777" w:rsidR="00C52245" w:rsidRDefault="00C52245" w:rsidP="005227DB"/>
    <w:p w14:paraId="0B1FC4B9" w14:textId="434BB1FF" w:rsidR="00C52245" w:rsidRDefault="00CF7C6C" w:rsidP="00C52245">
      <w:pPr>
        <w:pStyle w:val="Subtitulamen"/>
      </w:pPr>
      <w:bookmarkStart w:id="9" w:name="_Toc214297564"/>
      <w:r w:rsidRPr="00CF7C6C">
        <w:rPr>
          <w:rFonts w:ascii="Figtree Black" w:hAnsi="Figtree Black"/>
          <w:sz w:val="52"/>
          <w:szCs w:val="28"/>
        </w:rPr>
        <w:lastRenderedPageBreak/>
        <w:t>2.5.</w:t>
      </w:r>
      <w:r w:rsidRPr="00CF7C6C">
        <w:rPr>
          <w:sz w:val="52"/>
          <w:szCs w:val="28"/>
        </w:rPr>
        <w:t xml:space="preserve"> </w:t>
      </w:r>
      <w:r w:rsidR="00C52245">
        <w:t>Crear los Usuarios y su Directorios</w:t>
      </w:r>
      <w:bookmarkEnd w:id="9"/>
    </w:p>
    <w:p w14:paraId="700BE069" w14:textId="32BC8E92" w:rsidR="00C52245" w:rsidRDefault="00C52245" w:rsidP="00F241BB">
      <w:r w:rsidRPr="00C52245">
        <w:rPr>
          <w:noProof/>
        </w:rPr>
        <w:drawing>
          <wp:inline distT="0" distB="0" distL="0" distR="0" wp14:anchorId="06B65886" wp14:editId="1C9945C3">
            <wp:extent cx="5541818" cy="3306769"/>
            <wp:effectExtent l="0" t="0" r="1905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9971" cy="331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DA1E" w14:textId="1A274D96" w:rsidR="00C52245" w:rsidRDefault="00C52245" w:rsidP="00C52245">
      <w:r>
        <w:t>Creamos un “Shell” falso para que el usuario FTP no pueda usar la terminal.</w:t>
      </w:r>
    </w:p>
    <w:p w14:paraId="3335BD68" w14:textId="5BB1D59C" w:rsidR="00C52245" w:rsidRDefault="00C52245" w:rsidP="00C52245">
      <w:r w:rsidRPr="00C52245">
        <w:rPr>
          <w:noProof/>
        </w:rPr>
        <w:drawing>
          <wp:inline distT="0" distB="0" distL="0" distR="0" wp14:anchorId="505C9D3C" wp14:editId="7E3A487C">
            <wp:extent cx="5590309" cy="335653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7463" cy="33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EFBD" w14:textId="3D41F6B4" w:rsidR="00C52245" w:rsidRDefault="00C52245" w:rsidP="00C52245">
      <w:r>
        <w:t>Creamos los 3 usuarios.</w:t>
      </w:r>
    </w:p>
    <w:p w14:paraId="35DD4667" w14:textId="29F8B668" w:rsidR="00C52245" w:rsidRDefault="000411EE" w:rsidP="00C52245">
      <w:r w:rsidRPr="000411EE">
        <w:rPr>
          <w:noProof/>
        </w:rPr>
        <w:lastRenderedPageBreak/>
        <w:drawing>
          <wp:inline distT="0" distB="0" distL="0" distR="0" wp14:anchorId="457A867E" wp14:editId="2339C8A8">
            <wp:extent cx="6019800" cy="3596580"/>
            <wp:effectExtent l="0" t="0" r="0" b="444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6114" cy="36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0EA0" w14:textId="1E9C6ED3" w:rsidR="000411EE" w:rsidRDefault="000411EE" w:rsidP="00C52245">
      <w:r>
        <w:t>Creamos la estructura de directorios de los 3 usuarios.</w:t>
      </w:r>
    </w:p>
    <w:p w14:paraId="24F41DAE" w14:textId="3E4584ED" w:rsidR="000411EE" w:rsidRDefault="0032097B" w:rsidP="00C52245">
      <w:r w:rsidRPr="0032097B">
        <w:rPr>
          <w:noProof/>
        </w:rPr>
        <w:drawing>
          <wp:inline distT="0" distB="0" distL="0" distR="0" wp14:anchorId="0C094953" wp14:editId="3EF08162">
            <wp:extent cx="6054436" cy="3624216"/>
            <wp:effectExtent l="0" t="0" r="381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62086" cy="36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B1AB" w14:textId="28019677" w:rsidR="000411EE" w:rsidRDefault="0032097B" w:rsidP="00C52245">
      <w:r>
        <w:t>Asignamos los permisos correctos a las mismas carpetas.</w:t>
      </w:r>
    </w:p>
    <w:p w14:paraId="1A498775" w14:textId="499FC278" w:rsidR="009D0AC3" w:rsidRDefault="009D0AC3" w:rsidP="00C52245">
      <w:r w:rsidRPr="009D0AC3">
        <w:rPr>
          <w:noProof/>
        </w:rPr>
        <w:lastRenderedPageBreak/>
        <w:drawing>
          <wp:inline distT="0" distB="0" distL="0" distR="0" wp14:anchorId="10F462B1" wp14:editId="5DE807E6">
            <wp:extent cx="5509260" cy="3313136"/>
            <wp:effectExtent l="0" t="0" r="0" b="190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4086" cy="332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81A8" w14:textId="5704277C" w:rsidR="00F42BA8" w:rsidRDefault="009D0AC3" w:rsidP="00901546">
      <w:r>
        <w:t>Escribimos en /</w:t>
      </w:r>
      <w:proofErr w:type="spellStart"/>
      <w:r>
        <w:t>etc</w:t>
      </w:r>
      <w:proofErr w:type="spellEnd"/>
      <w:r>
        <w:t>/</w:t>
      </w:r>
      <w:proofErr w:type="spellStart"/>
      <w:r>
        <w:t>vsftpd.userlist</w:t>
      </w:r>
      <w:proofErr w:type="spellEnd"/>
      <w:r>
        <w:t xml:space="preserve"> los tres usuarios que hemos creado.</w:t>
      </w:r>
    </w:p>
    <w:p w14:paraId="3E889FB5" w14:textId="7CF9B99D" w:rsidR="00F42BA8" w:rsidRDefault="00CF7C6C" w:rsidP="00E02494">
      <w:pPr>
        <w:pStyle w:val="Titulamen"/>
      </w:pPr>
      <w:bookmarkStart w:id="10" w:name="_Toc214297565"/>
      <w:r w:rsidRPr="00CF7C6C">
        <w:rPr>
          <w:rFonts w:ascii="Figtree Black" w:hAnsi="Figtree Black"/>
          <w:sz w:val="56"/>
          <w:szCs w:val="56"/>
        </w:rPr>
        <w:t>3.</w:t>
      </w:r>
      <w:r>
        <w:t xml:space="preserve"> </w:t>
      </w:r>
      <w:r w:rsidR="00E02494">
        <w:t xml:space="preserve">Configuración e Instalación de </w:t>
      </w:r>
      <w:proofErr w:type="spellStart"/>
      <w:r w:rsidR="00E02494">
        <w:t>Filecilla</w:t>
      </w:r>
      <w:proofErr w:type="spellEnd"/>
      <w:r w:rsidR="00E02494">
        <w:t xml:space="preserve"> Server en Windows</w:t>
      </w:r>
      <w:bookmarkEnd w:id="10"/>
    </w:p>
    <w:p w14:paraId="085FE9EB" w14:textId="33CA6CDB" w:rsidR="000E7998" w:rsidRPr="000E7998" w:rsidRDefault="00CF7C6C" w:rsidP="000E7998">
      <w:pPr>
        <w:pStyle w:val="Subtitulamen"/>
      </w:pPr>
      <w:bookmarkStart w:id="11" w:name="_Toc214297566"/>
      <w:r w:rsidRPr="00CF7C6C">
        <w:rPr>
          <w:rFonts w:ascii="Figtree Black" w:hAnsi="Figtree Black"/>
          <w:sz w:val="52"/>
          <w:szCs w:val="28"/>
        </w:rPr>
        <w:t>3.1.</w:t>
      </w:r>
      <w:r w:rsidRPr="00CF7C6C">
        <w:rPr>
          <w:sz w:val="52"/>
          <w:szCs w:val="28"/>
        </w:rPr>
        <w:t xml:space="preserve"> </w:t>
      </w:r>
      <w:r w:rsidR="00A33A0A">
        <w:t>Añadir Segundo Disco para los Usuarios</w:t>
      </w:r>
      <w:bookmarkEnd w:id="11"/>
    </w:p>
    <w:p w14:paraId="3E2FAA6C" w14:textId="1080A98F" w:rsidR="007A275A" w:rsidRPr="007A275A" w:rsidRDefault="007A275A" w:rsidP="007A275A">
      <w:r w:rsidRPr="007A275A">
        <w:rPr>
          <w:noProof/>
        </w:rPr>
        <w:drawing>
          <wp:inline distT="0" distB="0" distL="0" distR="0" wp14:anchorId="13182560" wp14:editId="3A64CE95">
            <wp:extent cx="5193509" cy="3040380"/>
            <wp:effectExtent l="0" t="0" r="7620" b="762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3118" cy="306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Añadimos un segundo disco de 1 GB a la máquina de Windows</w:t>
      </w:r>
    </w:p>
    <w:p w14:paraId="5DE00E38" w14:textId="36E3C881" w:rsidR="00E02494" w:rsidRDefault="00CF7C6C" w:rsidP="00DD6043">
      <w:pPr>
        <w:pStyle w:val="Subtitulamen"/>
      </w:pPr>
      <w:bookmarkStart w:id="12" w:name="_Toc214297567"/>
      <w:r w:rsidRPr="00CF7C6C">
        <w:rPr>
          <w:rFonts w:ascii="Figtree Black" w:hAnsi="Figtree Black"/>
          <w:sz w:val="52"/>
          <w:szCs w:val="28"/>
        </w:rPr>
        <w:lastRenderedPageBreak/>
        <w:t>3.2.</w:t>
      </w:r>
      <w:r w:rsidRPr="00CF7C6C">
        <w:rPr>
          <w:sz w:val="52"/>
          <w:szCs w:val="28"/>
        </w:rPr>
        <w:t xml:space="preserve"> </w:t>
      </w:r>
      <w:r w:rsidR="00DD6043">
        <w:t>Inicializar Disco y crear carpeta para los usuarios</w:t>
      </w:r>
      <w:bookmarkEnd w:id="12"/>
    </w:p>
    <w:p w14:paraId="5279AF70" w14:textId="2074C41B" w:rsidR="00DD6043" w:rsidRDefault="00DD6043" w:rsidP="00F241BB">
      <w:r w:rsidRPr="00DD6043">
        <w:drawing>
          <wp:inline distT="0" distB="0" distL="0" distR="0" wp14:anchorId="3A940412" wp14:editId="37DC1512">
            <wp:extent cx="3904615" cy="2928275"/>
            <wp:effectExtent l="0" t="0" r="635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4581" cy="294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83FC" w14:textId="36DD9135" w:rsidR="00DD6043" w:rsidRDefault="00DD6043" w:rsidP="00DD6043">
      <w:r>
        <w:t>Entraremos en administrador de discos e Inicializamos la unidad que acabamos de crear</w:t>
      </w:r>
      <w:r w:rsidR="00C92CE4">
        <w:t>, y dentro de el creamos la carpeta ftp y dentro una carpeta para cada usuario.</w:t>
      </w:r>
    </w:p>
    <w:p w14:paraId="20AFEF1F" w14:textId="669777F9" w:rsidR="00221B3D" w:rsidRDefault="00CF7C6C" w:rsidP="00221B3D">
      <w:pPr>
        <w:pStyle w:val="Subtitulamen"/>
      </w:pPr>
      <w:bookmarkStart w:id="13" w:name="_Toc214297568"/>
      <w:r w:rsidRPr="00CF7C6C">
        <w:rPr>
          <w:rFonts w:ascii="Figtree Black" w:hAnsi="Figtree Black"/>
          <w:sz w:val="52"/>
          <w:szCs w:val="28"/>
        </w:rPr>
        <w:t>3.3.</w:t>
      </w:r>
      <w:r w:rsidRPr="00CF7C6C">
        <w:rPr>
          <w:sz w:val="52"/>
          <w:szCs w:val="28"/>
        </w:rPr>
        <w:t xml:space="preserve"> </w:t>
      </w:r>
      <w:r w:rsidR="00221B3D">
        <w:t xml:space="preserve">Instalación de </w:t>
      </w:r>
      <w:proofErr w:type="spellStart"/>
      <w:r w:rsidR="00221B3D">
        <w:t>Filezilla</w:t>
      </w:r>
      <w:proofErr w:type="spellEnd"/>
      <w:r w:rsidR="00221B3D">
        <w:t xml:space="preserve"> Server</w:t>
      </w:r>
      <w:bookmarkEnd w:id="13"/>
    </w:p>
    <w:p w14:paraId="5BFA7A9F" w14:textId="35C6912B" w:rsidR="00FE37D3" w:rsidRDefault="00221B3D" w:rsidP="00DD6043">
      <w:r w:rsidRPr="00221B3D">
        <w:drawing>
          <wp:inline distT="0" distB="0" distL="0" distR="0" wp14:anchorId="1DBBE0EF" wp14:editId="7B3EC9F4">
            <wp:extent cx="3752270" cy="2819400"/>
            <wp:effectExtent l="0" t="0" r="63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4526" cy="283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2C9B" w14:textId="5CD25DF2" w:rsidR="00221B3D" w:rsidRDefault="00221B3D" w:rsidP="00221B3D">
      <w:r>
        <w:t xml:space="preserve">Descargamos </w:t>
      </w:r>
      <w:proofErr w:type="spellStart"/>
      <w:r>
        <w:t>Filezilla</w:t>
      </w:r>
      <w:proofErr w:type="spellEnd"/>
      <w:r>
        <w:t xml:space="preserve"> Server y lo Instalamos</w:t>
      </w:r>
    </w:p>
    <w:p w14:paraId="3E6CAFB7" w14:textId="77777777" w:rsidR="000E7998" w:rsidRDefault="00A73F81" w:rsidP="00C14D5E">
      <w:pPr>
        <w:pStyle w:val="Subtitulamen"/>
        <w:rPr>
          <w:rFonts w:ascii="Figtree Black" w:hAnsi="Figtree Black"/>
          <w:sz w:val="52"/>
          <w:szCs w:val="28"/>
        </w:rPr>
      </w:pPr>
      <w:r w:rsidRPr="00CF7C6C">
        <w:rPr>
          <w:rFonts w:ascii="Figtree Black" w:hAnsi="Figtree Black"/>
          <w:sz w:val="52"/>
          <w:szCs w:val="28"/>
        </w:rPr>
        <w:lastRenderedPageBreak/>
        <w:t xml:space="preserve"> </w:t>
      </w:r>
    </w:p>
    <w:p w14:paraId="45228AE6" w14:textId="5937818E" w:rsidR="000E7998" w:rsidRDefault="00CF7C6C" w:rsidP="000E7998">
      <w:pPr>
        <w:pStyle w:val="Subtitulamen"/>
      </w:pPr>
      <w:bookmarkStart w:id="14" w:name="_Toc214297569"/>
      <w:r w:rsidRPr="00CF7C6C">
        <w:rPr>
          <w:rFonts w:ascii="Figtree Black" w:hAnsi="Figtree Black"/>
          <w:sz w:val="52"/>
          <w:szCs w:val="28"/>
        </w:rPr>
        <w:t>3.4.</w:t>
      </w:r>
      <w:r w:rsidRPr="00CF7C6C">
        <w:rPr>
          <w:sz w:val="52"/>
          <w:szCs w:val="28"/>
        </w:rPr>
        <w:t xml:space="preserve"> </w:t>
      </w:r>
      <w:r w:rsidR="00C14D5E">
        <w:t xml:space="preserve">Configuración de </w:t>
      </w:r>
      <w:proofErr w:type="spellStart"/>
      <w:r w:rsidR="00C14D5E">
        <w:t>Filezilla</w:t>
      </w:r>
      <w:proofErr w:type="spellEnd"/>
      <w:r w:rsidR="00C14D5E">
        <w:t xml:space="preserve"> Server</w:t>
      </w:r>
      <w:bookmarkEnd w:id="14"/>
    </w:p>
    <w:p w14:paraId="4DE6E582" w14:textId="77777777" w:rsidR="000E7998" w:rsidRDefault="000F32BC" w:rsidP="000C4598">
      <w:r w:rsidRPr="000F32BC">
        <w:drawing>
          <wp:inline distT="0" distB="0" distL="0" distR="0" wp14:anchorId="086FE65C" wp14:editId="12ED4D4A">
            <wp:extent cx="5631180" cy="4220426"/>
            <wp:effectExtent l="0" t="0" r="762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4202" cy="422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E627" w14:textId="417202EC" w:rsidR="00C14D5E" w:rsidRDefault="000C4598" w:rsidP="000C4598">
      <w:r>
        <w:br/>
        <w:t xml:space="preserve">Una vez instalado </w:t>
      </w:r>
      <w:proofErr w:type="spellStart"/>
      <w:r>
        <w:t>Filezilla</w:t>
      </w:r>
      <w:proofErr w:type="spellEnd"/>
      <w:r>
        <w:t xml:space="preserve"> Server lo ejecutamos y accedemos al </w:t>
      </w:r>
      <w:proofErr w:type="spellStart"/>
      <w:r>
        <w:t>Administration</w:t>
      </w:r>
      <w:proofErr w:type="spellEnd"/>
      <w:r>
        <w:t xml:space="preserve"> Interface, una vez dentro entramos en configuración y en </w:t>
      </w:r>
      <w:proofErr w:type="spellStart"/>
      <w:r>
        <w:t>users</w:t>
      </w:r>
      <w:proofErr w:type="spellEnd"/>
      <w:r>
        <w:t>, y ahí creamos nuestros 3 usuarios y le asignamos la ruta para su carpeta.</w:t>
      </w:r>
    </w:p>
    <w:p w14:paraId="41E627E5" w14:textId="77777777" w:rsidR="000E7998" w:rsidRDefault="000E7998" w:rsidP="003461BF">
      <w:pPr>
        <w:pStyle w:val="Titulamen"/>
        <w:rPr>
          <w:rFonts w:ascii="Figtree Black" w:hAnsi="Figtree Black"/>
          <w:sz w:val="56"/>
          <w:szCs w:val="56"/>
        </w:rPr>
      </w:pPr>
    </w:p>
    <w:p w14:paraId="3DCA3A4D" w14:textId="77777777" w:rsidR="000E7998" w:rsidRDefault="000E7998" w:rsidP="003461BF">
      <w:pPr>
        <w:pStyle w:val="Titulamen"/>
        <w:rPr>
          <w:rFonts w:ascii="Figtree Black" w:hAnsi="Figtree Black"/>
          <w:sz w:val="56"/>
          <w:szCs w:val="56"/>
        </w:rPr>
      </w:pPr>
    </w:p>
    <w:p w14:paraId="28FA36BC" w14:textId="77777777" w:rsidR="000E7998" w:rsidRDefault="000E7998" w:rsidP="003461BF">
      <w:pPr>
        <w:pStyle w:val="Titulamen"/>
        <w:rPr>
          <w:rFonts w:ascii="Figtree Black" w:hAnsi="Figtree Black"/>
          <w:sz w:val="56"/>
          <w:szCs w:val="56"/>
        </w:rPr>
      </w:pPr>
    </w:p>
    <w:p w14:paraId="343A3FD7" w14:textId="122B7A29" w:rsidR="003461BF" w:rsidRDefault="003461BF" w:rsidP="003461BF">
      <w:pPr>
        <w:pStyle w:val="Titulamen"/>
      </w:pPr>
      <w:bookmarkStart w:id="15" w:name="_Toc214297570"/>
      <w:r w:rsidRPr="003461BF">
        <w:rPr>
          <w:rFonts w:ascii="Figtree Black" w:hAnsi="Figtree Black"/>
          <w:sz w:val="56"/>
          <w:szCs w:val="56"/>
        </w:rPr>
        <w:lastRenderedPageBreak/>
        <w:t>4.</w:t>
      </w:r>
      <w:r>
        <w:t xml:space="preserve"> Acceso desde el Cliente a los dos Servidores</w:t>
      </w:r>
      <w:bookmarkEnd w:id="15"/>
    </w:p>
    <w:p w14:paraId="6DB6CA80" w14:textId="42D2DC1E" w:rsidR="00AC6943" w:rsidRDefault="00AC6943" w:rsidP="00AC6943">
      <w:pPr>
        <w:pStyle w:val="Subtitulamen"/>
      </w:pPr>
      <w:bookmarkStart w:id="16" w:name="_Toc214297571"/>
      <w:r w:rsidRPr="00AC6943">
        <w:rPr>
          <w:rFonts w:ascii="Figtree Black" w:hAnsi="Figtree Black"/>
          <w:sz w:val="52"/>
          <w:szCs w:val="28"/>
        </w:rPr>
        <w:t>4.1.</w:t>
      </w:r>
      <w:r w:rsidRPr="00AC6943">
        <w:rPr>
          <w:sz w:val="52"/>
          <w:szCs w:val="28"/>
        </w:rPr>
        <w:t xml:space="preserve"> </w:t>
      </w:r>
      <w:r>
        <w:t>Acceso a VSFTPD en Linux</w:t>
      </w:r>
      <w:bookmarkEnd w:id="16"/>
    </w:p>
    <w:p w14:paraId="4CCB4B48" w14:textId="14067D2F" w:rsidR="00AC6943" w:rsidRDefault="00AC6943" w:rsidP="00AC6943">
      <w:r w:rsidRPr="00AC6943">
        <w:drawing>
          <wp:inline distT="0" distB="0" distL="0" distR="0" wp14:anchorId="12926482" wp14:editId="12388990">
            <wp:extent cx="5256530" cy="3169689"/>
            <wp:effectExtent l="0" t="0" r="127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1692" cy="318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Entramos desde cualquier usuario y comprobamos que funciona haciendo alguna operación.</w:t>
      </w:r>
    </w:p>
    <w:p w14:paraId="265BD877" w14:textId="6B10A3C4" w:rsidR="00AC6943" w:rsidRDefault="00AC6943" w:rsidP="00AC6943">
      <w:r w:rsidRPr="00AC6943">
        <w:drawing>
          <wp:inline distT="0" distB="0" distL="0" distR="0" wp14:anchorId="18EC090F" wp14:editId="666CF5D6">
            <wp:extent cx="5463540" cy="2727594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8668" cy="273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Si miramos en el servidor podemos ver que verdaderamente se ha creado esa carpeta.</w:t>
      </w:r>
    </w:p>
    <w:p w14:paraId="66C85E5F" w14:textId="248F6066" w:rsidR="00AC6943" w:rsidRDefault="000E7FE1" w:rsidP="00AC6943">
      <w:r w:rsidRPr="000E7FE1">
        <w:lastRenderedPageBreak/>
        <w:drawing>
          <wp:inline distT="0" distB="0" distL="0" distR="0" wp14:anchorId="2B71F34F" wp14:editId="5C03D1E7">
            <wp:extent cx="6645910" cy="3994785"/>
            <wp:effectExtent l="0" t="0" r="254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407C" w14:textId="7D200CDF" w:rsidR="000E7FE1" w:rsidRDefault="000E7FE1" w:rsidP="00AC6943">
      <w:r>
        <w:t xml:space="preserve">Entramos al mismo servidor desde por ejemplo </w:t>
      </w:r>
      <w:proofErr w:type="spellStart"/>
      <w:r>
        <w:t>Filezilla</w:t>
      </w:r>
      <w:proofErr w:type="spellEnd"/>
      <w:r>
        <w:t xml:space="preserve"> Client y creamos otro archivo de prueba.</w:t>
      </w:r>
    </w:p>
    <w:p w14:paraId="167EC674" w14:textId="1233A53F" w:rsidR="003A283D" w:rsidRDefault="003A283D" w:rsidP="00AC6943">
      <w:r w:rsidRPr="003A283D">
        <w:drawing>
          <wp:inline distT="0" distB="0" distL="0" distR="0" wp14:anchorId="6257162F" wp14:editId="4E0E6BAF">
            <wp:extent cx="6645910" cy="3216910"/>
            <wp:effectExtent l="0" t="0" r="2540" b="254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F008" w14:textId="3F16E1E1" w:rsidR="003A283D" w:rsidRDefault="003A283D" w:rsidP="003A283D">
      <w:pPr>
        <w:tabs>
          <w:tab w:val="left" w:pos="6012"/>
        </w:tabs>
      </w:pPr>
      <w:r>
        <w:t>Y podemos ver que se ha creado correctamente.</w:t>
      </w:r>
    </w:p>
    <w:p w14:paraId="35AD84F9" w14:textId="4F775E1C" w:rsidR="003A373F" w:rsidRDefault="00BF04A2" w:rsidP="00BF04A2">
      <w:pPr>
        <w:pStyle w:val="Subtitulamen"/>
      </w:pPr>
      <w:bookmarkStart w:id="17" w:name="_Toc214297572"/>
      <w:r w:rsidRPr="00BF04A2">
        <w:rPr>
          <w:rFonts w:ascii="Figtree Black" w:hAnsi="Figtree Black"/>
          <w:sz w:val="52"/>
          <w:szCs w:val="28"/>
        </w:rPr>
        <w:lastRenderedPageBreak/>
        <w:t>4.</w:t>
      </w:r>
      <w:r w:rsidR="001E04D2">
        <w:rPr>
          <w:rFonts w:ascii="Figtree Black" w:hAnsi="Figtree Black"/>
          <w:sz w:val="52"/>
          <w:szCs w:val="28"/>
        </w:rPr>
        <w:t>2</w:t>
      </w:r>
      <w:r w:rsidRPr="00BF04A2">
        <w:rPr>
          <w:sz w:val="52"/>
          <w:szCs w:val="28"/>
        </w:rPr>
        <w:t xml:space="preserve"> </w:t>
      </w:r>
      <w:r>
        <w:t xml:space="preserve">Acceso a </w:t>
      </w:r>
      <w:proofErr w:type="spellStart"/>
      <w:r>
        <w:t>Filezilla</w:t>
      </w:r>
      <w:proofErr w:type="spellEnd"/>
      <w:r>
        <w:t xml:space="preserve"> Server en Windows</w:t>
      </w:r>
      <w:bookmarkEnd w:id="17"/>
    </w:p>
    <w:p w14:paraId="291048DD" w14:textId="73DCF2BC" w:rsidR="003A373F" w:rsidRDefault="00807B3F" w:rsidP="003A283D">
      <w:pPr>
        <w:tabs>
          <w:tab w:val="left" w:pos="6012"/>
        </w:tabs>
      </w:pPr>
      <w:r w:rsidRPr="00807B3F">
        <w:drawing>
          <wp:inline distT="0" distB="0" distL="0" distR="0" wp14:anchorId="7E590F27" wp14:editId="4ADB4C13">
            <wp:extent cx="4892070" cy="2926080"/>
            <wp:effectExtent l="0" t="0" r="381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207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0DA9" w14:textId="77777777" w:rsidR="0041140A" w:rsidRDefault="00807B3F" w:rsidP="00807B3F">
      <w:r>
        <w:t>Entramos desde la terminal y listamos y creamos una nueva carpeta para comprobar que funciona.</w:t>
      </w:r>
    </w:p>
    <w:p w14:paraId="5A0168FB" w14:textId="42C39215" w:rsidR="00807B3F" w:rsidRDefault="00807B3F" w:rsidP="00807B3F">
      <w:r w:rsidRPr="00807B3F">
        <w:drawing>
          <wp:inline distT="0" distB="0" distL="0" distR="0" wp14:anchorId="38D3668F" wp14:editId="09CAC305">
            <wp:extent cx="4876800" cy="3665752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6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Vemos que si que se ha creado la carpeta.</w:t>
      </w:r>
    </w:p>
    <w:p w14:paraId="60C395C9" w14:textId="3FD2E6F9" w:rsidR="0041140A" w:rsidRDefault="00681532" w:rsidP="00F241BB">
      <w:r w:rsidRPr="00681532">
        <w:lastRenderedPageBreak/>
        <w:drawing>
          <wp:inline distT="0" distB="0" distL="0" distR="0" wp14:anchorId="3CCF6449" wp14:editId="660123F2">
            <wp:extent cx="5532120" cy="3331112"/>
            <wp:effectExtent l="0" t="0" r="0" b="317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4951" cy="333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Entramos en </w:t>
      </w:r>
      <w:proofErr w:type="spellStart"/>
      <w:r>
        <w:t>Filezilla</w:t>
      </w:r>
      <w:proofErr w:type="spellEnd"/>
      <w:r>
        <w:t xml:space="preserve"> Client y accedemos al servidor para crear un archivo en la carpeta del usuario.</w:t>
      </w:r>
      <w:r>
        <w:br/>
      </w:r>
      <w:r w:rsidR="00AC51A1" w:rsidRPr="00AC51A1">
        <w:drawing>
          <wp:inline distT="0" distB="0" distL="0" distR="0" wp14:anchorId="657C3610" wp14:editId="628DC0AF">
            <wp:extent cx="5441708" cy="4091940"/>
            <wp:effectExtent l="0" t="0" r="6985" b="381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61809" cy="4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1A1">
        <w:br/>
        <w:t xml:space="preserve">Ahí esta el archivo que acabamos de </w:t>
      </w:r>
      <w:r w:rsidR="00F0681E">
        <w:t>crear.</w:t>
      </w:r>
    </w:p>
    <w:p w14:paraId="1C3F795C" w14:textId="77777777" w:rsidR="00D91B3A" w:rsidRPr="00D91B3A" w:rsidRDefault="00D91B3A" w:rsidP="00D91B3A">
      <w:pPr>
        <w:pStyle w:val="Titulamen"/>
      </w:pPr>
      <w:bookmarkStart w:id="18" w:name="_Toc214297573"/>
      <w:r w:rsidRPr="00D91B3A">
        <w:lastRenderedPageBreak/>
        <w:t>Bibliografía</w:t>
      </w:r>
      <w:bookmarkEnd w:id="18"/>
    </w:p>
    <w:p w14:paraId="4A1F7E7C" w14:textId="77777777" w:rsidR="00D91B3A" w:rsidRPr="00D91B3A" w:rsidRDefault="00D91B3A" w:rsidP="00D91B3A">
      <w:r w:rsidRPr="00D91B3A">
        <w:rPr>
          <w:b/>
          <w:bCs/>
        </w:rPr>
        <w:t>Escobar Zurita, R. E.</w:t>
      </w:r>
      <w:r w:rsidRPr="00D91B3A">
        <w:t xml:space="preserve"> (s.f.). </w:t>
      </w:r>
      <w:r w:rsidRPr="00D91B3A">
        <w:rPr>
          <w:i/>
          <w:iCs/>
        </w:rPr>
        <w:t>Servidor FTP</w:t>
      </w:r>
      <w:r w:rsidRPr="00D91B3A">
        <w:t xml:space="preserve"> [Material de aula]. Departamento de Informática, IES Inca Garcilaso.</w:t>
      </w:r>
    </w:p>
    <w:p w14:paraId="35444080" w14:textId="77777777" w:rsidR="00D91B3A" w:rsidRPr="00D91B3A" w:rsidRDefault="00D91B3A" w:rsidP="00D91B3A">
      <w:r w:rsidRPr="00D91B3A">
        <w:rPr>
          <w:b/>
          <w:bCs/>
        </w:rPr>
        <w:t>Google.</w:t>
      </w:r>
      <w:r w:rsidRPr="00D91B3A">
        <w:t xml:space="preserve"> (2025). </w:t>
      </w:r>
      <w:r w:rsidRPr="00D91B3A">
        <w:rPr>
          <w:i/>
          <w:iCs/>
        </w:rPr>
        <w:t>Gemini 2.5 Pro</w:t>
      </w:r>
      <w:r w:rsidRPr="00D91B3A">
        <w:t xml:space="preserve"> [Modelo de lenguaje grande multimodal]. </w:t>
      </w:r>
      <w:hyperlink r:id="rId37" w:tgtFrame="_blank" w:history="1">
        <w:r w:rsidRPr="00D91B3A">
          <w:rPr>
            <w:rStyle w:val="Hipervnculo"/>
          </w:rPr>
          <w:t>https://gemini.google.com</w:t>
        </w:r>
      </w:hyperlink>
    </w:p>
    <w:p w14:paraId="166B4618" w14:textId="77777777" w:rsidR="00D91B3A" w:rsidRPr="00D91B3A" w:rsidRDefault="00D91B3A" w:rsidP="00D91B3A">
      <w:proofErr w:type="spellStart"/>
      <w:r w:rsidRPr="00D91B3A">
        <w:rPr>
          <w:b/>
          <w:bCs/>
        </w:rPr>
        <w:t>HowtoForge</w:t>
      </w:r>
      <w:proofErr w:type="spellEnd"/>
      <w:r w:rsidRPr="00D91B3A">
        <w:rPr>
          <w:b/>
          <w:bCs/>
        </w:rPr>
        <w:t>.</w:t>
      </w:r>
      <w:r w:rsidRPr="00D91B3A">
        <w:t xml:space="preserve"> (s.f.). </w:t>
      </w:r>
      <w:proofErr w:type="spellStart"/>
      <w:r w:rsidRPr="00D91B3A">
        <w:rPr>
          <w:i/>
          <w:iCs/>
        </w:rPr>
        <w:t>How</w:t>
      </w:r>
      <w:proofErr w:type="spellEnd"/>
      <w:r w:rsidRPr="00D91B3A">
        <w:rPr>
          <w:i/>
          <w:iCs/>
        </w:rPr>
        <w:t xml:space="preserve"> </w:t>
      </w:r>
      <w:proofErr w:type="spellStart"/>
      <w:r w:rsidRPr="00D91B3A">
        <w:rPr>
          <w:i/>
          <w:iCs/>
        </w:rPr>
        <w:t>to</w:t>
      </w:r>
      <w:proofErr w:type="spellEnd"/>
      <w:r w:rsidRPr="00D91B3A">
        <w:rPr>
          <w:i/>
          <w:iCs/>
        </w:rPr>
        <w:t xml:space="preserve"> </w:t>
      </w:r>
      <w:proofErr w:type="spellStart"/>
      <w:r w:rsidRPr="00D91B3A">
        <w:rPr>
          <w:i/>
          <w:iCs/>
        </w:rPr>
        <w:t>Install</w:t>
      </w:r>
      <w:proofErr w:type="spellEnd"/>
      <w:r w:rsidRPr="00D91B3A">
        <w:rPr>
          <w:i/>
          <w:iCs/>
        </w:rPr>
        <w:t xml:space="preserve"> and Configure VSFTPD </w:t>
      </w:r>
      <w:proofErr w:type="spellStart"/>
      <w:r w:rsidRPr="00D91B3A">
        <w:rPr>
          <w:i/>
          <w:iCs/>
        </w:rPr>
        <w:t>on</w:t>
      </w:r>
      <w:proofErr w:type="spellEnd"/>
      <w:r w:rsidRPr="00D91B3A">
        <w:rPr>
          <w:i/>
          <w:iCs/>
        </w:rPr>
        <w:t xml:space="preserve"> Ubuntu</w:t>
      </w:r>
      <w:r w:rsidRPr="00D91B3A">
        <w:t xml:space="preserve">. Recuperado el 17 de noviembre de 2025, de </w:t>
      </w:r>
      <w:hyperlink r:id="rId38" w:tgtFrame="_blank" w:history="1">
        <w:r w:rsidRPr="00D91B3A">
          <w:rPr>
            <w:rStyle w:val="Hipervnculo"/>
          </w:rPr>
          <w:t>https://www.howtoforge.com/tutorial/ubuntu-vsftpd/</w:t>
        </w:r>
      </w:hyperlink>
    </w:p>
    <w:p w14:paraId="19D3C9E6" w14:textId="77777777" w:rsidR="00D91B3A" w:rsidRPr="00FA0522" w:rsidRDefault="00D91B3A" w:rsidP="00807B3F"/>
    <w:sectPr w:rsidR="00D91B3A" w:rsidRPr="00FA0522" w:rsidSect="0090163B">
      <w:headerReference w:type="default" r:id="rId39"/>
      <w:footerReference w:type="default" r:id="rId4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E51" w14:textId="77777777" w:rsidR="008244AB" w:rsidRDefault="008244AB" w:rsidP="0090163B">
      <w:pPr>
        <w:spacing w:after="0" w:line="240" w:lineRule="auto"/>
      </w:pPr>
      <w:r>
        <w:separator/>
      </w:r>
    </w:p>
  </w:endnote>
  <w:endnote w:type="continuationSeparator" w:id="0">
    <w:p w14:paraId="2E87A326" w14:textId="77777777" w:rsidR="008244AB" w:rsidRDefault="008244AB" w:rsidP="00901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igtree Black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xtenda Trial 40 Hecto">
    <w:panose1 w:val="020B0003020200000002"/>
    <w:charset w:val="00"/>
    <w:family w:val="swiss"/>
    <w:pitch w:val="variable"/>
    <w:sig w:usb0="A00002AF" w:usb1="5000A47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3BBAB" w14:textId="7E1F2157" w:rsidR="00774ABB" w:rsidRDefault="00774ABB">
    <w:pPr>
      <w:pStyle w:val="Piedepgina"/>
      <w:jc w:val="right"/>
    </w:pPr>
  </w:p>
  <w:tbl>
    <w:tblPr>
      <w:tblStyle w:val="Tablaconcuadrcula"/>
      <w:tblW w:w="10562" w:type="dxa"/>
      <w:tblLook w:val="04A0" w:firstRow="1" w:lastRow="0" w:firstColumn="1" w:lastColumn="0" w:noHBand="0" w:noVBand="1"/>
    </w:tblPr>
    <w:tblGrid>
      <w:gridCol w:w="5281"/>
      <w:gridCol w:w="5281"/>
    </w:tblGrid>
    <w:tr w:rsidR="002E63D7" w14:paraId="33369639" w14:textId="77777777" w:rsidTr="002E63D7">
      <w:trPr>
        <w:trHeight w:val="252"/>
      </w:trPr>
      <w:tc>
        <w:tcPr>
          <w:tcW w:w="5281" w:type="dxa"/>
          <w:tcBorders>
            <w:top w:val="nil"/>
            <w:left w:val="nil"/>
            <w:bottom w:val="single" w:sz="12" w:space="0" w:color="9B4BFF"/>
            <w:right w:val="nil"/>
          </w:tcBorders>
          <w:shd w:val="clear" w:color="auto" w:fill="auto"/>
        </w:tcPr>
        <w:p w14:paraId="68C5AD5C" w14:textId="5013C08A" w:rsidR="002E63D7" w:rsidRDefault="002E63D7" w:rsidP="002E63D7">
          <w:pPr>
            <w:pStyle w:val="Pie"/>
          </w:pPr>
          <w:r w:rsidRPr="002E63D7">
            <w:rPr>
              <w:szCs w:val="72"/>
            </w:rPr>
            <w:t xml:space="preserve">Tomás Cabello Fernández    </w:t>
          </w:r>
        </w:p>
      </w:tc>
      <w:tc>
        <w:tcPr>
          <w:tcW w:w="5281" w:type="dxa"/>
          <w:tcBorders>
            <w:top w:val="nil"/>
            <w:left w:val="nil"/>
            <w:bottom w:val="single" w:sz="12" w:space="0" w:color="9B4BFF"/>
            <w:right w:val="nil"/>
          </w:tcBorders>
          <w:shd w:val="clear" w:color="auto" w:fill="auto"/>
        </w:tcPr>
        <w:p w14:paraId="0298991D" w14:textId="0F359C3F" w:rsidR="002E63D7" w:rsidRDefault="002E63D7" w:rsidP="002E63D7">
          <w:pPr>
            <w:pStyle w:val="Piedepgina"/>
            <w:tabs>
              <w:tab w:val="clear" w:pos="4252"/>
              <w:tab w:val="clear" w:pos="8504"/>
              <w:tab w:val="left" w:pos="9108"/>
            </w:tabs>
            <w:jc w:val="right"/>
          </w:pPr>
          <w:r>
            <w:rPr>
              <w:rFonts w:ascii="Extenda Trial 40 Hecto" w:hAnsi="Extenda Trial 40 Hecto"/>
              <w:color w:val="B89A30"/>
              <w:sz w:val="64"/>
              <w:szCs w:val="64"/>
            </w:rPr>
            <w:t xml:space="preserve">         </w:t>
          </w:r>
          <w:r w:rsidRPr="002E63D7">
            <w:rPr>
              <w:rFonts w:ascii="Extenda Trial 40 Hecto" w:hAnsi="Extenda Trial 40 Hecto"/>
              <w:color w:val="9B4BFF"/>
              <w:sz w:val="72"/>
              <w:szCs w:val="72"/>
            </w:rPr>
            <w:t>Página</w:t>
          </w:r>
          <w:r w:rsidRPr="00774ABB">
            <w:rPr>
              <w:rFonts w:ascii="Extenda Trial 40 Hecto" w:hAnsi="Extenda Trial 40 Hecto"/>
              <w:color w:val="9B4BFF"/>
              <w:sz w:val="64"/>
              <w:szCs w:val="64"/>
            </w:rPr>
            <w:t xml:space="preserve"> </w:t>
          </w:r>
          <w:sdt>
            <w:sdtPr>
              <w:rPr>
                <w:rFonts w:ascii="Extenda Trial 40 Hecto" w:hAnsi="Extenda Trial 40 Hecto"/>
                <w:color w:val="9B4BFF"/>
                <w:sz w:val="64"/>
                <w:szCs w:val="64"/>
              </w:rPr>
              <w:id w:val="1359318571"/>
              <w:docPartObj>
                <w:docPartGallery w:val="Page Numbers (Bottom of Page)"/>
                <w:docPartUnique/>
              </w:docPartObj>
            </w:sdtPr>
            <w:sdtEndPr>
              <w:rPr>
                <w:rFonts w:ascii="Century Gothic" w:hAnsi="Century Gothic"/>
              </w:rPr>
            </w:sdtEndPr>
            <w:sdtContent>
              <w:r w:rsidRPr="002E63D7">
                <w:rPr>
                  <w:rFonts w:ascii="Century Gothic" w:hAnsi="Century Gothic"/>
                  <w:b/>
                  <w:bCs/>
                  <w:color w:val="9B4BFF"/>
                  <w:sz w:val="56"/>
                  <w:szCs w:val="56"/>
                </w:rPr>
                <w:fldChar w:fldCharType="begin"/>
              </w:r>
              <w:r w:rsidRPr="002E63D7">
                <w:rPr>
                  <w:rFonts w:ascii="Century Gothic" w:hAnsi="Century Gothic"/>
                  <w:b/>
                  <w:bCs/>
                  <w:color w:val="9B4BFF"/>
                  <w:sz w:val="56"/>
                  <w:szCs w:val="56"/>
                </w:rPr>
                <w:instrText>PAGE   \* MERGEFORMAT</w:instrText>
              </w:r>
              <w:r w:rsidRPr="002E63D7">
                <w:rPr>
                  <w:rFonts w:ascii="Century Gothic" w:hAnsi="Century Gothic"/>
                  <w:b/>
                  <w:bCs/>
                  <w:color w:val="9B4BFF"/>
                  <w:sz w:val="56"/>
                  <w:szCs w:val="56"/>
                </w:rPr>
                <w:fldChar w:fldCharType="separate"/>
              </w:r>
              <w:r w:rsidRPr="002E63D7">
                <w:rPr>
                  <w:rFonts w:ascii="Century Gothic" w:hAnsi="Century Gothic"/>
                  <w:b/>
                  <w:bCs/>
                  <w:color w:val="9B4BFF"/>
                  <w:sz w:val="56"/>
                  <w:szCs w:val="56"/>
                </w:rPr>
                <w:t>2</w:t>
              </w:r>
              <w:r w:rsidRPr="002E63D7">
                <w:rPr>
                  <w:rFonts w:ascii="Century Gothic" w:hAnsi="Century Gothic"/>
                  <w:b/>
                  <w:bCs/>
                  <w:color w:val="9B4BFF"/>
                  <w:sz w:val="56"/>
                  <w:szCs w:val="56"/>
                </w:rPr>
                <w:fldChar w:fldCharType="end"/>
              </w:r>
              <w:r w:rsidRPr="002E63D7">
                <w:rPr>
                  <w:rFonts w:ascii="Century Gothic" w:hAnsi="Century Gothic"/>
                  <w:b/>
                  <w:bCs/>
                  <w:color w:val="9B4BFF"/>
                  <w:sz w:val="56"/>
                  <w:szCs w:val="56"/>
                </w:rPr>
                <w:t xml:space="preserve">        </w:t>
              </w:r>
            </w:sdtContent>
          </w:sdt>
        </w:p>
      </w:tc>
    </w:tr>
  </w:tbl>
  <w:p w14:paraId="06CDC61E" w14:textId="3A9BDC89" w:rsidR="00774ABB" w:rsidRPr="00774ABB" w:rsidRDefault="00774ABB" w:rsidP="00774ABB">
    <w:pPr>
      <w:pStyle w:val="Piedepgina"/>
      <w:tabs>
        <w:tab w:val="clear" w:pos="4252"/>
        <w:tab w:val="clear" w:pos="8504"/>
        <w:tab w:val="left" w:pos="910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C557A" w14:textId="77777777" w:rsidR="008244AB" w:rsidRDefault="008244AB" w:rsidP="0090163B">
      <w:pPr>
        <w:spacing w:after="0" w:line="240" w:lineRule="auto"/>
      </w:pPr>
      <w:r>
        <w:separator/>
      </w:r>
    </w:p>
  </w:footnote>
  <w:footnote w:type="continuationSeparator" w:id="0">
    <w:p w14:paraId="6EC6C3E1" w14:textId="77777777" w:rsidR="008244AB" w:rsidRDefault="008244AB" w:rsidP="00901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60188" w14:textId="23260AAC" w:rsidR="0090163B" w:rsidRPr="002E63D7" w:rsidRDefault="0090163B" w:rsidP="00774ABB">
    <w:pPr>
      <w:pStyle w:val="Cabezado"/>
      <w:rPr>
        <w:szCs w:val="72"/>
      </w:rPr>
    </w:pPr>
    <w:r w:rsidRPr="002E63D7">
      <w:rPr>
        <w:szCs w:val="72"/>
      </w:rPr>
      <w:t>Servidor FTP – Despliegue y Desarrollo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1402F"/>
    <w:multiLevelType w:val="hybridMultilevel"/>
    <w:tmpl w:val="9C5885F4"/>
    <w:lvl w:ilvl="0" w:tplc="87CACBD0">
      <w:start w:val="1"/>
      <w:numFmt w:val="decimal"/>
      <w:lvlText w:val="%1."/>
      <w:lvlJc w:val="left"/>
      <w:pPr>
        <w:ind w:left="2340" w:hanging="420"/>
      </w:pPr>
      <w:rPr>
        <w:rFonts w:ascii="Figtree Black" w:hAnsi="Figtree Black" w:hint="default"/>
      </w:rPr>
    </w:lvl>
    <w:lvl w:ilvl="1" w:tplc="0C0A0019" w:tentative="1">
      <w:start w:val="1"/>
      <w:numFmt w:val="lowerLetter"/>
      <w:lvlText w:val="%2."/>
      <w:lvlJc w:val="left"/>
      <w:pPr>
        <w:ind w:left="3000" w:hanging="360"/>
      </w:pPr>
    </w:lvl>
    <w:lvl w:ilvl="2" w:tplc="0C0A001B" w:tentative="1">
      <w:start w:val="1"/>
      <w:numFmt w:val="lowerRoman"/>
      <w:lvlText w:val="%3."/>
      <w:lvlJc w:val="right"/>
      <w:pPr>
        <w:ind w:left="3720" w:hanging="180"/>
      </w:pPr>
    </w:lvl>
    <w:lvl w:ilvl="3" w:tplc="0C0A000F" w:tentative="1">
      <w:start w:val="1"/>
      <w:numFmt w:val="decimal"/>
      <w:lvlText w:val="%4."/>
      <w:lvlJc w:val="left"/>
      <w:pPr>
        <w:ind w:left="4440" w:hanging="360"/>
      </w:pPr>
    </w:lvl>
    <w:lvl w:ilvl="4" w:tplc="0C0A0019" w:tentative="1">
      <w:start w:val="1"/>
      <w:numFmt w:val="lowerLetter"/>
      <w:lvlText w:val="%5."/>
      <w:lvlJc w:val="left"/>
      <w:pPr>
        <w:ind w:left="5160" w:hanging="360"/>
      </w:pPr>
    </w:lvl>
    <w:lvl w:ilvl="5" w:tplc="0C0A001B" w:tentative="1">
      <w:start w:val="1"/>
      <w:numFmt w:val="lowerRoman"/>
      <w:lvlText w:val="%6."/>
      <w:lvlJc w:val="right"/>
      <w:pPr>
        <w:ind w:left="5880" w:hanging="180"/>
      </w:pPr>
    </w:lvl>
    <w:lvl w:ilvl="6" w:tplc="0C0A000F" w:tentative="1">
      <w:start w:val="1"/>
      <w:numFmt w:val="decimal"/>
      <w:lvlText w:val="%7."/>
      <w:lvlJc w:val="left"/>
      <w:pPr>
        <w:ind w:left="6600" w:hanging="360"/>
      </w:pPr>
    </w:lvl>
    <w:lvl w:ilvl="7" w:tplc="0C0A0019" w:tentative="1">
      <w:start w:val="1"/>
      <w:numFmt w:val="lowerLetter"/>
      <w:lvlText w:val="%8."/>
      <w:lvlJc w:val="left"/>
      <w:pPr>
        <w:ind w:left="7320" w:hanging="360"/>
      </w:pPr>
    </w:lvl>
    <w:lvl w:ilvl="8" w:tplc="0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" w15:restartNumberingAfterBreak="0">
    <w:nsid w:val="0F55559D"/>
    <w:multiLevelType w:val="hybridMultilevel"/>
    <w:tmpl w:val="BB182098"/>
    <w:lvl w:ilvl="0" w:tplc="71CE53FE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C3233"/>
    <w:multiLevelType w:val="hybridMultilevel"/>
    <w:tmpl w:val="075A43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24A67"/>
    <w:multiLevelType w:val="hybridMultilevel"/>
    <w:tmpl w:val="AE081778"/>
    <w:lvl w:ilvl="0" w:tplc="D0AA8012">
      <w:start w:val="1"/>
      <w:numFmt w:val="decimal"/>
      <w:lvlText w:val="%1."/>
      <w:lvlJc w:val="left"/>
      <w:pPr>
        <w:ind w:left="1920" w:hanging="420"/>
      </w:pPr>
      <w:rPr>
        <w:rFonts w:ascii="Figtree Black" w:hAnsi="Figtree Black" w:hint="default"/>
      </w:rPr>
    </w:lvl>
    <w:lvl w:ilvl="1" w:tplc="0C0A0019" w:tentative="1">
      <w:start w:val="1"/>
      <w:numFmt w:val="lowerLetter"/>
      <w:lvlText w:val="%2."/>
      <w:lvlJc w:val="left"/>
      <w:pPr>
        <w:ind w:left="2580" w:hanging="360"/>
      </w:pPr>
    </w:lvl>
    <w:lvl w:ilvl="2" w:tplc="0C0A001B" w:tentative="1">
      <w:start w:val="1"/>
      <w:numFmt w:val="lowerRoman"/>
      <w:lvlText w:val="%3."/>
      <w:lvlJc w:val="right"/>
      <w:pPr>
        <w:ind w:left="3300" w:hanging="180"/>
      </w:pPr>
    </w:lvl>
    <w:lvl w:ilvl="3" w:tplc="0C0A000F" w:tentative="1">
      <w:start w:val="1"/>
      <w:numFmt w:val="decimal"/>
      <w:lvlText w:val="%4."/>
      <w:lvlJc w:val="left"/>
      <w:pPr>
        <w:ind w:left="4020" w:hanging="360"/>
      </w:pPr>
    </w:lvl>
    <w:lvl w:ilvl="4" w:tplc="0C0A0019" w:tentative="1">
      <w:start w:val="1"/>
      <w:numFmt w:val="lowerLetter"/>
      <w:lvlText w:val="%5."/>
      <w:lvlJc w:val="left"/>
      <w:pPr>
        <w:ind w:left="4740" w:hanging="360"/>
      </w:pPr>
    </w:lvl>
    <w:lvl w:ilvl="5" w:tplc="0C0A001B" w:tentative="1">
      <w:start w:val="1"/>
      <w:numFmt w:val="lowerRoman"/>
      <w:lvlText w:val="%6."/>
      <w:lvlJc w:val="right"/>
      <w:pPr>
        <w:ind w:left="5460" w:hanging="180"/>
      </w:pPr>
    </w:lvl>
    <w:lvl w:ilvl="6" w:tplc="0C0A000F" w:tentative="1">
      <w:start w:val="1"/>
      <w:numFmt w:val="decimal"/>
      <w:lvlText w:val="%7."/>
      <w:lvlJc w:val="left"/>
      <w:pPr>
        <w:ind w:left="6180" w:hanging="360"/>
      </w:pPr>
    </w:lvl>
    <w:lvl w:ilvl="7" w:tplc="0C0A0019" w:tentative="1">
      <w:start w:val="1"/>
      <w:numFmt w:val="lowerLetter"/>
      <w:lvlText w:val="%8."/>
      <w:lvlJc w:val="left"/>
      <w:pPr>
        <w:ind w:left="6900" w:hanging="360"/>
      </w:pPr>
    </w:lvl>
    <w:lvl w:ilvl="8" w:tplc="0C0A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4" w15:restartNumberingAfterBreak="0">
    <w:nsid w:val="305A3903"/>
    <w:multiLevelType w:val="hybridMultilevel"/>
    <w:tmpl w:val="B91861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E4364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4983E10"/>
    <w:multiLevelType w:val="multilevel"/>
    <w:tmpl w:val="69CAF8C8"/>
    <w:lvl w:ilvl="0">
      <w:start w:val="1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76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44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6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28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6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44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736" w:hanging="2880"/>
      </w:pPr>
      <w:rPr>
        <w:rFonts w:hint="default"/>
      </w:rPr>
    </w:lvl>
  </w:abstractNum>
  <w:abstractNum w:abstractNumId="7" w15:restartNumberingAfterBreak="0">
    <w:nsid w:val="7F082DA8"/>
    <w:multiLevelType w:val="hybridMultilevel"/>
    <w:tmpl w:val="05F256A2"/>
    <w:lvl w:ilvl="0" w:tplc="FB2A3F4E">
      <w:start w:val="1"/>
      <w:numFmt w:val="decimal"/>
      <w:lvlText w:val="%1."/>
      <w:lvlJc w:val="left"/>
      <w:pPr>
        <w:ind w:left="1500" w:hanging="420"/>
      </w:pPr>
      <w:rPr>
        <w:rFonts w:ascii="Figtree Black" w:hAnsi="Figtree Black"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43305772">
    <w:abstractNumId w:val="2"/>
  </w:num>
  <w:num w:numId="2" w16cid:durableId="1716156939">
    <w:abstractNumId w:val="5"/>
  </w:num>
  <w:num w:numId="3" w16cid:durableId="1287741073">
    <w:abstractNumId w:val="4"/>
  </w:num>
  <w:num w:numId="4" w16cid:durableId="143619703">
    <w:abstractNumId w:val="7"/>
  </w:num>
  <w:num w:numId="5" w16cid:durableId="232661301">
    <w:abstractNumId w:val="3"/>
  </w:num>
  <w:num w:numId="6" w16cid:durableId="2090036615">
    <w:abstractNumId w:val="0"/>
  </w:num>
  <w:num w:numId="7" w16cid:durableId="1907376580">
    <w:abstractNumId w:val="1"/>
  </w:num>
  <w:num w:numId="8" w16cid:durableId="12356238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1A9"/>
    <w:rsid w:val="00002ACB"/>
    <w:rsid w:val="0001269B"/>
    <w:rsid w:val="000128B8"/>
    <w:rsid w:val="000411EE"/>
    <w:rsid w:val="00081AC3"/>
    <w:rsid w:val="000C4598"/>
    <w:rsid w:val="000D6EAA"/>
    <w:rsid w:val="000E7998"/>
    <w:rsid w:val="000E7FE1"/>
    <w:rsid w:val="000F32BC"/>
    <w:rsid w:val="0012192C"/>
    <w:rsid w:val="00147B68"/>
    <w:rsid w:val="001609EF"/>
    <w:rsid w:val="001E04D2"/>
    <w:rsid w:val="00221B3D"/>
    <w:rsid w:val="002703E1"/>
    <w:rsid w:val="002E63D7"/>
    <w:rsid w:val="0032097B"/>
    <w:rsid w:val="003461BF"/>
    <w:rsid w:val="003566B5"/>
    <w:rsid w:val="003A283D"/>
    <w:rsid w:val="003A373F"/>
    <w:rsid w:val="003C576D"/>
    <w:rsid w:val="003D2D2B"/>
    <w:rsid w:val="0041140A"/>
    <w:rsid w:val="00446EBE"/>
    <w:rsid w:val="00456D8A"/>
    <w:rsid w:val="0047309F"/>
    <w:rsid w:val="004D0877"/>
    <w:rsid w:val="005227DB"/>
    <w:rsid w:val="00625CAC"/>
    <w:rsid w:val="00634EDF"/>
    <w:rsid w:val="00670894"/>
    <w:rsid w:val="00681532"/>
    <w:rsid w:val="00691F1D"/>
    <w:rsid w:val="006F2234"/>
    <w:rsid w:val="007157ED"/>
    <w:rsid w:val="007248DE"/>
    <w:rsid w:val="00770022"/>
    <w:rsid w:val="00774ABB"/>
    <w:rsid w:val="00787B26"/>
    <w:rsid w:val="007A275A"/>
    <w:rsid w:val="007C06B9"/>
    <w:rsid w:val="007E0D01"/>
    <w:rsid w:val="00807B3F"/>
    <w:rsid w:val="008244AB"/>
    <w:rsid w:val="0085064E"/>
    <w:rsid w:val="008A0CA9"/>
    <w:rsid w:val="008D61A9"/>
    <w:rsid w:val="00901546"/>
    <w:rsid w:val="0090163B"/>
    <w:rsid w:val="00907D3E"/>
    <w:rsid w:val="00943303"/>
    <w:rsid w:val="009535F6"/>
    <w:rsid w:val="009D0AC3"/>
    <w:rsid w:val="00A27026"/>
    <w:rsid w:val="00A33A0A"/>
    <w:rsid w:val="00A50D3E"/>
    <w:rsid w:val="00A73F81"/>
    <w:rsid w:val="00AA4AC9"/>
    <w:rsid w:val="00AC51A1"/>
    <w:rsid w:val="00AC6943"/>
    <w:rsid w:val="00AE12B3"/>
    <w:rsid w:val="00AF105F"/>
    <w:rsid w:val="00B34C49"/>
    <w:rsid w:val="00B4402F"/>
    <w:rsid w:val="00B564A9"/>
    <w:rsid w:val="00BC6F27"/>
    <w:rsid w:val="00BE2A7C"/>
    <w:rsid w:val="00BF04A2"/>
    <w:rsid w:val="00C14D5E"/>
    <w:rsid w:val="00C52245"/>
    <w:rsid w:val="00C92CE4"/>
    <w:rsid w:val="00CA3A97"/>
    <w:rsid w:val="00CD4849"/>
    <w:rsid w:val="00CF7C6C"/>
    <w:rsid w:val="00D70B51"/>
    <w:rsid w:val="00D80E62"/>
    <w:rsid w:val="00D91B3A"/>
    <w:rsid w:val="00DC0A51"/>
    <w:rsid w:val="00DD6043"/>
    <w:rsid w:val="00E01B78"/>
    <w:rsid w:val="00E02494"/>
    <w:rsid w:val="00E145AE"/>
    <w:rsid w:val="00E64151"/>
    <w:rsid w:val="00EA2C6E"/>
    <w:rsid w:val="00EC1DE1"/>
    <w:rsid w:val="00F039DA"/>
    <w:rsid w:val="00F0681E"/>
    <w:rsid w:val="00F241BB"/>
    <w:rsid w:val="00F353E7"/>
    <w:rsid w:val="00F42BA8"/>
    <w:rsid w:val="00F671F2"/>
    <w:rsid w:val="00FA0522"/>
    <w:rsid w:val="00FD233E"/>
    <w:rsid w:val="00FE026F"/>
    <w:rsid w:val="00FE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12D164"/>
  <w15:chartTrackingRefBased/>
  <w15:docId w15:val="{FFAA7A5C-55C9-4265-8329-5456096F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D2B"/>
    <w:pPr>
      <w:jc w:val="center"/>
    </w:pPr>
    <w:rPr>
      <w:rFonts w:ascii="Figtree Black" w:hAnsi="Figtree Black"/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8D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6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6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6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61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61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6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6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6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6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61A9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6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6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61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6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61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61A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016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163B"/>
  </w:style>
  <w:style w:type="paragraph" w:styleId="Piedepgina">
    <w:name w:val="footer"/>
    <w:basedOn w:val="Normal"/>
    <w:link w:val="PiedepginaCar"/>
    <w:uiPriority w:val="99"/>
    <w:unhideWhenUsed/>
    <w:rsid w:val="009016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163B"/>
  </w:style>
  <w:style w:type="paragraph" w:customStyle="1" w:styleId="Cabezado">
    <w:name w:val="Cabezado"/>
    <w:basedOn w:val="Encabezado"/>
    <w:link w:val="CabezadoCar"/>
    <w:qFormat/>
    <w:rsid w:val="002E63D7"/>
    <w:pPr>
      <w:pBdr>
        <w:top w:val="single" w:sz="18" w:space="1" w:color="B89A30"/>
      </w:pBdr>
    </w:pPr>
    <w:rPr>
      <w:rFonts w:ascii="Extenda Trial 40 Hecto" w:hAnsi="Extenda Trial 40 Hecto"/>
      <w:color w:val="B89A30"/>
      <w:sz w:val="72"/>
      <w:szCs w:val="64"/>
    </w:rPr>
  </w:style>
  <w:style w:type="character" w:customStyle="1" w:styleId="CabezadoCar">
    <w:name w:val="Cabezado Car"/>
    <w:basedOn w:val="EncabezadoCar"/>
    <w:link w:val="Cabezado"/>
    <w:rsid w:val="002E63D7"/>
    <w:rPr>
      <w:rFonts w:ascii="Extenda Trial 40 Hecto" w:hAnsi="Extenda Trial 40 Hecto"/>
      <w:color w:val="B89A30"/>
      <w:sz w:val="72"/>
      <w:szCs w:val="64"/>
    </w:rPr>
  </w:style>
  <w:style w:type="table" w:styleId="Tablaconcuadrcula">
    <w:name w:val="Table Grid"/>
    <w:basedOn w:val="Tablanormal"/>
    <w:uiPriority w:val="39"/>
    <w:rsid w:val="002E6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">
    <w:name w:val="Pie"/>
    <w:basedOn w:val="Piedepgina"/>
    <w:link w:val="PieCar"/>
    <w:qFormat/>
    <w:rsid w:val="002E63D7"/>
    <w:pPr>
      <w:tabs>
        <w:tab w:val="clear" w:pos="4252"/>
        <w:tab w:val="clear" w:pos="8504"/>
        <w:tab w:val="left" w:pos="9108"/>
      </w:tabs>
    </w:pPr>
    <w:rPr>
      <w:rFonts w:ascii="Extenda Trial 40 Hecto" w:hAnsi="Extenda Trial 40 Hecto"/>
      <w:color w:val="9B4BFF"/>
      <w:sz w:val="72"/>
      <w:szCs w:val="64"/>
    </w:rPr>
  </w:style>
  <w:style w:type="character" w:customStyle="1" w:styleId="PieCar">
    <w:name w:val="Pie Car"/>
    <w:basedOn w:val="PiedepginaCar"/>
    <w:link w:val="Pie"/>
    <w:rsid w:val="002E63D7"/>
    <w:rPr>
      <w:rFonts w:ascii="Extenda Trial 40 Hecto" w:hAnsi="Extenda Trial 40 Hecto"/>
      <w:color w:val="9B4BFF"/>
      <w:sz w:val="72"/>
      <w:szCs w:val="64"/>
    </w:rPr>
  </w:style>
  <w:style w:type="paragraph" w:customStyle="1" w:styleId="Titulamen">
    <w:name w:val="Titulamen"/>
    <w:basedOn w:val="Normal"/>
    <w:link w:val="TitulamenCar"/>
    <w:qFormat/>
    <w:rsid w:val="007E0D01"/>
    <w:pPr>
      <w:tabs>
        <w:tab w:val="left" w:pos="4512"/>
      </w:tabs>
    </w:pPr>
    <w:rPr>
      <w:rFonts w:ascii="Extenda Trial 40 Hecto" w:hAnsi="Extenda Trial 40 Hecto"/>
      <w:color w:val="B8972C"/>
      <w:sz w:val="64"/>
      <w:szCs w:val="64"/>
    </w:rPr>
  </w:style>
  <w:style w:type="character" w:customStyle="1" w:styleId="TitulamenCar">
    <w:name w:val="Titulamen Car"/>
    <w:basedOn w:val="Fuentedeprrafopredeter"/>
    <w:link w:val="Titulamen"/>
    <w:rsid w:val="007E0D01"/>
    <w:rPr>
      <w:rFonts w:ascii="Extenda Trial 40 Hecto" w:hAnsi="Extenda Trial 40 Hecto"/>
      <w:color w:val="B8972C"/>
      <w:sz w:val="64"/>
      <w:szCs w:val="64"/>
    </w:rPr>
  </w:style>
  <w:style w:type="paragraph" w:customStyle="1" w:styleId="Subtitulamen">
    <w:name w:val="Subtitulamen"/>
    <w:basedOn w:val="Normal"/>
    <w:link w:val="SubtitulamenCar"/>
    <w:qFormat/>
    <w:rsid w:val="00F671F2"/>
    <w:rPr>
      <w:rFonts w:ascii="Extenda Trial 40 Hecto" w:hAnsi="Extenda Trial 40 Hecto"/>
      <w:color w:val="9B4BFF"/>
      <w:sz w:val="56"/>
      <w:szCs w:val="32"/>
    </w:rPr>
  </w:style>
  <w:style w:type="character" w:customStyle="1" w:styleId="SubtitulamenCar">
    <w:name w:val="Subtitulamen Car"/>
    <w:basedOn w:val="Fuentedeprrafopredeter"/>
    <w:link w:val="Subtitulamen"/>
    <w:rsid w:val="00F671F2"/>
    <w:rPr>
      <w:rFonts w:ascii="Extenda Trial 40 Hecto" w:hAnsi="Extenda Trial 40 Hecto"/>
      <w:color w:val="9B4BFF"/>
      <w:sz w:val="56"/>
      <w:szCs w:val="32"/>
    </w:rPr>
  </w:style>
  <w:style w:type="character" w:styleId="Hipervnculo">
    <w:name w:val="Hyperlink"/>
    <w:basedOn w:val="Fuentedeprrafopredeter"/>
    <w:uiPriority w:val="99"/>
    <w:unhideWhenUsed/>
    <w:rsid w:val="00D91B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1B3A"/>
    <w:rPr>
      <w:color w:val="605E5C"/>
      <w:shd w:val="clear" w:color="auto" w:fill="E1DFDD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F241BB"/>
    <w:pPr>
      <w:spacing w:after="100"/>
      <w:ind w:left="1680"/>
    </w:pPr>
  </w:style>
  <w:style w:type="paragraph" w:styleId="TDC1">
    <w:name w:val="toc 1"/>
    <w:basedOn w:val="Normal"/>
    <w:next w:val="Normal"/>
    <w:autoRedefine/>
    <w:uiPriority w:val="39"/>
    <w:unhideWhenUsed/>
    <w:rsid w:val="00F241B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41B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3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gemini.google.com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www.howtoforge.com/tutorial/ubuntu-vsftp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AA4C8-268A-4D4A-959E-4EC50920B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17</Pages>
  <Words>818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cabello</dc:creator>
  <cp:keywords/>
  <dc:description/>
  <cp:lastModifiedBy>tomas cabello</cp:lastModifiedBy>
  <cp:revision>48</cp:revision>
  <cp:lastPrinted>2025-11-17T17:56:00Z</cp:lastPrinted>
  <dcterms:created xsi:type="dcterms:W3CDTF">2025-11-13T18:33:00Z</dcterms:created>
  <dcterms:modified xsi:type="dcterms:W3CDTF">2025-11-17T17:57:00Z</dcterms:modified>
</cp:coreProperties>
</file>