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DDE5" w14:textId="12F31F29" w:rsidR="00882868" w:rsidRDefault="0064026D" w:rsidP="0064026D">
      <w:pPr>
        <w:jc w:val="center"/>
        <w:rPr>
          <w:b/>
          <w:bCs/>
          <w:sz w:val="28"/>
          <w:szCs w:val="28"/>
          <w:u w:val="single"/>
          <w:rtl/>
        </w:rPr>
      </w:pPr>
      <w:r w:rsidRPr="0064026D">
        <w:rPr>
          <w:b/>
          <w:bCs/>
          <w:sz w:val="28"/>
          <w:szCs w:val="28"/>
          <w:u w:val="single"/>
        </w:rPr>
        <w:t>PYNQ image creation for Avnet Microzed board</w:t>
      </w:r>
      <w:r w:rsidR="00A17A00">
        <w:rPr>
          <w:b/>
          <w:bCs/>
          <w:sz w:val="28"/>
          <w:szCs w:val="28"/>
          <w:u w:val="single"/>
        </w:rPr>
        <w:t xml:space="preserve"> manual</w:t>
      </w:r>
    </w:p>
    <w:p w14:paraId="3855320A" w14:textId="500C04A9" w:rsidR="00B17C8F" w:rsidRPr="00B17C8F" w:rsidRDefault="00B17C8F" w:rsidP="0064026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DOCKER ON A GOOD UBUNTU BASED COMPUTER!!</w:t>
      </w:r>
      <w:r>
        <w:rPr>
          <w:b/>
          <w:bCs/>
          <w:sz w:val="28"/>
          <w:szCs w:val="28"/>
        </w:rPr>
        <w:br/>
        <w:t>FOLLOW THE INSTRUCTIONS INCLUDING VERSIONS USED, READ LOG FILES WHEN SCRIPT CRASHES</w:t>
      </w:r>
    </w:p>
    <w:p w14:paraId="16441779" w14:textId="61949E3D" w:rsidR="00A17A00" w:rsidRPr="00882868" w:rsidRDefault="00882868" w:rsidP="00A17A00">
      <w:r w:rsidRPr="00882868">
        <w:t> </w:t>
      </w:r>
      <w:r w:rsidR="00A17A00">
        <w:t xml:space="preserve">In </w:t>
      </w:r>
      <w:hyperlink r:id="rId5" w:history="1">
        <w:r w:rsidR="00A17A00" w:rsidRPr="00A17A00">
          <w:rPr>
            <w:rStyle w:val="Hyperlink"/>
          </w:rPr>
          <w:t>this manual</w:t>
        </w:r>
      </w:hyperlink>
      <w:r w:rsidR="00A17A00">
        <w:t>, check which xilinx tools are compatible with your PYNQ image. I am building a PYNQ v3.0.1 iamge so I will download 2022.1 tools, on an Ubuntu 20.04.3 VM, Vbox 7.0.24. otherwise:</w:t>
      </w:r>
    </w:p>
    <w:p w14:paraId="65AEC8CC" w14:textId="529B83A8" w:rsidR="00882868" w:rsidRPr="00882868" w:rsidRDefault="00C378B7" w:rsidP="00A17A00">
      <w:pPr>
        <w:numPr>
          <w:ilvl w:val="0"/>
          <w:numId w:val="1"/>
        </w:numPr>
      </w:pPr>
      <w:r w:rsidRPr="00882868">
        <w:rPr>
          <w:noProof/>
        </w:rPr>
        <w:drawing>
          <wp:anchor distT="0" distB="0" distL="114300" distR="114300" simplePos="0" relativeHeight="251660288" behindDoc="0" locked="0" layoutInCell="1" allowOverlap="1" wp14:anchorId="3983F2F9" wp14:editId="781BB6F6">
            <wp:simplePos x="0" y="0"/>
            <wp:positionH relativeFrom="margin">
              <wp:align>center</wp:align>
            </wp:positionH>
            <wp:positionV relativeFrom="paragraph">
              <wp:posOffset>530225</wp:posOffset>
            </wp:positionV>
            <wp:extent cx="4824484" cy="536054"/>
            <wp:effectExtent l="0" t="0" r="0" b="0"/>
            <wp:wrapTopAndBottom/>
            <wp:docPr id="8543360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484" cy="53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2868" w:rsidRPr="00882868">
        <w:t xml:space="preserve">Check </w:t>
      </w:r>
      <w:r w:rsidR="00882868" w:rsidRPr="00A17A00">
        <w:t>operating systems</w:t>
      </w:r>
      <w:r w:rsidR="00882868" w:rsidRPr="00882868">
        <w:t xml:space="preserve"> compatible with </w:t>
      </w:r>
      <w:hyperlink r:id="rId7" w:history="1">
        <w:r w:rsidR="00A17A00">
          <w:rPr>
            <w:rStyle w:val="Hyperlink"/>
          </w:rPr>
          <w:t>P</w:t>
        </w:r>
        <w:r w:rsidR="00882868" w:rsidRPr="00A17A00">
          <w:rPr>
            <w:rStyle w:val="Hyperlink"/>
          </w:rPr>
          <w:t>etalinux</w:t>
        </w:r>
      </w:hyperlink>
      <w:r w:rsidR="00882868" w:rsidRPr="00882868">
        <w:t xml:space="preserve"> </w:t>
      </w:r>
      <w:r w:rsidR="00A17A00">
        <w:t xml:space="preserve">and </w:t>
      </w:r>
      <w:hyperlink r:id="rId8" w:history="1">
        <w:r w:rsidR="00A17A00" w:rsidRPr="00A17A00">
          <w:rPr>
            <w:rStyle w:val="Hyperlink"/>
          </w:rPr>
          <w:t>Vitis</w:t>
        </w:r>
      </w:hyperlink>
      <w:r w:rsidR="00882868" w:rsidRPr="00882868">
        <w:t>(choose the version of petalinux you are using on the top row) :</w:t>
      </w:r>
    </w:p>
    <w:p w14:paraId="0556D5FC" w14:textId="031EE09C" w:rsidR="00882868" w:rsidRPr="00882868" w:rsidRDefault="00882868" w:rsidP="00A17A00"/>
    <w:p w14:paraId="6F5BE9B4" w14:textId="77777777" w:rsidR="00882868" w:rsidRPr="00882868" w:rsidRDefault="00882868" w:rsidP="00882868">
      <w:pPr>
        <w:numPr>
          <w:ilvl w:val="0"/>
          <w:numId w:val="3"/>
        </w:numPr>
      </w:pPr>
      <w:hyperlink r:id="rId9" w:history="1">
        <w:r w:rsidRPr="00882868">
          <w:rPr>
            <w:rStyle w:val="Hyperlink"/>
          </w:rPr>
          <w:t>Download</w:t>
        </w:r>
      </w:hyperlink>
      <w:r w:rsidRPr="00882868">
        <w:t xml:space="preserve"> and unzip (using 7-zip) the one-file-installer for the version you need, and install Vivado on your computer. </w:t>
      </w:r>
      <w:r w:rsidRPr="00882868">
        <w:br/>
        <w:t>Do not delete the installer yet, for it is needed for the virtual machine as well.</w:t>
      </w:r>
    </w:p>
    <w:p w14:paraId="34219155" w14:textId="77777777" w:rsidR="00882868" w:rsidRPr="00882868" w:rsidRDefault="00882868" w:rsidP="00882868">
      <w:pPr>
        <w:numPr>
          <w:ilvl w:val="0"/>
          <w:numId w:val="3"/>
        </w:numPr>
      </w:pPr>
      <w:r w:rsidRPr="00882868">
        <w:t xml:space="preserve">Download and install the </w:t>
      </w:r>
      <w:hyperlink r:id="rId10" w:history="1">
        <w:r w:rsidRPr="00882868">
          <w:rPr>
            <w:rStyle w:val="Hyperlink"/>
          </w:rPr>
          <w:t>silicon labs cp210 usb to uart bridge</w:t>
        </w:r>
      </w:hyperlink>
    </w:p>
    <w:p w14:paraId="230ED350" w14:textId="20CDC260" w:rsidR="00882868" w:rsidRPr="00AB4B02" w:rsidRDefault="00882868" w:rsidP="00AB4B02">
      <w:pPr>
        <w:rPr>
          <w:b/>
          <w:bCs/>
          <w:u w:val="single"/>
        </w:rPr>
      </w:pPr>
      <w:r w:rsidRPr="00FD72A2">
        <w:rPr>
          <w:b/>
          <w:bCs/>
          <w:u w:val="single"/>
        </w:rPr>
        <w:t>Setting up ubuntu:</w:t>
      </w:r>
      <w:r w:rsidR="00AB4B02">
        <w:rPr>
          <w:b/>
          <w:bCs/>
          <w:u w:val="single"/>
        </w:rPr>
        <w:br/>
      </w:r>
      <w:r w:rsidR="00AB4B02" w:rsidRPr="00AB4B02">
        <w:rPr>
          <w:b/>
          <w:bCs/>
          <w:u w:val="single"/>
        </w:rPr>
        <w:t>getting permissions:</w:t>
      </w:r>
    </w:p>
    <w:p w14:paraId="276EAE0C" w14:textId="1EBF66C4" w:rsidR="00882868" w:rsidRPr="00882868" w:rsidRDefault="00882868" w:rsidP="00AB4B02">
      <w:r w:rsidRPr="00882868">
        <w:t>su -</w:t>
      </w:r>
      <w:r w:rsidR="00AB4B02">
        <w:br/>
        <w:t># enter password, same as login pa</w:t>
      </w:r>
      <w:r w:rsidR="00BC2F1B">
        <w:t>visudo</w:t>
      </w:r>
      <w:r w:rsidR="00AB4B02">
        <w:t>ss</w:t>
      </w:r>
      <w:r w:rsidR="00AB4B02">
        <w:br/>
      </w:r>
      <w:r w:rsidRPr="00882868">
        <w:t>visudo</w:t>
      </w:r>
      <w:r w:rsidR="00AB4B02">
        <w:br/>
      </w:r>
      <w:r w:rsidRPr="00882868">
        <w:t># add line at the end</w:t>
      </w:r>
      <w:r w:rsidR="00AB4B02">
        <w:br/>
      </w:r>
      <w:r w:rsidRPr="00882868">
        <w:t>tomer ALL=(ALL) NOPASSWD: ALL</w:t>
      </w:r>
      <w:r w:rsidR="00AB4B02">
        <w:br/>
      </w:r>
      <w:r w:rsidRPr="00882868">
        <w:t>(ctrl+o to write out, then enter, then ctrl+x to exit)</w:t>
      </w:r>
      <w:r w:rsidR="00AB4B02">
        <w:br/>
      </w:r>
      <w:r w:rsidRPr="00882868">
        <w:t>exit  # leave root user mode</w:t>
      </w:r>
    </w:p>
    <w:p w14:paraId="16345292" w14:textId="7D6B6162" w:rsidR="00882868" w:rsidRPr="00AB4B02" w:rsidRDefault="00C378B7" w:rsidP="00AB4B02">
      <w:pPr>
        <w:rPr>
          <w:b/>
          <w:bCs/>
          <w:u w:val="single"/>
        </w:rPr>
      </w:pPr>
      <w:r w:rsidRPr="0088286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EDED8A3" wp14:editId="1B83ED8E">
            <wp:simplePos x="0" y="0"/>
            <wp:positionH relativeFrom="margin">
              <wp:align>center</wp:align>
            </wp:positionH>
            <wp:positionV relativeFrom="paragraph">
              <wp:posOffset>599733</wp:posOffset>
            </wp:positionV>
            <wp:extent cx="3651345" cy="1690731"/>
            <wp:effectExtent l="0" t="0" r="6350" b="5080"/>
            <wp:wrapTopAndBottom/>
            <wp:docPr id="536407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345" cy="169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4B02" w:rsidRPr="00AB4B02">
        <w:rPr>
          <w:b/>
          <w:bCs/>
          <w:u w:val="single"/>
        </w:rPr>
        <w:t>Allow clipboard transfer from host-guest:</w:t>
      </w:r>
      <w:r w:rsidR="00AB4B02">
        <w:rPr>
          <w:b/>
          <w:bCs/>
          <w:u w:val="single"/>
        </w:rPr>
        <w:br/>
      </w:r>
      <w:r w:rsidR="00882868" w:rsidRPr="00882868">
        <w:t>(choose bidirectional in the path shown below) </w:t>
      </w:r>
    </w:p>
    <w:p w14:paraId="573834C3" w14:textId="7ADCA323" w:rsidR="00882868" w:rsidRPr="00882868" w:rsidRDefault="00882868" w:rsidP="00AB4B02"/>
    <w:p w14:paraId="4E754C7B" w14:textId="77777777" w:rsidR="00BD1D98" w:rsidRDefault="00882868" w:rsidP="00AB4B02">
      <w:r w:rsidRPr="00882868">
        <w:t>On the top --&gt;  Devices --&gt; Insert Guset Additions CD image (hit return to close it when it finishes)</w:t>
      </w:r>
      <w:r w:rsidR="00AB4B02">
        <w:br/>
      </w:r>
      <w:r w:rsidRPr="00882868">
        <w:t>sudo reboot</w:t>
      </w:r>
      <w:r w:rsidR="00F94432">
        <w:br/>
      </w:r>
      <w:r w:rsidR="00F94432">
        <w:br/>
      </w:r>
      <w:r w:rsidR="00F94432" w:rsidRPr="00F94432">
        <w:rPr>
          <w:b/>
          <w:bCs/>
          <w:u w:val="single"/>
        </w:rPr>
        <w:t>Install all prerequisites</w:t>
      </w:r>
      <w:r w:rsidR="00F94432">
        <w:rPr>
          <w:b/>
          <w:bCs/>
          <w:u w:val="single"/>
        </w:rPr>
        <w:t xml:space="preserve">: (Run </w:t>
      </w:r>
      <w:r w:rsidR="00FD72A2">
        <w:rPr>
          <w:b/>
          <w:bCs/>
          <w:u w:val="single"/>
        </w:rPr>
        <w:t>the first two sudo commands</w:t>
      </w:r>
      <w:r w:rsidR="00F94432">
        <w:rPr>
          <w:b/>
          <w:bCs/>
          <w:u w:val="single"/>
        </w:rPr>
        <w:t xml:space="preserve"> twice in order to solve update problems)</w:t>
      </w:r>
      <w:r w:rsidR="00F94432">
        <w:br/>
      </w:r>
      <w:r w:rsidR="00F94432" w:rsidRPr="00882868">
        <w:t>sudo apt update</w:t>
      </w:r>
      <w:r w:rsidR="00F94432">
        <w:br/>
      </w:r>
      <w:r w:rsidR="00F94432" w:rsidRPr="00F94432">
        <w:t>sudo apt-get install -y build-essential dkms linux-headers-$(uname -r) gcc git make net-tools libncurses5-dev tftpd zlib1g-dev libssl-dev flex bison libselinux1 gnupg wget diffstat chrpath socat xterm autoconf libtool tar unzip texinfo zlib1g-dev gcc-multilib libsdl1.2-dev libglib2.0-dev zlib1g:i386 screen pax gzip cpio python3 python3-pip python3-pexpect xz-utils debianutils iputils-ping python3-git python3-jinja2 libegl1-mesa pylint3 iproute2 gawk gperf help2man libtool-bin ninja-build libpixman-1-dev libslirp-dev</w:t>
      </w:r>
      <w:r w:rsidR="00A749D7">
        <w:t xml:space="preserve"> libtinfo5</w:t>
      </w:r>
    </w:p>
    <w:p w14:paraId="04D252C8" w14:textId="77777777" w:rsidR="00BD1D98" w:rsidRDefault="00BD1D98" w:rsidP="00AB4B02"/>
    <w:p w14:paraId="5569BFFE" w14:textId="30A5DAD6" w:rsidR="00BD1D98" w:rsidRDefault="00BD1D98" w:rsidP="00BD1D98">
      <w:r>
        <w:t>Changed pylint3 to pylint:</w:t>
      </w:r>
    </w:p>
    <w:p w14:paraId="0812F212" w14:textId="53008135" w:rsidR="00FD72A2" w:rsidRDefault="00BD1D98" w:rsidP="00BD1D98">
      <w:r w:rsidRPr="00882868">
        <w:t>sudo apt update</w:t>
      </w:r>
      <w:r>
        <w:br/>
      </w:r>
      <w:r w:rsidRPr="00F94432">
        <w:t>sudo apt-get install -y build-essential dkms linux-headers-$(uname -r) gcc git make net-tools libncurses5-dev tftpd zlib1g-dev libssl-dev flex bison libselinux1 gnupg wget diffstat chrpath socat xterm autoconf libtool tar unzip texinfo zlib1g-dev gcc-multilib libsdl1.2-dev libglib2.0-dev zlib1g:i386 screen pax gzip cpio python3 python3-pip python3-pexpect xz-utils debianutils iputils-ping python3-git python3-jinja2 libegl1-mesa pylint iproute2 gawk gperf help2man libtool-bin ninja-build libpixman-1-dev libslirp-dev</w:t>
      </w:r>
      <w:r>
        <w:t xml:space="preserve"> libtinfo5</w:t>
      </w:r>
      <w:r w:rsidR="00FD72A2">
        <w:br/>
      </w:r>
      <w:r w:rsidR="00FD72A2">
        <w:br/>
      </w:r>
      <w:r w:rsidR="00FD72A2" w:rsidRPr="00882868">
        <w:t xml:space="preserve">git clone </w:t>
      </w:r>
      <w:hyperlink r:id="rId12" w:history="1">
        <w:r w:rsidR="00FD72A2" w:rsidRPr="00882868">
          <w:rPr>
            <w:rStyle w:val="Hyperlink"/>
          </w:rPr>
          <w:t>https://github.com/crosstool-ng/crosstool-ng.git</w:t>
        </w:r>
      </w:hyperlink>
      <w:r w:rsidR="00FD72A2">
        <w:br/>
      </w:r>
      <w:r w:rsidR="00FD72A2" w:rsidRPr="00882868">
        <w:t>cd crosstool-ng</w:t>
      </w:r>
      <w:r w:rsidR="00FD72A2">
        <w:br/>
      </w:r>
      <w:r w:rsidR="00FD72A2" w:rsidRPr="00882868">
        <w:lastRenderedPageBreak/>
        <w:t>./bootstrap</w:t>
      </w:r>
      <w:r w:rsidR="00FD72A2">
        <w:br/>
      </w:r>
      <w:r w:rsidR="00FD72A2" w:rsidRPr="00882868">
        <w:t>./configure --prefix=/usr/local</w:t>
      </w:r>
      <w:r w:rsidR="00FD72A2">
        <w:br/>
      </w:r>
      <w:r w:rsidR="00FD72A2" w:rsidRPr="00882868">
        <w:t>make</w:t>
      </w:r>
      <w:r w:rsidR="00FD72A2">
        <w:br/>
      </w:r>
      <w:r w:rsidR="00FD72A2" w:rsidRPr="00882868">
        <w:t>sudo make install</w:t>
      </w:r>
    </w:p>
    <w:p w14:paraId="1F4D4B0F" w14:textId="14E22E46" w:rsidR="00F94432" w:rsidRDefault="00FD72A2" w:rsidP="00FD72A2">
      <w:r>
        <w:br/>
      </w:r>
      <w:r w:rsidRPr="00882868">
        <w:t>dpkg -S /usr/bin/qemu-arm-static</w:t>
      </w:r>
      <w:r>
        <w:br/>
      </w:r>
      <w:r w:rsidRPr="00882868">
        <w:t>sudo apt-get update</w:t>
      </w:r>
      <w:r>
        <w:br/>
      </w:r>
      <w:r w:rsidRPr="00882868">
        <w:t>cd ~</w:t>
      </w:r>
      <w:r>
        <w:br/>
      </w:r>
      <w:r w:rsidRPr="00882868">
        <w:t xml:space="preserve">wget </w:t>
      </w:r>
      <w:hyperlink r:id="rId13" w:history="1">
        <w:r w:rsidRPr="00882868">
          <w:rPr>
            <w:rStyle w:val="Hyperlink"/>
          </w:rPr>
          <w:t>https://download.qemu.org/qemu-5.2.0.tar.xz</w:t>
        </w:r>
      </w:hyperlink>
      <w:r>
        <w:br/>
      </w:r>
      <w:r w:rsidRPr="00882868">
        <w:t>tar -xf qemu-5.2.0.tar.xz</w:t>
      </w:r>
      <w:r>
        <w:br/>
      </w:r>
      <w:r w:rsidRPr="00882868">
        <w:t>cd qemu-5.2.0</w:t>
      </w:r>
      <w:r>
        <w:br/>
      </w:r>
      <w:r w:rsidRPr="00882868">
        <w:t xml:space="preserve">./configure --target-list=arm-linux-user </w:t>
      </w:r>
      <w:r w:rsidR="00CD5D71">
        <w:t>--</w:t>
      </w:r>
      <w:r w:rsidRPr="00882868">
        <w:t>static</w:t>
      </w:r>
      <w:r>
        <w:br/>
      </w:r>
      <w:r w:rsidRPr="00882868">
        <w:t>make -j $(nproc)</w:t>
      </w:r>
      <w:r>
        <w:br/>
      </w:r>
      <w:r w:rsidRPr="00882868">
        <w:t>sudo cp ~/qemu-5.2.0/build/arm-linux-user/qemu-arm /usr/bin/qemu-arm-static</w:t>
      </w:r>
      <w:r>
        <w:br/>
      </w:r>
      <w:r w:rsidRPr="00882868">
        <w:t>sudo chmod +x /usr/bin/qemu-arm-static</w:t>
      </w:r>
      <w:r>
        <w:br/>
      </w:r>
      <w:r w:rsidRPr="00882868">
        <w:t xml:space="preserve">qemu-arm-static </w:t>
      </w:r>
      <w:r w:rsidR="00332DF7">
        <w:t>--</w:t>
      </w:r>
      <w:r w:rsidRPr="00882868">
        <w:t>version</w:t>
      </w:r>
    </w:p>
    <w:p w14:paraId="06F06CD3" w14:textId="77777777" w:rsidR="00A17A00" w:rsidRDefault="00A17A0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FADB0D6" w14:textId="7D3F7820" w:rsidR="00F94432" w:rsidRPr="00F94432" w:rsidRDefault="00F94432" w:rsidP="00F94432">
      <w:pPr>
        <w:rPr>
          <w:b/>
          <w:bCs/>
          <w:u w:val="single"/>
        </w:rPr>
      </w:pPr>
      <w:r w:rsidRPr="00F94432">
        <w:rPr>
          <w:b/>
          <w:bCs/>
          <w:u w:val="single"/>
        </w:rPr>
        <w:lastRenderedPageBreak/>
        <w:t>Mount shared folder:</w:t>
      </w:r>
    </w:p>
    <w:p w14:paraId="42E0A884" w14:textId="2ED99DFC" w:rsidR="00F94432" w:rsidRPr="00882868" w:rsidRDefault="00F94432" w:rsidP="00F94432">
      <w:r w:rsidRPr="00882868">
        <w:t># Add shared folder in the virtualbox window--&gt; shared folders --&gt; +--&gt;, choose path to shared folder, name it and check automount and make permanent</w:t>
      </w:r>
    </w:p>
    <w:p w14:paraId="7E1831D6" w14:textId="5B20DA3D" w:rsidR="00882868" w:rsidRPr="00882868" w:rsidRDefault="00882868" w:rsidP="00F94432">
      <w:r w:rsidRPr="00882868">
        <w:t>sudo mkdir -p /mnt/cdrom</w:t>
      </w:r>
      <w:r w:rsidR="00F94432">
        <w:br/>
      </w:r>
      <w:r w:rsidRPr="00882868">
        <w:t>sudo mount /dev/cdrom /mnt/cdrom</w:t>
      </w:r>
      <w:r w:rsidR="00F94432">
        <w:br/>
      </w:r>
      <w:r w:rsidRPr="00882868">
        <w:t>cd /mnt/cdrom</w:t>
      </w:r>
      <w:r w:rsidR="00F94432">
        <w:br/>
      </w:r>
      <w:r w:rsidRPr="00882868">
        <w:t>sudo ./VBoxLinuxAdditions.run</w:t>
      </w:r>
      <w:r w:rsidR="00F94432">
        <w:br/>
      </w:r>
      <w:r w:rsidR="00F94432" w:rsidRPr="00F94432">
        <w:t xml:space="preserve">sudo usermod -aG vboxsf </w:t>
      </w:r>
      <w:r w:rsidR="00800DDA">
        <w:t>tomer</w:t>
      </w:r>
      <w:r w:rsidR="00F94432">
        <w:t xml:space="preserve"> #(change to</w:t>
      </w:r>
      <w:r w:rsidR="00D626AA">
        <w:t>mer to</w:t>
      </w:r>
      <w:r w:rsidR="00F94432">
        <w:t xml:space="preserve"> your username)</w:t>
      </w:r>
      <w:r w:rsidR="00F94432">
        <w:br/>
      </w:r>
      <w:r w:rsidRPr="00882868">
        <w:t>sudo reboot</w:t>
      </w:r>
    </w:p>
    <w:p w14:paraId="013CDF8C" w14:textId="1A19DEC5" w:rsidR="00882868" w:rsidRPr="00882868" w:rsidRDefault="00882868" w:rsidP="00882868"/>
    <w:p w14:paraId="1758BAA1" w14:textId="77777777" w:rsidR="00882868" w:rsidRPr="00FD72A2" w:rsidRDefault="00882868" w:rsidP="00FD72A2">
      <w:pPr>
        <w:rPr>
          <w:b/>
          <w:bCs/>
          <w:u w:val="single"/>
        </w:rPr>
      </w:pPr>
      <w:r w:rsidRPr="00FD72A2">
        <w:rPr>
          <w:b/>
          <w:bCs/>
          <w:u w:val="single"/>
        </w:rPr>
        <w:t>Install Vitis:</w:t>
      </w:r>
    </w:p>
    <w:p w14:paraId="0A9F87E5" w14:textId="77777777" w:rsidR="00AB4B02" w:rsidRDefault="00882868" w:rsidP="00AB4B02">
      <w:r w:rsidRPr="00882868">
        <w:t>Take the zipped file from windows (or other host os) --&gt; move to shared folder</w:t>
      </w:r>
    </w:p>
    <w:p w14:paraId="41FC71E1" w14:textId="08539C4A" w:rsidR="00882868" w:rsidRPr="00882868" w:rsidRDefault="00AB4B02" w:rsidP="00AB4B02">
      <w:r>
        <w:t>sudo mkdir -p /home/tomer/Xilinx</w:t>
      </w:r>
      <w:r>
        <w:br/>
        <w:t>tar -xzvf /media/sf_shared_folder/</w:t>
      </w:r>
      <w:r w:rsidRPr="00AB4B02">
        <w:t xml:space="preserve"> Xilinx_Unified_2022.1_0420_0327.tar</w:t>
      </w:r>
      <w:r>
        <w:t>.gz -C /home/tomer/xilinx</w:t>
      </w:r>
      <w:r>
        <w:br/>
      </w:r>
    </w:p>
    <w:p w14:paraId="0CA99D58" w14:textId="235C1A83" w:rsidR="00882868" w:rsidRDefault="00882868" w:rsidP="00882868">
      <w:r w:rsidRPr="00882868">
        <w:t xml:space="preserve">cd  </w:t>
      </w:r>
      <w:r w:rsidR="00AB4B02">
        <w:t>/home/tomer/</w:t>
      </w:r>
      <w:r w:rsidR="00AB4B02" w:rsidRPr="00AB4B02">
        <w:t>Xilinx_Unified_2022.1_0420_0327</w:t>
      </w:r>
      <w:r w:rsidR="00AB4B02">
        <w:br/>
        <w:t>./xsetup</w:t>
      </w:r>
    </w:p>
    <w:p w14:paraId="6BB7DFCB" w14:textId="3D6B6AA1" w:rsidR="00AB4B02" w:rsidRPr="00882868" w:rsidRDefault="00AB4B02" w:rsidP="00882868">
      <w:r>
        <w:t>Follow the installer, install vitis (will install vivado as well) in /home/tomer/xilinx</w:t>
      </w:r>
    </w:p>
    <w:p w14:paraId="0782329B" w14:textId="2087ADB1" w:rsidR="00A17A00" w:rsidRPr="00C378B7" w:rsidRDefault="00882868" w:rsidP="00C378B7">
      <w:pPr>
        <w:rPr>
          <w:b/>
          <w:bCs/>
          <w:u w:val="single"/>
        </w:rPr>
      </w:pPr>
      <w:r w:rsidRPr="00AB4B02">
        <w:rPr>
          <w:b/>
          <w:bCs/>
          <w:u w:val="single"/>
        </w:rPr>
        <w:t>Install PetaLinux:</w:t>
      </w:r>
      <w:r w:rsidR="00AB4B02">
        <w:rPr>
          <w:b/>
          <w:bCs/>
          <w:u w:val="single"/>
        </w:rPr>
        <w:br/>
      </w:r>
      <w:r w:rsidR="00AB4B02" w:rsidRPr="00AB4B02">
        <w:t>cp /media/sf_shared_folder/petalinux-v2022.1-04191534-installer.run /home/tomer/xilinx/</w:t>
      </w:r>
      <w:r w:rsidR="00C378B7">
        <w:rPr>
          <w:b/>
          <w:bCs/>
          <w:u w:val="single"/>
        </w:rPr>
        <w:br/>
      </w:r>
      <w:r w:rsidRPr="00882868">
        <w:t>cd ./home/tomer/xilinx/Petalinux/petalinux-v2020.2-final-installer.run</w:t>
      </w:r>
    </w:p>
    <w:p w14:paraId="2F48C7DC" w14:textId="5D1847AA" w:rsidR="00882868" w:rsidRPr="00800DDA" w:rsidRDefault="00882868" w:rsidP="00800DDA">
      <w:pPr>
        <w:rPr>
          <w:b/>
          <w:bCs/>
          <w:u w:val="single"/>
        </w:rPr>
      </w:pPr>
      <w:r w:rsidRPr="00800DDA">
        <w:rPr>
          <w:b/>
          <w:bCs/>
          <w:u w:val="single"/>
        </w:rPr>
        <w:t>Build the hardware file for the Petalinux BSP:</w:t>
      </w:r>
    </w:p>
    <w:p w14:paraId="1628199E" w14:textId="77777777" w:rsidR="00882868" w:rsidRPr="00882868" w:rsidRDefault="00882868" w:rsidP="00800DDA">
      <w:pPr>
        <w:numPr>
          <w:ilvl w:val="0"/>
          <w:numId w:val="9"/>
        </w:numPr>
      </w:pPr>
      <w:r w:rsidRPr="00882868">
        <w:t>Open Vivado, create a new project, choosing the microzed board in the project creation section. If you don't have the board, search for its BDF in the web</w:t>
      </w:r>
      <w:r w:rsidRPr="00882868">
        <w:br/>
        <w:t xml:space="preserve">for example: </w:t>
      </w:r>
      <w:hyperlink r:id="rId14" w:history="1">
        <w:r w:rsidRPr="00882868">
          <w:rPr>
            <w:rStyle w:val="Hyperlink"/>
          </w:rPr>
          <w:t>Avnet Boards BDF</w:t>
        </w:r>
      </w:hyperlink>
      <w:r w:rsidRPr="00882868">
        <w:t>, and follow instructions supplied there.</w:t>
      </w:r>
    </w:p>
    <w:p w14:paraId="1B6B7BF2" w14:textId="77777777" w:rsidR="00882868" w:rsidRPr="00882868" w:rsidRDefault="00882868" w:rsidP="00800DDA">
      <w:pPr>
        <w:numPr>
          <w:ilvl w:val="0"/>
          <w:numId w:val="9"/>
        </w:numPr>
      </w:pPr>
      <w:r w:rsidRPr="00882868">
        <w:t>Build the base overlay needed for the image.</w:t>
      </w:r>
    </w:p>
    <w:p w14:paraId="057EB993" w14:textId="4C570E47" w:rsidR="00882868" w:rsidRPr="00A17A00" w:rsidRDefault="00882868" w:rsidP="00A17A00">
      <w:pPr>
        <w:pStyle w:val="ListParagraph"/>
        <w:numPr>
          <w:ilvl w:val="0"/>
          <w:numId w:val="9"/>
        </w:numPr>
        <w:rPr>
          <w:b/>
          <w:bCs/>
        </w:rPr>
      </w:pPr>
      <w:r w:rsidRPr="00A17A00">
        <w:rPr>
          <w:b/>
          <w:bCs/>
        </w:rPr>
        <w:t>Some very important notes:</w:t>
      </w:r>
    </w:p>
    <w:p w14:paraId="0F3297B4" w14:textId="77777777" w:rsidR="00800DDA" w:rsidRDefault="00882868" w:rsidP="00800DDA">
      <w:pPr>
        <w:numPr>
          <w:ilvl w:val="1"/>
          <w:numId w:val="9"/>
        </w:numPr>
      </w:pPr>
      <w:r w:rsidRPr="00882868">
        <w:t>From my understanding, you can not change the ps settings of the base overlay. For example:</w:t>
      </w:r>
      <w:r w:rsidRPr="00882868">
        <w:br/>
        <w:t>If you made the base overlay allowing the SPI0 for MIO10-15 in the MIO configuration, it will not be reversible.</w:t>
      </w:r>
    </w:p>
    <w:p w14:paraId="0622E967" w14:textId="3D53A0C9" w:rsidR="00882868" w:rsidRPr="00882868" w:rsidRDefault="00882868" w:rsidP="00800DDA">
      <w:pPr>
        <w:numPr>
          <w:ilvl w:val="1"/>
          <w:numId w:val="9"/>
        </w:numPr>
      </w:pPr>
      <w:r w:rsidRPr="00882868">
        <w:lastRenderedPageBreak/>
        <w:t>If you will not allow SD0 in the base overlay, the SD boot will not work (currently just a speculation).</w:t>
      </w:r>
    </w:p>
    <w:p w14:paraId="35DEBE69" w14:textId="5CDEC2F9" w:rsidR="002026A3" w:rsidRDefault="00C378B7" w:rsidP="002026A3">
      <w:pPr>
        <w:pStyle w:val="ListParagraph"/>
        <w:numPr>
          <w:ilvl w:val="0"/>
          <w:numId w:val="9"/>
        </w:numPr>
      </w:pPr>
      <w:r w:rsidRPr="002026A3">
        <w:rPr>
          <w:noProof/>
        </w:rPr>
        <w:drawing>
          <wp:anchor distT="0" distB="0" distL="114300" distR="114300" simplePos="0" relativeHeight="251659264" behindDoc="0" locked="0" layoutInCell="1" allowOverlap="1" wp14:anchorId="7AA46AC3" wp14:editId="68EABCDF">
            <wp:simplePos x="0" y="0"/>
            <wp:positionH relativeFrom="margin">
              <wp:align>center</wp:align>
            </wp:positionH>
            <wp:positionV relativeFrom="paragraph">
              <wp:posOffset>2426382</wp:posOffset>
            </wp:positionV>
            <wp:extent cx="2558415" cy="2483485"/>
            <wp:effectExtent l="0" t="0" r="0" b="0"/>
            <wp:wrapTopAndBottom/>
            <wp:docPr id="117208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8269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2868">
        <w:rPr>
          <w:noProof/>
        </w:rPr>
        <w:drawing>
          <wp:anchor distT="0" distB="0" distL="114300" distR="114300" simplePos="0" relativeHeight="251658240" behindDoc="0" locked="0" layoutInCell="1" allowOverlap="1" wp14:anchorId="1629AA00" wp14:editId="7B471894">
            <wp:simplePos x="0" y="0"/>
            <wp:positionH relativeFrom="margin">
              <wp:align>center</wp:align>
            </wp:positionH>
            <wp:positionV relativeFrom="paragraph">
              <wp:posOffset>376062</wp:posOffset>
            </wp:positionV>
            <wp:extent cx="3905250" cy="2085975"/>
            <wp:effectExtent l="0" t="0" r="0" b="9525"/>
            <wp:wrapTopAndBottom/>
            <wp:docPr id="1118510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026A3" w:rsidRPr="002026A3">
        <w:t xml:space="preserve"> </w:t>
      </w:r>
      <w:r w:rsidR="00882868" w:rsidRPr="00882868">
        <w:t>I used this design:</w:t>
      </w:r>
    </w:p>
    <w:p w14:paraId="2FF64596" w14:textId="17925588" w:rsidR="002026A3" w:rsidRDefault="002026A3" w:rsidP="002026A3">
      <w:pPr>
        <w:pStyle w:val="ListParagraph"/>
      </w:pPr>
    </w:p>
    <w:p w14:paraId="28599BED" w14:textId="19B90FED" w:rsidR="00882868" w:rsidRPr="00882868" w:rsidRDefault="00882868" w:rsidP="002026A3">
      <w:pPr>
        <w:pStyle w:val="ListParagraph"/>
        <w:numPr>
          <w:ilvl w:val="0"/>
          <w:numId w:val="9"/>
        </w:numPr>
      </w:pPr>
      <w:r w:rsidRPr="00882868">
        <w:t>After building the block design:</w:t>
      </w:r>
    </w:p>
    <w:p w14:paraId="57BCB0E4" w14:textId="77777777" w:rsidR="00D626AA" w:rsidRDefault="00882868" w:rsidP="00D626AA">
      <w:pPr>
        <w:numPr>
          <w:ilvl w:val="0"/>
          <w:numId w:val="11"/>
        </w:numPr>
      </w:pPr>
      <w:r w:rsidRPr="00882868">
        <w:t>Create HDL wrapper</w:t>
      </w:r>
    </w:p>
    <w:p w14:paraId="20D96D36" w14:textId="798AAA85" w:rsidR="00882868" w:rsidRPr="00882868" w:rsidRDefault="00882868" w:rsidP="00D626AA">
      <w:pPr>
        <w:numPr>
          <w:ilvl w:val="0"/>
          <w:numId w:val="11"/>
        </w:numPr>
      </w:pPr>
      <w:r w:rsidRPr="00882868">
        <w:t>Generate bitstream</w:t>
      </w:r>
    </w:p>
    <w:p w14:paraId="503F776C" w14:textId="37ADFCCE" w:rsidR="00882868" w:rsidRPr="00882868" w:rsidRDefault="00882868" w:rsidP="00800DDA">
      <w:pPr>
        <w:numPr>
          <w:ilvl w:val="0"/>
          <w:numId w:val="11"/>
        </w:numPr>
      </w:pPr>
      <w:r w:rsidRPr="00882868">
        <w:t>Export hardware, include bitstream (put it in the shared_folder, should be a .xsa)</w:t>
      </w:r>
    </w:p>
    <w:p w14:paraId="540394A2" w14:textId="77777777" w:rsidR="00C378B7" w:rsidRDefault="00882868" w:rsidP="00800DDA">
      <w:pPr>
        <w:rPr>
          <w:b/>
          <w:bCs/>
          <w:u w:val="single"/>
        </w:rPr>
      </w:pPr>
      <w:r w:rsidRPr="00882868">
        <w:br/>
      </w:r>
    </w:p>
    <w:p w14:paraId="0CE43395" w14:textId="77777777" w:rsidR="00C378B7" w:rsidRDefault="00C378B7" w:rsidP="00800DDA">
      <w:pPr>
        <w:rPr>
          <w:b/>
          <w:bCs/>
          <w:u w:val="single"/>
        </w:rPr>
      </w:pPr>
    </w:p>
    <w:p w14:paraId="6D5E9382" w14:textId="0B887459" w:rsidR="00882868" w:rsidRPr="00882868" w:rsidRDefault="00882868" w:rsidP="00800DDA">
      <w:r w:rsidRPr="00800DDA">
        <w:rPr>
          <w:b/>
          <w:bCs/>
          <w:u w:val="single"/>
        </w:rPr>
        <w:t xml:space="preserve">After the installation is complete, do the next steps according to </w:t>
      </w:r>
      <w:hyperlink r:id="rId17" w:history="1">
        <w:r w:rsidRPr="00800DDA">
          <w:rPr>
            <w:rStyle w:val="Hyperlink"/>
            <w:b/>
            <w:bCs/>
          </w:rPr>
          <w:t>Adam Taylor's guide</w:t>
        </w:r>
      </w:hyperlink>
      <w:r w:rsidRPr="00800DDA">
        <w:rPr>
          <w:b/>
          <w:bCs/>
          <w:u w:val="single"/>
        </w:rPr>
        <w:t>:</w:t>
      </w:r>
      <w:r w:rsidR="00800DDA">
        <w:t xml:space="preserve"> </w:t>
      </w:r>
      <w:r w:rsidRPr="00882868">
        <w:t>(this steps build the bsp of the image so it takes time)</w:t>
      </w:r>
    </w:p>
    <w:p w14:paraId="0E5ADBEB" w14:textId="012C7372" w:rsidR="00FD72A2" w:rsidRDefault="00882868" w:rsidP="00800DDA">
      <w:r w:rsidRPr="00882868">
        <w:lastRenderedPageBreak/>
        <w:t>source /home/tomer/xilinx/Petalinux/settings.sh</w:t>
      </w:r>
      <w:r w:rsidR="00800DDA">
        <w:br/>
      </w:r>
      <w:r w:rsidRPr="00882868">
        <w:rPr>
          <w:i/>
          <w:iCs/>
        </w:rPr>
        <w:t>petalinux-create --type project --template zynq --name mz_7020_pynq</w:t>
      </w:r>
    </w:p>
    <w:p w14:paraId="7736415C" w14:textId="77777777" w:rsidR="00FD72A2" w:rsidRDefault="00882868" w:rsidP="00FD72A2">
      <w:r w:rsidRPr="00882868">
        <w:t>#put the hardware file in the new directory named mz_7020_pynq</w:t>
      </w:r>
    </w:p>
    <w:p w14:paraId="5711F251" w14:textId="60393293" w:rsidR="00800DDA" w:rsidRDefault="00882868" w:rsidP="00800DDA">
      <w:r w:rsidRPr="00882868">
        <w:t>cd mz_7020_pynq</w:t>
      </w:r>
      <w:r w:rsidR="00FD72A2">
        <w:br/>
      </w:r>
      <w:r w:rsidRPr="00882868">
        <w:rPr>
          <w:i/>
          <w:iCs/>
        </w:rPr>
        <w:t>petalinux-config --get-hw-description /home/tomer/xilinx/Petalinux/</w:t>
      </w:r>
      <w:r w:rsidRPr="00882868">
        <w:t>mz_7020_pynq</w:t>
      </w:r>
      <w:r w:rsidR="00FD72A2">
        <w:t xml:space="preserve"> </w:t>
      </w:r>
      <w:r w:rsidRPr="00882868">
        <w:t>#no need to write the file, just the directory</w:t>
      </w:r>
      <w:r w:rsidR="00FD72A2">
        <w:t>. Exit the petalinux screen.</w:t>
      </w:r>
      <w:r w:rsidR="00FD72A2">
        <w:br/>
      </w:r>
      <w:r w:rsidR="00FD72A2">
        <w:rPr>
          <w:i/>
          <w:iCs/>
        </w:rPr>
        <w:br/>
      </w:r>
      <w:r w:rsidRPr="00882868">
        <w:rPr>
          <w:i/>
          <w:iCs/>
        </w:rPr>
        <w:t>petalinux-build</w:t>
      </w:r>
      <w:r w:rsidR="00FD72A2">
        <w:br/>
      </w:r>
      <w:r w:rsidRPr="00882868">
        <w:rPr>
          <w:i/>
          <w:iCs/>
        </w:rPr>
        <w:t xml:space="preserve">petalinux-package --boot --uboot </w:t>
      </w:r>
      <w:r w:rsidR="00620B4F">
        <w:rPr>
          <w:i/>
          <w:iCs/>
        </w:rPr>
        <w:t>--</w:t>
      </w:r>
      <w:r w:rsidRPr="00882868">
        <w:rPr>
          <w:i/>
          <w:iCs/>
        </w:rPr>
        <w:t>fpga</w:t>
      </w:r>
      <w:r w:rsidR="00FD72A2">
        <w:br/>
      </w:r>
      <w:r w:rsidRPr="00882868">
        <w:rPr>
          <w:i/>
          <w:iCs/>
        </w:rPr>
        <w:t>petalinux-package --bsp -p mz_7020_pynq -o mz_7020_pynq.bsp</w:t>
      </w:r>
    </w:p>
    <w:p w14:paraId="555CD7A6" w14:textId="77777777" w:rsidR="00800DDA" w:rsidRDefault="00800DDA" w:rsidP="00800DDA"/>
    <w:p w14:paraId="78746124" w14:textId="265E5CF3" w:rsidR="0064026D" w:rsidRPr="0064026D" w:rsidRDefault="00882868" w:rsidP="0064026D">
      <w:pPr>
        <w:rPr>
          <w:b/>
          <w:bCs/>
          <w:u w:val="single"/>
        </w:rPr>
      </w:pPr>
      <w:r w:rsidRPr="00800DDA">
        <w:rPr>
          <w:b/>
          <w:bCs/>
          <w:u w:val="single"/>
        </w:rPr>
        <w:t>Building the image:</w:t>
      </w:r>
    </w:p>
    <w:p w14:paraId="61C18723" w14:textId="605E4C97" w:rsidR="00620B4F" w:rsidRDefault="0064026D" w:rsidP="007C5559">
      <w:r>
        <w:t xml:space="preserve">git clone </w:t>
      </w:r>
      <w:hyperlink r:id="rId18" w:history="1">
        <w:r w:rsidRPr="004D6F29">
          <w:rPr>
            <w:rStyle w:val="Hyperlink"/>
          </w:rPr>
          <w:t>https://github.com/Xilinx/PYNQ</w:t>
        </w:r>
      </w:hyperlink>
      <w:r>
        <w:br/>
        <w:t>cd PYNQ</w:t>
      </w:r>
      <w:r w:rsidR="007C5559">
        <w:br/>
        <w:t>cd boards</w:t>
      </w:r>
      <w:r>
        <w:br/>
        <w:t xml:space="preserve">mkdir -p </w:t>
      </w:r>
      <w:r w:rsidR="004D4907">
        <w:t>mz_7020_pynq</w:t>
      </w:r>
      <w:r>
        <w:br/>
        <w:t xml:space="preserve">cd </w:t>
      </w:r>
      <w:r w:rsidR="004D4907">
        <w:t>mz_7020_pynq</w:t>
      </w:r>
      <w:r>
        <w:br/>
        <w:t>#move BSP file to the new directory</w:t>
      </w:r>
      <w:r>
        <w:br/>
      </w:r>
      <w:r w:rsidR="007C5559">
        <w:t xml:space="preserve">nano mz_7020_pynq.spec </w:t>
      </w:r>
      <w:r>
        <w:t xml:space="preserve">#create the </w:t>
      </w:r>
      <w:r w:rsidR="004D4907">
        <w:t>mz_7020_pynq</w:t>
      </w:r>
      <w:r>
        <w:t>.spec</w:t>
      </w:r>
      <w:r w:rsidR="004D4907">
        <w:t xml:space="preserve"> </w:t>
      </w:r>
      <w:r w:rsidR="007C5559">
        <w:t>txt file</w:t>
      </w:r>
      <w:r w:rsidR="004D4907">
        <w:t>, and write the following lines to it:</w:t>
      </w:r>
    </w:p>
    <w:p w14:paraId="003832D5" w14:textId="39EEFE89" w:rsidR="00620B4F" w:rsidRDefault="00620B4F" w:rsidP="007C5559">
      <w:r>
        <w:t>ARCH_mz_7020_pynq:= arm</w:t>
      </w:r>
      <w:r w:rsidR="007C5559">
        <w:br/>
      </w:r>
      <w:r>
        <w:t xml:space="preserve">BSP_mz_7020_pynq:= </w:t>
      </w:r>
      <w:bookmarkStart w:id="0" w:name="_Hlk192492097"/>
      <w:r>
        <w:t>mz_7020_pynq</w:t>
      </w:r>
      <w:bookmarkEnd w:id="0"/>
      <w:r>
        <w:t>.bsp</w:t>
      </w:r>
      <w:r w:rsidR="007C5559">
        <w:br/>
      </w:r>
      <w:r>
        <w:t>STAGE4_PACKAGES_MZ_7020_PYNQ:= pynq ethernet</w:t>
      </w:r>
    </w:p>
    <w:p w14:paraId="210BAB45" w14:textId="0CF8DC14" w:rsidR="007C5559" w:rsidRDefault="007C5559" w:rsidP="007C5559">
      <w:r>
        <w:t>## use ^o to write, enter to approve, ^x to exit</w:t>
      </w:r>
    </w:p>
    <w:p w14:paraId="479671F6" w14:textId="77777777" w:rsidR="009644EE" w:rsidRDefault="007C5559" w:rsidP="0064026D">
      <w:r>
        <w:t>cd ../.. ##exit to pynq directory</w:t>
      </w:r>
    </w:p>
    <w:p w14:paraId="4A95B2FB" w14:textId="7BD598D1" w:rsidR="00882868" w:rsidRPr="00882868" w:rsidRDefault="009644EE" w:rsidP="002E7A66">
      <w:r>
        <w:t>git checkout image-v3.0.1</w:t>
      </w:r>
      <w:r w:rsidR="0064026D">
        <w:br/>
      </w:r>
      <w:r w:rsidR="00882868" w:rsidRPr="00882868">
        <w:t>source /home/tomer/xilinx/settings.sh</w:t>
      </w:r>
      <w:r w:rsidR="007C5559">
        <w:t xml:space="preserve"> ##source petalinux</w:t>
      </w:r>
      <w:r w:rsidR="0064026D">
        <w:br/>
      </w:r>
      <w:r w:rsidR="00882868" w:rsidRPr="00882868">
        <w:t>source xilinx/Vivado/2022.1/settings64.sh</w:t>
      </w:r>
      <w:r w:rsidR="007C5559">
        <w:t xml:space="preserve"> </w:t>
      </w:r>
      <w:r w:rsidR="0064026D">
        <w:br/>
      </w:r>
      <w:r w:rsidR="00882868" w:rsidRPr="00882868">
        <w:t>source xilinx/Vitis/2022.1/settings64.sh</w:t>
      </w:r>
      <w:r w:rsidR="0064026D">
        <w:br/>
      </w:r>
      <w:r w:rsidR="00882868" w:rsidRPr="00882868">
        <w:t>./PYNQ/sdbuild/scripts/setup_host.sh</w:t>
      </w:r>
      <w:r w:rsidR="0064026D">
        <w:br/>
      </w:r>
      <w:r w:rsidR="00882868" w:rsidRPr="00882868">
        <w:t>cd PYNQ/sdbuild</w:t>
      </w:r>
      <w:r w:rsidR="0064026D">
        <w:br/>
      </w:r>
      <w:r w:rsidR="00061BE2" w:rsidRPr="00061BE2">
        <w:t>make BOARDS=&lt;board&gt;</w:t>
      </w:r>
    </w:p>
    <w:p w14:paraId="22754195" w14:textId="3A51B98C" w:rsidR="00262199" w:rsidRDefault="00262199" w:rsidP="004D4907">
      <w:r>
        <w:lastRenderedPageBreak/>
        <w:t xml:space="preserve">## </w:t>
      </w:r>
      <w:r w:rsidR="00882868" w:rsidRPr="00882868">
        <w:t>A few eternities later, the build should finish and wait at the: /home/PYNQ/sdbuild/output/mz_7020_pynq directory</w:t>
      </w:r>
    </w:p>
    <w:p w14:paraId="26A9A9DE" w14:textId="5E246499" w:rsidR="00882868" w:rsidRPr="00882868" w:rsidRDefault="00882868" w:rsidP="00262199">
      <w:r w:rsidRPr="0064026D">
        <w:rPr>
          <w:b/>
          <w:bCs/>
          <w:u w:val="single"/>
        </w:rPr>
        <w:t>Booting the device:</w:t>
      </w:r>
      <w:r w:rsidR="00262199">
        <w:br/>
      </w:r>
      <w:r w:rsidRPr="00882868">
        <w:t>Use BalenaEtcher to upload the .img file to a SD card. You should see these files:</w:t>
      </w:r>
      <w:r w:rsidR="00262199">
        <w:br/>
      </w:r>
      <w:r w:rsidRPr="00882868">
        <w:t>BOOT.BIN, boot.py, boot.scr, image.ub, REVISION</w:t>
      </w:r>
    </w:p>
    <w:p w14:paraId="55E68177" w14:textId="77777777" w:rsidR="00882868" w:rsidRPr="00882868" w:rsidRDefault="00882868" w:rsidP="00882868">
      <w:pPr>
        <w:numPr>
          <w:ilvl w:val="0"/>
          <w:numId w:val="16"/>
        </w:numPr>
      </w:pPr>
      <w:r w:rsidRPr="00882868">
        <w:t>Check that the usb cable is disconnected</w:t>
      </w:r>
    </w:p>
    <w:p w14:paraId="07018794" w14:textId="77777777" w:rsidR="00882868" w:rsidRPr="00882868" w:rsidRDefault="00882868" w:rsidP="00882868">
      <w:pPr>
        <w:numPr>
          <w:ilvl w:val="0"/>
          <w:numId w:val="16"/>
        </w:numPr>
      </w:pPr>
      <w:r w:rsidRPr="00882868">
        <w:t xml:space="preserve">Ensure that the Jumpers are on SD boot mode </w:t>
      </w:r>
    </w:p>
    <w:p w14:paraId="60BAE7F8" w14:textId="77777777" w:rsidR="00882868" w:rsidRPr="00882868" w:rsidRDefault="00882868" w:rsidP="00882868">
      <w:pPr>
        <w:numPr>
          <w:ilvl w:val="0"/>
          <w:numId w:val="16"/>
        </w:numPr>
      </w:pPr>
      <w:r w:rsidRPr="00882868">
        <w:t>Connect the ethernet cable to the board</w:t>
      </w:r>
    </w:p>
    <w:p w14:paraId="7D61FF90" w14:textId="77777777" w:rsidR="00882868" w:rsidRPr="00882868" w:rsidRDefault="00882868" w:rsidP="00882868">
      <w:pPr>
        <w:numPr>
          <w:ilvl w:val="0"/>
          <w:numId w:val="16"/>
        </w:numPr>
      </w:pPr>
      <w:r w:rsidRPr="00882868">
        <w:t>Insert the SD card to the its slot</w:t>
      </w:r>
    </w:p>
    <w:p w14:paraId="1E0317FA" w14:textId="77777777" w:rsidR="0064026D" w:rsidRDefault="00882868" w:rsidP="0064026D">
      <w:pPr>
        <w:numPr>
          <w:ilvl w:val="0"/>
          <w:numId w:val="16"/>
        </w:numPr>
      </w:pPr>
      <w:r w:rsidRPr="00882868">
        <w:t>Connect usb cable.</w:t>
      </w:r>
    </w:p>
    <w:p w14:paraId="25806D41" w14:textId="45EFDD21" w:rsidR="00882868" w:rsidRPr="00882868" w:rsidRDefault="00882868" w:rsidP="0064026D">
      <w:pPr>
        <w:numPr>
          <w:ilvl w:val="0"/>
          <w:numId w:val="16"/>
        </w:numPr>
      </w:pPr>
      <w:r w:rsidRPr="00882868">
        <w:t>Open TeraTerm:</w:t>
      </w:r>
    </w:p>
    <w:p w14:paraId="4AEC2B48" w14:textId="689A83ED" w:rsidR="00882868" w:rsidRPr="00882868" w:rsidRDefault="00882868" w:rsidP="0064026D">
      <w:pPr>
        <w:pStyle w:val="ListParagraph"/>
        <w:numPr>
          <w:ilvl w:val="0"/>
          <w:numId w:val="17"/>
        </w:numPr>
      </w:pPr>
      <w:r w:rsidRPr="00882868">
        <w:t>Close the ssh connection window that pops at the beginning</w:t>
      </w:r>
    </w:p>
    <w:p w14:paraId="61454CBC" w14:textId="31A1DE27" w:rsidR="00882868" w:rsidRPr="00882868" w:rsidRDefault="00882868" w:rsidP="0064026D">
      <w:pPr>
        <w:pStyle w:val="ListParagraph"/>
        <w:numPr>
          <w:ilvl w:val="0"/>
          <w:numId w:val="17"/>
        </w:numPr>
      </w:pPr>
      <w:r w:rsidRPr="00882868">
        <w:t>On the top ruler, choose setup --&gt; serial connection.</w:t>
      </w:r>
    </w:p>
    <w:p w14:paraId="3A9DB17F" w14:textId="6F336B48" w:rsidR="00882868" w:rsidRPr="00882868" w:rsidRDefault="00882868" w:rsidP="0064026D">
      <w:pPr>
        <w:pStyle w:val="ListParagraph"/>
        <w:numPr>
          <w:ilvl w:val="0"/>
          <w:numId w:val="17"/>
        </w:numPr>
      </w:pPr>
      <w:r w:rsidRPr="00882868">
        <w:t>Choose the right com port, baud rate and other settings according to your board.</w:t>
      </w:r>
    </w:p>
    <w:p w14:paraId="4EAF2FE0" w14:textId="512B935C" w:rsidR="00882868" w:rsidRPr="00882868" w:rsidRDefault="00882868" w:rsidP="0064026D">
      <w:pPr>
        <w:pStyle w:val="ListParagraph"/>
        <w:numPr>
          <w:ilvl w:val="0"/>
          <w:numId w:val="17"/>
        </w:numPr>
      </w:pPr>
      <w:r w:rsidRPr="00882868">
        <w:t>Press the reset button on the board and see the booting sequence in the Teraterm terminal.</w:t>
      </w:r>
    </w:p>
    <w:p w14:paraId="31CC7CF1" w14:textId="77777777" w:rsidR="00882868" w:rsidRPr="00882868" w:rsidRDefault="00882868" w:rsidP="00882868">
      <w:pPr>
        <w:numPr>
          <w:ilvl w:val="0"/>
          <w:numId w:val="17"/>
        </w:numPr>
      </w:pPr>
      <w:r w:rsidRPr="00882868">
        <w:t>Connect to Jupyter Notebooks by browsing to pynq:9090 in a firefox browser.</w:t>
      </w:r>
    </w:p>
    <w:p w14:paraId="0CE1F7DB" w14:textId="593EEFDC" w:rsidR="00882868" w:rsidRPr="00882868" w:rsidRDefault="00882868" w:rsidP="00882868">
      <w:pPr>
        <w:numPr>
          <w:ilvl w:val="0"/>
          <w:numId w:val="17"/>
        </w:numPr>
      </w:pPr>
      <w:r w:rsidRPr="00882868">
        <w:t>If there is no connection</w:t>
      </w:r>
      <w:r w:rsidR="002026A3">
        <w:t>,</w:t>
      </w:r>
      <w:r w:rsidRPr="00882868">
        <w:t xml:space="preserve"> try running this in the terminal:</w:t>
      </w:r>
    </w:p>
    <w:p w14:paraId="53EE38EA" w14:textId="77777777" w:rsidR="00882868" w:rsidRPr="00882868" w:rsidRDefault="00882868" w:rsidP="00DA179A">
      <w:pPr>
        <w:ind w:left="1440"/>
      </w:pPr>
      <w:r w:rsidRPr="00882868">
        <w:t>sudo ip link set eth0 up</w:t>
      </w:r>
    </w:p>
    <w:p w14:paraId="5C74D375" w14:textId="3D249BA6" w:rsidR="0064026D" w:rsidRDefault="00882868" w:rsidP="00DA179A">
      <w:pPr>
        <w:ind w:left="1440"/>
      </w:pPr>
      <w:r w:rsidRPr="00882868">
        <w:t xml:space="preserve">#password: </w:t>
      </w:r>
      <w:r w:rsidR="0064026D">
        <w:t>Xilinx</w:t>
      </w:r>
    </w:p>
    <w:p w14:paraId="20718F03" w14:textId="77777777" w:rsidR="0064026D" w:rsidRDefault="00882868" w:rsidP="00DA179A">
      <w:pPr>
        <w:ind w:left="1440"/>
      </w:pPr>
      <w:r w:rsidRPr="00882868">
        <w:t>sudo ifconfig eth0 192.168.2.99 netmask 255.255.255.0</w:t>
      </w:r>
    </w:p>
    <w:p w14:paraId="15F4C0AA" w14:textId="4AE7248A" w:rsidR="00882868" w:rsidRDefault="00882868" w:rsidP="00DA179A">
      <w:pPr>
        <w:ind w:left="1440"/>
      </w:pPr>
      <w:r w:rsidRPr="00882868">
        <w:t>And then check again</w:t>
      </w:r>
    </w:p>
    <w:p w14:paraId="0754B6B4" w14:textId="77777777" w:rsidR="008E40EF" w:rsidRDefault="008E40EF" w:rsidP="00882868"/>
    <w:p w14:paraId="0786EE57" w14:textId="3E4E21FC" w:rsidR="00BA38B2" w:rsidRDefault="001B4FD3" w:rsidP="00A17A00">
      <w:r>
        <w:t>Build errors:</w:t>
      </w:r>
    </w:p>
    <w:p w14:paraId="567A9152" w14:textId="6A6BBDD6" w:rsidR="001B4FD3" w:rsidRDefault="001B4FD3" w:rsidP="00A17A00">
      <w:r>
        <w:t>There are some errors with broken links that appear in the full-build (without the prebuilt image)</w:t>
      </w:r>
    </w:p>
    <w:p w14:paraId="425EB3C0" w14:textId="4622B400" w:rsidR="00A10DC5" w:rsidRDefault="00A10DC5" w:rsidP="00A17A00"/>
    <w:p w14:paraId="3C604961" w14:textId="57AE0E6E" w:rsidR="00A10DC5" w:rsidRDefault="00A10DC5" w:rsidP="00310B9C">
      <w:pPr>
        <w:pStyle w:val="ListParagraph"/>
        <w:numPr>
          <w:ilvl w:val="0"/>
          <w:numId w:val="3"/>
        </w:numPr>
      </w:pPr>
      <w:r w:rsidRPr="00A10DC5">
        <w:rPr>
          <w:noProof/>
        </w:rPr>
        <w:lastRenderedPageBreak/>
        <w:drawing>
          <wp:inline distT="0" distB="0" distL="0" distR="0" wp14:anchorId="7BC67702" wp14:editId="38829AF9">
            <wp:extent cx="4078586" cy="2094726"/>
            <wp:effectExtent l="0" t="0" r="0" b="127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3375" cy="209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AE54" w14:textId="1CE99283" w:rsidR="00A10DC5" w:rsidRDefault="00A10DC5" w:rsidP="00A17A00">
      <w:r>
        <w:t xml:space="preserve">Solution: </w:t>
      </w:r>
    </w:p>
    <w:p w14:paraId="585263D7" w14:textId="27C14D99" w:rsidR="00A10DC5" w:rsidRDefault="00A10DC5" w:rsidP="00A17A00">
      <w:r>
        <w:t>In this script:</w:t>
      </w:r>
    </w:p>
    <w:p w14:paraId="47A66D87" w14:textId="6A4AF2D2" w:rsidR="00A10DC5" w:rsidRDefault="00A10DC5" w:rsidP="00A17A00">
      <w:r w:rsidRPr="00A10DC5">
        <w:t>/home/tomer/PYNQ/sdbuild/packages/python_packages_jammy/qemu.sh</w:t>
      </w:r>
    </w:p>
    <w:p w14:paraId="0CE6CCC3" w14:textId="77777777" w:rsidR="00A10DC5" w:rsidRDefault="00A10DC5" w:rsidP="00A10DC5">
      <w:r>
        <w:t xml:space="preserve">add this line </w:t>
      </w:r>
    </w:p>
    <w:p w14:paraId="2E35C407" w14:textId="332AD2D4" w:rsidR="00A10DC5" w:rsidRDefault="00A10DC5" w:rsidP="00A10DC5">
      <w:r>
        <w:t>python3 -m pip install --upgrade setuptools</w:t>
      </w:r>
    </w:p>
    <w:p w14:paraId="2FACFD3A" w14:textId="36D56259" w:rsidR="00A10DC5" w:rsidRDefault="00A10DC5" w:rsidP="00A10DC5">
      <w:r>
        <w:t>before this line:</w:t>
      </w:r>
    </w:p>
    <w:p w14:paraId="7CFBE936" w14:textId="3DCAA48C" w:rsidR="00A10DC5" w:rsidRDefault="00A10DC5" w:rsidP="00A10DC5">
      <w:r>
        <w:t>python3 -m pip install -r requirements.txt</w:t>
      </w:r>
    </w:p>
    <w:p w14:paraId="22177105" w14:textId="59519AB8" w:rsidR="00A10DC5" w:rsidRDefault="0035233A" w:rsidP="00A10DC5">
      <w:r>
        <w:t xml:space="preserve">did not solve. Something about the virtual environment. </w:t>
      </w:r>
    </w:p>
    <w:p w14:paraId="4F96D248" w14:textId="6D2BD17C" w:rsidR="00A10DC5" w:rsidRDefault="00A10DC5" w:rsidP="00310B9C">
      <w:pPr>
        <w:pStyle w:val="ListParagraph"/>
        <w:numPr>
          <w:ilvl w:val="0"/>
          <w:numId w:val="3"/>
        </w:numPr>
      </w:pPr>
      <w:r>
        <w:t>in these places:</w:t>
      </w:r>
    </w:p>
    <w:p w14:paraId="6F2E3DE4" w14:textId="77777777" w:rsidR="00310B9C" w:rsidRDefault="00A10DC5" w:rsidP="00310B9C">
      <w:r w:rsidRPr="00A10DC5">
        <w:t>/PYNQ/sdbuild/build/gcc-mb/samples/aarch64-linux-gnu,microblazeel-xilinx-elf</w:t>
      </w:r>
      <w:r>
        <w:br/>
        <w:t>/</w:t>
      </w:r>
      <w:r w:rsidRPr="00A10DC5">
        <w:t>PYNQ/sdbuild/build/gcc-mb/samples/arm-linux-gnueabihf,microblazeel-xilinx-elf</w:t>
      </w:r>
      <w:r w:rsidR="00310B9C">
        <w:br/>
      </w:r>
      <w:r w:rsidR="00310B9C" w:rsidRPr="00310B9C">
        <w:t>/PYNQ/sdbuild/packages/gcc-mb/samples/aarch64-linux-gnu,microblazeel-xilinx-elf</w:t>
      </w:r>
      <w:r w:rsidR="00310B9C">
        <w:br/>
      </w:r>
      <w:r w:rsidR="00310B9C" w:rsidRPr="00310B9C">
        <w:t>/PYNQ/sdbuild/packages/gcc-mb/samples/arm-linux-gnueabihf,microblazeel-xilinx-elf</w:t>
      </w:r>
    </w:p>
    <w:p w14:paraId="3058A9AE" w14:textId="77777777" w:rsidR="00310B9C" w:rsidRDefault="00310B9C" w:rsidP="00310B9C">
      <w:r>
        <w:t>Change this line:</w:t>
      </w:r>
      <w:r>
        <w:br/>
      </w:r>
      <w:r w:rsidRPr="00310B9C">
        <w:t>CT_GCC_DEVEL_URL="svn://gcc.gnu.org/svn/gcc"</w:t>
      </w:r>
    </w:p>
    <w:p w14:paraId="4499D180" w14:textId="36C3B385" w:rsidR="00310B9C" w:rsidRDefault="00310B9C" w:rsidP="00310B9C">
      <w:r>
        <w:t>To this line:</w:t>
      </w:r>
      <w:r>
        <w:br/>
      </w:r>
      <w:r w:rsidRPr="00310B9C">
        <w:t>CT_GCC_DEVEL_URL=</w:t>
      </w:r>
      <w:hyperlink r:id="rId20" w:history="1">
        <w:r w:rsidRPr="000612D9">
          <w:rPr>
            <w:rStyle w:val="Hyperlink"/>
          </w:rPr>
          <w:t>https://github.com/gcc-mirror/gcc.git</w:t>
        </w:r>
      </w:hyperlink>
    </w:p>
    <w:p w14:paraId="6F263150" w14:textId="77777777" w:rsidR="00310B9C" w:rsidRDefault="00310B9C" w:rsidP="00310B9C">
      <w:pPr>
        <w:pStyle w:val="ListParagraph"/>
        <w:numPr>
          <w:ilvl w:val="0"/>
          <w:numId w:val="3"/>
        </w:numPr>
      </w:pPr>
      <w:r>
        <w:t xml:space="preserve">in: </w:t>
      </w:r>
      <w:r w:rsidRPr="00310B9C">
        <w:t>/home/tomer/PYNQ/sdbuild/packages/gcc-mb/Makefile:20</w:t>
      </w:r>
    </w:p>
    <w:p w14:paraId="1949E16C" w14:textId="6B1D8D02" w:rsidR="00310B9C" w:rsidRDefault="00310B9C" w:rsidP="00310B9C">
      <w:r>
        <w:t>change line 20 to this line:</w:t>
      </w:r>
      <w:r w:rsidR="00A10DC5">
        <w:br/>
      </w:r>
      <w:r w:rsidRPr="00310B9C">
        <w:t xml:space="preserve">cd ${GCC_MB_WORKDIR} &amp;&amp; ct-ng arm-unknown-linux-gnueabihf &amp;&amp; sed -i -e 's:2.4.1:2.2.6:' -e 's|CT_ISL_MIRRORS=.*|CT_ISL_MIRRORS="https://distfiles.macports.org/isl/"|' -e </w:t>
      </w:r>
      <w:r w:rsidRPr="00310B9C">
        <w:lastRenderedPageBreak/>
        <w:t>'s|CT_EXPAT_MIRRORS=.*|CT_EXPAT_MIRRORS="https://github.com/libexpat/libexpat/releases/download/R_2_2_6"|' .config &amp;&amp; ct-ng build</w:t>
      </w:r>
    </w:p>
    <w:sectPr w:rsidR="00310B9C" w:rsidSect="00D626A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BEC"/>
    <w:multiLevelType w:val="multilevel"/>
    <w:tmpl w:val="A96AD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D945E60"/>
    <w:multiLevelType w:val="multilevel"/>
    <w:tmpl w:val="A51251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9320B0F"/>
    <w:multiLevelType w:val="multilevel"/>
    <w:tmpl w:val="E1E6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FD608A"/>
    <w:multiLevelType w:val="multilevel"/>
    <w:tmpl w:val="CCB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D05AED"/>
    <w:multiLevelType w:val="multilevel"/>
    <w:tmpl w:val="E3AE4A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E4A48"/>
    <w:multiLevelType w:val="multilevel"/>
    <w:tmpl w:val="FDE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BD35D5"/>
    <w:multiLevelType w:val="multilevel"/>
    <w:tmpl w:val="3348BAC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0B654FF"/>
    <w:multiLevelType w:val="multilevel"/>
    <w:tmpl w:val="1BAE6B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12C768D"/>
    <w:multiLevelType w:val="multilevel"/>
    <w:tmpl w:val="3BA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FF5D95"/>
    <w:multiLevelType w:val="multilevel"/>
    <w:tmpl w:val="41DE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80E0113"/>
    <w:multiLevelType w:val="multilevel"/>
    <w:tmpl w:val="A34E8C4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64946"/>
    <w:multiLevelType w:val="multilevel"/>
    <w:tmpl w:val="986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AC4C8D"/>
    <w:multiLevelType w:val="multilevel"/>
    <w:tmpl w:val="073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BF2700"/>
    <w:multiLevelType w:val="multilevel"/>
    <w:tmpl w:val="D5C8FA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082763C"/>
    <w:multiLevelType w:val="multilevel"/>
    <w:tmpl w:val="212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2933F40"/>
    <w:multiLevelType w:val="multilevel"/>
    <w:tmpl w:val="7D3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602FA5"/>
    <w:multiLevelType w:val="multilevel"/>
    <w:tmpl w:val="29FE46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977611681">
    <w:abstractNumId w:val="3"/>
  </w:num>
  <w:num w:numId="2" w16cid:durableId="362901901">
    <w:abstractNumId w:val="12"/>
  </w:num>
  <w:num w:numId="3" w16cid:durableId="1261183162">
    <w:abstractNumId w:val="8"/>
  </w:num>
  <w:num w:numId="4" w16cid:durableId="417749876">
    <w:abstractNumId w:val="7"/>
  </w:num>
  <w:num w:numId="5" w16cid:durableId="459884810">
    <w:abstractNumId w:val="13"/>
  </w:num>
  <w:num w:numId="6" w16cid:durableId="802847536">
    <w:abstractNumId w:val="15"/>
  </w:num>
  <w:num w:numId="7" w16cid:durableId="1850486573">
    <w:abstractNumId w:val="1"/>
  </w:num>
  <w:num w:numId="8" w16cid:durableId="1289431880">
    <w:abstractNumId w:val="5"/>
  </w:num>
  <w:num w:numId="9" w16cid:durableId="760221866">
    <w:abstractNumId w:val="14"/>
  </w:num>
  <w:num w:numId="10" w16cid:durableId="1564172381">
    <w:abstractNumId w:val="4"/>
  </w:num>
  <w:num w:numId="11" w16cid:durableId="2708605">
    <w:abstractNumId w:val="10"/>
  </w:num>
  <w:num w:numId="12" w16cid:durableId="1028405982">
    <w:abstractNumId w:val="2"/>
  </w:num>
  <w:num w:numId="13" w16cid:durableId="718866550">
    <w:abstractNumId w:val="0"/>
  </w:num>
  <w:num w:numId="14" w16cid:durableId="550043978">
    <w:abstractNumId w:val="11"/>
  </w:num>
  <w:num w:numId="15" w16cid:durableId="539245774">
    <w:abstractNumId w:val="16"/>
  </w:num>
  <w:num w:numId="16" w16cid:durableId="887033295">
    <w:abstractNumId w:val="9"/>
  </w:num>
  <w:num w:numId="17" w16cid:durableId="1578125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868"/>
    <w:rsid w:val="00061BE2"/>
    <w:rsid w:val="0006492A"/>
    <w:rsid w:val="001B4FD3"/>
    <w:rsid w:val="002026A3"/>
    <w:rsid w:val="00262199"/>
    <w:rsid w:val="002C3F17"/>
    <w:rsid w:val="002E7A66"/>
    <w:rsid w:val="002F0D2C"/>
    <w:rsid w:val="002F110D"/>
    <w:rsid w:val="00310B9C"/>
    <w:rsid w:val="00332DF7"/>
    <w:rsid w:val="0035233A"/>
    <w:rsid w:val="0048720C"/>
    <w:rsid w:val="004D4907"/>
    <w:rsid w:val="00565B98"/>
    <w:rsid w:val="00581143"/>
    <w:rsid w:val="005B3EF6"/>
    <w:rsid w:val="00620B4F"/>
    <w:rsid w:val="006336D1"/>
    <w:rsid w:val="0064026D"/>
    <w:rsid w:val="00686213"/>
    <w:rsid w:val="007C5559"/>
    <w:rsid w:val="007F1A3B"/>
    <w:rsid w:val="00800DDA"/>
    <w:rsid w:val="00831603"/>
    <w:rsid w:val="00882868"/>
    <w:rsid w:val="008E40EF"/>
    <w:rsid w:val="009644EE"/>
    <w:rsid w:val="009B7B4C"/>
    <w:rsid w:val="00A10DC5"/>
    <w:rsid w:val="00A13E75"/>
    <w:rsid w:val="00A17A00"/>
    <w:rsid w:val="00A749D7"/>
    <w:rsid w:val="00AA6D6A"/>
    <w:rsid w:val="00AB4B02"/>
    <w:rsid w:val="00B17C8F"/>
    <w:rsid w:val="00BA38B2"/>
    <w:rsid w:val="00BC2F1B"/>
    <w:rsid w:val="00BD1D98"/>
    <w:rsid w:val="00C378B7"/>
    <w:rsid w:val="00CD5D71"/>
    <w:rsid w:val="00D626AA"/>
    <w:rsid w:val="00DA179A"/>
    <w:rsid w:val="00E20DEC"/>
    <w:rsid w:val="00F94432"/>
    <w:rsid w:val="00FD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120F"/>
  <w15:chartTrackingRefBased/>
  <w15:docId w15:val="{408A66CE-245B-4F32-AB62-7D1715BA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86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28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02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md.com/r/en-US/ug973-vivado-release-notes-install-license/Supported-Operating-Systems" TargetMode="External"/><Relationship Id="rId13" Type="http://schemas.openxmlformats.org/officeDocument/2006/relationships/hyperlink" Target="https://download.qemu.org/qemu-5.2.0.tar.xz" TargetMode="External"/><Relationship Id="rId18" Type="http://schemas.openxmlformats.org/officeDocument/2006/relationships/hyperlink" Target="https://github.com/Xilinx/PYNQ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amd.com/r/en-US/ug1144-petalinux-tools-reference-guide/Installation-Requirements" TargetMode="External"/><Relationship Id="rId12" Type="http://schemas.openxmlformats.org/officeDocument/2006/relationships/hyperlink" Target="https://github.com/crosstool-ng/crosstool-ng.git" TargetMode="External"/><Relationship Id="rId17" Type="http://schemas.openxmlformats.org/officeDocument/2006/relationships/hyperlink" Target="https://www.hackster.io/news/microzed-chronicles-microzed-pynq-eec2e4a0d0d2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github.com/gcc-mirror/gcc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hyperlink" Target="https://pynq.readthedocs.io/en/latest/pynq_sd_card.html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ww.silabs.com/developer-tools/usb-to-uart-bridge-vcp-drivers?tab=downloads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xilinx.com/support/download.html" TargetMode="External"/><Relationship Id="rId14" Type="http://schemas.openxmlformats.org/officeDocument/2006/relationships/hyperlink" Target="https://github.com/Avnet/b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7986</TotalTime>
  <Pages>9</Pages>
  <Words>1344</Words>
  <Characters>7665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Weizmann Institute of Science</Company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Sharon</dc:creator>
  <cp:keywords/>
  <dc:description/>
  <cp:lastModifiedBy>Tomer Sharon</cp:lastModifiedBy>
  <cp:revision>3</cp:revision>
  <dcterms:created xsi:type="dcterms:W3CDTF">2025-03-06T14:09:00Z</dcterms:created>
  <dcterms:modified xsi:type="dcterms:W3CDTF">2026-07-22T20:16:00Z</dcterms:modified>
</cp:coreProperties>
</file>