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F4" w:rsidRDefault="006620F4" w:rsidP="006620F4">
      <w:r>
        <w:t>Minuta 1</w:t>
      </w:r>
    </w:p>
    <w:p w:rsidR="006620F4" w:rsidRDefault="006620F4" w:rsidP="006620F4"/>
    <w:p w:rsidR="006620F4" w:rsidRDefault="006620F4" w:rsidP="006620F4">
      <w:r>
        <w:t>Fecha: 15/9/2017</w:t>
      </w:r>
    </w:p>
    <w:p w:rsidR="006620F4" w:rsidRDefault="006620F4" w:rsidP="006620F4"/>
    <w:p w:rsidR="006620F4" w:rsidRDefault="006620F4" w:rsidP="006620F4">
      <w:r>
        <w:t>*El juego es de tipo "plataformas" en dos dimensiones, shooter</w:t>
      </w:r>
    </w:p>
    <w:p w:rsidR="006620F4" w:rsidRDefault="006620F4" w:rsidP="006620F4">
      <w:r>
        <w:t>*El personaje principal puede moverse de izquierda a derecha, saltar hacia arriba, y en forma parabólica, además de disparar</w:t>
      </w:r>
    </w:p>
    <w:p w:rsidR="006620F4" w:rsidRDefault="006620F4" w:rsidP="006620F4">
      <w:r>
        <w:t>*Existen dos niveles, los cuales son distintos escenarios en distintos países</w:t>
      </w:r>
    </w:p>
    <w:p w:rsidR="006620F4" w:rsidRDefault="006620F4" w:rsidP="006620F4">
      <w:r>
        <w:t>*Solo existe un personaje, el cual posee un arma distinta en cada nivel</w:t>
      </w:r>
    </w:p>
    <w:p w:rsidR="006620F4" w:rsidRDefault="006620F4" w:rsidP="006620F4">
      <w:r>
        <w:t>*Existen enemigos básicos, los cuales tienen el mismo aspecto, sin embargo este aspecto varía de un nivel al otro</w:t>
      </w:r>
    </w:p>
    <w:p w:rsidR="006620F4" w:rsidRDefault="006620F4" w:rsidP="006620F4">
      <w:r>
        <w:t>*Los enemigos básicos disparan, cambiando la dificultad</w:t>
      </w:r>
    </w:p>
    <w:p w:rsidR="00933D86" w:rsidRDefault="006620F4" w:rsidP="006620F4">
      <w:r>
        <w:t>*En el final existe un enemigo que es más poderoso que los enemigos normales</w:t>
      </w:r>
    </w:p>
    <w:sectPr w:rsidR="00933D86" w:rsidSect="00933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08"/>
  <w:hyphenationZone w:val="425"/>
  <w:characterSpacingControl w:val="doNotCompress"/>
  <w:compat/>
  <w:rsids>
    <w:rsidRoot w:val="006620F4"/>
    <w:rsid w:val="006620F4"/>
    <w:rsid w:val="00933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519</Characters>
  <Application>Microsoft Office Word</Application>
  <DocSecurity>0</DocSecurity>
  <Lines>4</Lines>
  <Paragraphs>1</Paragraphs>
  <ScaleCrop>false</ScaleCrop>
  <Company>AP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1</cp:revision>
  <dcterms:created xsi:type="dcterms:W3CDTF">2017-10-02T16:39:00Z</dcterms:created>
  <dcterms:modified xsi:type="dcterms:W3CDTF">2017-10-02T16:43:00Z</dcterms:modified>
</cp:coreProperties>
</file>