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1536" w14:textId="77777777" w:rsidR="009071A1" w:rsidRPr="00AA36F4" w:rsidRDefault="009071A1" w:rsidP="009071A1">
      <w:pPr>
        <w:pStyle w:val="Ttulo1"/>
        <w:rPr>
          <w:color w:val="EE0000"/>
        </w:rPr>
      </w:pPr>
      <w:r w:rsidRPr="00AA36F4">
        <w:rPr>
          <w:color w:val="EE0000"/>
        </w:rPr>
        <w:t>Proyecto Final - Momento I</w:t>
      </w:r>
    </w:p>
    <w:p w14:paraId="25CE6799" w14:textId="77777777" w:rsidR="009071A1" w:rsidRPr="00AA36F4" w:rsidRDefault="009071A1" w:rsidP="009071A1">
      <w:pPr>
        <w:pStyle w:val="Ttulo2"/>
        <w:rPr>
          <w:color w:val="EE0000"/>
        </w:rPr>
      </w:pPr>
      <w:r w:rsidRPr="00AA36F4">
        <w:rPr>
          <w:color w:val="EE0000"/>
        </w:rPr>
        <w:t>Contextualización General</w:t>
      </w:r>
    </w:p>
    <w:p w14:paraId="7A692E26" w14:textId="0C9F23C2" w:rsidR="009071A1" w:rsidRPr="00AA36F4" w:rsidRDefault="009071A1" w:rsidP="00421CA7">
      <w:r w:rsidRPr="00AA36F4">
        <w:t xml:space="preserve">El videojuego está inspirado en la Carrera Espacial, un acontecimiento histórico que marcó el avance científico y tecnológico de la humanidad. A través de </w:t>
      </w:r>
      <w:r w:rsidR="00AA36F4" w:rsidRPr="00AA36F4">
        <w:t>tres</w:t>
      </w:r>
      <w:r w:rsidRPr="00AA36F4">
        <w:t xml:space="preserve"> niveles con dinámicas distintas, el jugador experimenta los retos de la navegación espacial y la defensa lunar, poniendo a prueba su habilidad, precisión y capacidad de reacción.</w:t>
      </w:r>
    </w:p>
    <w:p w14:paraId="27EEEA06" w14:textId="4E51D48C" w:rsidR="003956DA" w:rsidRPr="003956DA" w:rsidRDefault="003956DA" w:rsidP="003956DA">
      <w:pPr>
        <w:rPr>
          <w:color w:val="EE0000"/>
          <w:sz w:val="36"/>
          <w:szCs w:val="36"/>
        </w:rPr>
      </w:pPr>
      <w:r w:rsidRPr="003956DA">
        <w:rPr>
          <w:color w:val="EE0000"/>
          <w:sz w:val="36"/>
          <w:szCs w:val="36"/>
        </w:rPr>
        <w:t xml:space="preserve">Nivel 1: </w:t>
      </w:r>
      <w:r w:rsidR="000270AD" w:rsidRPr="00B77356">
        <w:rPr>
          <w:color w:val="EE0000"/>
          <w:sz w:val="36"/>
          <w:szCs w:val="36"/>
        </w:rPr>
        <w:t>Construir Nave Espacial</w:t>
      </w:r>
      <w:r w:rsidRPr="003956DA">
        <w:rPr>
          <w:color w:val="EE0000"/>
          <w:sz w:val="36"/>
          <w:szCs w:val="36"/>
        </w:rPr>
        <w:t xml:space="preserve"> – Recolección de </w:t>
      </w:r>
      <w:r w:rsidR="000270AD" w:rsidRPr="00B77356">
        <w:rPr>
          <w:color w:val="EE0000"/>
          <w:sz w:val="36"/>
          <w:szCs w:val="36"/>
        </w:rPr>
        <w:t>Partes</w:t>
      </w:r>
    </w:p>
    <w:p w14:paraId="498D4BFA" w14:textId="7B7BAB2F" w:rsidR="009071A1" w:rsidRPr="00AA36F4" w:rsidRDefault="009071A1" w:rsidP="00421CA7">
      <w:r w:rsidRPr="00AA36F4">
        <w:t>En este nivel, el jugador controla un</w:t>
      </w:r>
      <w:r w:rsidR="000270AD">
        <w:t xml:space="preserve"> personaje</w:t>
      </w:r>
      <w:r w:rsidRPr="00AA36F4">
        <w:t xml:space="preserve"> que </w:t>
      </w:r>
      <w:r w:rsidR="000270AD">
        <w:t>camina por un laboratorio</w:t>
      </w:r>
      <w:r w:rsidRPr="00AA36F4">
        <w:t xml:space="preserve"> con el objetivo de recolectar </w:t>
      </w:r>
      <w:r w:rsidR="000270AD">
        <w:t xml:space="preserve">partes de la nave espacial </w:t>
      </w:r>
      <w:r w:rsidRPr="00AA36F4">
        <w:t xml:space="preserve">mientras esquiva </w:t>
      </w:r>
      <w:r w:rsidR="000270AD">
        <w:t xml:space="preserve">objetos y </w:t>
      </w:r>
      <w:r w:rsidR="003F6036">
        <w:t>soldados rusos</w:t>
      </w:r>
      <w:r w:rsidRPr="00AA36F4">
        <w:t>. El nivel se desarrolla en un entorno con desplazamiento l</w:t>
      </w:r>
      <w:r w:rsidR="003F6036">
        <w:t>ibre</w:t>
      </w:r>
      <w:r w:rsidRPr="00AA36F4">
        <w:t xml:space="preserve">, donde los objetos se </w:t>
      </w:r>
      <w:r w:rsidR="003F6036" w:rsidRPr="00AA36F4">
        <w:t>están</w:t>
      </w:r>
      <w:r w:rsidRPr="00AA36F4">
        <w:t xml:space="preserve"> est</w:t>
      </w:r>
      <w:r w:rsidR="002D1BE9" w:rsidRPr="00AA36F4">
        <w:t>á</w:t>
      </w:r>
      <w:r w:rsidRPr="00AA36F4">
        <w:t xml:space="preserve">ticos y </w:t>
      </w:r>
      <w:r w:rsidR="003F6036">
        <w:t>los enemigos se van moviendo libremente</w:t>
      </w:r>
      <w:r w:rsidRPr="00AA36F4">
        <w:t>. El jugador debe moverse hacia arriba, abajo y a los lados para evitar chocar con los obstáculos</w:t>
      </w:r>
      <w:r w:rsidR="003F6036">
        <w:t>, esquivar los enemigos</w:t>
      </w:r>
      <w:r w:rsidRPr="00AA36F4">
        <w:t xml:space="preserve"> y alcanzar </w:t>
      </w:r>
      <w:r w:rsidR="003F6036">
        <w:t>todas las partes en un tiempo límite</w:t>
      </w:r>
      <w:r w:rsidRPr="00AA36F4">
        <w:t>.</w:t>
      </w:r>
    </w:p>
    <w:p w14:paraId="0B171FCD" w14:textId="23AB3B43" w:rsidR="00421CA7" w:rsidRDefault="009071A1" w:rsidP="001A2AF5">
      <w:r w:rsidRPr="00AA36F4">
        <w:t xml:space="preserve">Vista: </w:t>
      </w:r>
      <w:r w:rsidR="003F6036">
        <w:t>Cenital fija</w:t>
      </w:r>
      <w:r w:rsidRPr="00AA36F4">
        <w:t>.</w:t>
      </w:r>
      <w:r w:rsidRPr="00AA36F4">
        <w:br/>
        <w:t xml:space="preserve">Dinámica: Movimiento controlado con teclas direccionales (↑ ↓ -&gt; &lt;-) para </w:t>
      </w:r>
      <w:r w:rsidR="003F6036">
        <w:t>objetos y enemigos</w:t>
      </w:r>
      <w:r w:rsidRPr="00AA36F4">
        <w:t xml:space="preserve"> y recolectar </w:t>
      </w:r>
      <w:r w:rsidR="003F6036">
        <w:t>las partes de la nave</w:t>
      </w:r>
      <w:r w:rsidRPr="00AA36F4">
        <w:t>.</w:t>
      </w:r>
      <w:r w:rsidRPr="00AA36F4">
        <w:br/>
        <w:t xml:space="preserve">Control por tiempo: El nivel dura un tiempo determinado (por ejemplo, 30 segundos) gestionado con un </w:t>
      </w:r>
      <w:proofErr w:type="spellStart"/>
      <w:r w:rsidRPr="00AA36F4">
        <w:t>QTimer</w:t>
      </w:r>
      <w:proofErr w:type="spellEnd"/>
      <w:r w:rsidRPr="00AA36F4">
        <w:t>.</w:t>
      </w:r>
      <w:r w:rsidRPr="00AA36F4">
        <w:br/>
        <w:t xml:space="preserve">Física aplicada: Movimiento lineal para </w:t>
      </w:r>
      <w:r w:rsidR="003F6036">
        <w:t>el personaje y los enemigos.</w:t>
      </w:r>
      <w:r w:rsidRPr="00AA36F4">
        <w:t xml:space="preserve"> </w:t>
      </w:r>
      <w:r w:rsidR="003F6036">
        <w:br/>
      </w:r>
      <w:r w:rsidRPr="00AA36F4">
        <w:t xml:space="preserve">Objetivo: Recolectar </w:t>
      </w:r>
      <w:r w:rsidR="00B77356">
        <w:t>todas las partes de la nave</w:t>
      </w:r>
      <w:r w:rsidRPr="00AA36F4">
        <w:t xml:space="preserve"> sin </w:t>
      </w:r>
      <w:r w:rsidR="00B77356">
        <w:t>ser atrapado</w:t>
      </w:r>
      <w:r w:rsidRPr="00AA36F4">
        <w:t>.</w:t>
      </w:r>
      <w:r w:rsidRPr="00AA36F4">
        <w:br/>
      </w:r>
    </w:p>
    <w:p w14:paraId="146E8F35" w14:textId="6981713E" w:rsidR="00B77356" w:rsidRDefault="00B77356" w:rsidP="00B77356">
      <w:pPr>
        <w:rPr>
          <w:color w:val="EE0000"/>
          <w:sz w:val="36"/>
          <w:szCs w:val="36"/>
        </w:rPr>
      </w:pPr>
      <w:r w:rsidRPr="001A2AF5">
        <w:rPr>
          <w:color w:val="EE0000"/>
          <w:sz w:val="36"/>
          <w:szCs w:val="36"/>
        </w:rPr>
        <w:t xml:space="preserve">Nivel </w:t>
      </w:r>
      <w:r>
        <w:rPr>
          <w:color w:val="EE0000"/>
          <w:sz w:val="36"/>
          <w:szCs w:val="36"/>
        </w:rPr>
        <w:t>2</w:t>
      </w:r>
      <w:r w:rsidRPr="001A2AF5">
        <w:rPr>
          <w:color w:val="EE0000"/>
          <w:sz w:val="36"/>
          <w:szCs w:val="36"/>
        </w:rPr>
        <w:t xml:space="preserve">: </w:t>
      </w:r>
      <w:r>
        <w:rPr>
          <w:color w:val="EE0000"/>
          <w:sz w:val="36"/>
          <w:szCs w:val="36"/>
        </w:rPr>
        <w:t>Nave Espacial</w:t>
      </w:r>
      <w:r w:rsidRPr="001A2AF5">
        <w:rPr>
          <w:color w:val="EE0000"/>
          <w:sz w:val="36"/>
          <w:szCs w:val="36"/>
        </w:rPr>
        <w:t xml:space="preserve"> – </w:t>
      </w:r>
      <w:r>
        <w:rPr>
          <w:color w:val="EE0000"/>
          <w:sz w:val="36"/>
          <w:szCs w:val="36"/>
        </w:rPr>
        <w:t>Llega a la Luna</w:t>
      </w:r>
    </w:p>
    <w:p w14:paraId="4699BD1C" w14:textId="77777777" w:rsidR="00B77356" w:rsidRPr="00B77356" w:rsidRDefault="00B77356" w:rsidP="00B77356">
      <w:r w:rsidRPr="00B77356">
        <w:t>En este nivel, el jugador controla una nave espacial con el objetivo de llegar a la Luna evitando la basura espacial, meteoritos y satélites descontrolados que se encuentran flotando en el espacio. El entorno se desarrolla en el espacio exterior, con desplazamiento libre y continuo. La nave debe esquivar los obstáculos y mantener el rumbo hacia la Luna antes de que se acabe el tiempo.</w:t>
      </w:r>
    </w:p>
    <w:p w14:paraId="41788FF3" w14:textId="620D0F4E" w:rsidR="00B77356" w:rsidRPr="00B77356" w:rsidRDefault="00B77356" w:rsidP="00B77356">
      <w:r w:rsidRPr="00B77356">
        <w:t>Vista:</w:t>
      </w:r>
      <w:r>
        <w:t xml:space="preserve"> </w:t>
      </w:r>
      <w:r w:rsidRPr="00B77356">
        <w:t>Cenital fija, mostrando la nave desde arriba desplazándose por el espacio.</w:t>
      </w:r>
      <w:r>
        <w:br/>
      </w:r>
      <w:r w:rsidRPr="00B77356">
        <w:t>Dinámica:</w:t>
      </w:r>
      <w:r>
        <w:t xml:space="preserve"> </w:t>
      </w:r>
      <w:r w:rsidRPr="00B77356">
        <w:t xml:space="preserve">El movimiento de la nave se controla con las teclas direccionales </w:t>
      </w:r>
      <w:r w:rsidRPr="00B77356">
        <w:t>(→</w:t>
      </w:r>
      <w:r w:rsidRPr="00B77356">
        <w:t xml:space="preserve"> ←) para cambiar su posición y dirección, evitando los objetos que se mueven aleatoriamente.</w:t>
      </w:r>
      <w:r>
        <w:br/>
      </w:r>
      <w:r w:rsidRPr="00B77356">
        <w:t>Física aplicada:</w:t>
      </w:r>
      <w:r>
        <w:t xml:space="preserve"> </w:t>
      </w:r>
      <w:r w:rsidRPr="00B77356">
        <w:t xml:space="preserve">Movimiento lineal constante para la nave con inercia simulada (la nave tarda un poco en frenar o cambiar de dirección), y movimiento aleatorio lineal para los </w:t>
      </w:r>
      <w:r w:rsidRPr="00B77356">
        <w:lastRenderedPageBreak/>
        <w:t>objetos espaciales.</w:t>
      </w:r>
      <w:r>
        <w:br/>
      </w:r>
      <w:r w:rsidRPr="00B77356">
        <w:t>Objetivo:</w:t>
      </w:r>
      <w:r>
        <w:t xml:space="preserve"> </w:t>
      </w:r>
      <w:r w:rsidRPr="00B77356">
        <w:t>Llegar a la Luna sin colisionar con la basura espacial.</w:t>
      </w:r>
    </w:p>
    <w:p w14:paraId="3E7E8833" w14:textId="0977AEB9" w:rsidR="00B77356" w:rsidRDefault="00B77356" w:rsidP="001A2AF5"/>
    <w:p w14:paraId="5A0A9EFB" w14:textId="77777777" w:rsidR="001A2AF5" w:rsidRPr="001A2AF5" w:rsidRDefault="001A2AF5" w:rsidP="001A2AF5">
      <w:pPr>
        <w:rPr>
          <w:color w:val="EE0000"/>
          <w:sz w:val="36"/>
          <w:szCs w:val="36"/>
        </w:rPr>
      </w:pPr>
      <w:r w:rsidRPr="001A2AF5">
        <w:rPr>
          <w:color w:val="EE0000"/>
          <w:sz w:val="36"/>
          <w:szCs w:val="36"/>
        </w:rPr>
        <w:t>Nivel 3: Defensa Lunar – Ataque Alienígena</w:t>
      </w:r>
    </w:p>
    <w:p w14:paraId="142E4A43" w14:textId="6F6A2EFD" w:rsidR="001A2AF5" w:rsidRPr="00AA36F4" w:rsidRDefault="001A2AF5" w:rsidP="001A2AF5">
      <w:r w:rsidRPr="00AA36F4">
        <w:t>En este nivel, el jugador se encuentra en una base lunar ficticia y debe defenderla de oleadas de enemigos alienígenas que aparecen aleatoriamente en la pantalla. El jugador controla una mira que puede moverse por toda el área para apuntar y disparar contra los invasores antes de que lleguen a la base. Este nivel presenta una dinámica distinta, más orientada a la acción y reflejos rápidos.</w:t>
      </w:r>
    </w:p>
    <w:p w14:paraId="4EE39DCB" w14:textId="77777777" w:rsidR="001A2AF5" w:rsidRPr="00AA36F4" w:rsidRDefault="001A2AF5" w:rsidP="001A2AF5">
      <w:r w:rsidRPr="00AA36F4">
        <w:t>Vista: Frontal fija.</w:t>
      </w:r>
      <w:r w:rsidRPr="00AA36F4">
        <w:br/>
        <w:t>Dinámica: El jugador controla una mira con las teclas de dirección y dispara con una tecla asignada. Los enemigos se desplazan con trayectorias variables y aumentan en cantidad progresivamente.</w:t>
      </w:r>
      <w:r w:rsidRPr="00AA36F4">
        <w:br/>
        <w:t xml:space="preserve">Física aplicada: Movimiento aleatorio para los enemigos. </w:t>
      </w:r>
    </w:p>
    <w:p w14:paraId="4EBB9670" w14:textId="77777777" w:rsidR="001A2AF5" w:rsidRPr="00AA36F4" w:rsidRDefault="001A2AF5" w:rsidP="001A2AF5"/>
    <w:p w14:paraId="0E45FFDF" w14:textId="77777777" w:rsidR="002B275E" w:rsidRPr="00AA36F4" w:rsidRDefault="002B275E" w:rsidP="00421CA7"/>
    <w:p w14:paraId="28CB9130" w14:textId="3B2F8C96" w:rsidR="002B275E" w:rsidRPr="00AA36F4" w:rsidRDefault="002B275E" w:rsidP="002B275E">
      <w:pPr>
        <w:rPr>
          <w:b/>
          <w:bCs/>
        </w:rPr>
      </w:pPr>
      <w:r w:rsidRPr="00AA36F4">
        <w:rPr>
          <w:b/>
          <w:bCs/>
        </w:rPr>
        <w:t>Componente investigativo:</w:t>
      </w:r>
    </w:p>
    <w:p w14:paraId="69FD8352" w14:textId="209354A1" w:rsidR="002B275E" w:rsidRPr="00AA36F4" w:rsidRDefault="002B275E" w:rsidP="002B275E">
      <w:r w:rsidRPr="00AA36F4">
        <w:t xml:space="preserve">En </w:t>
      </w:r>
      <w:r w:rsidR="000B7CAF">
        <w:t>el</w:t>
      </w:r>
      <w:r w:rsidRPr="00AA36F4">
        <w:t xml:space="preserve"> nivel </w:t>
      </w:r>
      <w:r w:rsidR="000B7CAF">
        <w:t>1</w:t>
      </w:r>
      <w:r w:rsidRPr="00AA36F4">
        <w:t xml:space="preserve"> se incorporará un agente autónomo que simula inteligencia básica, </w:t>
      </w:r>
      <w:r w:rsidR="000B7CAF">
        <w:t>haciendo que los enemigos busquen persigan al personaje de manera más eficiente</w:t>
      </w:r>
      <w:r w:rsidRPr="00AA36F4">
        <w:t>.</w:t>
      </w:r>
    </w:p>
    <w:p w14:paraId="4E0D5AB8" w14:textId="555EE73D" w:rsidR="002B275E" w:rsidRPr="00AA36F4" w:rsidRDefault="002B275E" w:rsidP="002B275E">
      <w:r w:rsidRPr="00AA36F4">
        <w:t>Percepción: Detecta la presencia de</w:t>
      </w:r>
      <w:r w:rsidR="000B7CAF">
        <w:t xml:space="preserve">l personaje cuan esta </w:t>
      </w:r>
      <w:r w:rsidRPr="00AA36F4">
        <w:t xml:space="preserve">cercanos </w:t>
      </w:r>
      <w:r w:rsidR="000B7CAF">
        <w:t>a este.</w:t>
      </w:r>
    </w:p>
    <w:p w14:paraId="43A3878C" w14:textId="6055EF18" w:rsidR="002B275E" w:rsidRPr="00AA36F4" w:rsidRDefault="002B275E" w:rsidP="002B275E">
      <w:r w:rsidRPr="00AA36F4">
        <w:t xml:space="preserve">Razonamiento: Evalúa la situación para decidir </w:t>
      </w:r>
      <w:r w:rsidR="000B7CAF">
        <w:t>cómo llega más rápido al personaje</w:t>
      </w:r>
      <w:r w:rsidRPr="00AA36F4">
        <w:t>.</w:t>
      </w:r>
    </w:p>
    <w:p w14:paraId="0A97EC1A" w14:textId="32DF0A0F" w:rsidR="002B275E" w:rsidRPr="00AA36F4" w:rsidRDefault="002B275E" w:rsidP="002B275E">
      <w:r w:rsidRPr="00AA36F4">
        <w:t>Acción: Ejecuta un</w:t>
      </w:r>
      <w:r w:rsidR="000B7CAF">
        <w:t xml:space="preserve"> movimiento para llegar más rápido</w:t>
      </w:r>
      <w:r w:rsidRPr="00AA36F4">
        <w:t>.</w:t>
      </w:r>
    </w:p>
    <w:p w14:paraId="7613FB03" w14:textId="612B01F0" w:rsidR="002B275E" w:rsidRDefault="002B275E" w:rsidP="002B275E">
      <w:r w:rsidRPr="00AA36F4">
        <w:t xml:space="preserve">Aprendizaje: Registra las posiciones o comportamientos repetitivos (por ejemplo, zonas </w:t>
      </w:r>
      <w:r w:rsidR="000B7CAF">
        <w:t xml:space="preserve">por donde camina más el personaje) </w:t>
      </w:r>
      <w:r w:rsidRPr="00AA36F4">
        <w:t>para anticiparse mejor en futuras rondas.</w:t>
      </w:r>
    </w:p>
    <w:sectPr w:rsidR="002B275E" w:rsidSect="009071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53B41"/>
    <w:multiLevelType w:val="multilevel"/>
    <w:tmpl w:val="D62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54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A1"/>
    <w:rsid w:val="000270AD"/>
    <w:rsid w:val="000B7CAF"/>
    <w:rsid w:val="001A2AF5"/>
    <w:rsid w:val="002B275E"/>
    <w:rsid w:val="002D1BE9"/>
    <w:rsid w:val="003956DA"/>
    <w:rsid w:val="003F6036"/>
    <w:rsid w:val="00421CA7"/>
    <w:rsid w:val="00733A58"/>
    <w:rsid w:val="00823814"/>
    <w:rsid w:val="00897BC8"/>
    <w:rsid w:val="009071A1"/>
    <w:rsid w:val="00934867"/>
    <w:rsid w:val="00936E84"/>
    <w:rsid w:val="009E0B09"/>
    <w:rsid w:val="00A34D58"/>
    <w:rsid w:val="00A52A12"/>
    <w:rsid w:val="00AA36F4"/>
    <w:rsid w:val="00B441A0"/>
    <w:rsid w:val="00B77356"/>
    <w:rsid w:val="00E966DC"/>
    <w:rsid w:val="00FC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5BAAB"/>
  <w15:chartTrackingRefBased/>
  <w15:docId w15:val="{B1D5991E-0936-4EEF-AD61-64869E0C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1A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071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71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1A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1A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1A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1A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1A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1A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1A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7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1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1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1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1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1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1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07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1A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07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1A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071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1A1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071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1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546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Restrepo</dc:creator>
  <cp:keywords/>
  <dc:description/>
  <cp:lastModifiedBy>Tomas Restrepo</cp:lastModifiedBy>
  <cp:revision>8</cp:revision>
  <dcterms:created xsi:type="dcterms:W3CDTF">2025-11-02T22:32:00Z</dcterms:created>
  <dcterms:modified xsi:type="dcterms:W3CDTF">2025-11-10T01:54:00Z</dcterms:modified>
</cp:coreProperties>
</file>