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a 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B7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2020-07-16T08:40:39Z</dcterms:created>
  <dc:creator>Tomas</dc:creator>
  <cp:lastModifiedBy>google1573465039</cp:lastModifiedBy>
  <dcterms:modified xsi:type="dcterms:W3CDTF">2020-07-16T08:41:03Z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