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0DF78A" w14:textId="5F25C86B" w:rsidR="006B2805" w:rsidRDefault="006B2805"/>
    <w:p w14:paraId="47869A25" w14:textId="65F0281E" w:rsidR="00CD431E" w:rsidRDefault="00CD431E">
      <w:r>
        <w:rPr>
          <w:b/>
          <w:bCs/>
          <w:sz w:val="36"/>
          <w:szCs w:val="36"/>
        </w:rPr>
        <w:t>Wstęp teoretyczny (o formularzach)</w:t>
      </w:r>
    </w:p>
    <w:p w14:paraId="209FC217" w14:textId="2F984335" w:rsidR="00CD431E" w:rsidRDefault="001E3FD9" w:rsidP="00CD431E">
      <w:pPr>
        <w:rPr>
          <w:sz w:val="28"/>
          <w:szCs w:val="28"/>
        </w:rPr>
      </w:pPr>
      <w:r>
        <w:rPr>
          <w:sz w:val="28"/>
          <w:szCs w:val="28"/>
        </w:rPr>
        <w:t>Formularze są kluczowym elementem aplikacji internetowych React. Pozwalają użytkownikom do bezpośredniego wprowadzania i przesyłania danych w komponentach, począwszy od ekranu logowania po stronę płatności.</w:t>
      </w:r>
      <w:r w:rsidR="00CD431E">
        <w:rPr>
          <w:sz w:val="28"/>
          <w:szCs w:val="28"/>
        </w:rPr>
        <w:t xml:space="preserve"> </w:t>
      </w:r>
      <w:r>
        <w:rPr>
          <w:sz w:val="28"/>
          <w:szCs w:val="28"/>
        </w:rPr>
        <w:t>Ponieważ większość aplikacji React to single page applications (SPA) lub aplikacje internetowe, w których nowe dane wyświetlają się dynamicznie. Informacje nie są przesyłane bezpośrednio z formularza na serwer. Zamiast tego operuje się tymi danymi po stronie klienta</w:t>
      </w:r>
      <w:r w:rsidR="00F57778">
        <w:rPr>
          <w:sz w:val="28"/>
          <w:szCs w:val="28"/>
        </w:rPr>
        <w:t xml:space="preserve"> i przesyła się je lub wyświetla za pomocą dodatkowego kodu JavaScript.</w:t>
      </w:r>
      <w:r>
        <w:rPr>
          <w:sz w:val="28"/>
          <w:szCs w:val="28"/>
        </w:rPr>
        <w:t xml:space="preserve"> </w:t>
      </w:r>
    </w:p>
    <w:p w14:paraId="7CFA53A5" w14:textId="58F6BDD2" w:rsidR="00F57778" w:rsidRDefault="00F57778" w:rsidP="00F577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 xml:space="preserve"> krok – Tworzenie </w:t>
      </w:r>
      <w:r>
        <w:rPr>
          <w:b/>
          <w:bCs/>
          <w:sz w:val="36"/>
          <w:szCs w:val="36"/>
        </w:rPr>
        <w:t xml:space="preserve">aplikacji </w:t>
      </w:r>
    </w:p>
    <w:p w14:paraId="13D1BBB7" w14:textId="4B1B1615" w:rsidR="00F57778" w:rsidRDefault="00F57778" w:rsidP="00F57778">
      <w:pPr>
        <w:rPr>
          <w:sz w:val="28"/>
          <w:szCs w:val="28"/>
        </w:rPr>
      </w:pPr>
      <w:r>
        <w:rPr>
          <w:sz w:val="28"/>
          <w:szCs w:val="28"/>
        </w:rPr>
        <w:t>W tym kroku stworzymy</w:t>
      </w:r>
      <w:r>
        <w:rPr>
          <w:sz w:val="28"/>
          <w:szCs w:val="28"/>
        </w:rPr>
        <w:t xml:space="preserve"> szkielet aplikacji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Aby to zrobić używamy komendy:</w:t>
      </w:r>
    </w:p>
    <w:p w14:paraId="692AF779" w14:textId="22321C1D" w:rsidR="00F57778" w:rsidRDefault="00F57778" w:rsidP="00F57778">
      <w:pPr>
        <w:rPr>
          <w:rFonts w:ascii="Consolas" w:hAnsi="Consolas"/>
          <w:lang w:val="en-GB"/>
        </w:rPr>
      </w:pPr>
      <w:r w:rsidRPr="00F57778">
        <w:rPr>
          <w:rFonts w:ascii="Consolas" w:hAnsi="Consolas"/>
          <w:lang w:val="en-GB"/>
        </w:rPr>
        <w:t xml:space="preserve">npx create-react-app </w:t>
      </w:r>
      <w:r w:rsidR="00005873">
        <w:rPr>
          <w:rFonts w:ascii="Consolas" w:hAnsi="Consolas"/>
          <w:lang w:val="en-GB"/>
        </w:rPr>
        <w:t>form-tutorial</w:t>
      </w:r>
    </w:p>
    <w:p w14:paraId="156D9433" w14:textId="6BDCBEAF" w:rsidR="008676E5" w:rsidRDefault="00BC3CE4" w:rsidP="00F57778">
      <w:pPr>
        <w:rPr>
          <w:rFonts w:ascii="Consolas" w:hAnsi="Consolas"/>
        </w:rPr>
      </w:pPr>
      <w:r>
        <w:rPr>
          <w:rFonts w:cstheme="minorHAnsi"/>
          <w:sz w:val="28"/>
          <w:szCs w:val="28"/>
        </w:rPr>
        <w:t>Następnie t</w:t>
      </w:r>
      <w:r w:rsidRPr="00BC3CE4">
        <w:rPr>
          <w:rFonts w:cstheme="minorHAnsi"/>
          <w:sz w:val="28"/>
          <w:szCs w:val="28"/>
        </w:rPr>
        <w:t>worzymy folder</w:t>
      </w:r>
      <w:r w:rsidRPr="00BC3CE4">
        <w:rPr>
          <w:rFonts w:ascii="Consolas" w:hAnsi="Consolas"/>
        </w:rPr>
        <w:t xml:space="preserve"> components </w:t>
      </w:r>
      <w:r w:rsidRPr="00BC3CE4">
        <w:rPr>
          <w:rFonts w:cstheme="minorHAnsi"/>
          <w:sz w:val="28"/>
          <w:szCs w:val="28"/>
        </w:rPr>
        <w:t>w folderze</w:t>
      </w:r>
      <w:r w:rsidRPr="00BC3CE4">
        <w:rPr>
          <w:rFonts w:ascii="Consolas" w:hAnsi="Consolas"/>
        </w:rPr>
        <w:t xml:space="preserve"> src </w:t>
      </w:r>
      <w:r w:rsidRPr="00BC3CE4">
        <w:rPr>
          <w:rFonts w:cstheme="minorHAnsi"/>
          <w:sz w:val="28"/>
          <w:szCs w:val="28"/>
        </w:rPr>
        <w:t>i wrzucamy tam nasze pliki</w:t>
      </w:r>
      <w:r>
        <w:rPr>
          <w:rFonts w:ascii="Consolas" w:hAnsi="Consolas"/>
        </w:rPr>
        <w:t xml:space="preserve"> App.js </w:t>
      </w:r>
      <w:r w:rsidRPr="00BC3CE4">
        <w:rPr>
          <w:rFonts w:cstheme="minorHAnsi"/>
          <w:sz w:val="28"/>
          <w:szCs w:val="28"/>
        </w:rPr>
        <w:t>oraz</w:t>
      </w:r>
      <w:r>
        <w:rPr>
          <w:rFonts w:ascii="Consolas" w:hAnsi="Consolas"/>
        </w:rPr>
        <w:t xml:space="preserve"> App.css</w:t>
      </w:r>
    </w:p>
    <w:p w14:paraId="275CAD59" w14:textId="77777777" w:rsidR="00BC3CE4" w:rsidRPr="00BC3CE4" w:rsidRDefault="00BC3CE4" w:rsidP="00F57778">
      <w:pPr>
        <w:rPr>
          <w:rFonts w:ascii="Consolas" w:hAnsi="Consolas"/>
        </w:rPr>
      </w:pPr>
    </w:p>
    <w:p w14:paraId="157B9974" w14:textId="24AFEFC9" w:rsidR="008676E5" w:rsidRPr="008676E5" w:rsidRDefault="008676E5">
      <w:pPr>
        <w:rPr>
          <w:sz w:val="28"/>
          <w:szCs w:val="28"/>
        </w:rPr>
      </w:pPr>
      <w:r w:rsidRPr="008676E5">
        <w:rPr>
          <w:sz w:val="28"/>
          <w:szCs w:val="28"/>
        </w:rPr>
        <w:t>Inforamcj</w:t>
      </w:r>
      <w:r>
        <w:rPr>
          <w:sz w:val="28"/>
          <w:szCs w:val="28"/>
        </w:rPr>
        <w:t>ę</w:t>
      </w:r>
      <w:r w:rsidRPr="008676E5">
        <w:rPr>
          <w:sz w:val="28"/>
          <w:szCs w:val="28"/>
        </w:rPr>
        <w:t xml:space="preserve"> dodatkow</w:t>
      </w:r>
      <w:r>
        <w:rPr>
          <w:sz w:val="28"/>
          <w:szCs w:val="28"/>
        </w:rPr>
        <w:t>e</w:t>
      </w:r>
      <w:r w:rsidRPr="008676E5">
        <w:rPr>
          <w:sz w:val="28"/>
          <w:szCs w:val="28"/>
        </w:rPr>
        <w:t>:</w:t>
      </w:r>
    </w:p>
    <w:p w14:paraId="1DA5F766" w14:textId="3110B9BD" w:rsidR="008676E5" w:rsidRDefault="008676E5">
      <w:pPr>
        <w:rPr>
          <w:sz w:val="28"/>
          <w:szCs w:val="28"/>
        </w:rPr>
      </w:pPr>
      <w:r w:rsidRPr="008676E5">
        <w:rPr>
          <w:sz w:val="28"/>
          <w:szCs w:val="28"/>
        </w:rPr>
        <w:t xml:space="preserve">… </w:t>
      </w:r>
      <w:r>
        <w:rPr>
          <w:sz w:val="28"/>
          <w:szCs w:val="28"/>
        </w:rPr>
        <w:t>-</w:t>
      </w:r>
      <w:r w:rsidRPr="008676E5">
        <w:rPr>
          <w:sz w:val="28"/>
          <w:szCs w:val="28"/>
        </w:rPr>
        <w:t xml:space="preserve"> przed </w:t>
      </w:r>
      <w:r w:rsidR="00BC3CE4">
        <w:rPr>
          <w:sz w:val="28"/>
          <w:szCs w:val="28"/>
        </w:rPr>
        <w:t>i</w:t>
      </w:r>
      <w:r w:rsidRPr="008676E5">
        <w:rPr>
          <w:sz w:val="28"/>
          <w:szCs w:val="28"/>
        </w:rPr>
        <w:t xml:space="preserve"> po blokach z kodem świadczy o tym, że jest to fragme</w:t>
      </w:r>
      <w:r>
        <w:rPr>
          <w:sz w:val="28"/>
          <w:szCs w:val="28"/>
        </w:rPr>
        <w:t xml:space="preserve">nt kodu w pliku </w:t>
      </w:r>
    </w:p>
    <w:p w14:paraId="1B530940" w14:textId="5AB64BE8" w:rsidR="00CD431E" w:rsidRPr="008676E5" w:rsidRDefault="008676E5">
      <w:pPr>
        <w:rPr>
          <w:sz w:val="28"/>
          <w:szCs w:val="28"/>
        </w:rPr>
      </w:pPr>
      <w:r w:rsidRPr="008676E5">
        <w:rPr>
          <w:color w:val="FF0000"/>
          <w:sz w:val="28"/>
          <w:szCs w:val="28"/>
        </w:rPr>
        <w:t>X</w:t>
      </w:r>
      <w:r>
        <w:rPr>
          <w:sz w:val="28"/>
          <w:szCs w:val="28"/>
        </w:rPr>
        <w:t xml:space="preserve"> - na końcu linii z kodem mówi o tym, że linia ta została zmieniona lub dodana </w:t>
      </w:r>
    </w:p>
    <w:p w14:paraId="0DC5EBF8" w14:textId="77777777" w:rsidR="00F57778" w:rsidRPr="008676E5" w:rsidRDefault="00F57778"/>
    <w:p w14:paraId="3A56FE60" w14:textId="31D91E9F" w:rsidR="00F72420" w:rsidRDefault="00F724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 krok – Tworzenie </w:t>
      </w:r>
      <w:r w:rsidR="004528B7">
        <w:rPr>
          <w:b/>
          <w:bCs/>
          <w:sz w:val="36"/>
          <w:szCs w:val="36"/>
        </w:rPr>
        <w:t>podstawowego formularza za pomocą JSX</w:t>
      </w:r>
    </w:p>
    <w:p w14:paraId="6CB1CE57" w14:textId="7A1F3430" w:rsidR="002B78C3" w:rsidRDefault="00873E0D">
      <w:pPr>
        <w:rPr>
          <w:sz w:val="28"/>
          <w:szCs w:val="28"/>
        </w:rPr>
      </w:pPr>
      <w:r>
        <w:rPr>
          <w:sz w:val="28"/>
          <w:szCs w:val="28"/>
        </w:rPr>
        <w:t>W tym kroku stworzymy</w:t>
      </w:r>
      <w:r w:rsidR="008E79B6">
        <w:rPr>
          <w:sz w:val="28"/>
          <w:szCs w:val="28"/>
        </w:rPr>
        <w:t xml:space="preserve"> prosty</w:t>
      </w:r>
      <w:r>
        <w:rPr>
          <w:sz w:val="28"/>
          <w:szCs w:val="28"/>
        </w:rPr>
        <w:t xml:space="preserve"> </w:t>
      </w:r>
      <w:r w:rsidR="001906E8">
        <w:rPr>
          <w:sz w:val="28"/>
          <w:szCs w:val="28"/>
        </w:rPr>
        <w:t>formularz</w:t>
      </w:r>
      <w:r w:rsidR="002B78C3">
        <w:rPr>
          <w:sz w:val="28"/>
          <w:szCs w:val="28"/>
        </w:rPr>
        <w:t>.</w:t>
      </w:r>
      <w:r w:rsidR="00F57778">
        <w:rPr>
          <w:sz w:val="28"/>
          <w:szCs w:val="28"/>
        </w:rPr>
        <w:t xml:space="preserve"> Będzie to formularz</w:t>
      </w:r>
      <w:r w:rsidR="00E15C5B">
        <w:rPr>
          <w:sz w:val="28"/>
          <w:szCs w:val="28"/>
        </w:rPr>
        <w:t xml:space="preserve"> do zakupu jabłek.</w:t>
      </w:r>
    </w:p>
    <w:p w14:paraId="6F473092" w14:textId="6CAC8493" w:rsidR="00A13C6C" w:rsidRPr="00CD431E" w:rsidRDefault="00A13C6C" w:rsidP="00E15C5B">
      <w:pPr>
        <w:rPr>
          <w:lang w:val="en-GB"/>
        </w:rPr>
      </w:pPr>
      <w:r w:rsidRPr="00CD431E">
        <w:rPr>
          <w:lang w:val="en-GB"/>
        </w:rPr>
        <w:t>form-tutorial/src/components/App/App.js</w:t>
      </w:r>
    </w:p>
    <w:p w14:paraId="1D63BE02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'./App.css'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167D2201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598E3A95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function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406A4523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47EB35D8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className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'wrapper'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57D690D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How About Them Apples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733D96F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B295CA0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CD35624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29C9232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"name"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</w:p>
    <w:p w14:paraId="5BA17063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B617934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'submit'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Submit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573A7AB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0F4148E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EC53F5D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);</w:t>
      </w:r>
    </w:p>
    <w:p w14:paraId="601C99F7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444B9380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26673E9" w14:textId="77777777" w:rsidR="00830DF5" w:rsidRPr="00CD431E" w:rsidRDefault="00830DF5" w:rsidP="0083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export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791C5A4B" w14:textId="35ECC7C0" w:rsidR="0080124C" w:rsidRPr="00CD431E" w:rsidRDefault="0080124C" w:rsidP="00E15C5B">
      <w:pPr>
        <w:rPr>
          <w:sz w:val="28"/>
          <w:szCs w:val="28"/>
          <w:lang w:val="en-GB"/>
        </w:rPr>
      </w:pPr>
    </w:p>
    <w:p w14:paraId="57B7DE60" w14:textId="4D08F4C7" w:rsidR="00184BFE" w:rsidRPr="00CD431E" w:rsidRDefault="00BC3CE4" w:rsidP="00E15C5B">
      <w:pPr>
        <w:rPr>
          <w:sz w:val="28"/>
          <w:szCs w:val="28"/>
          <w:lang w:val="en-GB"/>
        </w:rPr>
      </w:pPr>
      <w:r w:rsidRPr="00BC3CE4">
        <w:rPr>
          <w:sz w:val="28"/>
          <w:szCs w:val="28"/>
        </w:rPr>
        <w:t>Następnie</w:t>
      </w:r>
      <w:r>
        <w:rPr>
          <w:sz w:val="28"/>
          <w:szCs w:val="28"/>
          <w:lang w:val="en-GB"/>
        </w:rPr>
        <w:t xml:space="preserve"> </w:t>
      </w:r>
      <w:r w:rsidRPr="00BC3CE4">
        <w:rPr>
          <w:sz w:val="28"/>
          <w:szCs w:val="28"/>
        </w:rPr>
        <w:t>d</w:t>
      </w:r>
      <w:r w:rsidR="00184BFE" w:rsidRPr="00BC3CE4">
        <w:rPr>
          <w:sz w:val="28"/>
          <w:szCs w:val="28"/>
        </w:rPr>
        <w:t>odajemy</w:t>
      </w:r>
      <w:r w:rsidR="00184BFE" w:rsidRPr="00CD431E">
        <w:rPr>
          <w:sz w:val="28"/>
          <w:szCs w:val="28"/>
          <w:lang w:val="en-GB"/>
        </w:rPr>
        <w:t xml:space="preserve"> style css</w:t>
      </w:r>
    </w:p>
    <w:p w14:paraId="5374E28F" w14:textId="04732C78" w:rsidR="00184BFE" w:rsidRPr="00CD431E" w:rsidRDefault="00184BFE" w:rsidP="00E15C5B">
      <w:pPr>
        <w:rPr>
          <w:lang w:val="en-GB"/>
        </w:rPr>
      </w:pPr>
      <w:r w:rsidRPr="00CD431E">
        <w:rPr>
          <w:lang w:val="en-GB"/>
        </w:rPr>
        <w:t>form-tutorial/src/components/App/App.css</w:t>
      </w:r>
    </w:p>
    <w:p w14:paraId="69741ABF" w14:textId="77777777" w:rsidR="00EC5148" w:rsidRPr="00CD431E" w:rsidRDefault="00EC5148" w:rsidP="00EC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7BA7D"/>
          <w:sz w:val="21"/>
          <w:szCs w:val="21"/>
          <w:lang w:val="en-GB" w:eastAsia="pl-PL"/>
        </w:rPr>
        <w:t>.wrapper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263309CC" w14:textId="77777777" w:rsidR="00EC5148" w:rsidRPr="00CD431E" w:rsidRDefault="00EC5148" w:rsidP="00EC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padding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D431E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20px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20px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0F0BACFB" w14:textId="77777777" w:rsidR="00EC5148" w:rsidRPr="00CD431E" w:rsidRDefault="00EC5148" w:rsidP="00EC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4DF7D2CE" w14:textId="77777777" w:rsidR="00EC5148" w:rsidRPr="00CD431E" w:rsidRDefault="00EC5148" w:rsidP="00EC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375EF676" w14:textId="77777777" w:rsidR="00EC5148" w:rsidRPr="00CD431E" w:rsidRDefault="00EC5148" w:rsidP="00EC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7BA7D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5121ED99" w14:textId="77777777" w:rsidR="00EC5148" w:rsidRPr="00EC5148" w:rsidRDefault="00EC5148" w:rsidP="00EC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EC514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EC51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EC514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block</w:t>
      </w:r>
      <w:r w:rsidRPr="00EC51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DA4F388" w14:textId="705529A7" w:rsidR="00EC5148" w:rsidRPr="00EC5148" w:rsidRDefault="00EC5148" w:rsidP="00EC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C51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EC514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r w:rsidRPr="00EC51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="00F1771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EC514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0px</w:t>
      </w:r>
      <w:r w:rsidRPr="00EC51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EC514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EC51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C1F5FED" w14:textId="77777777" w:rsidR="00EC5148" w:rsidRPr="00EC5148" w:rsidRDefault="00EC5148" w:rsidP="00EC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C514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5BE2744" w14:textId="3A90088E" w:rsidR="00184BFE" w:rsidRDefault="00184BFE" w:rsidP="00E15C5B">
      <w:pPr>
        <w:rPr>
          <w:sz w:val="28"/>
          <w:szCs w:val="28"/>
        </w:rPr>
      </w:pPr>
    </w:p>
    <w:p w14:paraId="42A4F68B" w14:textId="776D456C" w:rsidR="00952748" w:rsidRDefault="00952748" w:rsidP="00E15C5B">
      <w:pPr>
        <w:rPr>
          <w:sz w:val="28"/>
          <w:szCs w:val="28"/>
        </w:rPr>
      </w:pPr>
      <w:r>
        <w:rPr>
          <w:sz w:val="28"/>
          <w:szCs w:val="28"/>
        </w:rPr>
        <w:t xml:space="preserve">Jeśli teraz klikniemy </w:t>
      </w:r>
      <w:r w:rsidR="00CD0FD8">
        <w:rPr>
          <w:sz w:val="28"/>
          <w:szCs w:val="28"/>
        </w:rPr>
        <w:t>na przycisk to strona się przeładuje. My jednak ch</w:t>
      </w:r>
      <w:r w:rsidR="00BC3CE4">
        <w:rPr>
          <w:sz w:val="28"/>
          <w:szCs w:val="28"/>
        </w:rPr>
        <w:t>c</w:t>
      </w:r>
      <w:r w:rsidR="00CD0FD8">
        <w:rPr>
          <w:sz w:val="28"/>
          <w:szCs w:val="28"/>
        </w:rPr>
        <w:t xml:space="preserve">emy zapobiec takiemu zachowaniu </w:t>
      </w:r>
      <w:r w:rsidR="004F25A4">
        <w:rPr>
          <w:sz w:val="28"/>
          <w:szCs w:val="28"/>
        </w:rPr>
        <w:t>i obsłużyć  zda</w:t>
      </w:r>
      <w:r w:rsidR="00BC3CE4">
        <w:rPr>
          <w:sz w:val="28"/>
          <w:szCs w:val="28"/>
        </w:rPr>
        <w:t>rz</w:t>
      </w:r>
      <w:r w:rsidR="004F25A4">
        <w:rPr>
          <w:sz w:val="28"/>
          <w:szCs w:val="28"/>
        </w:rPr>
        <w:t xml:space="preserve">enie submit w środku </w:t>
      </w:r>
      <w:r w:rsidR="00BC3CE4">
        <w:rPr>
          <w:sz w:val="28"/>
          <w:szCs w:val="28"/>
        </w:rPr>
        <w:t xml:space="preserve">naszego </w:t>
      </w:r>
      <w:r w:rsidR="00005873">
        <w:rPr>
          <w:sz w:val="28"/>
          <w:szCs w:val="28"/>
        </w:rPr>
        <w:t>komponentu</w:t>
      </w:r>
      <w:r w:rsidR="004F25A4">
        <w:rPr>
          <w:sz w:val="28"/>
          <w:szCs w:val="28"/>
        </w:rPr>
        <w:t xml:space="preserve">. </w:t>
      </w:r>
    </w:p>
    <w:p w14:paraId="3C1DCB66" w14:textId="29693BBB" w:rsidR="004F25A4" w:rsidRDefault="004F25A4" w:rsidP="00E15C5B">
      <w:pPr>
        <w:rPr>
          <w:sz w:val="28"/>
          <w:szCs w:val="28"/>
        </w:rPr>
      </w:pPr>
      <w:r>
        <w:rPr>
          <w:sz w:val="28"/>
          <w:szCs w:val="28"/>
        </w:rPr>
        <w:t xml:space="preserve">Aby to zrobić stworzymy </w:t>
      </w:r>
      <w:r w:rsidR="00D30908" w:rsidRPr="00005873">
        <w:rPr>
          <w:sz w:val="28"/>
          <w:szCs w:val="28"/>
        </w:rPr>
        <w:t>event handler</w:t>
      </w:r>
      <w:r w:rsidR="00D30908" w:rsidRPr="00005873">
        <w:t xml:space="preserve"> </w:t>
      </w:r>
      <w:r w:rsidR="00B63406" w:rsidRPr="00B63406">
        <w:rPr>
          <w:sz w:val="28"/>
          <w:szCs w:val="28"/>
        </w:rPr>
        <w:t>dla</w:t>
      </w:r>
      <w:r w:rsidR="00B63406">
        <w:t xml:space="preserve"> </w:t>
      </w:r>
      <w:r w:rsidR="00B63406" w:rsidRPr="00B63406">
        <w:rPr>
          <w:sz w:val="28"/>
          <w:szCs w:val="28"/>
        </w:rPr>
        <w:t>formularza</w:t>
      </w:r>
      <w:r w:rsidR="009C35D5">
        <w:rPr>
          <w:sz w:val="28"/>
          <w:szCs w:val="28"/>
        </w:rPr>
        <w:t xml:space="preserve">. Stworzymy funkcje, </w:t>
      </w:r>
      <w:r w:rsidR="00005873">
        <w:rPr>
          <w:sz w:val="28"/>
          <w:szCs w:val="28"/>
        </w:rPr>
        <w:t xml:space="preserve">w </w:t>
      </w:r>
      <w:r w:rsidR="009C35D5">
        <w:rPr>
          <w:sz w:val="28"/>
          <w:szCs w:val="28"/>
        </w:rPr>
        <w:t>któr</w:t>
      </w:r>
      <w:r w:rsidR="00005873">
        <w:rPr>
          <w:sz w:val="28"/>
          <w:szCs w:val="28"/>
        </w:rPr>
        <w:t>ej</w:t>
      </w:r>
      <w:r w:rsidR="009C35D5">
        <w:rPr>
          <w:sz w:val="28"/>
          <w:szCs w:val="28"/>
        </w:rPr>
        <w:t xml:space="preserve"> </w:t>
      </w:r>
      <w:r w:rsidR="0087648C">
        <w:rPr>
          <w:sz w:val="28"/>
          <w:szCs w:val="28"/>
        </w:rPr>
        <w:t>zapobiegni</w:t>
      </w:r>
      <w:r w:rsidR="00005873">
        <w:rPr>
          <w:sz w:val="28"/>
          <w:szCs w:val="28"/>
        </w:rPr>
        <w:t>emy</w:t>
      </w:r>
      <w:r w:rsidR="0087648C">
        <w:rPr>
          <w:sz w:val="28"/>
          <w:szCs w:val="28"/>
        </w:rPr>
        <w:t xml:space="preserve"> </w:t>
      </w:r>
      <w:r w:rsidR="00B3137C">
        <w:rPr>
          <w:sz w:val="28"/>
          <w:szCs w:val="28"/>
        </w:rPr>
        <w:t>domyślnemu zachowaniu</w:t>
      </w:r>
      <w:r w:rsidR="00005873">
        <w:rPr>
          <w:sz w:val="28"/>
          <w:szCs w:val="28"/>
        </w:rPr>
        <w:t xml:space="preserve"> oraz dodamy alert. </w:t>
      </w:r>
    </w:p>
    <w:p w14:paraId="6A230BFC" w14:textId="6F6E4E93" w:rsidR="00005873" w:rsidRPr="00005873" w:rsidRDefault="00005873" w:rsidP="00E15C5B">
      <w:pPr>
        <w:rPr>
          <w:lang w:val="en-GB"/>
        </w:rPr>
      </w:pPr>
      <w:r w:rsidRPr="00CD431E">
        <w:rPr>
          <w:lang w:val="en-GB"/>
        </w:rPr>
        <w:t>form-tutorial/src/components/App/App.js</w:t>
      </w:r>
    </w:p>
    <w:p w14:paraId="33D1E225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'./App.css'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15DD7EC2" w14:textId="5948F71F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React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'react'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  <w:r w:rsidR="00B3137C"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F5777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</w:t>
      </w:r>
      <w:r w:rsidR="00F57778" w:rsidRPr="008676E5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 xml:space="preserve"> </w:t>
      </w:r>
      <w:r w:rsidR="00B3137C" w:rsidRPr="008676E5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D549FBB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280BF2B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function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0032C6BE" w14:textId="04314FFC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  <w:r w:rsidR="00B3137C"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00587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</w:t>
      </w:r>
      <w:r w:rsidR="00B3137C" w:rsidRPr="0000587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36FF0CA3" w14:textId="42C9D33B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preventDefault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  <w:r w:rsidR="00B3137C"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00587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</w:t>
      </w:r>
      <w:r w:rsidR="00B3137C" w:rsidRPr="0000587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7194AA19" w14:textId="5D1565B5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alert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'You have subbmited the form.'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  <w:r w:rsidR="00B3137C"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00587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</w:t>
      </w:r>
      <w:r w:rsidR="00B3137C" w:rsidRPr="0000587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F4E63FC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2D5EB1C2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24D63905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className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'wrapper'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9562A9D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How About Them Apples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9ADB2EA" w14:textId="49260C5A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="00B3137C"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</w:t>
      </w:r>
      <w:r w:rsidR="00005873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</w:t>
      </w:r>
      <w:r w:rsidR="00B3137C" w:rsidRPr="0000587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7B5615E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465535A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E3B755E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"name"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</w:p>
    <w:p w14:paraId="3A12708A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0742C5B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'submit'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Submit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3D6912D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98C3766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3362BE8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);</w:t>
      </w:r>
    </w:p>
    <w:p w14:paraId="703F33AD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43AE703B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6144EFE" w14:textId="77777777" w:rsidR="005A294E" w:rsidRPr="00CD431E" w:rsidRDefault="005A294E" w:rsidP="005A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export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62032B68" w14:textId="61B53CE4" w:rsidR="00221F38" w:rsidRPr="00CD431E" w:rsidRDefault="00221F38" w:rsidP="00E15C5B">
      <w:pPr>
        <w:rPr>
          <w:sz w:val="28"/>
          <w:szCs w:val="28"/>
          <w:lang w:val="en-GB"/>
        </w:rPr>
      </w:pPr>
    </w:p>
    <w:p w14:paraId="00EDEF3E" w14:textId="181F13C4" w:rsidR="00077F74" w:rsidRDefault="00077F74" w:rsidP="00E15C5B">
      <w:pPr>
        <w:rPr>
          <w:sz w:val="28"/>
          <w:szCs w:val="28"/>
        </w:rPr>
      </w:pPr>
      <w:r>
        <w:rPr>
          <w:sz w:val="28"/>
          <w:szCs w:val="28"/>
        </w:rPr>
        <w:t xml:space="preserve">Teraz dodamy sobie </w:t>
      </w:r>
      <w:r w:rsidR="00255524">
        <w:rPr>
          <w:sz w:val="28"/>
          <w:szCs w:val="28"/>
        </w:rPr>
        <w:t>opóźnienie, aby zasymulować API</w:t>
      </w:r>
      <w:r w:rsidR="00082C8F">
        <w:rPr>
          <w:sz w:val="28"/>
          <w:szCs w:val="28"/>
        </w:rPr>
        <w:t xml:space="preserve"> i dodamy hook, k</w:t>
      </w:r>
      <w:r w:rsidR="004C2D34">
        <w:rPr>
          <w:sz w:val="28"/>
          <w:szCs w:val="28"/>
        </w:rPr>
        <w:t>tó</w:t>
      </w:r>
      <w:r w:rsidR="00082C8F">
        <w:rPr>
          <w:sz w:val="28"/>
          <w:szCs w:val="28"/>
        </w:rPr>
        <w:t xml:space="preserve">ry pozwoli </w:t>
      </w:r>
      <w:r w:rsidR="004C2D34">
        <w:rPr>
          <w:sz w:val="28"/>
          <w:szCs w:val="28"/>
        </w:rPr>
        <w:t>nam kontrolować czy czas już upłyną.</w:t>
      </w:r>
    </w:p>
    <w:p w14:paraId="7B45FDB9" w14:textId="3AC76296" w:rsidR="00601AE7" w:rsidRPr="00601AE7" w:rsidRDefault="00601AE7" w:rsidP="00E15C5B">
      <w:pPr>
        <w:rPr>
          <w:lang w:val="en-GB"/>
        </w:rPr>
      </w:pPr>
      <w:r w:rsidRPr="00CD431E">
        <w:rPr>
          <w:lang w:val="en-GB"/>
        </w:rPr>
        <w:t>form-tutorial/src/components/App/App.js</w:t>
      </w:r>
    </w:p>
    <w:p w14:paraId="229DC64F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'./App.css'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19CD78ED" w14:textId="77C53931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React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 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useState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}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'react'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r w:rsidR="0076440B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</w:t>
      </w:r>
      <w:r w:rsidRPr="0076440B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7AA4E6B9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334441D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function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2725DE95" w14:textId="4E083C8E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); </w:t>
      </w:r>
      <w:r w:rsidR="0076440B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</w:t>
      </w:r>
      <w:r w:rsidRPr="0076440B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72D8CFFE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02B049A0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preventDefault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40052676" w14:textId="47B42D36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  <w:r w:rsidR="0076440B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</w:t>
      </w:r>
      <w:r w:rsidR="0076440B" w:rsidRPr="0076440B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 xml:space="preserve"> </w:t>
      </w:r>
      <w:r w:rsidRPr="0076440B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0A16493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A9C0E80" w14:textId="661BDF0C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setTimeout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(()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 </w:t>
      </w:r>
      <w:r w:rsidR="0076440B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</w:t>
      </w:r>
      <w:r w:rsidRPr="0076440B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7FE5400E" w14:textId="3128D795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); </w:t>
      </w:r>
      <w:r w:rsidR="0076440B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</w:t>
      </w:r>
      <w:r w:rsidRPr="0076440B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18D74715" w14:textId="69B805D6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}, </w:t>
      </w:r>
      <w:r w:rsidRPr="00CD431E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3000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</w:t>
      </w:r>
      <w:r w:rsidR="0076440B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     </w:t>
      </w:r>
      <w:r w:rsidRPr="0076440B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15CEBCFC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3734C68C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7EB1A8C5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00A48B73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className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'wrapper'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386743F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How About Them Apples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18267AF1" w14:textId="1A94075D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&amp;&amp;  </w:t>
      </w:r>
      <w:r w:rsidR="0076440B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</w:t>
      </w:r>
      <w:r w:rsidRPr="0076440B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17473DA1" w14:textId="21083065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Submitting Form..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} </w:t>
      </w:r>
      <w:r w:rsidR="0076440B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                                         </w:t>
      </w:r>
      <w:r w:rsidRPr="0076440B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314074E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2690F8E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3869AB9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DEA6067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"name"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</w:p>
    <w:p w14:paraId="23814E46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2A49AD6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'submit'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Submit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6FD4E18D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4DDC7F2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B4C7424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);</w:t>
      </w:r>
    </w:p>
    <w:p w14:paraId="1F107221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54F728CA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8E4AE31" w14:textId="77777777" w:rsidR="00EE2ADB" w:rsidRPr="00CD431E" w:rsidRDefault="00EE2ADB" w:rsidP="00EE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export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73F57CC5" w14:textId="613D6C60" w:rsidR="00EE2ADB" w:rsidRPr="00CD431E" w:rsidRDefault="00EE2ADB" w:rsidP="00E15C5B">
      <w:pPr>
        <w:rPr>
          <w:sz w:val="28"/>
          <w:szCs w:val="28"/>
          <w:lang w:val="en-GB"/>
        </w:rPr>
      </w:pPr>
    </w:p>
    <w:p w14:paraId="468BA366" w14:textId="3CF82D46" w:rsidR="00555A44" w:rsidRDefault="00555A44" w:rsidP="00555A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2 krok – </w:t>
      </w:r>
      <w:r w:rsidR="00473356">
        <w:rPr>
          <w:b/>
          <w:bCs/>
          <w:sz w:val="36"/>
          <w:szCs w:val="36"/>
        </w:rPr>
        <w:t xml:space="preserve">Zbieranie danych </w:t>
      </w:r>
      <w:r w:rsidR="00DD3370">
        <w:rPr>
          <w:b/>
          <w:bCs/>
          <w:sz w:val="36"/>
          <w:szCs w:val="36"/>
        </w:rPr>
        <w:t>z formularza za pomocą niekontrolowanych komponentów.</w:t>
      </w:r>
    </w:p>
    <w:p w14:paraId="0C738395" w14:textId="6ACEA63D" w:rsidR="00555A44" w:rsidRDefault="00415D5D" w:rsidP="00E15C5B">
      <w:pPr>
        <w:rPr>
          <w:sz w:val="28"/>
          <w:szCs w:val="28"/>
        </w:rPr>
      </w:pPr>
      <w:r>
        <w:rPr>
          <w:sz w:val="28"/>
          <w:szCs w:val="28"/>
        </w:rPr>
        <w:t>W skrócie n</w:t>
      </w:r>
      <w:r w:rsidR="005A1B5F">
        <w:rPr>
          <w:sz w:val="28"/>
          <w:szCs w:val="28"/>
        </w:rPr>
        <w:t xml:space="preserve">iekontrolowany </w:t>
      </w:r>
      <w:r w:rsidR="00A76E77">
        <w:rPr>
          <w:sz w:val="28"/>
          <w:szCs w:val="28"/>
        </w:rPr>
        <w:t>komponent jest to komponent, który nie ma</w:t>
      </w:r>
      <w:r>
        <w:rPr>
          <w:sz w:val="28"/>
          <w:szCs w:val="28"/>
        </w:rPr>
        <w:t xml:space="preserve"> własności</w:t>
      </w:r>
      <w:r w:rsidR="00A76E77">
        <w:rPr>
          <w:sz w:val="28"/>
          <w:szCs w:val="28"/>
        </w:rPr>
        <w:t xml:space="preserve"> value ustawionej przez React.</w:t>
      </w:r>
    </w:p>
    <w:p w14:paraId="4CCB0CCF" w14:textId="2A27B369" w:rsidR="00DA5FFE" w:rsidRDefault="00DA5FFE" w:rsidP="00E15C5B">
      <w:pPr>
        <w:rPr>
          <w:sz w:val="28"/>
          <w:szCs w:val="28"/>
        </w:rPr>
      </w:pPr>
      <w:r>
        <w:rPr>
          <w:sz w:val="28"/>
          <w:szCs w:val="28"/>
        </w:rPr>
        <w:t>Obecnie mamy formularz, który można przesłać. Jednak nie zbiera on danych</w:t>
      </w:r>
      <w:r w:rsidR="006C535E">
        <w:rPr>
          <w:sz w:val="28"/>
          <w:szCs w:val="28"/>
        </w:rPr>
        <w:t>. Będziemy musieli zatem stworzyć sposób na zarządzaniem naszym stanem</w:t>
      </w:r>
      <w:r w:rsidR="001621EA">
        <w:rPr>
          <w:sz w:val="28"/>
          <w:szCs w:val="28"/>
        </w:rPr>
        <w:t>.</w:t>
      </w:r>
      <w:r w:rsidR="001B7ACC">
        <w:rPr>
          <w:sz w:val="28"/>
          <w:szCs w:val="28"/>
        </w:rPr>
        <w:t xml:space="preserve"> Do zarządzania naszym stanem posłużymy się </w:t>
      </w:r>
      <w:r w:rsidR="00913FE3">
        <w:rPr>
          <w:sz w:val="28"/>
          <w:szCs w:val="28"/>
        </w:rPr>
        <w:t>hookiem useReducer.</w:t>
      </w:r>
    </w:p>
    <w:p w14:paraId="501A8335" w14:textId="2E9795AE" w:rsidR="003D6A56" w:rsidRPr="00601AE7" w:rsidRDefault="00601AE7" w:rsidP="00E15C5B">
      <w:pPr>
        <w:rPr>
          <w:lang w:val="en-GB"/>
        </w:rPr>
      </w:pPr>
      <w:r w:rsidRPr="00CD431E">
        <w:rPr>
          <w:lang w:val="en-GB"/>
        </w:rPr>
        <w:t>form-tutorial/src/components/App/App.js</w:t>
      </w:r>
    </w:p>
    <w:p w14:paraId="46851F6F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'./App.css'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7C13C228" w14:textId="78174516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React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{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useReducer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useState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}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'react'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1D0C7AC2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02CE32A1" w14:textId="32555032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formReducer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(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3B790F46" w14:textId="0BE5A8ED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E4BC088" w14:textId="6E08E8E3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...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B25F28E" w14:textId="49AB4939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[event.name]: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 xml:space="preserve">value </w:t>
      </w:r>
      <w:r w:rsidR="00601AE7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 xml:space="preserve">                                 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9D7008F" w14:textId="1A4EAD0B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}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783D5905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648D044F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0EB2F55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function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2983812F" w14:textId="7881D009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formReducer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{});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34FFAF7B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4FFBDF7E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0CB9CE80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preventDefault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4F33C34A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0FD7CFF8" w14:textId="38B79F49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55207A7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setTimeout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(()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16FC721A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6DB22084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}, </w:t>
      </w:r>
      <w:r w:rsidRPr="00CD431E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3000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65965652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537A770F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C364A2D" w14:textId="6C7737A0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9C85E03" w14:textId="743C6C62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({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46CB85BC" w14:textId="4BF1E15B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</w:t>
      </w:r>
      <w:r w:rsidRPr="004722A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08D665AD" w14:textId="67B55DD9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="00601AE7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</w:t>
      </w:r>
      <w:r w:rsidRPr="00601AE7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407524D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})</w:t>
      </w:r>
    </w:p>
    <w:p w14:paraId="47ED0D25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6C1E0E9E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5823BCDB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6E110854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className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'wrapper'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1E797880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How About Them Apples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5109540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&amp;&amp; </w:t>
      </w:r>
    </w:p>
    <w:p w14:paraId="583A8E6B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Submitting Form..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</w:p>
    <w:p w14:paraId="5976745D" w14:textId="7DEB2BB5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</w:p>
    <w:p w14:paraId="305AF74B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CCDB41E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6A839B64" w14:textId="3D3C4EAF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"name"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/&gt; </w:t>
      </w:r>
      <w:r w:rsidR="00601AE7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</w:t>
      </w:r>
      <w:r w:rsidRPr="00601AE7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55ED49E2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B3834ED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'submit'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Submit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6532910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F5B10CC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3A02E9D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);</w:t>
      </w:r>
    </w:p>
    <w:p w14:paraId="532901F8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673D6520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395D7B41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export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524E4567" w14:textId="77777777" w:rsidR="003D6A56" w:rsidRPr="00CD431E" w:rsidRDefault="003D6A56" w:rsidP="003D6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3E059058" w14:textId="4DEAB07B" w:rsidR="003D6A56" w:rsidRPr="00CD431E" w:rsidRDefault="003D6A56" w:rsidP="00E15C5B">
      <w:pPr>
        <w:rPr>
          <w:sz w:val="28"/>
          <w:szCs w:val="28"/>
          <w:lang w:val="en-GB"/>
        </w:rPr>
      </w:pPr>
    </w:p>
    <w:p w14:paraId="3F814051" w14:textId="16E4071F" w:rsidR="003D6A56" w:rsidRDefault="003D6A56" w:rsidP="00E15C5B">
      <w:pPr>
        <w:rPr>
          <w:sz w:val="28"/>
          <w:szCs w:val="28"/>
        </w:rPr>
      </w:pPr>
      <w:r>
        <w:rPr>
          <w:sz w:val="28"/>
          <w:szCs w:val="28"/>
        </w:rPr>
        <w:t>Stworzyliśmy sobie Reducer</w:t>
      </w:r>
      <w:r w:rsidR="00851779">
        <w:rPr>
          <w:sz w:val="28"/>
          <w:szCs w:val="28"/>
        </w:rPr>
        <w:t>, który zapisuje zmienne do stanu dod</w:t>
      </w:r>
      <w:r w:rsidR="00C53373">
        <w:rPr>
          <w:sz w:val="28"/>
          <w:szCs w:val="28"/>
        </w:rPr>
        <w:t xml:space="preserve">atkowo stworzyliśmy handleChange, aby </w:t>
      </w:r>
      <w:r w:rsidR="00AB665E">
        <w:rPr>
          <w:sz w:val="28"/>
          <w:szCs w:val="28"/>
        </w:rPr>
        <w:t>zdobywać zmienne z inputów</w:t>
      </w:r>
      <w:r w:rsidR="00E24908">
        <w:rPr>
          <w:sz w:val="28"/>
          <w:szCs w:val="28"/>
        </w:rPr>
        <w:t xml:space="preserve"> i przekazywać je do stanu.</w:t>
      </w:r>
    </w:p>
    <w:p w14:paraId="44F1E41D" w14:textId="0EC8FAB0" w:rsidR="00854018" w:rsidRDefault="00854018" w:rsidP="00E15C5B">
      <w:pPr>
        <w:rPr>
          <w:sz w:val="28"/>
          <w:szCs w:val="28"/>
        </w:rPr>
      </w:pPr>
    </w:p>
    <w:p w14:paraId="4F45F6B9" w14:textId="055F2EB9" w:rsidR="00854018" w:rsidRDefault="00854018" w:rsidP="00E15C5B">
      <w:pPr>
        <w:rPr>
          <w:sz w:val="28"/>
          <w:szCs w:val="28"/>
        </w:rPr>
      </w:pPr>
      <w:r>
        <w:rPr>
          <w:sz w:val="28"/>
          <w:szCs w:val="28"/>
        </w:rPr>
        <w:t xml:space="preserve">Teraz dodamy sobie listę </w:t>
      </w:r>
      <w:r w:rsidR="00805F3C">
        <w:rPr>
          <w:sz w:val="28"/>
          <w:szCs w:val="28"/>
        </w:rPr>
        <w:t>ze zmiennymi, które otrzymujemy.</w:t>
      </w:r>
    </w:p>
    <w:p w14:paraId="2F901B91" w14:textId="770AAFA9" w:rsidR="00FE4D1D" w:rsidRPr="00FE4D1D" w:rsidRDefault="00FE4D1D" w:rsidP="00E15C5B">
      <w:pPr>
        <w:rPr>
          <w:lang w:val="en-GB"/>
        </w:rPr>
      </w:pPr>
      <w:r w:rsidRPr="00CD431E">
        <w:rPr>
          <w:lang w:val="en-GB"/>
        </w:rPr>
        <w:t>form-tutorial/src/components/App/App.js</w:t>
      </w:r>
    </w:p>
    <w:p w14:paraId="4BB23E5B" w14:textId="220A56A7" w:rsidR="002901E7" w:rsidRPr="00CD431E" w:rsidRDefault="002901E7" w:rsidP="00E15C5B">
      <w:pPr>
        <w:rPr>
          <w:sz w:val="28"/>
          <w:szCs w:val="28"/>
          <w:lang w:val="en-GB"/>
        </w:rPr>
      </w:pPr>
      <w:r w:rsidRPr="00CD431E">
        <w:rPr>
          <w:sz w:val="28"/>
          <w:szCs w:val="28"/>
          <w:lang w:val="en-GB"/>
        </w:rPr>
        <w:t>…</w:t>
      </w:r>
    </w:p>
    <w:p w14:paraId="37D0B549" w14:textId="77777777" w:rsidR="002901E7" w:rsidRPr="00CD431E" w:rsidRDefault="002901E7" w:rsidP="00290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&amp;&amp; </w:t>
      </w:r>
    </w:p>
    <w:p w14:paraId="5CC79373" w14:textId="77777777" w:rsidR="002901E7" w:rsidRPr="00CD431E" w:rsidRDefault="002901E7" w:rsidP="00290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You are subbmiting the following:</w:t>
      </w:r>
    </w:p>
    <w:p w14:paraId="6F708C20" w14:textId="77777777" w:rsidR="002901E7" w:rsidRPr="00CD431E" w:rsidRDefault="002901E7" w:rsidP="00290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ul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BBC904D" w14:textId="77777777" w:rsidR="002901E7" w:rsidRPr="00CD431E" w:rsidRDefault="002901E7" w:rsidP="00290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Object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entries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map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(([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1BF8AA60" w14:textId="16363E68" w:rsidR="002901E7" w:rsidRPr="00CD431E" w:rsidRDefault="002901E7" w:rsidP="007208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li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key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strong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strong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="007208D7"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.</w:t>
      </w:r>
      <w:r w:rsidR="007208D7"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toString</w:t>
      </w:r>
      <w:r w:rsidR="007208D7"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li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DACD488" w14:textId="77777777" w:rsidR="002901E7" w:rsidRPr="002901E7" w:rsidRDefault="002901E7" w:rsidP="00290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2901E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  <w:r w:rsidRPr="002901E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</w:p>
    <w:p w14:paraId="5A622CF6" w14:textId="77777777" w:rsidR="002901E7" w:rsidRPr="002901E7" w:rsidRDefault="002901E7" w:rsidP="00290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901E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901E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2901E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2901E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363C51E" w14:textId="77777777" w:rsidR="002901E7" w:rsidRPr="002901E7" w:rsidRDefault="002901E7" w:rsidP="00290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901E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2901E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2901E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2901E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2901E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}</w:t>
      </w:r>
    </w:p>
    <w:p w14:paraId="422F1AF8" w14:textId="5D0691B4" w:rsidR="009E639C" w:rsidRDefault="002901E7" w:rsidP="00E15C5B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0108BFE" w14:textId="48661801" w:rsidR="002901E7" w:rsidRDefault="00283C3A" w:rsidP="00E15C5B">
      <w:pPr>
        <w:rPr>
          <w:sz w:val="28"/>
          <w:szCs w:val="28"/>
        </w:rPr>
      </w:pPr>
      <w:r>
        <w:rPr>
          <w:sz w:val="28"/>
          <w:szCs w:val="28"/>
        </w:rPr>
        <w:t xml:space="preserve">Za pomocą </w:t>
      </w:r>
      <w:r w:rsidR="002901E7">
        <w:rPr>
          <w:sz w:val="28"/>
          <w:szCs w:val="28"/>
        </w:rPr>
        <w:t xml:space="preserve">Object.entries zamieniamy </w:t>
      </w:r>
      <w:r>
        <w:rPr>
          <w:sz w:val="28"/>
          <w:szCs w:val="28"/>
        </w:rPr>
        <w:t xml:space="preserve">nasze dane w tablice  i używamy </w:t>
      </w:r>
      <w:r w:rsidR="009535C3">
        <w:rPr>
          <w:sz w:val="28"/>
          <w:szCs w:val="28"/>
        </w:rPr>
        <w:t xml:space="preserve">funkcji map, aby wypisać wszystkie zmienne w tej tablicy. W naszym przypadku </w:t>
      </w:r>
      <w:r w:rsidR="00FE4D1D">
        <w:rPr>
          <w:sz w:val="28"/>
          <w:szCs w:val="28"/>
        </w:rPr>
        <w:t>są</w:t>
      </w:r>
      <w:r w:rsidR="009535C3">
        <w:rPr>
          <w:sz w:val="28"/>
          <w:szCs w:val="28"/>
        </w:rPr>
        <w:t xml:space="preserve"> to tylko zmienn</w:t>
      </w:r>
      <w:r w:rsidR="00FE4D1D">
        <w:rPr>
          <w:sz w:val="28"/>
          <w:szCs w:val="28"/>
        </w:rPr>
        <w:t>e</w:t>
      </w:r>
      <w:r w:rsidR="009535C3">
        <w:rPr>
          <w:sz w:val="28"/>
          <w:szCs w:val="28"/>
        </w:rPr>
        <w:t xml:space="preserve"> </w:t>
      </w:r>
      <w:r w:rsidR="00FE4D1D">
        <w:rPr>
          <w:sz w:val="28"/>
          <w:szCs w:val="28"/>
        </w:rPr>
        <w:t>n</w:t>
      </w:r>
      <w:r w:rsidR="00AD5846">
        <w:rPr>
          <w:sz w:val="28"/>
          <w:szCs w:val="28"/>
        </w:rPr>
        <w:t>ame</w:t>
      </w:r>
      <w:r w:rsidR="00F110BD">
        <w:rPr>
          <w:sz w:val="28"/>
          <w:szCs w:val="28"/>
        </w:rPr>
        <w:t>.</w:t>
      </w:r>
    </w:p>
    <w:p w14:paraId="1AC3F8F3" w14:textId="441F6C38" w:rsidR="00F110BD" w:rsidRDefault="00F110BD" w:rsidP="00E15C5B">
      <w:pPr>
        <w:rPr>
          <w:sz w:val="28"/>
          <w:szCs w:val="28"/>
        </w:rPr>
      </w:pPr>
    </w:p>
    <w:p w14:paraId="6E755B44" w14:textId="34E6BA68" w:rsidR="007C7641" w:rsidRDefault="008C6CDE" w:rsidP="00E15C5B">
      <w:pPr>
        <w:rPr>
          <w:sz w:val="28"/>
          <w:szCs w:val="28"/>
        </w:rPr>
      </w:pPr>
      <w:r>
        <w:rPr>
          <w:sz w:val="28"/>
          <w:szCs w:val="28"/>
        </w:rPr>
        <w:t xml:space="preserve">Teraz dodamy sobie więcej pól w naszym </w:t>
      </w:r>
      <w:r w:rsidR="00FE4D1D">
        <w:rPr>
          <w:sz w:val="28"/>
          <w:szCs w:val="28"/>
        </w:rPr>
        <w:t>formularzu</w:t>
      </w:r>
    </w:p>
    <w:p w14:paraId="1289F7BC" w14:textId="3BB49C26" w:rsidR="00FE4D1D" w:rsidRPr="00FE4D1D" w:rsidRDefault="00FE4D1D" w:rsidP="00E15C5B">
      <w:pPr>
        <w:rPr>
          <w:lang w:val="en-GB"/>
        </w:rPr>
      </w:pPr>
      <w:r w:rsidRPr="00CD431E">
        <w:rPr>
          <w:lang w:val="en-GB"/>
        </w:rPr>
        <w:t>form-tutorial/src/components/App/App.js</w:t>
      </w:r>
    </w:p>
    <w:p w14:paraId="26A51DE4" w14:textId="136A8598" w:rsidR="007C7641" w:rsidRPr="00CD431E" w:rsidRDefault="007C7641" w:rsidP="00E15C5B">
      <w:pPr>
        <w:rPr>
          <w:sz w:val="28"/>
          <w:szCs w:val="28"/>
          <w:lang w:val="en-GB"/>
        </w:rPr>
      </w:pPr>
      <w:r w:rsidRPr="00CD431E">
        <w:rPr>
          <w:sz w:val="28"/>
          <w:szCs w:val="28"/>
          <w:lang w:val="en-GB"/>
        </w:rPr>
        <w:t>…</w:t>
      </w:r>
    </w:p>
    <w:p w14:paraId="21D7941A" w14:textId="77777777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66596F34" w14:textId="77777777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100BFBDB" w14:textId="77777777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6C9AB7E" w14:textId="77777777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"name"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</w:p>
    <w:p w14:paraId="71C4DDAF" w14:textId="77777777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8796568" w14:textId="6A97BD77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543410BC" w14:textId="0D80315A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Apples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C72E0D9" w14:textId="5EC0F9D3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select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"apple"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0E28DBE5" w14:textId="7E252D5F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--Please choose an option--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5088ABCB" w14:textId="0F84B3C9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"fuji"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Fuji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6336F27" w14:textId="41DCFB08" w:rsidR="007C7641" w:rsidRPr="00FE4D1D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"jonathan"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Jonathan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1E3BEDEE" w14:textId="1BF70D22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"honey-crisp"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Honey Crisp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7C23973A" w14:textId="04620722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select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7C6D8F1E" w14:textId="6D876A9D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12186644" w14:textId="3ADD1261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4D17F5A0" w14:textId="2FF56A6C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Count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B36DA6F" w14:textId="3B17AF05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"number"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"count"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/&gt;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7266AFF5" w14:textId="1D7AEF68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8794FD3" w14:textId="03AD7FCB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10F83B61" w14:textId="39D3CF94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Gift Wrap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1E0AB708" w14:textId="39FDA157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"checkbox"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"gift-wrap"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1C1C69A0" w14:textId="48892037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&gt; </w:t>
      </w:r>
      <w:r w:rsidR="00FE4D1D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                        </w:t>
      </w:r>
      <w:r w:rsidRPr="00FE4D1D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090CF00D" w14:textId="77777777" w:rsidR="007C7641" w:rsidRPr="00CD431E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'submit'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Submit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061DCCB" w14:textId="77777777" w:rsidR="007C7641" w:rsidRPr="007C7641" w:rsidRDefault="007C7641" w:rsidP="007C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7C764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7C764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form</w:t>
      </w:r>
      <w:r w:rsidRPr="007C764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7893D8BB" w14:textId="4439D28B" w:rsidR="007C7641" w:rsidRDefault="007C7641" w:rsidP="00E15C5B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794EF915" w14:textId="65B68B9E" w:rsidR="009F4DF2" w:rsidRDefault="009F4DF2" w:rsidP="00E15C5B">
      <w:pPr>
        <w:rPr>
          <w:sz w:val="28"/>
          <w:szCs w:val="28"/>
        </w:rPr>
      </w:pPr>
    </w:p>
    <w:p w14:paraId="2717294E" w14:textId="5B548146" w:rsidR="009F4DF2" w:rsidRDefault="009F4DF2" w:rsidP="00E15C5B">
      <w:pPr>
        <w:rPr>
          <w:sz w:val="28"/>
          <w:szCs w:val="28"/>
        </w:rPr>
      </w:pPr>
      <w:r>
        <w:rPr>
          <w:sz w:val="28"/>
          <w:szCs w:val="28"/>
        </w:rPr>
        <w:t xml:space="preserve">Teraz musimy </w:t>
      </w:r>
      <w:r w:rsidR="00A54F86">
        <w:rPr>
          <w:sz w:val="28"/>
          <w:szCs w:val="28"/>
        </w:rPr>
        <w:t xml:space="preserve">pochylić się jeszcze nad checkboxem, ponieważ </w:t>
      </w:r>
      <w:r w:rsidR="002613A2">
        <w:rPr>
          <w:sz w:val="28"/>
          <w:szCs w:val="28"/>
        </w:rPr>
        <w:t xml:space="preserve">w tym momencie zawsze będzie przekazywał wartość on. </w:t>
      </w:r>
      <w:r w:rsidR="008A4B36">
        <w:rPr>
          <w:sz w:val="28"/>
          <w:szCs w:val="28"/>
        </w:rPr>
        <w:t>Będziemy musieli użyć w</w:t>
      </w:r>
      <w:r w:rsidR="00EA68D4">
        <w:rPr>
          <w:sz w:val="28"/>
          <w:szCs w:val="28"/>
        </w:rPr>
        <w:t>łasności</w:t>
      </w:r>
      <w:r w:rsidR="008A4B36">
        <w:rPr>
          <w:sz w:val="28"/>
          <w:szCs w:val="28"/>
        </w:rPr>
        <w:t xml:space="preserve"> checked. </w:t>
      </w:r>
      <w:r w:rsidR="005A62A9">
        <w:rPr>
          <w:sz w:val="28"/>
          <w:szCs w:val="28"/>
        </w:rPr>
        <w:t>W</w:t>
      </w:r>
      <w:r w:rsidR="004E3A05">
        <w:rPr>
          <w:sz w:val="28"/>
          <w:szCs w:val="28"/>
        </w:rPr>
        <w:t xml:space="preserve"> funkcji handleChange sprawdzimy czy </w:t>
      </w:r>
      <w:r w:rsidR="00F639BB">
        <w:rPr>
          <w:sz w:val="28"/>
          <w:szCs w:val="28"/>
        </w:rPr>
        <w:t xml:space="preserve">przekazany </w:t>
      </w:r>
      <w:r w:rsidR="00EA68D4">
        <w:rPr>
          <w:sz w:val="28"/>
          <w:szCs w:val="28"/>
        </w:rPr>
        <w:t xml:space="preserve">obiekt </w:t>
      </w:r>
      <w:r w:rsidR="00F639BB">
        <w:rPr>
          <w:sz w:val="28"/>
          <w:szCs w:val="28"/>
        </w:rPr>
        <w:t>jest checkboxem</w:t>
      </w:r>
      <w:r w:rsidR="005A62A9">
        <w:rPr>
          <w:sz w:val="28"/>
          <w:szCs w:val="28"/>
        </w:rPr>
        <w:t>, a jeśli będzie odwołam</w:t>
      </w:r>
      <w:r w:rsidR="00AB0DC2">
        <w:rPr>
          <w:sz w:val="28"/>
          <w:szCs w:val="28"/>
        </w:rPr>
        <w:t xml:space="preserve">y się do </w:t>
      </w:r>
      <w:r w:rsidR="00EA68D4">
        <w:rPr>
          <w:sz w:val="28"/>
          <w:szCs w:val="28"/>
        </w:rPr>
        <w:t>własności</w:t>
      </w:r>
      <w:r w:rsidR="00AB0DC2">
        <w:rPr>
          <w:sz w:val="28"/>
          <w:szCs w:val="28"/>
        </w:rPr>
        <w:t xml:space="preserve"> checked</w:t>
      </w:r>
      <w:r w:rsidR="00F639BB">
        <w:rPr>
          <w:sz w:val="28"/>
          <w:szCs w:val="28"/>
        </w:rPr>
        <w:t>.</w:t>
      </w:r>
    </w:p>
    <w:p w14:paraId="53F03D09" w14:textId="52ADED42" w:rsidR="00EA68D4" w:rsidRPr="00EA68D4" w:rsidRDefault="00EA68D4" w:rsidP="00E15C5B">
      <w:pPr>
        <w:rPr>
          <w:lang w:val="en-GB"/>
        </w:rPr>
      </w:pPr>
      <w:r w:rsidRPr="00CD431E">
        <w:rPr>
          <w:lang w:val="en-GB"/>
        </w:rPr>
        <w:t>form-tutorial/src/components/App/App.js</w:t>
      </w:r>
    </w:p>
    <w:p w14:paraId="484C4953" w14:textId="34F4BC77" w:rsidR="005A62A9" w:rsidRPr="00CD431E" w:rsidRDefault="005A62A9" w:rsidP="00E15C5B">
      <w:pPr>
        <w:rPr>
          <w:sz w:val="28"/>
          <w:szCs w:val="28"/>
          <w:lang w:val="en-GB"/>
        </w:rPr>
      </w:pPr>
      <w:r w:rsidRPr="00CD431E">
        <w:rPr>
          <w:sz w:val="28"/>
          <w:szCs w:val="28"/>
          <w:lang w:val="en-GB"/>
        </w:rPr>
        <w:t>…</w:t>
      </w:r>
    </w:p>
    <w:p w14:paraId="4661A443" w14:textId="77777777" w:rsidR="005A62A9" w:rsidRPr="00CD431E" w:rsidRDefault="005A62A9" w:rsidP="005A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2AE76F0A" w14:textId="77777777" w:rsidR="005A62A9" w:rsidRPr="00CD431E" w:rsidRDefault="005A62A9" w:rsidP="005A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isCheckbox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===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'checkbox'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0B9B9E2A" w14:textId="77777777" w:rsidR="005A62A9" w:rsidRPr="00CD431E" w:rsidRDefault="005A62A9" w:rsidP="005A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({</w:t>
      </w:r>
    </w:p>
    <w:p w14:paraId="6C0F6854" w14:textId="77777777" w:rsidR="005A62A9" w:rsidRPr="00CD431E" w:rsidRDefault="005A62A9" w:rsidP="005A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26224BC3" w14:textId="77777777" w:rsidR="005A62A9" w:rsidRPr="00CD431E" w:rsidRDefault="005A62A9" w:rsidP="005A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isCheckbox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?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checked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: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0CC14B63" w14:textId="77777777" w:rsidR="005A62A9" w:rsidRPr="005A62A9" w:rsidRDefault="005A62A9" w:rsidP="005A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5A62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})</w:t>
      </w:r>
    </w:p>
    <w:p w14:paraId="6E75DCBE" w14:textId="77777777" w:rsidR="005A62A9" w:rsidRPr="005A62A9" w:rsidRDefault="005A62A9" w:rsidP="005A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A62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426FC785" w14:textId="181E2A38" w:rsidR="005A62A9" w:rsidRDefault="005A62A9" w:rsidP="00E15C5B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84663B6" w14:textId="1F6C24E5" w:rsidR="00252548" w:rsidRDefault="00252548" w:rsidP="00E15C5B">
      <w:pPr>
        <w:rPr>
          <w:sz w:val="28"/>
          <w:szCs w:val="28"/>
        </w:rPr>
      </w:pPr>
    </w:p>
    <w:p w14:paraId="579963E6" w14:textId="6120B8C1" w:rsidR="00252548" w:rsidRDefault="00252548" w:rsidP="002525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 krok – Zamiana </w:t>
      </w:r>
      <w:r w:rsidR="002435AD">
        <w:rPr>
          <w:b/>
          <w:bCs/>
          <w:sz w:val="36"/>
          <w:szCs w:val="36"/>
        </w:rPr>
        <w:t>danych formularza z użyciem kontrolowanych komponentów.</w:t>
      </w:r>
    </w:p>
    <w:p w14:paraId="3F5CC045" w14:textId="6AE936E8" w:rsidR="00636402" w:rsidRDefault="00636402" w:rsidP="002525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Dzięki niekontrolowanym kompon</w:t>
      </w:r>
      <w:r w:rsidR="006B1E8A">
        <w:rPr>
          <w:sz w:val="28"/>
          <w:szCs w:val="28"/>
        </w:rPr>
        <w:t>entom nie trzeba martwić się o synchronizację danych</w:t>
      </w:r>
      <w:r w:rsidR="00A30041">
        <w:rPr>
          <w:sz w:val="28"/>
          <w:szCs w:val="28"/>
        </w:rPr>
        <w:t xml:space="preserve">. Ale jest wiele sytuacji, w których będziesz musiał zarówno czytać jaki zapisywać </w:t>
      </w:r>
      <w:r w:rsidR="00E37090">
        <w:rPr>
          <w:sz w:val="28"/>
          <w:szCs w:val="28"/>
        </w:rPr>
        <w:t>do komponentu wejściowego i aby to zrobić potrzebna jest własność wartość</w:t>
      </w:r>
      <w:r w:rsidR="00EA68D4">
        <w:rPr>
          <w:sz w:val="28"/>
          <w:szCs w:val="28"/>
        </w:rPr>
        <w:t xml:space="preserve"> (value), a zatem komponenty kontrolowane</w:t>
      </w:r>
      <w:r w:rsidR="00D1414E">
        <w:rPr>
          <w:sz w:val="28"/>
          <w:szCs w:val="28"/>
        </w:rPr>
        <w:t>.</w:t>
      </w:r>
    </w:p>
    <w:p w14:paraId="0FEC4E2E" w14:textId="348D1CE9" w:rsidR="00520C85" w:rsidRPr="00636402" w:rsidRDefault="00520C85" w:rsidP="00252548">
      <w:pPr>
        <w:rPr>
          <w:sz w:val="28"/>
          <w:szCs w:val="28"/>
        </w:rPr>
      </w:pPr>
      <w:r>
        <w:rPr>
          <w:sz w:val="28"/>
          <w:szCs w:val="28"/>
        </w:rPr>
        <w:t>Dodajmy zatem własności value do naszych inputów.</w:t>
      </w:r>
    </w:p>
    <w:p w14:paraId="12D02EA0" w14:textId="6C8243FB" w:rsidR="00252548" w:rsidRPr="00EA68D4" w:rsidRDefault="00EA68D4" w:rsidP="00E15C5B">
      <w:pPr>
        <w:rPr>
          <w:lang w:val="en-GB"/>
        </w:rPr>
      </w:pPr>
      <w:r w:rsidRPr="00CD431E">
        <w:rPr>
          <w:lang w:val="en-GB"/>
        </w:rPr>
        <w:t>form-tutorial/src/components/App/App.js</w:t>
      </w:r>
    </w:p>
    <w:p w14:paraId="0D2BA653" w14:textId="0B84D227" w:rsidR="00B724A4" w:rsidRPr="00CD431E" w:rsidRDefault="00A9205E" w:rsidP="00E15C5B">
      <w:pPr>
        <w:rPr>
          <w:sz w:val="28"/>
          <w:szCs w:val="28"/>
          <w:lang w:val="en-GB"/>
        </w:rPr>
      </w:pPr>
      <w:r w:rsidRPr="00CD431E">
        <w:rPr>
          <w:sz w:val="28"/>
          <w:szCs w:val="28"/>
          <w:lang w:val="en-GB"/>
        </w:rPr>
        <w:t>…</w:t>
      </w:r>
    </w:p>
    <w:p w14:paraId="26E148C0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className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'wrapper'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BB0B742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How About Them Apples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57319B9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&amp;&amp; </w:t>
      </w:r>
    </w:p>
    <w:p w14:paraId="1BAE9145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You are subbmiting the following:</w:t>
      </w:r>
    </w:p>
    <w:p w14:paraId="1307CD59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ul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D5D9B89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Object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entries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map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(([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7B24A631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li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key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strong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strong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toString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li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8089452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      ))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</w:p>
    <w:p w14:paraId="0C2EE4A2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ul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E05E254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</w:p>
    <w:p w14:paraId="42C8BBA8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9D401B6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5526940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59C96B1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"name"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</w:p>
    <w:p w14:paraId="634DC0FE" w14:textId="252793EB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||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  <w:r w:rsidR="00EA68D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</w:t>
      </w:r>
      <w:r w:rsidR="00EA68D4" w:rsidRPr="00520C85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38F1AF0F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AD5A3AC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60F4D36D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Apples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B5FE38D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select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"apple"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</w:p>
    <w:p w14:paraId="18A961BB" w14:textId="19361AD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apple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||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="00EA68D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 </w:t>
      </w:r>
      <w:r w:rsidR="00EA68D4" w:rsidRPr="00520C85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3516FDAE" w14:textId="7E4E86CA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--Please choose an option--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="00EA68D4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</w:t>
      </w:r>
    </w:p>
    <w:p w14:paraId="4E0EBF45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"fuji"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Fuji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6CCA9B6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"jonathan"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Jonathan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14977752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"honey-crisp"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Honey Crisp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11C95437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select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3B08A22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6B0377B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14D50B6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Count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E1E2697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"number"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"count"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</w:p>
    <w:p w14:paraId="75BB4BD7" w14:textId="12D19DE3" w:rsidR="00A9205E" w:rsidRPr="00520C85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||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  <w:r w:rsidR="00142011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            </w:t>
      </w:r>
      <w:r w:rsidR="00142011" w:rsidRPr="00520C85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D5960E8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8E76A0A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0DBDF98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Gift Wrap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E1D9B84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"checkbox"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"gift-wrap"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</w:p>
    <w:p w14:paraId="60E3F3DD" w14:textId="24655B65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="00F25FF6"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checked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'gift-wrap'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|| </w:t>
      </w:r>
      <w:r w:rsidR="00F25FF6"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  <w:r w:rsidR="00142011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            </w:t>
      </w:r>
      <w:r w:rsidR="00142011" w:rsidRPr="00142011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40F481E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94E70C6" w14:textId="77777777" w:rsidR="00A9205E" w:rsidRPr="00CD431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'submit'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Submit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1495FE1" w14:textId="77777777" w:rsidR="00A9205E" w:rsidRPr="00A9205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A920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920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form</w:t>
      </w:r>
      <w:r w:rsidRPr="00A920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06F00FA3" w14:textId="77777777" w:rsidR="00A9205E" w:rsidRPr="00A9205E" w:rsidRDefault="00A9205E" w:rsidP="00A92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A9205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r w:rsidRPr="00A920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A9205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A9205E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27E836B8" w14:textId="79977352" w:rsidR="004069A4" w:rsidRDefault="004069A4" w:rsidP="00E15C5B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1AFC43D" w14:textId="43393E71" w:rsidR="00F73243" w:rsidRDefault="004069A4" w:rsidP="00E15C5B">
      <w:pPr>
        <w:rPr>
          <w:sz w:val="28"/>
          <w:szCs w:val="28"/>
        </w:rPr>
      </w:pPr>
      <w:r>
        <w:rPr>
          <w:sz w:val="28"/>
          <w:szCs w:val="28"/>
        </w:rPr>
        <w:t>Ponownie nasz checkbox jest nieco inny. Zamiast</w:t>
      </w:r>
      <w:r w:rsidR="00F25FF6">
        <w:rPr>
          <w:sz w:val="28"/>
          <w:szCs w:val="28"/>
        </w:rPr>
        <w:t xml:space="preserve"> ustawiać wartość ustawiamy własność </w:t>
      </w:r>
      <w:r w:rsidR="00D06481">
        <w:rPr>
          <w:sz w:val="28"/>
          <w:szCs w:val="28"/>
        </w:rPr>
        <w:t>checked</w:t>
      </w:r>
    </w:p>
    <w:p w14:paraId="45C11AB6" w14:textId="2DE9FA8B" w:rsidR="00F73243" w:rsidRDefault="00520C85" w:rsidP="00E15C5B">
      <w:pPr>
        <w:rPr>
          <w:sz w:val="28"/>
          <w:szCs w:val="28"/>
        </w:rPr>
      </w:pPr>
      <w:r>
        <w:rPr>
          <w:sz w:val="28"/>
          <w:szCs w:val="28"/>
        </w:rPr>
        <w:t>Możemy ustawiać domyślne wartości dla naszych inputów. Zatem d</w:t>
      </w:r>
      <w:r w:rsidR="00F73243">
        <w:rPr>
          <w:sz w:val="28"/>
          <w:szCs w:val="28"/>
        </w:rPr>
        <w:t>odamy teraz domyśln</w:t>
      </w:r>
      <w:r>
        <w:rPr>
          <w:sz w:val="28"/>
          <w:szCs w:val="28"/>
        </w:rPr>
        <w:t>ą</w:t>
      </w:r>
      <w:r w:rsidR="00F73243">
        <w:rPr>
          <w:sz w:val="28"/>
          <w:szCs w:val="28"/>
        </w:rPr>
        <w:t xml:space="preserve"> wartoś</w:t>
      </w:r>
      <w:r>
        <w:rPr>
          <w:sz w:val="28"/>
          <w:szCs w:val="28"/>
        </w:rPr>
        <w:t>ć</w:t>
      </w:r>
      <w:r w:rsidR="00F73243">
        <w:rPr>
          <w:sz w:val="28"/>
          <w:szCs w:val="28"/>
        </w:rPr>
        <w:t xml:space="preserve"> d</w:t>
      </w:r>
      <w:r>
        <w:rPr>
          <w:sz w:val="28"/>
          <w:szCs w:val="28"/>
        </w:rPr>
        <w:t>la ilości w naszym formularzu</w:t>
      </w:r>
      <w:r w:rsidR="00F73243">
        <w:rPr>
          <w:sz w:val="28"/>
          <w:szCs w:val="28"/>
        </w:rPr>
        <w:t>.</w:t>
      </w:r>
    </w:p>
    <w:p w14:paraId="043D7DA4" w14:textId="7E20EA54" w:rsidR="00665F33" w:rsidRPr="00665F33" w:rsidRDefault="00665F33" w:rsidP="00E15C5B">
      <w:pPr>
        <w:rPr>
          <w:lang w:val="en-GB"/>
        </w:rPr>
      </w:pPr>
      <w:r w:rsidRPr="00CD431E">
        <w:rPr>
          <w:lang w:val="en-GB"/>
        </w:rPr>
        <w:t>form-tutorial/src/components/App/App.js</w:t>
      </w:r>
    </w:p>
    <w:p w14:paraId="720B1AFC" w14:textId="76EFA025" w:rsidR="002B5C5A" w:rsidRPr="00CD431E" w:rsidRDefault="002B5C5A" w:rsidP="00E15C5B">
      <w:pPr>
        <w:rPr>
          <w:sz w:val="28"/>
          <w:szCs w:val="28"/>
          <w:lang w:val="en-GB"/>
        </w:rPr>
      </w:pPr>
      <w:r w:rsidRPr="00CD431E">
        <w:rPr>
          <w:sz w:val="28"/>
          <w:szCs w:val="28"/>
          <w:lang w:val="en-GB"/>
        </w:rPr>
        <w:t>…</w:t>
      </w:r>
    </w:p>
    <w:p w14:paraId="488F160C" w14:textId="77777777" w:rsidR="002B5C5A" w:rsidRPr="00CD431E" w:rsidRDefault="002B5C5A" w:rsidP="002B5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function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344DA7DF" w14:textId="77777777" w:rsidR="002B5C5A" w:rsidRPr="00CD431E" w:rsidRDefault="002B5C5A" w:rsidP="002B5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formReducer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 {</w:t>
      </w:r>
    </w:p>
    <w:p w14:paraId="222DE3DD" w14:textId="5C2D8FFE" w:rsidR="002B5C5A" w:rsidRPr="002B5C5A" w:rsidRDefault="002B5C5A" w:rsidP="002B5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2B5C5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count:</w:t>
      </w:r>
      <w:r w:rsidRPr="002B5C5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B5C5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2B5C5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="00075D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="00520C8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                                                        </w:t>
      </w:r>
      <w:r w:rsidR="00520C85" w:rsidRPr="00520C85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 xml:space="preserve"> </w:t>
      </w:r>
      <w:r w:rsidR="00075D28" w:rsidRPr="00520C85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X</w:t>
      </w:r>
    </w:p>
    <w:p w14:paraId="558B648F" w14:textId="77777777" w:rsidR="002B5C5A" w:rsidRPr="002B5C5A" w:rsidRDefault="002B5C5A" w:rsidP="002B5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B5C5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});</w:t>
      </w:r>
    </w:p>
    <w:p w14:paraId="61DFA306" w14:textId="56AB809D" w:rsidR="002B5C5A" w:rsidRDefault="002B5C5A" w:rsidP="00E15C5B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C71F170" w14:textId="317BAE53" w:rsidR="00075D28" w:rsidRDefault="00520C85" w:rsidP="00E15C5B">
      <w:pPr>
        <w:rPr>
          <w:sz w:val="28"/>
          <w:szCs w:val="28"/>
        </w:rPr>
      </w:pPr>
      <w:r>
        <w:rPr>
          <w:sz w:val="28"/>
          <w:szCs w:val="28"/>
        </w:rPr>
        <w:t>Przydałoby się jeszcze resetowanie pól formularza po jego przesłaniu. Dodajmy</w:t>
      </w:r>
      <w:r w:rsidR="00665F33">
        <w:rPr>
          <w:sz w:val="28"/>
          <w:szCs w:val="28"/>
        </w:rPr>
        <w:t xml:space="preserve">  więc</w:t>
      </w:r>
      <w:r w:rsidR="00075D28">
        <w:rPr>
          <w:sz w:val="28"/>
          <w:szCs w:val="28"/>
        </w:rPr>
        <w:t xml:space="preserve"> resetowanie danych</w:t>
      </w:r>
      <w:r w:rsidR="00985097">
        <w:rPr>
          <w:sz w:val="28"/>
          <w:szCs w:val="28"/>
        </w:rPr>
        <w:t xml:space="preserve"> w inputach</w:t>
      </w:r>
      <w:r w:rsidR="00075D28">
        <w:rPr>
          <w:sz w:val="28"/>
          <w:szCs w:val="28"/>
        </w:rPr>
        <w:t xml:space="preserve"> po </w:t>
      </w:r>
      <w:r w:rsidR="00985097">
        <w:rPr>
          <w:sz w:val="28"/>
          <w:szCs w:val="28"/>
        </w:rPr>
        <w:t xml:space="preserve">kliknięciu submit. </w:t>
      </w:r>
    </w:p>
    <w:p w14:paraId="1F8C04BA" w14:textId="2C4E65A0" w:rsidR="00985097" w:rsidRPr="00665F33" w:rsidRDefault="00665F33" w:rsidP="00E15C5B">
      <w:r w:rsidRPr="00665F33">
        <w:t>form-tutorial/src/components/App/App.js</w:t>
      </w:r>
    </w:p>
    <w:p w14:paraId="54F6E07E" w14:textId="36DA3A71" w:rsidR="00020E2F" w:rsidRPr="00CD431E" w:rsidRDefault="00020E2F" w:rsidP="00E15C5B">
      <w:pPr>
        <w:rPr>
          <w:sz w:val="28"/>
          <w:szCs w:val="28"/>
          <w:lang w:val="en-GB"/>
        </w:rPr>
      </w:pPr>
      <w:r w:rsidRPr="00CD431E">
        <w:rPr>
          <w:sz w:val="28"/>
          <w:szCs w:val="28"/>
          <w:lang w:val="en-GB"/>
        </w:rPr>
        <w:t>…</w:t>
      </w:r>
    </w:p>
    <w:p w14:paraId="35560486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formReducer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(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3FF85E53" w14:textId="64E5BA08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if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reset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){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</w:t>
      </w:r>
      <w:r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3647613B" w14:textId="0FADB086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    </w:t>
      </w:r>
      <w:r w:rsidR="00665F33"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 xml:space="preserve"> </w:t>
      </w:r>
      <w:r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B69EE6C" w14:textId="5694C7CF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apple: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 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</w:t>
      </w:r>
      <w:r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59EC84D7" w14:textId="1EC61E96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  </w:t>
      </w:r>
      <w:r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1B1239D" w14:textId="5408BB2C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  </w:t>
      </w:r>
      <w:r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3B0335F" w14:textId="0AE42DE8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'gift-wrap'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</w:t>
      </w:r>
      <w:r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79AFAE95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}</w:t>
      </w:r>
    </w:p>
    <w:p w14:paraId="63C9799F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434BAD64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4947ACFE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...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5DC47A0B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[event.name]: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</w:p>
    <w:p w14:paraId="558AD5CE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4A39298F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0DFC381B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0011F87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function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66234EF7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formReducer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 {</w:t>
      </w:r>
    </w:p>
    <w:p w14:paraId="73993A29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100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58592E54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});</w:t>
      </w:r>
    </w:p>
    <w:p w14:paraId="70533B08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440C9F09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333E034C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preventDefault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6D114B14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4B7A419D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</w:t>
      </w:r>
    </w:p>
    <w:p w14:paraId="2C340DE9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setTimeout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(()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6406705F" w14:textId="77777777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6611C659" w14:textId="1A5022D6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({</w:t>
      </w:r>
      <w:r w:rsidR="00001524"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</w:t>
      </w:r>
      <w:r w:rsidR="00001524"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52F33C5E" w14:textId="70970000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reset: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="00001524"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 </w:t>
      </w:r>
      <w:r w:rsidR="00665F33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                                                         </w:t>
      </w:r>
      <w:r w:rsidR="00001524"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585FBB89" w14:textId="68BE49B2" w:rsidR="00020E2F" w:rsidRPr="00CD431E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  })</w:t>
      </w:r>
      <w:r w:rsidR="00001524"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                                             </w:t>
      </w:r>
      <w:r w:rsidR="00001524"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BAA6B5B" w14:textId="77777777" w:rsidR="00020E2F" w:rsidRPr="00020E2F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020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}, </w:t>
      </w:r>
      <w:r w:rsidRPr="00020E2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3000</w:t>
      </w:r>
      <w:r w:rsidRPr="00020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3E5742E" w14:textId="77777777" w:rsidR="00020E2F" w:rsidRPr="00020E2F" w:rsidRDefault="00020E2F" w:rsidP="00020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20E2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6D00D2CC" w14:textId="7D0B56BB" w:rsidR="00020E2F" w:rsidRDefault="00020E2F" w:rsidP="00E15C5B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70B2C76" w14:textId="2452EA65" w:rsidR="00020E2F" w:rsidRDefault="00090F08" w:rsidP="00E15C5B">
      <w:pPr>
        <w:rPr>
          <w:sz w:val="28"/>
          <w:szCs w:val="28"/>
        </w:rPr>
      </w:pPr>
      <w:r>
        <w:rPr>
          <w:sz w:val="28"/>
          <w:szCs w:val="28"/>
        </w:rPr>
        <w:t>Teraz nasze komponenty są</w:t>
      </w:r>
      <w:r w:rsidR="00665F33">
        <w:rPr>
          <w:sz w:val="28"/>
          <w:szCs w:val="28"/>
        </w:rPr>
        <w:t xml:space="preserve"> już komponentami</w:t>
      </w:r>
      <w:r>
        <w:rPr>
          <w:sz w:val="28"/>
          <w:szCs w:val="28"/>
        </w:rPr>
        <w:t xml:space="preserve"> </w:t>
      </w:r>
      <w:r w:rsidR="002037A5">
        <w:rPr>
          <w:sz w:val="28"/>
          <w:szCs w:val="28"/>
        </w:rPr>
        <w:t>kontrolowan</w:t>
      </w:r>
      <w:r w:rsidR="00665F33">
        <w:rPr>
          <w:sz w:val="28"/>
          <w:szCs w:val="28"/>
        </w:rPr>
        <w:t>ymi</w:t>
      </w:r>
      <w:r w:rsidR="002037A5">
        <w:rPr>
          <w:sz w:val="28"/>
          <w:szCs w:val="28"/>
        </w:rPr>
        <w:t>.</w:t>
      </w:r>
    </w:p>
    <w:p w14:paraId="693340B8" w14:textId="1BF6E475" w:rsidR="007D62B4" w:rsidRDefault="005A3086" w:rsidP="005A30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 krok – </w:t>
      </w:r>
      <w:r w:rsidR="001E102E">
        <w:rPr>
          <w:b/>
          <w:bCs/>
          <w:sz w:val="36"/>
          <w:szCs w:val="36"/>
        </w:rPr>
        <w:t>Dynamiczne aktualizowanie właściwości formularza</w:t>
      </w:r>
    </w:p>
    <w:p w14:paraId="230B93AC" w14:textId="5B743892" w:rsidR="00966C85" w:rsidRDefault="00966C85" w:rsidP="005A3086">
      <w:pPr>
        <w:rPr>
          <w:sz w:val="28"/>
          <w:szCs w:val="28"/>
        </w:rPr>
      </w:pPr>
      <w:r w:rsidRPr="00B02899">
        <w:rPr>
          <w:sz w:val="28"/>
          <w:szCs w:val="28"/>
        </w:rPr>
        <w:t>W tym</w:t>
      </w:r>
      <w:r w:rsidR="00665F33">
        <w:rPr>
          <w:sz w:val="28"/>
          <w:szCs w:val="28"/>
        </w:rPr>
        <w:t xml:space="preserve"> ostatnim już</w:t>
      </w:r>
      <w:r w:rsidRPr="00B02899">
        <w:rPr>
          <w:sz w:val="28"/>
          <w:szCs w:val="28"/>
        </w:rPr>
        <w:t xml:space="preserve"> kroku </w:t>
      </w:r>
      <w:r w:rsidR="00B02899">
        <w:rPr>
          <w:sz w:val="28"/>
          <w:szCs w:val="28"/>
        </w:rPr>
        <w:t xml:space="preserve">ustawimy pola na nieaktywne podczas </w:t>
      </w:r>
      <w:r w:rsidR="00665F33">
        <w:rPr>
          <w:sz w:val="28"/>
          <w:szCs w:val="28"/>
        </w:rPr>
        <w:t xml:space="preserve">symulacji </w:t>
      </w:r>
      <w:r w:rsidR="00B02899">
        <w:rPr>
          <w:sz w:val="28"/>
          <w:szCs w:val="28"/>
        </w:rPr>
        <w:t>wysyłania naszych danych.</w:t>
      </w:r>
    </w:p>
    <w:p w14:paraId="14AB2A8F" w14:textId="76E031FB" w:rsidR="00665F33" w:rsidRPr="00665F33" w:rsidRDefault="00665F33" w:rsidP="005A3086">
      <w:pPr>
        <w:rPr>
          <w:lang w:val="en-GB"/>
        </w:rPr>
      </w:pPr>
      <w:r w:rsidRPr="00665F33">
        <w:rPr>
          <w:lang w:val="en-GB"/>
        </w:rPr>
        <w:t>form-tutorial/src/components/App/App.js</w:t>
      </w:r>
    </w:p>
    <w:p w14:paraId="3D603A8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'./App.css'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2FB2E055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React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{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useReducer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useState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}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'react'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7C54DDB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5EC9ADB5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formReducer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(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7A19F3D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if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reset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){</w:t>
      </w:r>
    </w:p>
    <w:p w14:paraId="50AD2978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1E1CC5D3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apple: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 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50DDF256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6DA6C068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31303697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'gift-wrap'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21AB0C69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}</w:t>
      </w:r>
    </w:p>
    <w:p w14:paraId="3A07CB8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5818849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3FA265D3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...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54291D8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[event.name]: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</w:p>
    <w:p w14:paraId="485DAD23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4CC7F84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2E8D5A9F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7FDA4586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function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73AA159F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formReducer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 {</w:t>
      </w:r>
    </w:p>
    <w:p w14:paraId="5F0C5CF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100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785822D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});</w:t>
      </w:r>
    </w:p>
    <w:p w14:paraId="683E40AA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[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useState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3743A595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39340737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preventDefault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1C05AAC4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2074D641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</w:t>
      </w:r>
    </w:p>
    <w:p w14:paraId="3D4C462B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setTimeout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(()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322CAF32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7749E741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({</w:t>
      </w:r>
    </w:p>
    <w:p w14:paraId="69399D8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reset: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</w:p>
    <w:p w14:paraId="625C1F2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>      })</w:t>
      </w:r>
    </w:p>
    <w:p w14:paraId="0322F07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}, </w:t>
      </w:r>
      <w:r w:rsidRPr="00CD431E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3000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6E70811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6D142F9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3A735AB3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766B5592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isCheckbox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===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'checkbox'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0EBECC5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setFormData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({</w:t>
      </w:r>
    </w:p>
    <w:p w14:paraId="48B2A4E3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086C6C8A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value: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isCheckbox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?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checked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: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event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target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14:paraId="428C95F7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})</w:t>
      </w:r>
    </w:p>
    <w:p w14:paraId="26620889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}</w:t>
      </w:r>
    </w:p>
    <w:p w14:paraId="19EE4783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53A3AF7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05F4EF6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className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'wrapper'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091C5F9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How About Them Apples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h1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13649CBA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&amp;&amp; </w:t>
      </w:r>
    </w:p>
    <w:p w14:paraId="15DD590D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You are subbmiting the following:</w:t>
      </w:r>
    </w:p>
    <w:p w14:paraId="67ADF427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ul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177C715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Object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entries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map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(([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])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=&gt;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(</w:t>
      </w:r>
    </w:p>
    <w:p w14:paraId="1C158D32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li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key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strong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strong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toString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li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1D6888A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      ))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</w:p>
    <w:p w14:paraId="1E40D3A7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ul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8046604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</w:p>
    <w:p w14:paraId="1BCA88B6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onSubmit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handleSubmit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3EB7F1D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3C7862F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1785E23" w14:textId="31E060A0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disabled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"name"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C5690B"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 </w:t>
      </w:r>
      <w:r w:rsidR="00C5690B"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31C05376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||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</w:p>
    <w:p w14:paraId="3A4E9B54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74A9A799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B8FA0BA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Apples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015DB0F" w14:textId="35775134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select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disabled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"apple"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</w:t>
      </w:r>
      <w:r w:rsidR="00C5690B"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1819FF9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apple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||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4E2DEEA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--Please choose an option--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E8E671D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"fuji"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Fuji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8168E8B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"jonathan"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Jonathan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64671727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"honey-crisp"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Honey Crisp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option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61F016E5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select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2AB4654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0FB5D704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E066767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Count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66B9C809" w14:textId="4C764A02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disabled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"number"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  </w:t>
      </w:r>
      <w:r w:rsidR="00C5690B"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003BF783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"count"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</w:p>
    <w:p w14:paraId="179301D5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value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|| 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''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</w:p>
    <w:p w14:paraId="7DBA066B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64952E5C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A207CA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Gift Wrap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p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5B59F3F8" w14:textId="7FA50171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input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disabled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"checkbox"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="00665F33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                   </w:t>
      </w:r>
      <w:r w:rsidR="00C5690B"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24F155E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name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"gift-wrap"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onChange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handleChange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</w:p>
    <w:p w14:paraId="5978319D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             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checked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formData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'gift-wrap'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|| 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/&gt;</w:t>
      </w:r>
    </w:p>
    <w:p w14:paraId="7314398F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label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69F127DF" w14:textId="1A34C1ED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type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'submit'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disabled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r w:rsidRPr="00CD431E">
        <w:rPr>
          <w:rFonts w:ascii="Consolas" w:eastAsia="Times New Roman" w:hAnsi="Consolas" w:cs="Times New Roman"/>
          <w:color w:val="4FC1FF"/>
          <w:sz w:val="21"/>
          <w:szCs w:val="21"/>
          <w:lang w:val="en-GB" w:eastAsia="pl-PL"/>
        </w:rPr>
        <w:t>submitting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Submit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button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  <w:r w:rsidR="00C5690B"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</w:t>
      </w:r>
      <w:r w:rsidR="00665F33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 xml:space="preserve">         </w:t>
      </w:r>
      <w:r w:rsidR="00C5690B" w:rsidRPr="00665F33">
        <w:rPr>
          <w:rFonts w:ascii="Consolas" w:eastAsia="Times New Roman" w:hAnsi="Consolas" w:cs="Times New Roman"/>
          <w:color w:val="FF0000"/>
          <w:sz w:val="21"/>
          <w:szCs w:val="21"/>
          <w:lang w:val="en-GB" w:eastAsia="pl-PL"/>
        </w:rPr>
        <w:t>X</w:t>
      </w:r>
    </w:p>
    <w:p w14:paraId="639378D7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form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2B8FC05A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&lt;/</w:t>
      </w:r>
      <w:r w:rsidRPr="00CD431E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div</w:t>
      </w:r>
      <w:r w:rsidRPr="00CD431E">
        <w:rPr>
          <w:rFonts w:ascii="Consolas" w:eastAsia="Times New Roman" w:hAnsi="Consolas" w:cs="Times New Roman"/>
          <w:color w:val="808080"/>
          <w:sz w:val="21"/>
          <w:szCs w:val="21"/>
          <w:lang w:val="en-GB" w:eastAsia="pl-PL"/>
        </w:rPr>
        <w:t>&gt;</w:t>
      </w:r>
    </w:p>
    <w:p w14:paraId="44D2F3EB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);</w:t>
      </w:r>
    </w:p>
    <w:p w14:paraId="6BE45330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315849F5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319F6AD" w14:textId="77777777" w:rsidR="00D633C9" w:rsidRPr="00CD431E" w:rsidRDefault="00D633C9" w:rsidP="00D63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export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default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CD431E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App</w:t>
      </w:r>
      <w:r w:rsidRPr="00CD431E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3E08ECE0" w14:textId="75006820" w:rsidR="002B5C5A" w:rsidRDefault="002B5C5A" w:rsidP="00E15C5B">
      <w:pPr>
        <w:rPr>
          <w:sz w:val="28"/>
          <w:szCs w:val="28"/>
          <w:lang w:val="en-GB"/>
        </w:rPr>
      </w:pPr>
    </w:p>
    <w:p w14:paraId="2BA79B52" w14:textId="6875FBD2" w:rsidR="00665F33" w:rsidRPr="00665F33" w:rsidRDefault="00665F33" w:rsidP="00E15C5B">
      <w:pPr>
        <w:rPr>
          <w:sz w:val="28"/>
          <w:szCs w:val="28"/>
        </w:rPr>
      </w:pPr>
      <w:r w:rsidRPr="00665F33">
        <w:rPr>
          <w:sz w:val="28"/>
          <w:szCs w:val="28"/>
        </w:rPr>
        <w:t xml:space="preserve">W ten sposób </w:t>
      </w:r>
      <w:r>
        <w:rPr>
          <w:sz w:val="28"/>
          <w:szCs w:val="28"/>
        </w:rPr>
        <w:t>udało się nam ukończyć prosty formularz w React.</w:t>
      </w:r>
    </w:p>
    <w:sectPr w:rsidR="00665F33" w:rsidRPr="00665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06"/>
    <w:rsid w:val="00001524"/>
    <w:rsid w:val="00005873"/>
    <w:rsid w:val="00020E2F"/>
    <w:rsid w:val="00075D28"/>
    <w:rsid w:val="00077F74"/>
    <w:rsid w:val="00082C8F"/>
    <w:rsid w:val="00090F08"/>
    <w:rsid w:val="000D3F74"/>
    <w:rsid w:val="00142011"/>
    <w:rsid w:val="001621EA"/>
    <w:rsid w:val="00184BFE"/>
    <w:rsid w:val="001906E8"/>
    <w:rsid w:val="001B7ACC"/>
    <w:rsid w:val="001E102E"/>
    <w:rsid w:val="001E3FD9"/>
    <w:rsid w:val="002037A5"/>
    <w:rsid w:val="00221F38"/>
    <w:rsid w:val="002435AD"/>
    <w:rsid w:val="00252548"/>
    <w:rsid w:val="00255524"/>
    <w:rsid w:val="002613A2"/>
    <w:rsid w:val="00283C3A"/>
    <w:rsid w:val="002901E7"/>
    <w:rsid w:val="002B5C5A"/>
    <w:rsid w:val="002B78C3"/>
    <w:rsid w:val="003D6A56"/>
    <w:rsid w:val="004069A4"/>
    <w:rsid w:val="00415D5D"/>
    <w:rsid w:val="004528B7"/>
    <w:rsid w:val="0045621B"/>
    <w:rsid w:val="004722A3"/>
    <w:rsid w:val="00473356"/>
    <w:rsid w:val="004C2D34"/>
    <w:rsid w:val="004E3A05"/>
    <w:rsid w:val="004F25A4"/>
    <w:rsid w:val="00520C85"/>
    <w:rsid w:val="00555A44"/>
    <w:rsid w:val="00584E47"/>
    <w:rsid w:val="005A1B5F"/>
    <w:rsid w:val="005A294E"/>
    <w:rsid w:val="005A3086"/>
    <w:rsid w:val="005A62A9"/>
    <w:rsid w:val="00601AE7"/>
    <w:rsid w:val="00614206"/>
    <w:rsid w:val="00636402"/>
    <w:rsid w:val="00665F33"/>
    <w:rsid w:val="006B1E8A"/>
    <w:rsid w:val="006B2805"/>
    <w:rsid w:val="006C535E"/>
    <w:rsid w:val="007208D7"/>
    <w:rsid w:val="00745FFC"/>
    <w:rsid w:val="0076440B"/>
    <w:rsid w:val="007C7641"/>
    <w:rsid w:val="007D62B4"/>
    <w:rsid w:val="0080124C"/>
    <w:rsid w:val="00805F3C"/>
    <w:rsid w:val="00824C6B"/>
    <w:rsid w:val="00830DF5"/>
    <w:rsid w:val="00851779"/>
    <w:rsid w:val="00854018"/>
    <w:rsid w:val="008676E5"/>
    <w:rsid w:val="00873E0D"/>
    <w:rsid w:val="0087648C"/>
    <w:rsid w:val="008A4B36"/>
    <w:rsid w:val="008C6CDE"/>
    <w:rsid w:val="008C71C0"/>
    <w:rsid w:val="008E79B6"/>
    <w:rsid w:val="00913FE3"/>
    <w:rsid w:val="00952748"/>
    <w:rsid w:val="009535C3"/>
    <w:rsid w:val="00966C85"/>
    <w:rsid w:val="00985097"/>
    <w:rsid w:val="009C35D5"/>
    <w:rsid w:val="009E639C"/>
    <w:rsid w:val="009F4DF2"/>
    <w:rsid w:val="00A13C6C"/>
    <w:rsid w:val="00A30041"/>
    <w:rsid w:val="00A54F86"/>
    <w:rsid w:val="00A76E77"/>
    <w:rsid w:val="00A9205E"/>
    <w:rsid w:val="00AB0DC2"/>
    <w:rsid w:val="00AB665E"/>
    <w:rsid w:val="00AD5846"/>
    <w:rsid w:val="00B02899"/>
    <w:rsid w:val="00B3137C"/>
    <w:rsid w:val="00B565D1"/>
    <w:rsid w:val="00B63406"/>
    <w:rsid w:val="00B724A4"/>
    <w:rsid w:val="00BC3CE4"/>
    <w:rsid w:val="00C53373"/>
    <w:rsid w:val="00C5690B"/>
    <w:rsid w:val="00CD0FD8"/>
    <w:rsid w:val="00CD431E"/>
    <w:rsid w:val="00D06481"/>
    <w:rsid w:val="00D1414E"/>
    <w:rsid w:val="00D30908"/>
    <w:rsid w:val="00D633C9"/>
    <w:rsid w:val="00DA5FFE"/>
    <w:rsid w:val="00DD3370"/>
    <w:rsid w:val="00DE0C06"/>
    <w:rsid w:val="00E15C5B"/>
    <w:rsid w:val="00E24908"/>
    <w:rsid w:val="00E37090"/>
    <w:rsid w:val="00E64F5D"/>
    <w:rsid w:val="00EA68D4"/>
    <w:rsid w:val="00EC5148"/>
    <w:rsid w:val="00EE2ADB"/>
    <w:rsid w:val="00F0657B"/>
    <w:rsid w:val="00F110BD"/>
    <w:rsid w:val="00F17712"/>
    <w:rsid w:val="00F25FF6"/>
    <w:rsid w:val="00F57778"/>
    <w:rsid w:val="00F639BB"/>
    <w:rsid w:val="00F72420"/>
    <w:rsid w:val="00F73243"/>
    <w:rsid w:val="00F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0ABA"/>
  <w15:chartTrackingRefBased/>
  <w15:docId w15:val="{37F5D800-3FA3-4C5C-8934-AEE36BF9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15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56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565D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B565D1"/>
  </w:style>
  <w:style w:type="character" w:customStyle="1" w:styleId="Nagwek1Znak">
    <w:name w:val="Nagłówek 1 Znak"/>
    <w:basedOn w:val="Domylnaczcionkaakapitu"/>
    <w:link w:val="Nagwek1"/>
    <w:uiPriority w:val="9"/>
    <w:rsid w:val="00E15C5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E15C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E15C5B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E15C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E15C5B"/>
    <w:rPr>
      <w:rFonts w:ascii="Arial" w:eastAsia="Times New Roman" w:hAnsi="Arial" w:cs="Arial"/>
      <w:vanish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2193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Węgrzynowski</dc:creator>
  <cp:keywords/>
  <dc:description/>
  <cp:lastModifiedBy>Tomasz Węgrzynowski</cp:lastModifiedBy>
  <cp:revision>105</cp:revision>
  <dcterms:created xsi:type="dcterms:W3CDTF">2022-04-05T11:38:00Z</dcterms:created>
  <dcterms:modified xsi:type="dcterms:W3CDTF">2022-04-12T13:51:00Z</dcterms:modified>
</cp:coreProperties>
</file>