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2E08F" w14:textId="77777777" w:rsidR="0021687D" w:rsidRDefault="0021687D" w:rsidP="0021687D">
      <w:pPr>
        <w:ind w:left="720" w:hanging="360"/>
      </w:pPr>
    </w:p>
    <w:p w14:paraId="47C838C6" w14:textId="77777777" w:rsidR="0021687D" w:rsidRDefault="0021687D" w:rsidP="0021687D">
      <w:pPr>
        <w:pStyle w:val="Akapitzlist"/>
        <w:numPr>
          <w:ilvl w:val="0"/>
          <w:numId w:val="2"/>
        </w:numPr>
      </w:pPr>
    </w:p>
    <w:p w14:paraId="3810E529" w14:textId="6C27A3EA" w:rsidR="002F0070" w:rsidRDefault="0021687D" w:rsidP="0021687D">
      <w:pPr>
        <w:ind w:left="360"/>
      </w:pPr>
      <w:r>
        <w:br/>
      </w:r>
      <w:r w:rsidRPr="0021687D">
        <w:drawing>
          <wp:inline distT="0" distB="0" distL="0" distR="0" wp14:anchorId="75F5C93E" wp14:editId="71364CBA">
            <wp:extent cx="4677428" cy="3315163"/>
            <wp:effectExtent l="0" t="0" r="8890" b="0"/>
            <wp:docPr id="1" name="Obraz 1" descr="Obraz zawierający tekst, czarny, sprzęt elektroniczny, klawiatur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Obraz zawierający tekst, czarny, sprzęt elektroniczny, klawiatura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331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65E98" w14:textId="77777777" w:rsidR="0021687D" w:rsidRDefault="0021687D">
      <w:r>
        <w:br w:type="page"/>
      </w:r>
    </w:p>
    <w:p w14:paraId="63A673FE" w14:textId="77777777" w:rsidR="0021687D" w:rsidRDefault="0021687D" w:rsidP="0021687D">
      <w:pPr>
        <w:pStyle w:val="Akapitzlist"/>
        <w:numPr>
          <w:ilvl w:val="0"/>
          <w:numId w:val="2"/>
        </w:numPr>
      </w:pPr>
      <w:r w:rsidRPr="0021687D">
        <w:lastRenderedPageBreak/>
        <w:drawing>
          <wp:anchor distT="0" distB="0" distL="114300" distR="114300" simplePos="0" relativeHeight="251658240" behindDoc="0" locked="0" layoutInCell="1" allowOverlap="1" wp14:anchorId="279AA57C" wp14:editId="2E9012EB">
            <wp:simplePos x="0" y="0"/>
            <wp:positionH relativeFrom="column">
              <wp:posOffset>224155</wp:posOffset>
            </wp:positionH>
            <wp:positionV relativeFrom="paragraph">
              <wp:posOffset>347980</wp:posOffset>
            </wp:positionV>
            <wp:extent cx="4131945" cy="7734935"/>
            <wp:effectExtent l="0" t="0" r="1905" b="0"/>
            <wp:wrapTopAndBottom/>
            <wp:docPr id="2" name="Obraz 2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 descr="Obraz zawierający tekst&#10;&#10;Opis wygenerowany automatyczni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1945" cy="7734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/>
      </w:r>
    </w:p>
    <w:p w14:paraId="11DA12D1" w14:textId="062787AC" w:rsidR="0021687D" w:rsidRDefault="0021687D" w:rsidP="0021687D">
      <w:pPr>
        <w:pStyle w:val="Akapitzlist"/>
        <w:numPr>
          <w:ilvl w:val="0"/>
          <w:numId w:val="2"/>
        </w:numPr>
      </w:pPr>
      <w:r>
        <w:lastRenderedPageBreak/>
        <w:br/>
      </w:r>
      <w:r w:rsidRPr="0021687D">
        <w:drawing>
          <wp:inline distT="0" distB="0" distL="0" distR="0" wp14:anchorId="22E06B8D" wp14:editId="168AC5FC">
            <wp:extent cx="2772162" cy="2638793"/>
            <wp:effectExtent l="0" t="0" r="9525" b="9525"/>
            <wp:docPr id="3" name="Obraz 3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3" descr="Obraz zawierający tekst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C8290" w14:textId="4BC9DF53" w:rsidR="007A7C5E" w:rsidRDefault="007A7C5E" w:rsidP="007A7C5E"/>
    <w:p w14:paraId="1A89620C" w14:textId="2383399B" w:rsidR="007A7C5E" w:rsidRDefault="007A7C5E" w:rsidP="007A7C5E"/>
    <w:p w14:paraId="7C45C194" w14:textId="1B20358B" w:rsidR="007A7C5E" w:rsidRDefault="007A7C5E" w:rsidP="007A7C5E"/>
    <w:p w14:paraId="3DB2C2D4" w14:textId="2B83DFFF" w:rsidR="007A7C5E" w:rsidRDefault="007A7C5E" w:rsidP="007A7C5E">
      <w:pPr>
        <w:rPr>
          <w:lang w:val="pl-PL"/>
        </w:rPr>
      </w:pPr>
      <w:r w:rsidRPr="007A7C5E">
        <w:rPr>
          <w:lang w:val="pl-PL"/>
        </w:rPr>
        <w:t>Pomiędzy metodą Gausa I Jacobiego</w:t>
      </w:r>
      <w:r>
        <w:rPr>
          <w:lang w:val="pl-PL"/>
        </w:rPr>
        <w:t xml:space="preserve"> (dla 5 iteracji)</w:t>
      </w:r>
      <w:r w:rsidRPr="007A7C5E">
        <w:rPr>
          <w:lang w:val="pl-PL"/>
        </w:rPr>
        <w:t xml:space="preserve"> d</w:t>
      </w:r>
      <w:r>
        <w:rPr>
          <w:lang w:val="pl-PL"/>
        </w:rPr>
        <w:t>la zestawu</w:t>
      </w:r>
    </w:p>
    <w:p w14:paraId="112DA1C1" w14:textId="3C657744" w:rsidR="007A7C5E" w:rsidRDefault="007A7C5E" w:rsidP="007A7C5E">
      <w:pPr>
        <w:rPr>
          <w:lang w:val="pl-PL"/>
        </w:rPr>
      </w:pPr>
      <w:r w:rsidRPr="007A7C5E">
        <w:rPr>
          <w:lang w:val="pl-PL"/>
        </w:rPr>
        <w:drawing>
          <wp:inline distT="0" distB="0" distL="0" distR="0" wp14:anchorId="231E6B5B" wp14:editId="610949EA">
            <wp:extent cx="2257740" cy="695422"/>
            <wp:effectExtent l="0" t="0" r="9525" b="9525"/>
            <wp:docPr id="4" name="Obraz 4" descr="Obraz zawierający tekst, urządzenie, wskaźnik, pomia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 4" descr="Obraz zawierający tekst, urządzenie, wskaźnik, pomiar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D3CB4" w14:textId="6D9EFE08" w:rsidR="007A7C5E" w:rsidRDefault="007A7C5E" w:rsidP="007A7C5E">
      <w:pPr>
        <w:rPr>
          <w:lang w:val="pl-PL"/>
        </w:rPr>
      </w:pPr>
      <w:r>
        <w:rPr>
          <w:lang w:val="pl-PL"/>
        </w:rPr>
        <w:t>Widzimy iż wyniki różnią się mniej więcej od 1% do 4%</w:t>
      </w:r>
    </w:p>
    <w:tbl>
      <w:tblPr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0"/>
        <w:gridCol w:w="1360"/>
        <w:gridCol w:w="2140"/>
        <w:gridCol w:w="1660"/>
        <w:gridCol w:w="1977"/>
      </w:tblGrid>
      <w:tr w:rsidR="007A7C5E" w:rsidRPr="007A7C5E" w14:paraId="3F3185FD" w14:textId="77777777" w:rsidTr="007A7C5E">
        <w:trPr>
          <w:trHeight w:val="300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53DFC801" w14:textId="77777777" w:rsidR="007A7C5E" w:rsidRPr="007A7C5E" w:rsidRDefault="007A7C5E" w:rsidP="007A7C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A7C5E">
              <w:rPr>
                <w:rFonts w:ascii="Calibri" w:eastAsia="Times New Roman" w:hAnsi="Calibri" w:cs="Calibri"/>
                <w:color w:val="000000"/>
              </w:rPr>
              <w:t>Variable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4B08B936" w14:textId="77777777" w:rsidR="007A7C5E" w:rsidRPr="007A7C5E" w:rsidRDefault="007A7C5E" w:rsidP="007A7C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A7C5E">
              <w:rPr>
                <w:rFonts w:ascii="Calibri" w:eastAsia="Times New Roman" w:hAnsi="Calibri" w:cs="Calibri"/>
                <w:color w:val="000000"/>
              </w:rPr>
              <w:t>Gause</w:t>
            </w:r>
            <w:proofErr w:type="spellEnd"/>
          </w:p>
        </w:tc>
        <w:tc>
          <w:tcPr>
            <w:tcW w:w="2140" w:type="dxa"/>
            <w:shd w:val="clear" w:color="auto" w:fill="auto"/>
            <w:noWrap/>
            <w:vAlign w:val="bottom"/>
            <w:hideMark/>
          </w:tcPr>
          <w:p w14:paraId="28B62735" w14:textId="77777777" w:rsidR="007A7C5E" w:rsidRPr="007A7C5E" w:rsidRDefault="007A7C5E" w:rsidP="007A7C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A7C5E">
              <w:rPr>
                <w:rFonts w:ascii="Calibri" w:eastAsia="Times New Roman" w:hAnsi="Calibri" w:cs="Calibri"/>
                <w:color w:val="000000"/>
              </w:rPr>
              <w:t>Jacobie</w:t>
            </w:r>
            <w:proofErr w:type="spellEnd"/>
            <w:r w:rsidRPr="007A7C5E">
              <w:rPr>
                <w:rFonts w:ascii="Calibri" w:eastAsia="Times New Roman" w:hAnsi="Calibri" w:cs="Calibri"/>
                <w:color w:val="000000"/>
              </w:rPr>
              <w:t xml:space="preserve"> (5 iterations)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6F0AE6E1" w14:textId="77777777" w:rsidR="007A7C5E" w:rsidRPr="007A7C5E" w:rsidRDefault="007A7C5E" w:rsidP="007A7C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A7C5E">
              <w:rPr>
                <w:rFonts w:ascii="Calibri" w:eastAsia="Times New Roman" w:hAnsi="Calibri" w:cs="Calibri"/>
                <w:color w:val="000000"/>
              </w:rPr>
              <w:t>Difference</w:t>
            </w:r>
          </w:p>
        </w:tc>
        <w:tc>
          <w:tcPr>
            <w:tcW w:w="1977" w:type="dxa"/>
            <w:shd w:val="clear" w:color="auto" w:fill="auto"/>
            <w:noWrap/>
            <w:vAlign w:val="bottom"/>
            <w:hideMark/>
          </w:tcPr>
          <w:p w14:paraId="104842A6" w14:textId="77777777" w:rsidR="007A7C5E" w:rsidRPr="007A7C5E" w:rsidRDefault="007A7C5E" w:rsidP="007A7C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A7C5E">
              <w:rPr>
                <w:rFonts w:ascii="Calibri" w:eastAsia="Times New Roman" w:hAnsi="Calibri" w:cs="Calibri"/>
                <w:color w:val="000000"/>
              </w:rPr>
              <w:t>Percentage</w:t>
            </w:r>
          </w:p>
        </w:tc>
      </w:tr>
      <w:tr w:rsidR="007A7C5E" w:rsidRPr="007A7C5E" w14:paraId="235650B7" w14:textId="77777777" w:rsidTr="007A7C5E">
        <w:trPr>
          <w:trHeight w:val="300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69EE10C7" w14:textId="77777777" w:rsidR="007A7C5E" w:rsidRPr="007A7C5E" w:rsidRDefault="007A7C5E" w:rsidP="007A7C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A7C5E">
              <w:rPr>
                <w:rFonts w:ascii="Calibri" w:eastAsia="Times New Roman" w:hAnsi="Calibri" w:cs="Calibri"/>
                <w:color w:val="000000"/>
              </w:rPr>
              <w:t>x0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6D068246" w14:textId="77777777" w:rsidR="007A7C5E" w:rsidRPr="007A7C5E" w:rsidRDefault="007A7C5E" w:rsidP="007A7C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A7C5E">
              <w:rPr>
                <w:rFonts w:ascii="Calibri" w:eastAsia="Times New Roman" w:hAnsi="Calibri" w:cs="Calibri"/>
                <w:color w:val="000000"/>
              </w:rPr>
              <w:t>0.289318</w:t>
            </w:r>
          </w:p>
        </w:tc>
        <w:tc>
          <w:tcPr>
            <w:tcW w:w="2140" w:type="dxa"/>
            <w:shd w:val="clear" w:color="auto" w:fill="auto"/>
            <w:noWrap/>
            <w:vAlign w:val="bottom"/>
            <w:hideMark/>
          </w:tcPr>
          <w:p w14:paraId="2DC0AB6C" w14:textId="77777777" w:rsidR="007A7C5E" w:rsidRPr="007A7C5E" w:rsidRDefault="007A7C5E" w:rsidP="007A7C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A7C5E">
              <w:rPr>
                <w:rFonts w:ascii="Calibri" w:eastAsia="Times New Roman" w:hAnsi="Calibri" w:cs="Calibri"/>
                <w:color w:val="000000"/>
              </w:rPr>
              <w:t>0.28535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537D089A" w14:textId="77777777" w:rsidR="007A7C5E" w:rsidRPr="007A7C5E" w:rsidRDefault="007A7C5E" w:rsidP="007A7C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A7C5E">
              <w:rPr>
                <w:rFonts w:ascii="Calibri" w:eastAsia="Times New Roman" w:hAnsi="Calibri" w:cs="Calibri"/>
                <w:color w:val="000000"/>
              </w:rPr>
              <w:t>0.003968</w:t>
            </w:r>
          </w:p>
        </w:tc>
        <w:tc>
          <w:tcPr>
            <w:tcW w:w="1977" w:type="dxa"/>
            <w:shd w:val="clear" w:color="auto" w:fill="auto"/>
            <w:noWrap/>
            <w:vAlign w:val="bottom"/>
            <w:hideMark/>
          </w:tcPr>
          <w:p w14:paraId="7EBFE8E3" w14:textId="77777777" w:rsidR="007A7C5E" w:rsidRPr="007A7C5E" w:rsidRDefault="007A7C5E" w:rsidP="007A7C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A7C5E">
              <w:rPr>
                <w:rFonts w:ascii="Calibri" w:eastAsia="Times New Roman" w:hAnsi="Calibri" w:cs="Calibri"/>
                <w:color w:val="000000"/>
              </w:rPr>
              <w:t>1.371501255</w:t>
            </w:r>
          </w:p>
        </w:tc>
      </w:tr>
      <w:tr w:rsidR="007A7C5E" w:rsidRPr="007A7C5E" w14:paraId="15294032" w14:textId="77777777" w:rsidTr="007A7C5E">
        <w:trPr>
          <w:trHeight w:val="300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416346E2" w14:textId="77777777" w:rsidR="007A7C5E" w:rsidRPr="007A7C5E" w:rsidRDefault="007A7C5E" w:rsidP="007A7C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A7C5E">
              <w:rPr>
                <w:rFonts w:ascii="Calibri" w:eastAsia="Times New Roman" w:hAnsi="Calibri" w:cs="Calibri"/>
                <w:color w:val="000000"/>
              </w:rPr>
              <w:t>x1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18A3341B" w14:textId="77777777" w:rsidR="007A7C5E" w:rsidRPr="007A7C5E" w:rsidRDefault="007A7C5E" w:rsidP="007A7C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A7C5E">
              <w:rPr>
                <w:rFonts w:ascii="Calibri" w:eastAsia="Times New Roman" w:hAnsi="Calibri" w:cs="Calibri"/>
                <w:color w:val="000000"/>
              </w:rPr>
              <w:t>-1.31306</w:t>
            </w:r>
          </w:p>
        </w:tc>
        <w:tc>
          <w:tcPr>
            <w:tcW w:w="2140" w:type="dxa"/>
            <w:shd w:val="clear" w:color="auto" w:fill="auto"/>
            <w:noWrap/>
            <w:vAlign w:val="bottom"/>
            <w:hideMark/>
          </w:tcPr>
          <w:p w14:paraId="4812A7C8" w14:textId="77777777" w:rsidR="007A7C5E" w:rsidRPr="007A7C5E" w:rsidRDefault="007A7C5E" w:rsidP="007A7C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A7C5E">
              <w:rPr>
                <w:rFonts w:ascii="Calibri" w:eastAsia="Times New Roman" w:hAnsi="Calibri" w:cs="Calibri"/>
                <w:color w:val="000000"/>
              </w:rPr>
              <w:t>-1.2878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0EBB716F" w14:textId="77777777" w:rsidR="007A7C5E" w:rsidRPr="007A7C5E" w:rsidRDefault="007A7C5E" w:rsidP="007A7C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A7C5E">
              <w:rPr>
                <w:rFonts w:ascii="Calibri" w:eastAsia="Times New Roman" w:hAnsi="Calibri" w:cs="Calibri"/>
                <w:color w:val="000000"/>
              </w:rPr>
              <w:t>-0.02526</w:t>
            </w:r>
          </w:p>
        </w:tc>
        <w:tc>
          <w:tcPr>
            <w:tcW w:w="1977" w:type="dxa"/>
            <w:shd w:val="clear" w:color="auto" w:fill="auto"/>
            <w:noWrap/>
            <w:vAlign w:val="bottom"/>
            <w:hideMark/>
          </w:tcPr>
          <w:p w14:paraId="47FB77A1" w14:textId="77777777" w:rsidR="007A7C5E" w:rsidRPr="007A7C5E" w:rsidRDefault="007A7C5E" w:rsidP="007A7C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A7C5E">
              <w:rPr>
                <w:rFonts w:ascii="Calibri" w:eastAsia="Times New Roman" w:hAnsi="Calibri" w:cs="Calibri"/>
                <w:color w:val="000000"/>
              </w:rPr>
              <w:t>1.923750628</w:t>
            </w:r>
          </w:p>
        </w:tc>
      </w:tr>
      <w:tr w:rsidR="007A7C5E" w:rsidRPr="007A7C5E" w14:paraId="139253EC" w14:textId="77777777" w:rsidTr="007A7C5E">
        <w:trPr>
          <w:trHeight w:val="300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6A90766F" w14:textId="77777777" w:rsidR="007A7C5E" w:rsidRPr="007A7C5E" w:rsidRDefault="007A7C5E" w:rsidP="007A7C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A7C5E">
              <w:rPr>
                <w:rFonts w:ascii="Calibri" w:eastAsia="Times New Roman" w:hAnsi="Calibri" w:cs="Calibri"/>
                <w:color w:val="000000"/>
              </w:rPr>
              <w:t>x2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431C69F9" w14:textId="77777777" w:rsidR="007A7C5E" w:rsidRPr="007A7C5E" w:rsidRDefault="007A7C5E" w:rsidP="007A7C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A7C5E">
              <w:rPr>
                <w:rFonts w:ascii="Calibri" w:eastAsia="Times New Roman" w:hAnsi="Calibri" w:cs="Calibri"/>
                <w:color w:val="000000"/>
              </w:rPr>
              <w:t>1.31751</w:t>
            </w:r>
          </w:p>
        </w:tc>
        <w:tc>
          <w:tcPr>
            <w:tcW w:w="2140" w:type="dxa"/>
            <w:shd w:val="clear" w:color="auto" w:fill="auto"/>
            <w:noWrap/>
            <w:vAlign w:val="bottom"/>
            <w:hideMark/>
          </w:tcPr>
          <w:p w14:paraId="341A53A5" w14:textId="77777777" w:rsidR="007A7C5E" w:rsidRPr="007A7C5E" w:rsidRDefault="007A7C5E" w:rsidP="007A7C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A7C5E">
              <w:rPr>
                <w:rFonts w:ascii="Calibri" w:eastAsia="Times New Roman" w:hAnsi="Calibri" w:cs="Calibri"/>
                <w:color w:val="000000"/>
              </w:rPr>
              <w:t>1.28868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7107A0C7" w14:textId="77777777" w:rsidR="007A7C5E" w:rsidRPr="007A7C5E" w:rsidRDefault="007A7C5E" w:rsidP="007A7C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A7C5E">
              <w:rPr>
                <w:rFonts w:ascii="Calibri" w:eastAsia="Times New Roman" w:hAnsi="Calibri" w:cs="Calibri"/>
                <w:color w:val="000000"/>
              </w:rPr>
              <w:t>0.02883</w:t>
            </w:r>
          </w:p>
        </w:tc>
        <w:tc>
          <w:tcPr>
            <w:tcW w:w="1977" w:type="dxa"/>
            <w:shd w:val="clear" w:color="auto" w:fill="auto"/>
            <w:noWrap/>
            <w:vAlign w:val="bottom"/>
            <w:hideMark/>
          </w:tcPr>
          <w:p w14:paraId="4CAFE934" w14:textId="77777777" w:rsidR="007A7C5E" w:rsidRPr="007A7C5E" w:rsidRDefault="007A7C5E" w:rsidP="007A7C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A7C5E">
              <w:rPr>
                <w:rFonts w:ascii="Calibri" w:eastAsia="Times New Roman" w:hAnsi="Calibri" w:cs="Calibri"/>
                <w:color w:val="000000"/>
              </w:rPr>
              <w:t>2.188218685</w:t>
            </w:r>
          </w:p>
        </w:tc>
      </w:tr>
      <w:tr w:rsidR="007A7C5E" w:rsidRPr="007A7C5E" w14:paraId="17C3FA9C" w14:textId="77777777" w:rsidTr="007A7C5E">
        <w:trPr>
          <w:trHeight w:val="300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6FAA4B04" w14:textId="77777777" w:rsidR="007A7C5E" w:rsidRPr="007A7C5E" w:rsidRDefault="007A7C5E" w:rsidP="007A7C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A7C5E">
              <w:rPr>
                <w:rFonts w:ascii="Calibri" w:eastAsia="Times New Roman" w:hAnsi="Calibri" w:cs="Calibri"/>
                <w:color w:val="000000"/>
              </w:rPr>
              <w:t>x3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730CC0D3" w14:textId="77777777" w:rsidR="007A7C5E" w:rsidRPr="007A7C5E" w:rsidRDefault="007A7C5E" w:rsidP="007A7C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A7C5E">
              <w:rPr>
                <w:rFonts w:ascii="Calibri" w:eastAsia="Times New Roman" w:hAnsi="Calibri" w:cs="Calibri"/>
                <w:color w:val="000000"/>
              </w:rPr>
              <w:t>0.669139</w:t>
            </w:r>
          </w:p>
        </w:tc>
        <w:tc>
          <w:tcPr>
            <w:tcW w:w="2140" w:type="dxa"/>
            <w:shd w:val="clear" w:color="auto" w:fill="auto"/>
            <w:noWrap/>
            <w:vAlign w:val="bottom"/>
            <w:hideMark/>
          </w:tcPr>
          <w:p w14:paraId="4B4E5FE7" w14:textId="77777777" w:rsidR="007A7C5E" w:rsidRPr="007A7C5E" w:rsidRDefault="007A7C5E" w:rsidP="007A7C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A7C5E">
              <w:rPr>
                <w:rFonts w:ascii="Calibri" w:eastAsia="Times New Roman" w:hAnsi="Calibri" w:cs="Calibri"/>
                <w:color w:val="000000"/>
              </w:rPr>
              <w:t>0.692447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18C2077F" w14:textId="77777777" w:rsidR="007A7C5E" w:rsidRPr="007A7C5E" w:rsidRDefault="007A7C5E" w:rsidP="007A7C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A7C5E">
              <w:rPr>
                <w:rFonts w:ascii="Calibri" w:eastAsia="Times New Roman" w:hAnsi="Calibri" w:cs="Calibri"/>
                <w:color w:val="000000"/>
              </w:rPr>
              <w:t>-0.023308</w:t>
            </w:r>
          </w:p>
        </w:tc>
        <w:tc>
          <w:tcPr>
            <w:tcW w:w="1977" w:type="dxa"/>
            <w:shd w:val="clear" w:color="auto" w:fill="auto"/>
            <w:noWrap/>
            <w:vAlign w:val="bottom"/>
            <w:hideMark/>
          </w:tcPr>
          <w:p w14:paraId="66A66029" w14:textId="77777777" w:rsidR="007A7C5E" w:rsidRPr="007A7C5E" w:rsidRDefault="007A7C5E" w:rsidP="007A7C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A7C5E">
              <w:rPr>
                <w:rFonts w:ascii="Calibri" w:eastAsia="Times New Roman" w:hAnsi="Calibri" w:cs="Calibri"/>
                <w:color w:val="000000"/>
              </w:rPr>
              <w:t>-3.483282248</w:t>
            </w:r>
          </w:p>
        </w:tc>
      </w:tr>
    </w:tbl>
    <w:p w14:paraId="078459CB" w14:textId="788A5641" w:rsidR="007A7C5E" w:rsidRDefault="007A7C5E" w:rsidP="007A7C5E">
      <w:pPr>
        <w:rPr>
          <w:lang w:val="pl-PL"/>
        </w:rPr>
      </w:pPr>
    </w:p>
    <w:p w14:paraId="6E1BF12C" w14:textId="41002509" w:rsidR="007A7C5E" w:rsidRDefault="007A7C5E" w:rsidP="007A7C5E">
      <w:pPr>
        <w:rPr>
          <w:lang w:val="pl-PL"/>
        </w:rPr>
      </w:pPr>
    </w:p>
    <w:p w14:paraId="3D99B472" w14:textId="77777777" w:rsidR="007A7C5E" w:rsidRPr="007A7C5E" w:rsidRDefault="007A7C5E" w:rsidP="007A7C5E">
      <w:pPr>
        <w:rPr>
          <w:lang w:val="pl-PL"/>
        </w:rPr>
      </w:pPr>
    </w:p>
    <w:sectPr w:rsidR="007A7C5E" w:rsidRPr="007A7C5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502B84"/>
    <w:multiLevelType w:val="hybridMultilevel"/>
    <w:tmpl w:val="498A837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8001AB"/>
    <w:multiLevelType w:val="hybridMultilevel"/>
    <w:tmpl w:val="588413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5706328">
    <w:abstractNumId w:val="1"/>
  </w:num>
  <w:num w:numId="2" w16cid:durableId="11286270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87D"/>
    <w:rsid w:val="0021687D"/>
    <w:rsid w:val="002F0070"/>
    <w:rsid w:val="007A7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08B39"/>
  <w15:chartTrackingRefBased/>
  <w15:docId w15:val="{9321CA88-5051-4B8F-8D42-E571DB538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168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98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 Banaś</dc:creator>
  <cp:keywords/>
  <dc:description/>
  <cp:lastModifiedBy>Tomasz Banaś</cp:lastModifiedBy>
  <cp:revision>1</cp:revision>
  <dcterms:created xsi:type="dcterms:W3CDTF">2022-11-03T17:59:00Z</dcterms:created>
  <dcterms:modified xsi:type="dcterms:W3CDTF">2022-11-03T18:17:00Z</dcterms:modified>
</cp:coreProperties>
</file>