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D3C" w:rsidRPr="00E3121F" w:rsidRDefault="00E3121F" w:rsidP="00E312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pl-PL"/>
        </w:rPr>
      </w:pPr>
      <w:r w:rsidRPr="00E3121F">
        <w:rPr>
          <w:rFonts w:ascii="Arial" w:eastAsia="Times New Roman" w:hAnsi="Arial" w:cs="Arial"/>
          <w:color w:val="000000"/>
          <w:sz w:val="44"/>
          <w:szCs w:val="44"/>
          <w:lang w:eastAsia="pl-PL"/>
        </w:rPr>
        <w:t>Specyfikacja wymagań</w:t>
      </w:r>
    </w:p>
    <w:p w:rsidR="00E3121F" w:rsidRDefault="00E3121F" w:rsidP="00E3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E3121F" w:rsidRDefault="00E3121F" w:rsidP="00E3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E3121F" w:rsidRPr="00536D3C" w:rsidRDefault="00E3121F" w:rsidP="00E3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536D3C" w:rsidRPr="00536D3C" w:rsidRDefault="00536D3C" w:rsidP="00536D3C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Opis projektu:</w:t>
      </w:r>
    </w:p>
    <w:p w:rsidR="00536D3C" w:rsidRDefault="00536D3C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Celem przedsięwzięcia jest stworzenie działającej aplikacji w oparciu </w:t>
      </w:r>
    </w:p>
    <w:p w:rsidR="00536D3C" w:rsidRPr="00536D3C" w:rsidRDefault="00536D3C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o standardy inżynierii oprogramowania. Projekt będzie realizowany do </w:t>
      </w:r>
    </w:p>
    <w:p w:rsidR="00536D3C" w:rsidRPr="00536D3C" w:rsidRDefault="002A5A75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momentu zakończenia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wszystkich etapów projektowania. Produktem </w:t>
      </w:r>
    </w:p>
    <w:p w:rsidR="00536D3C" w:rsidRPr="00536D3C" w:rsidRDefault="00536D3C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końcowym będzie aplikac</w:t>
      </w:r>
      <w:r w:rsidR="002A5A75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ja do układania diety oraz treningów</w:t>
      </w: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</w:p>
    <w:p w:rsidR="00536D3C" w:rsidRDefault="00536D3C" w:rsidP="00536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E3121F" w:rsidRDefault="00E3121F" w:rsidP="00536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536D3C" w:rsidRPr="00536D3C" w:rsidRDefault="00536D3C" w:rsidP="00536D3C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Cel projektu</w:t>
      </w:r>
      <w:r w:rsidR="005F02A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:</w:t>
      </w:r>
    </w:p>
    <w:p w:rsidR="005F02AB" w:rsidRPr="00536D3C" w:rsidRDefault="00536D3C" w:rsidP="005F02AB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Celem grupy jest stworzenie aplikacji, która będzie umożliwiała</w:t>
      </w:r>
      <w:r w:rsidR="002A5A75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układanie diety oraz treningów</w:t>
      </w: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. </w:t>
      </w:r>
      <w:r w:rsidR="002A5A75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Zadaniem aplikacji jest dobór odpowiedniej diety oraz ćwiczeń zgodnie z wymaganiami użytkownika.</w:t>
      </w:r>
    </w:p>
    <w:p w:rsidR="00536D3C" w:rsidRDefault="00536D3C" w:rsidP="002A5A7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Aplikacja bę</w:t>
      </w:r>
      <w:r w:rsidR="002A5A75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dzie </w:t>
      </w: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realizowała następujące czynności:</w:t>
      </w:r>
    </w:p>
    <w:p w:rsidR="005F02AB" w:rsidRDefault="005F02AB" w:rsidP="002A5A7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E3121F" w:rsidRPr="00536D3C" w:rsidRDefault="00E3121F" w:rsidP="002A5A7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9146FB" w:rsidRDefault="00BA62E9" w:rsidP="005F02AB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2</w:t>
      </w:r>
      <w:r w:rsidR="002A5A75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.1. Zwykły użytkownik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:</w:t>
      </w:r>
      <w:r w:rsidR="009146FB" w:rsidRPr="009146F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</w:p>
    <w:p w:rsidR="00536D3C" w:rsidRDefault="005F02AB" w:rsidP="009146FB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</w:t>
      </w:r>
      <w:r w:rsidR="009146FB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 w:rsidR="009146F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Z</w:t>
      </w:r>
      <w:r w:rsidR="009146FB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akładanie nowego konta, jako</w:t>
      </w:r>
      <w:r w:rsidR="002E5A36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zwykły użytkownik.</w:t>
      </w:r>
    </w:p>
    <w:p w:rsidR="002E5A36" w:rsidRDefault="002E5A36" w:rsidP="002E5A36">
      <w:pPr>
        <w:shd w:val="clear" w:color="auto" w:fill="FFFFFF"/>
        <w:spacing w:after="0" w:line="240" w:lineRule="auto"/>
        <w:ind w:left="1701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Użytkownik powinien ustawić </w:t>
      </w:r>
      <w:r w:rsidR="00AA170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nazwę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użytkownika która będzie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mu    służyła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do </w:t>
      </w:r>
      <w:r w:rsidR="00AA170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logowania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 Nazwa powinna składać się</w:t>
      </w:r>
      <w:r w:rsidR="007D726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od 3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do 15 znaków. Hasło ustalone powinno być w zakresie 15 znaków.</w:t>
      </w:r>
    </w:p>
    <w:p w:rsidR="009146FB" w:rsidRDefault="005F02AB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ab/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b</w:t>
      </w:r>
      <w:proofErr w:type="gramEnd"/>
      <w:r w:rsidR="00381C4D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 Wprowadzenie swoich danych (</w:t>
      </w:r>
      <w:r w:rsidR="00AA170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imię</w:t>
      </w:r>
      <w:r w:rsidR="00381C4D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, nazwisko, mail)</w:t>
      </w:r>
    </w:p>
    <w:p w:rsidR="002E5A36" w:rsidRPr="00536D3C" w:rsidRDefault="002E5A36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ab/>
        <w:t xml:space="preserve">    Wszystkie dane są ograniczone </w:t>
      </w:r>
      <w:r w:rsidR="00381C4D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od 1 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do 20 znaków. </w:t>
      </w:r>
    </w:p>
    <w:p w:rsidR="009146FB" w:rsidRDefault="005F02AB" w:rsidP="009146FB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c</w:t>
      </w:r>
      <w:r w:rsidR="009146F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proofErr w:type="gramEnd"/>
      <w:r w:rsidR="009146F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Wybór diety</w:t>
      </w:r>
      <w:r w:rsidR="00381C4D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</w:p>
    <w:p w:rsidR="002E5A36" w:rsidRDefault="00381C4D" w:rsidP="00381C4D">
      <w:pPr>
        <w:shd w:val="clear" w:color="auto" w:fill="FFFFFF"/>
        <w:spacing w:after="0" w:line="240" w:lineRule="auto"/>
        <w:ind w:left="1701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Wybór diety przeprowadzamy na podstawie wyliczeń zapotrzebowania kalorycznego. Prezentacja diety w trybie 7- dniowym. Użytkownik powinien wprowadzić do okna swoje dzienne zapotrzebowanie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kaloryczne  4 znaki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, liczby całkowite.</w:t>
      </w:r>
    </w:p>
    <w:p w:rsidR="00381C4D" w:rsidRDefault="005F02AB" w:rsidP="00381C4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d</w:t>
      </w:r>
      <w:proofErr w:type="gramEnd"/>
      <w:r w:rsidR="009146FB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 w:rsidR="00381C4D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Wybór aktywności fizycznej.</w:t>
      </w:r>
    </w:p>
    <w:p w:rsidR="00381C4D" w:rsidRPr="00536D3C" w:rsidRDefault="00AA1704" w:rsidP="00381C4D">
      <w:p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Użytkownik</w:t>
      </w:r>
      <w:r w:rsidR="00381C4D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spośród proponowanych </w:t>
      </w:r>
      <w:r w:rsidR="002F0F8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ćwiczeń</w:t>
      </w:r>
      <w:r w:rsidR="00381C4D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(lista 20 ćwiczeń) wybiera </w:t>
      </w:r>
      <w:proofErr w:type="gramStart"/>
      <w:r w:rsidR="00381C4D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te które</w:t>
      </w:r>
      <w:proofErr w:type="gramEnd"/>
      <w:r w:rsidR="00381C4D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mu odpowiadają.</w:t>
      </w:r>
    </w:p>
    <w:p w:rsidR="009146FB" w:rsidRDefault="005F02AB" w:rsidP="009146FB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e</w:t>
      </w:r>
      <w:proofErr w:type="gramEnd"/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 w:rsidR="009146F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Zapis treningów oraz diet z możliwością wydruku,</w:t>
      </w:r>
    </w:p>
    <w:p w:rsidR="00381C4D" w:rsidRDefault="00381C4D" w:rsidP="009146FB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Nazwa pliku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login_data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wygenerowania. Plik zapisuje się w   </w:t>
      </w:r>
    </w:p>
    <w:p w:rsidR="00381C4D" w:rsidRPr="00536D3C" w:rsidRDefault="00381C4D" w:rsidP="009146FB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formacie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pdf.</w:t>
      </w:r>
    </w:p>
    <w:p w:rsidR="00536D3C" w:rsidRDefault="005F02AB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f</w:t>
      </w:r>
      <w:proofErr w:type="gramEnd"/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 w:rsidR="009146F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Zmiana motywów aplikacji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,</w:t>
      </w:r>
    </w:p>
    <w:p w:rsidR="00381C4D" w:rsidRPr="00536D3C" w:rsidRDefault="00381C4D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Dopuszczone </w:t>
      </w:r>
      <w:r w:rsidR="004D310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do 15 motywów aplikacji.</w:t>
      </w:r>
    </w:p>
    <w:p w:rsidR="00536D3C" w:rsidRDefault="005F02AB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g</w:t>
      </w:r>
      <w:proofErr w:type="gramEnd"/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 w:rsidR="009146F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Przeglądanie produktów żywnościowych</w:t>
      </w:r>
      <w:r w:rsidR="002F0F8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</w:p>
    <w:p w:rsidR="004D3108" w:rsidRDefault="004D3108" w:rsidP="004D3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ab/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ab/>
        <w:t xml:space="preserve">    Dopuszczalna lista rekordów zgodna z lista bazy.</w:t>
      </w:r>
    </w:p>
    <w:p w:rsidR="007D726C" w:rsidRDefault="007D726C" w:rsidP="004D3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ab/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ab/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h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 Logowanie</w:t>
      </w:r>
    </w:p>
    <w:p w:rsidR="007D726C" w:rsidRDefault="007D726C" w:rsidP="007D726C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Użytkownik wpisuje login. Login może składać się od 3 do 15  </w:t>
      </w:r>
    </w:p>
    <w:p w:rsidR="007D726C" w:rsidRDefault="007D726C" w:rsidP="007D726C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znaków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. Hasło powinno składać się od 3 do 15 znaków. Mogą to  </w:t>
      </w:r>
    </w:p>
    <w:p w:rsidR="007D726C" w:rsidRPr="00536D3C" w:rsidRDefault="007D726C" w:rsidP="007D726C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być liczby jak i litery (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male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oraz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duże).</w:t>
      </w:r>
    </w:p>
    <w:p w:rsidR="00536D3C" w:rsidRDefault="00536D3C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4D3108" w:rsidRDefault="004D3108" w:rsidP="004D3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5F02AB" w:rsidRPr="00536D3C" w:rsidRDefault="005F02AB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2F0F88" w:rsidRDefault="002F0F88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</w:p>
    <w:p w:rsidR="002F0F88" w:rsidRDefault="002F0F88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</w:p>
    <w:p w:rsidR="002F0F88" w:rsidRDefault="002F0F88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</w:p>
    <w:p w:rsidR="002F0F88" w:rsidRDefault="002F0F88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</w:p>
    <w:p w:rsidR="002F0F88" w:rsidRDefault="002F0F88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</w:p>
    <w:p w:rsidR="00536D3C" w:rsidRPr="00536D3C" w:rsidRDefault="00BA62E9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l-PL"/>
        </w:rPr>
        <w:t>2</w:t>
      </w:r>
      <w:r w:rsidR="00536D3C" w:rsidRPr="00536D3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.2.</w:t>
      </w:r>
      <w:r w:rsidR="00354BD6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</w:t>
      </w:r>
      <w:r w:rsidR="00354BD6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Trener personalny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:</w:t>
      </w:r>
    </w:p>
    <w:p w:rsidR="00536D3C" w:rsidRDefault="00536D3C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a.</w:t>
      </w:r>
      <w:r w:rsidR="005F02A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Z</w:t>
      </w: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akła</w:t>
      </w:r>
      <w:r w:rsidR="002F0F8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danie kont zwykłym użytkownikom.</w:t>
      </w:r>
    </w:p>
    <w:p w:rsidR="002F0F88" w:rsidRDefault="002F0F88" w:rsidP="002F0F88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Trener personalny ustala użytkownikowi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nazwe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  <w:r w:rsidR="00AA170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użytkownika, która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</w:t>
      </w:r>
    </w:p>
    <w:p w:rsidR="002F0F88" w:rsidRDefault="002F0F88" w:rsidP="002F0F88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będzie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mu służyła do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logownia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. Nazwa powinna składać się od 1 </w:t>
      </w:r>
    </w:p>
    <w:p w:rsidR="002F0F88" w:rsidRDefault="002F0F88" w:rsidP="002F0F88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do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15 znaków. Hasło ustalone powinno być w zakresie 15 </w:t>
      </w:r>
    </w:p>
    <w:p w:rsidR="002F0F88" w:rsidRDefault="002F0F88" w:rsidP="002F0F88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znaków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. Nazwa użytkownika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imie.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nazwisko</w:t>
      </w:r>
      <w:proofErr w:type="spellEnd"/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. Hasło to losowy ciąg   </w:t>
      </w:r>
    </w:p>
    <w:p w:rsidR="002F0F88" w:rsidRPr="00536D3C" w:rsidRDefault="002F0F88" w:rsidP="002F0F88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liczb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i liter.</w:t>
      </w:r>
    </w:p>
    <w:p w:rsidR="00536D3C" w:rsidRDefault="00536D3C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b</w:t>
      </w:r>
      <w:proofErr w:type="gramEnd"/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 w:rsidR="005F02A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D</w:t>
      </w: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odawanie</w:t>
      </w:r>
      <w:r w:rsidR="005F02A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produktów żywnościowych</w:t>
      </w:r>
      <w:r w:rsidR="002F0F8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</w:p>
    <w:p w:rsidR="00403D08" w:rsidRDefault="00403D08" w:rsidP="00403D08">
      <w:pPr>
        <w:shd w:val="clear" w:color="auto" w:fill="FFFFFF"/>
        <w:spacing w:after="0" w:line="240" w:lineRule="auto"/>
        <w:ind w:left="2124" w:hanging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r w:rsidR="002F0F8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Trener wpisuje do systemu </w:t>
      </w:r>
      <w:proofErr w:type="spellStart"/>
      <w:r w:rsidR="002F0F8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nazwe</w:t>
      </w:r>
      <w:proofErr w:type="spellEnd"/>
      <w:r w:rsidR="002F0F8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p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roduktów (od 5 do 20</w:t>
      </w:r>
    </w:p>
    <w:p w:rsidR="002F0F88" w:rsidRPr="00536D3C" w:rsidRDefault="00403D08" w:rsidP="00403D08">
      <w:pPr>
        <w:shd w:val="clear" w:color="auto" w:fill="FFFFFF"/>
        <w:spacing w:after="0" w:line="240" w:lineRule="auto"/>
        <w:ind w:left="2124" w:hanging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znaków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),</w:t>
      </w:r>
      <w:r w:rsidR="002F0F8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oraz</w:t>
      </w:r>
      <w:proofErr w:type="gramEnd"/>
      <w:r w:rsidR="002F0F8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wartość kaloryczną.</w:t>
      </w:r>
    </w:p>
    <w:p w:rsidR="00536D3C" w:rsidRDefault="00536D3C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c</w:t>
      </w:r>
      <w:proofErr w:type="gramEnd"/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 w:rsidR="005F02A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U</w:t>
      </w: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suwanie lub edytowanie</w:t>
      </w:r>
      <w:r w:rsidR="005F02A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produktów żywnościowych</w:t>
      </w:r>
      <w:r w:rsidR="00403D0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</w:p>
    <w:p w:rsidR="00403D08" w:rsidRDefault="00403D08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Trener personalny poprzez zaznaczenie, a następnie wybór opcji   </w:t>
      </w:r>
    </w:p>
    <w:p w:rsidR="00403D08" w:rsidRDefault="00403D08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”edytuj” bądź ”usuń” zarządza bazą produktów.</w:t>
      </w:r>
    </w:p>
    <w:p w:rsidR="005F02AB" w:rsidRDefault="005F02AB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d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 Dodawa</w:t>
      </w:r>
      <w:r w:rsidR="00403D0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nie nowych instruktażów ćwiczeń.</w:t>
      </w:r>
    </w:p>
    <w:p w:rsidR="00403D08" w:rsidRDefault="00403D08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Trener personalny dodaje nowe instruktaże ćwiczeń poprzez </w:t>
      </w:r>
    </w:p>
    <w:p w:rsidR="00403D08" w:rsidRPr="00536D3C" w:rsidRDefault="00403D08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załadowanie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obrazków, wymiary: 700x500. </w:t>
      </w:r>
    </w:p>
    <w:p w:rsidR="00536D3C" w:rsidRDefault="005F02AB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e</w:t>
      </w:r>
      <w:proofErr w:type="gramEnd"/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Usuwanie lub edytowanie instruktażów ćwiczeń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</w:p>
    <w:p w:rsidR="00403D08" w:rsidRDefault="00403D08" w:rsidP="00403D08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Trener personalny poprzez zaznaczenie, a następnie wybór opcji   </w:t>
      </w:r>
    </w:p>
    <w:p w:rsidR="005F02AB" w:rsidRDefault="00403D08" w:rsidP="00403D08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”edytuj” bądź ”usuń” zarządza bazą produktów.</w:t>
      </w:r>
    </w:p>
    <w:p w:rsidR="007D726C" w:rsidRDefault="007D726C" w:rsidP="007D7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              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h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 Logowanie</w:t>
      </w:r>
    </w:p>
    <w:p w:rsidR="007D726C" w:rsidRDefault="007D726C" w:rsidP="007D726C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Użytkownik wpisuje login. Login może składać się od 3 do 15  </w:t>
      </w:r>
    </w:p>
    <w:p w:rsidR="007D726C" w:rsidRDefault="007D726C" w:rsidP="007D726C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znaków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. Hasło powinno składać się od 3 do 15 znaków. Mogą to  </w:t>
      </w:r>
    </w:p>
    <w:p w:rsidR="007D726C" w:rsidRPr="00536D3C" w:rsidRDefault="007D726C" w:rsidP="007D726C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być liczby jak i litery (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male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oraz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duże).</w:t>
      </w:r>
    </w:p>
    <w:p w:rsidR="007D726C" w:rsidRDefault="007D726C" w:rsidP="00403D08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403D08" w:rsidRDefault="00403D08" w:rsidP="00403D08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5F02AB" w:rsidRPr="00536D3C" w:rsidRDefault="005F02AB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536D3C" w:rsidRPr="00536D3C" w:rsidRDefault="00BA62E9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l-PL"/>
        </w:rPr>
        <w:t>2</w:t>
      </w:r>
      <w:r w:rsidR="00536D3C" w:rsidRPr="00536D3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.3.</w:t>
      </w:r>
      <w:r w:rsidR="002A5A75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</w:t>
      </w:r>
      <w:r w:rsidR="002A5A75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dministrator:</w:t>
      </w:r>
    </w:p>
    <w:p w:rsidR="00536D3C" w:rsidRDefault="005F02AB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a. Z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arządzanie </w:t>
      </w:r>
      <w:r w:rsidR="00403D0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wszystkimi kontami w aplikacji.</w:t>
      </w:r>
    </w:p>
    <w:p w:rsidR="00403D08" w:rsidRPr="00536D3C" w:rsidRDefault="00403D08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Administrator ma wgląd do wszystkich kont w aplikacji.</w:t>
      </w:r>
    </w:p>
    <w:p w:rsidR="00536D3C" w:rsidRDefault="00536D3C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b</w:t>
      </w:r>
      <w:proofErr w:type="gramEnd"/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 w:rsidR="005F02A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M</w:t>
      </w: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odyfikacja </w:t>
      </w:r>
      <w:r w:rsidR="005F02A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produktów i ćwiczeń </w:t>
      </w:r>
      <w:r w:rsidR="00403D08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w bazie danych.</w:t>
      </w:r>
    </w:p>
    <w:p w:rsidR="00403D08" w:rsidRDefault="00403D08" w:rsidP="00403D08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Administrator poprzez zaznaczenie, a następnie wybór opcji   </w:t>
      </w:r>
    </w:p>
    <w:p w:rsidR="00403D08" w:rsidRPr="00536D3C" w:rsidRDefault="00403D08" w:rsidP="00403D08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”edytuj” bądź ”usuń” zarządza bazą produktów.</w:t>
      </w:r>
    </w:p>
    <w:p w:rsidR="00536D3C" w:rsidRDefault="00536D3C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c</w:t>
      </w:r>
      <w:proofErr w:type="gramEnd"/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 w:rsidR="005F02A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U</w:t>
      </w: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stalanie uprawnień dla poszczególnych użytkowników.</w:t>
      </w:r>
    </w:p>
    <w:p w:rsidR="00403D08" w:rsidRDefault="00403D08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Administrator poprzez swój profil może nadawać uprawnienia </w:t>
      </w:r>
    </w:p>
    <w:p w:rsidR="00403D08" w:rsidRDefault="00403D08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Trenerowi personalnemu oraz zwykłemu użytkownikowi.</w:t>
      </w:r>
      <w:bookmarkStart w:id="0" w:name="_GoBack"/>
      <w:bookmarkEnd w:id="0"/>
    </w:p>
    <w:p w:rsidR="005F02AB" w:rsidRPr="00536D3C" w:rsidRDefault="005F02AB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536D3C" w:rsidRPr="00536D3C" w:rsidRDefault="00536D3C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Celem jest też przetestowanie i wykonanie potrzebnej dokumentacji. </w:t>
      </w:r>
    </w:p>
    <w:p w:rsidR="00536D3C" w:rsidRDefault="00536D3C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Wykonanie aplikacji z godnie z wymogami klienta.</w:t>
      </w:r>
    </w:p>
    <w:p w:rsidR="00536D3C" w:rsidRDefault="00536D3C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E3121F" w:rsidRPr="00536D3C" w:rsidRDefault="00E3121F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536D3C" w:rsidRPr="00536D3C" w:rsidRDefault="00536D3C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536D3C" w:rsidRPr="00536D3C" w:rsidRDefault="00536D3C" w:rsidP="00536D3C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Wybór technologii:</w:t>
      </w:r>
    </w:p>
    <w:p w:rsidR="00536D3C" w:rsidRPr="00536D3C" w:rsidRDefault="00BA62E9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l-PL"/>
        </w:rPr>
        <w:t>3</w:t>
      </w:r>
      <w:r w:rsidR="00536D3C" w:rsidRPr="00536D3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.1.</w:t>
      </w:r>
      <w:r w:rsidR="005F02AB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</w:t>
      </w:r>
      <w:r w:rsidR="005F02A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Ś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rodowisko programistyczne:</w:t>
      </w:r>
    </w:p>
    <w:p w:rsidR="005F02AB" w:rsidRDefault="005F02AB" w:rsidP="005F02AB">
      <w:pPr>
        <w:spacing w:after="0" w:line="240" w:lineRule="auto"/>
        <w:ind w:left="708" w:firstLine="708"/>
        <w:rPr>
          <w:rFonts w:ascii="Arial" w:hAnsi="Arial" w:cs="Arial"/>
          <w:sz w:val="25"/>
          <w:szCs w:val="25"/>
          <w:lang w:val="en-US"/>
        </w:rPr>
      </w:pPr>
      <w:r w:rsidRPr="005F02AB">
        <w:rPr>
          <w:rFonts w:ascii="Arial" w:hAnsi="Arial" w:cs="Arial"/>
          <w:sz w:val="25"/>
          <w:szCs w:val="25"/>
          <w:lang w:val="en-US"/>
        </w:rPr>
        <w:t xml:space="preserve">Eclipse Java EE IDE for Web Developers. </w:t>
      </w:r>
    </w:p>
    <w:p w:rsidR="00536D3C" w:rsidRPr="005F02AB" w:rsidRDefault="005F02AB" w:rsidP="005F02AB">
      <w:pPr>
        <w:spacing w:after="0" w:line="240" w:lineRule="auto"/>
        <w:ind w:left="708" w:firstLine="708"/>
        <w:rPr>
          <w:rFonts w:ascii="Arial" w:hAnsi="Arial" w:cs="Arial"/>
          <w:sz w:val="25"/>
          <w:szCs w:val="25"/>
          <w:lang w:val="en-US"/>
        </w:rPr>
      </w:pPr>
      <w:r w:rsidRPr="005F02AB">
        <w:rPr>
          <w:rFonts w:ascii="Arial" w:hAnsi="Arial" w:cs="Arial"/>
          <w:sz w:val="25"/>
          <w:szCs w:val="25"/>
          <w:lang w:val="en-US"/>
        </w:rPr>
        <w:t>Version: Mars Release (4.5.0)</w:t>
      </w:r>
    </w:p>
    <w:p w:rsidR="00536D3C" w:rsidRPr="00536D3C" w:rsidRDefault="00BA62E9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l-PL"/>
        </w:rPr>
        <w:lastRenderedPageBreak/>
        <w:t>3</w:t>
      </w:r>
      <w:r w:rsidR="00536D3C" w:rsidRPr="00536D3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.2.</w:t>
      </w:r>
      <w:r w:rsidR="005F02AB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</w:t>
      </w:r>
      <w:r w:rsidR="005F02AB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J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ęzyki programowania:</w:t>
      </w:r>
    </w:p>
    <w:p w:rsidR="00536D3C" w:rsidRDefault="005F02AB" w:rsidP="00354BD6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Java.</w:t>
      </w:r>
    </w:p>
    <w:p w:rsidR="00354BD6" w:rsidRDefault="00354BD6" w:rsidP="00354BD6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E3121F" w:rsidRPr="00354BD6" w:rsidRDefault="00E3121F" w:rsidP="00354BD6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536D3C" w:rsidRPr="00536D3C" w:rsidRDefault="00536D3C" w:rsidP="00536D3C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Opis ogólny:</w:t>
      </w:r>
    </w:p>
    <w:p w:rsidR="00536D3C" w:rsidRPr="00536D3C" w:rsidRDefault="00BA62E9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4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.1.Ogólne możliwości projektowanej aplikacji:</w:t>
      </w:r>
    </w:p>
    <w:p w:rsidR="00536D3C" w:rsidRPr="00536D3C" w:rsidRDefault="00536D3C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a.</w:t>
      </w:r>
      <w:r w:rsidR="00354BD6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P</w:t>
      </w:r>
      <w:r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rosty i czytelny interfejs,</w:t>
      </w:r>
    </w:p>
    <w:p w:rsidR="00536D3C" w:rsidRPr="00536D3C" w:rsidRDefault="00354BD6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b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Ł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atwość w obsłudze dla pracownika oraz zwykłego użytkownika,</w:t>
      </w:r>
    </w:p>
    <w:p w:rsidR="00536D3C" w:rsidRPr="00536D3C" w:rsidRDefault="00354BD6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c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I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ntuicyjne r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ozmieszczenie narzędzi na pasku.</w:t>
      </w:r>
    </w:p>
    <w:p w:rsidR="00536D3C" w:rsidRPr="00536D3C" w:rsidRDefault="00BA62E9" w:rsidP="00536D3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4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.2.Ogólne ograniczenia:</w:t>
      </w:r>
    </w:p>
    <w:p w:rsidR="00536D3C" w:rsidRDefault="00A97CC8" w:rsidP="00026209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Apli</w:t>
      </w:r>
      <w:r w:rsidR="00026209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kacja skierowana dla osób, które chcą prowadzić zdrowy tryb życia.</w:t>
      </w:r>
    </w:p>
    <w:p w:rsidR="00536D3C" w:rsidRDefault="00536D3C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E3121F" w:rsidRDefault="00E3121F" w:rsidP="00536D3C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70551D" w:rsidRPr="0070551D" w:rsidRDefault="00536D3C" w:rsidP="0070551D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7B5AB3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Słownik pojęć i synonimów:</w:t>
      </w:r>
    </w:p>
    <w:p w:rsidR="000B2D37" w:rsidRDefault="000B2D37" w:rsidP="007B5AB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3"/>
          <w:szCs w:val="3"/>
          <w:lang w:eastAsia="pl-PL"/>
        </w:rPr>
      </w:pPr>
    </w:p>
    <w:p w:rsidR="007B5AB3" w:rsidRDefault="00BA62E9" w:rsidP="007B5AB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5</w:t>
      </w:r>
      <w:r w:rsidR="000B2D37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.1</w:t>
      </w:r>
      <w:r w:rsidR="002E4EA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I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nterfejs (GUI)</w:t>
      </w:r>
      <w:r w:rsidR="00B6360F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-</w:t>
      </w:r>
      <w:r w:rsidR="00B6360F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  <w:r w:rsidR="00536D3C" w:rsidRPr="00536D3C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warstwa umożliwiająca komunikacje użytkownika</w:t>
      </w:r>
      <w:r w:rsidR="007B5AB3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</w:t>
      </w:r>
    </w:p>
    <w:p w:rsidR="0070551D" w:rsidRDefault="007B5AB3" w:rsidP="0070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      </w:t>
      </w:r>
      <w:proofErr w:type="gramStart"/>
      <w:r w:rsidR="000B2D37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z</w:t>
      </w:r>
      <w:proofErr w:type="gramEnd"/>
      <w:r w:rsidR="000B2D37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aplikacją.</w:t>
      </w:r>
    </w:p>
    <w:p w:rsidR="0070551D" w:rsidRDefault="0070551D" w:rsidP="0070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70551D" w:rsidRDefault="0070551D" w:rsidP="0070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70551D" w:rsidRPr="00D97FB0" w:rsidRDefault="0070551D" w:rsidP="00D97FB0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 w:rsidRPr="0070551D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Wymagania niefunkcjonalne:</w:t>
      </w:r>
    </w:p>
    <w:p w:rsidR="0070551D" w:rsidRDefault="0070551D" w:rsidP="0070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6.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1.Niezawodność aplikacji:</w:t>
      </w:r>
    </w:p>
    <w:p w:rsidR="0070551D" w:rsidRDefault="0070551D" w:rsidP="0070551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Optymalne dobranie architektury sprzętowo-programowej, na 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</w:t>
      </w:r>
    </w:p>
    <w:p w:rsidR="0070551D" w:rsidRDefault="0070551D" w:rsidP="0070551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jakiej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będzie działał serwer bazodanowy aplikacji oraz sama 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</w:t>
      </w:r>
    </w:p>
    <w:p w:rsidR="0070551D" w:rsidRPr="006740D4" w:rsidRDefault="0070551D" w:rsidP="0070551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aplikacja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</w:p>
    <w:p w:rsidR="0070551D" w:rsidRDefault="0070551D" w:rsidP="0070551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b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Przeprowadzenie licznych testów poszczególnych modułów </w:t>
      </w:r>
    </w:p>
    <w:p w:rsidR="0070551D" w:rsidRDefault="0070551D" w:rsidP="00D97FB0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działem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pracowników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i</w:t>
      </w:r>
      <w:r w:rsidR="00D97FB0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klienta.</w:t>
      </w:r>
    </w:p>
    <w:p w:rsidR="0070551D" w:rsidRDefault="0070551D" w:rsidP="0070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6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2.In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terfejs aplikacji:</w:t>
      </w:r>
    </w:p>
    <w:p w:rsidR="0070551D" w:rsidRDefault="0070551D" w:rsidP="0070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 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Stworzenie intuic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yjnego oraz prostego w obsłudze 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interfejsu aplikacji po 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</w:p>
    <w:p w:rsidR="0070551D" w:rsidRPr="006740D4" w:rsidRDefault="0070551D" w:rsidP="00D97FB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konsultacjach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z pracownikami 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i klientem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</w:p>
    <w:p w:rsidR="0070551D" w:rsidRPr="006740D4" w:rsidRDefault="0070551D" w:rsidP="0070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6.3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.Wydajność aplikacji:</w:t>
      </w:r>
    </w:p>
    <w:p w:rsidR="0070551D" w:rsidRDefault="0070551D" w:rsidP="0070551D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Optymalizacja zaprogramowanych modułów aplikacji w celu 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</w:t>
      </w:r>
    </w:p>
    <w:p w:rsidR="0070551D" w:rsidRDefault="0070551D" w:rsidP="0070551D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zredukowania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czasu ich wykonywania oraz zredukowania czasu 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</w:t>
      </w:r>
    </w:p>
    <w:p w:rsidR="0070551D" w:rsidRPr="006740D4" w:rsidRDefault="0070551D" w:rsidP="00D97FB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odpowiedzi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serwera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na żądania ze strony klienta.</w:t>
      </w:r>
    </w:p>
    <w:p w:rsidR="0070551D" w:rsidRDefault="0070551D" w:rsidP="0070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6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.4.Bezpieczeństwo aplikacji:</w:t>
      </w:r>
    </w:p>
    <w:p w:rsidR="0070551D" w:rsidRPr="006740D4" w:rsidRDefault="0070551D" w:rsidP="0070551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Zastosowanie mechanizmów bezpieczeństwa </w:t>
      </w:r>
    </w:p>
    <w:p w:rsidR="0070551D" w:rsidRDefault="0070551D" w:rsidP="0070551D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         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–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kontroli dostępu do aplikacji, które chronią istotne informacje 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</w:t>
      </w:r>
    </w:p>
    <w:p w:rsidR="0070551D" w:rsidRDefault="0070551D" w:rsidP="0070551D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        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klientów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(system logowania do aplikacji, możliwość ustawiania 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</w:p>
    <w:p w:rsidR="0070551D" w:rsidRDefault="0070551D" w:rsidP="0070551D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        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poziomów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dostępu poszczególnym użytkownikom, szyfrowanie </w:t>
      </w:r>
    </w:p>
    <w:p w:rsidR="0070551D" w:rsidRPr="006740D4" w:rsidRDefault="0070551D" w:rsidP="0070551D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        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haseł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, itp.).</w:t>
      </w:r>
    </w:p>
    <w:p w:rsidR="0070551D" w:rsidRDefault="0070551D" w:rsidP="0070551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b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Możliwość systematycznego sporządzania kopii bezpieczeństwa 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</w:p>
    <w:p w:rsidR="0070551D" w:rsidRDefault="0070551D" w:rsidP="0070551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bazy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danych w określonej jednostce czasu, przeprowadzane w </w:t>
      </w:r>
    </w:p>
    <w:p w:rsidR="0070551D" w:rsidRDefault="0070551D" w:rsidP="0070551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celu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zminimalizowania bądź całkowitemu zapobiegnięciu strat </w:t>
      </w:r>
    </w:p>
    <w:p w:rsidR="0070551D" w:rsidRPr="006740D4" w:rsidRDefault="0070551D" w:rsidP="0070551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danych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wynikłych z różnych przyczyn losowych.</w:t>
      </w:r>
    </w:p>
    <w:p w:rsidR="0070551D" w:rsidRDefault="0070551D" w:rsidP="0070551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c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Ograniczenie wszystkim użytkownikom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praw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dostępu do bazy 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       </w:t>
      </w:r>
    </w:p>
    <w:p w:rsidR="0070551D" w:rsidRPr="006740D4" w:rsidRDefault="00D97FB0" w:rsidP="0070551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 w:rsidR="0070551D"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danych</w:t>
      </w:r>
      <w:proofErr w:type="gramEnd"/>
      <w:r w:rsidR="0070551D"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</w:p>
    <w:p w:rsidR="0070551D" w:rsidRDefault="0070551D" w:rsidP="0070551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e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Proces logowania jest realizowany w dwóch następujących po </w:t>
      </w:r>
    </w:p>
    <w:p w:rsidR="0070551D" w:rsidRDefault="0070551D" w:rsidP="0070551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sobie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krokach. Pierwszym krokiem jest podanie nazwy </w:t>
      </w:r>
    </w:p>
    <w:p w:rsidR="0070551D" w:rsidRDefault="0070551D" w:rsidP="0070551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użytkownika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i hasła użytkownika w formularzu logowania, </w:t>
      </w:r>
    </w:p>
    <w:p w:rsidR="0070551D" w:rsidRDefault="0070551D" w:rsidP="0070551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lastRenderedPageBreak/>
        <w:t xml:space="preserve">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a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następnie przeprowadzana jest jego weryfikacja i nadanie mu </w:t>
      </w: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</w:t>
      </w:r>
    </w:p>
    <w:p w:rsidR="0070551D" w:rsidRPr="006740D4" w:rsidRDefault="0070551D" w:rsidP="00D97FB0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</w:t>
      </w:r>
      <w:proofErr w:type="gramStart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odpowiednich</w:t>
      </w:r>
      <w:proofErr w:type="gramEnd"/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uprawnień).</w:t>
      </w:r>
    </w:p>
    <w:p w:rsidR="0070551D" w:rsidRPr="006740D4" w:rsidRDefault="0070551D" w:rsidP="0070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6.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5.Dostępność aplikacji:</w:t>
      </w:r>
    </w:p>
    <w:p w:rsidR="0070551D" w:rsidRPr="006740D4" w:rsidRDefault="0070551D" w:rsidP="00D97FB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 Należy posiadać aktywne konto użytkownika oraz samą aplikacje.</w:t>
      </w:r>
    </w:p>
    <w:p w:rsidR="0070551D" w:rsidRDefault="0070551D" w:rsidP="0070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>6</w:t>
      </w:r>
      <w:r w:rsidRPr="006740D4">
        <w:rPr>
          <w:rFonts w:ascii="Arial" w:eastAsia="Times New Roman" w:hAnsi="Arial" w:cs="Arial"/>
          <w:color w:val="000000"/>
          <w:sz w:val="25"/>
          <w:szCs w:val="25"/>
          <w:lang w:eastAsia="pl-PL"/>
        </w:rPr>
        <w:t>.6.Ograniczenia:</w:t>
      </w:r>
    </w:p>
    <w:p w:rsidR="0070551D" w:rsidRPr="002E4EAC" w:rsidRDefault="0070551D" w:rsidP="00403D08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l-PL"/>
        </w:rPr>
        <w:t xml:space="preserve">     Aplikacja desktopowa.</w:t>
      </w:r>
    </w:p>
    <w:p w:rsidR="007B5AB3" w:rsidRPr="00536D3C" w:rsidRDefault="007B5AB3" w:rsidP="007B5AB3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25"/>
          <w:szCs w:val="25"/>
          <w:lang w:eastAsia="pl-PL"/>
        </w:rPr>
      </w:pPr>
    </w:p>
    <w:p w:rsidR="00130C99" w:rsidRPr="00536D3C" w:rsidRDefault="00130C99" w:rsidP="00536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</w:p>
    <w:sectPr w:rsidR="00130C99" w:rsidRPr="00536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2646E"/>
    <w:multiLevelType w:val="multilevel"/>
    <w:tmpl w:val="499E8A2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690129C0"/>
    <w:multiLevelType w:val="multilevel"/>
    <w:tmpl w:val="A7005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3C"/>
    <w:rsid w:val="00026209"/>
    <w:rsid w:val="00026257"/>
    <w:rsid w:val="00045367"/>
    <w:rsid w:val="00055E05"/>
    <w:rsid w:val="00071BED"/>
    <w:rsid w:val="000B2D37"/>
    <w:rsid w:val="00101025"/>
    <w:rsid w:val="00130C99"/>
    <w:rsid w:val="00142CD0"/>
    <w:rsid w:val="0015694D"/>
    <w:rsid w:val="00160F92"/>
    <w:rsid w:val="00181B4A"/>
    <w:rsid w:val="001B3A56"/>
    <w:rsid w:val="001D73BA"/>
    <w:rsid w:val="002119BB"/>
    <w:rsid w:val="0021709F"/>
    <w:rsid w:val="00221513"/>
    <w:rsid w:val="0023721E"/>
    <w:rsid w:val="002771A9"/>
    <w:rsid w:val="002A5A75"/>
    <w:rsid w:val="002E4EAC"/>
    <w:rsid w:val="002E5A36"/>
    <w:rsid w:val="002F0F88"/>
    <w:rsid w:val="00320FB8"/>
    <w:rsid w:val="003519C5"/>
    <w:rsid w:val="00354BD6"/>
    <w:rsid w:val="00367503"/>
    <w:rsid w:val="003746F0"/>
    <w:rsid w:val="00381C4D"/>
    <w:rsid w:val="003930ED"/>
    <w:rsid w:val="003B2DFE"/>
    <w:rsid w:val="003C7828"/>
    <w:rsid w:val="003E7A88"/>
    <w:rsid w:val="003F3438"/>
    <w:rsid w:val="00403D08"/>
    <w:rsid w:val="00447F69"/>
    <w:rsid w:val="0045331E"/>
    <w:rsid w:val="00465459"/>
    <w:rsid w:val="004A2D13"/>
    <w:rsid w:val="004B06E7"/>
    <w:rsid w:val="004C1DC1"/>
    <w:rsid w:val="004D3108"/>
    <w:rsid w:val="005134AD"/>
    <w:rsid w:val="00536D3C"/>
    <w:rsid w:val="0055067A"/>
    <w:rsid w:val="0055787E"/>
    <w:rsid w:val="005635D4"/>
    <w:rsid w:val="00581F3A"/>
    <w:rsid w:val="00591DDA"/>
    <w:rsid w:val="005945CD"/>
    <w:rsid w:val="005C00DC"/>
    <w:rsid w:val="005C0A1B"/>
    <w:rsid w:val="005F02AB"/>
    <w:rsid w:val="00653A9F"/>
    <w:rsid w:val="00683019"/>
    <w:rsid w:val="006A18B0"/>
    <w:rsid w:val="006C5674"/>
    <w:rsid w:val="0070551D"/>
    <w:rsid w:val="007521A7"/>
    <w:rsid w:val="007A759B"/>
    <w:rsid w:val="007B5AB3"/>
    <w:rsid w:val="007D726C"/>
    <w:rsid w:val="00810224"/>
    <w:rsid w:val="00814765"/>
    <w:rsid w:val="00841E48"/>
    <w:rsid w:val="008513A8"/>
    <w:rsid w:val="008653EB"/>
    <w:rsid w:val="008954C8"/>
    <w:rsid w:val="00897D22"/>
    <w:rsid w:val="008A67C3"/>
    <w:rsid w:val="008B3F25"/>
    <w:rsid w:val="008C173E"/>
    <w:rsid w:val="008F35A4"/>
    <w:rsid w:val="009146FB"/>
    <w:rsid w:val="009A6A6D"/>
    <w:rsid w:val="009E42B5"/>
    <w:rsid w:val="009E7F4F"/>
    <w:rsid w:val="009F3C53"/>
    <w:rsid w:val="009F76D8"/>
    <w:rsid w:val="00A05F4A"/>
    <w:rsid w:val="00A26E3C"/>
    <w:rsid w:val="00A848C9"/>
    <w:rsid w:val="00A97CC8"/>
    <w:rsid w:val="00AA1704"/>
    <w:rsid w:val="00AB1DB6"/>
    <w:rsid w:val="00B06945"/>
    <w:rsid w:val="00B3346F"/>
    <w:rsid w:val="00B3384F"/>
    <w:rsid w:val="00B6360F"/>
    <w:rsid w:val="00BA62E9"/>
    <w:rsid w:val="00C63A68"/>
    <w:rsid w:val="00CA38D0"/>
    <w:rsid w:val="00CB7BB5"/>
    <w:rsid w:val="00CC4D6F"/>
    <w:rsid w:val="00D37C96"/>
    <w:rsid w:val="00D572D7"/>
    <w:rsid w:val="00D90A30"/>
    <w:rsid w:val="00D95C8D"/>
    <w:rsid w:val="00D97FB0"/>
    <w:rsid w:val="00DB071D"/>
    <w:rsid w:val="00DD11AF"/>
    <w:rsid w:val="00E14959"/>
    <w:rsid w:val="00E25182"/>
    <w:rsid w:val="00E30CF8"/>
    <w:rsid w:val="00E3121F"/>
    <w:rsid w:val="00E34DDB"/>
    <w:rsid w:val="00E4279C"/>
    <w:rsid w:val="00E5485C"/>
    <w:rsid w:val="00E81F90"/>
    <w:rsid w:val="00EA1A50"/>
    <w:rsid w:val="00EB248E"/>
    <w:rsid w:val="00EB3F15"/>
    <w:rsid w:val="00F07D3F"/>
    <w:rsid w:val="00F12729"/>
    <w:rsid w:val="00F40E7A"/>
    <w:rsid w:val="00F44314"/>
    <w:rsid w:val="00F8068D"/>
    <w:rsid w:val="00FA7247"/>
    <w:rsid w:val="00FD63A0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oolbarlabel">
    <w:name w:val="toolbarlabel"/>
    <w:basedOn w:val="Domylnaczcionkaakapitu"/>
    <w:rsid w:val="00536D3C"/>
  </w:style>
  <w:style w:type="character" w:customStyle="1" w:styleId="dropdowntoolbarbutton">
    <w:name w:val="dropdowntoolbarbutton"/>
    <w:basedOn w:val="Domylnaczcionkaakapitu"/>
    <w:rsid w:val="00536D3C"/>
  </w:style>
  <w:style w:type="character" w:customStyle="1" w:styleId="apple-converted-space">
    <w:name w:val="apple-converted-space"/>
    <w:basedOn w:val="Domylnaczcionkaakapitu"/>
    <w:rsid w:val="00536D3C"/>
  </w:style>
  <w:style w:type="paragraph" w:styleId="Akapitzlist">
    <w:name w:val="List Paragraph"/>
    <w:basedOn w:val="Normalny"/>
    <w:uiPriority w:val="34"/>
    <w:qFormat/>
    <w:rsid w:val="00536D3C"/>
    <w:pPr>
      <w:ind w:left="720"/>
      <w:contextualSpacing/>
    </w:pPr>
  </w:style>
  <w:style w:type="paragraph" w:customStyle="1" w:styleId="Standard">
    <w:name w:val="Standard"/>
    <w:rsid w:val="005F02A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oolbarlabel">
    <w:name w:val="toolbarlabel"/>
    <w:basedOn w:val="Domylnaczcionkaakapitu"/>
    <w:rsid w:val="00536D3C"/>
  </w:style>
  <w:style w:type="character" w:customStyle="1" w:styleId="dropdowntoolbarbutton">
    <w:name w:val="dropdowntoolbarbutton"/>
    <w:basedOn w:val="Domylnaczcionkaakapitu"/>
    <w:rsid w:val="00536D3C"/>
  </w:style>
  <w:style w:type="character" w:customStyle="1" w:styleId="apple-converted-space">
    <w:name w:val="apple-converted-space"/>
    <w:basedOn w:val="Domylnaczcionkaakapitu"/>
    <w:rsid w:val="00536D3C"/>
  </w:style>
  <w:style w:type="paragraph" w:styleId="Akapitzlist">
    <w:name w:val="List Paragraph"/>
    <w:basedOn w:val="Normalny"/>
    <w:uiPriority w:val="34"/>
    <w:qFormat/>
    <w:rsid w:val="00536D3C"/>
    <w:pPr>
      <w:ind w:left="720"/>
      <w:contextualSpacing/>
    </w:pPr>
  </w:style>
  <w:style w:type="paragraph" w:customStyle="1" w:styleId="Standard">
    <w:name w:val="Standard"/>
    <w:rsid w:val="005F02A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6400C"/>
                    <w:right w:val="none" w:sz="0" w:space="0" w:color="auto"/>
                  </w:divBdr>
                  <w:divsChild>
                    <w:div w:id="6605018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03742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2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3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619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5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4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9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64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0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1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1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7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43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1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7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04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5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0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3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3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9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64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9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5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23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0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7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2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8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7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4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7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52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63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2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9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05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6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6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1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85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2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9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7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1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1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8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9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0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26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2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51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6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33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6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43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9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3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9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2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2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5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3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1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06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69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62912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70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5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66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8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8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7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1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5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3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9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0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0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7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0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60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7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54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6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68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0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2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3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4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9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7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7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2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3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7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7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2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0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0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15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0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99386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8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9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1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94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1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7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45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1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4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3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0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5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50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0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4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7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3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85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9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9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3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3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1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0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7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4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2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849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7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1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9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3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02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1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5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3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7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7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4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5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2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5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8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4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14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5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0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1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0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1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1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1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2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1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3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0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5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7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9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4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4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9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72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3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69400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0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0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0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40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8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3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3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5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7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8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5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0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1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8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6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5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37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9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3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1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8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3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02681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9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5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7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2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3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73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5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8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0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8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5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8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0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2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50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9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2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7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1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1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8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0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5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45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9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85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53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1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7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92596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4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7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56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6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32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5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3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6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2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6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3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9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4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5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2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7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7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3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6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6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7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9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8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844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cp:lastPrinted>2016-02-28T21:01:00Z</cp:lastPrinted>
  <dcterms:created xsi:type="dcterms:W3CDTF">2016-03-09T08:29:00Z</dcterms:created>
  <dcterms:modified xsi:type="dcterms:W3CDTF">2016-04-13T18:03:00Z</dcterms:modified>
</cp:coreProperties>
</file>