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CD2BC" w14:textId="011A3DE6" w:rsidR="007121B9" w:rsidRDefault="00084E5A" w:rsidP="00084E5A">
      <w:pPr>
        <w:pStyle w:val="Title"/>
        <w:rPr>
          <w:lang w:val="en-GB"/>
        </w:rPr>
      </w:pPr>
      <w:r>
        <w:rPr>
          <w:lang w:val="en-GB"/>
        </w:rPr>
        <w:t>Web3 Course Assignment 2</w:t>
      </w:r>
    </w:p>
    <w:p w14:paraId="39136127" w14:textId="5C384F61" w:rsidR="00084E5A" w:rsidRDefault="00084E5A" w:rsidP="00084E5A">
      <w:pPr>
        <w:pStyle w:val="Heading1"/>
        <w:rPr>
          <w:lang w:val="en-GB"/>
        </w:rPr>
      </w:pPr>
      <w:r>
        <w:rPr>
          <w:lang w:val="en-GB"/>
        </w:rPr>
        <w:t>Browser-only Uno against bots</w:t>
      </w:r>
    </w:p>
    <w:p w14:paraId="74D57A0A" w14:textId="401C7AEA" w:rsidR="00084E5A" w:rsidRDefault="00084E5A" w:rsidP="00084E5A">
      <w:pPr>
        <w:rPr>
          <w:lang w:val="en-GB"/>
        </w:rPr>
      </w:pPr>
      <w:r>
        <w:rPr>
          <w:lang w:val="en-GB"/>
        </w:rPr>
        <w:t>Implement an Uno game that works in the browser. It doesn’t need to save to a server or anywhere else. This exercise focuses on developing a user interface.</w:t>
      </w:r>
    </w:p>
    <w:p w14:paraId="799CCF90" w14:textId="36864487" w:rsidR="00084E5A" w:rsidRDefault="00084E5A" w:rsidP="00084E5A">
      <w:pPr>
        <w:rPr>
          <w:lang w:val="en-GB"/>
        </w:rPr>
      </w:pPr>
      <w:r>
        <w:rPr>
          <w:lang w:val="en-GB"/>
        </w:rPr>
        <w:t>The following features are required:</w:t>
      </w:r>
    </w:p>
    <w:p w14:paraId="1DD1B8CC" w14:textId="59D065BA" w:rsidR="00084E5A" w:rsidRDefault="00084E5A" w:rsidP="00084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 one hand of Uno against 1-3 automated players (bots)</w:t>
      </w:r>
    </w:p>
    <w:p w14:paraId="3FF83F86" w14:textId="1516362C" w:rsidR="00084E5A" w:rsidRDefault="00084E5A" w:rsidP="00084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 an entire game (with score) of Uno against 1-3 automated players</w:t>
      </w:r>
    </w:p>
    <w:p w14:paraId="07CC2F28" w14:textId="5FFD4701" w:rsidR="00084E5A" w:rsidRDefault="00084E5A" w:rsidP="00084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play should proceed according to the official Uno rules</w:t>
      </w:r>
    </w:p>
    <w:p w14:paraId="311B1B4E" w14:textId="5627EB30" w:rsidR="00084E5A" w:rsidRDefault="00084E5A" w:rsidP="00084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bots need to play according to the rules as well</w:t>
      </w:r>
    </w:p>
    <w:p w14:paraId="5E17349E" w14:textId="4177C734" w:rsidR="00084E5A" w:rsidRDefault="00084E5A" w:rsidP="00084E5A">
      <w:pPr>
        <w:rPr>
          <w:lang w:val="en-GB"/>
        </w:rPr>
      </w:pPr>
      <w:r>
        <w:rPr>
          <w:lang w:val="en-GB"/>
        </w:rPr>
        <w:t xml:space="preserve">Your application should have </w:t>
      </w:r>
      <w:r w:rsidR="00201F88">
        <w:rPr>
          <w:lang w:val="en-GB"/>
        </w:rPr>
        <w:t xml:space="preserve">at least </w:t>
      </w:r>
      <w:r>
        <w:rPr>
          <w:lang w:val="en-GB"/>
        </w:rPr>
        <w:t>the following screens:</w:t>
      </w:r>
    </w:p>
    <w:p w14:paraId="75F8B9F8" w14:textId="37C6778A" w:rsidR="00084E5A" w:rsidRDefault="00084E5A" w:rsidP="00084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Game set up</w:t>
      </w:r>
    </w:p>
    <w:p w14:paraId="36066B13" w14:textId="4091AF55" w:rsidR="00201F88" w:rsidRDefault="00201F88" w:rsidP="00084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Play one hand</w:t>
      </w:r>
    </w:p>
    <w:p w14:paraId="0FA0FCCA" w14:textId="678F1825" w:rsidR="00201F88" w:rsidRDefault="00201F88" w:rsidP="00084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State of the game with a button to start next hand</w:t>
      </w:r>
    </w:p>
    <w:p w14:paraId="098B112D" w14:textId="0EA5BF3C" w:rsidR="00201F88" w:rsidRDefault="00201F88" w:rsidP="00084E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game over screen</w:t>
      </w:r>
    </w:p>
    <w:p w14:paraId="0ACBE2F0" w14:textId="0A4CD11E" w:rsidR="00201F88" w:rsidRDefault="00201F88" w:rsidP="00201F88">
      <w:pPr>
        <w:rPr>
          <w:lang w:val="en-GB"/>
        </w:rPr>
      </w:pPr>
      <w:r>
        <w:rPr>
          <w:lang w:val="en-GB"/>
        </w:rPr>
        <w:t>The bots:</w:t>
      </w:r>
    </w:p>
    <w:p w14:paraId="3AF5E571" w14:textId="79D2FD02" w:rsidR="00201F88" w:rsidRDefault="00201F88" w:rsidP="00201F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bots can play as smart or stupid as you want (but according to the rules)</w:t>
      </w:r>
    </w:p>
    <w:p w14:paraId="148E365B" w14:textId="7654C8CD" w:rsidR="00201F88" w:rsidRDefault="00201F88" w:rsidP="00201F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bots should sometimes but not always forget to say Uno</w:t>
      </w:r>
    </w:p>
    <w:p w14:paraId="5926422F" w14:textId="2E0A0846" w:rsidR="00201F88" w:rsidRDefault="00201F88" w:rsidP="00201F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bots should sometimes but not always catch when another player forgets to say Uno</w:t>
      </w:r>
    </w:p>
    <w:p w14:paraId="6C500DC0" w14:textId="0F269B7C" w:rsidR="00201F88" w:rsidRDefault="00201F88" w:rsidP="00201F88">
      <w:pPr>
        <w:rPr>
          <w:lang w:val="en-GB"/>
        </w:rPr>
      </w:pPr>
      <w:r>
        <w:rPr>
          <w:lang w:val="en-GB"/>
        </w:rPr>
        <w:t>Things to consider:</w:t>
      </w:r>
    </w:p>
    <w:p w14:paraId="28A7166B" w14:textId="5D1F87E6" w:rsidR="00201F88" w:rsidRDefault="00201F88" w:rsidP="00201F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best way to handle state management?</w:t>
      </w:r>
    </w:p>
    <w:p w14:paraId="2230D8AA" w14:textId="1B5560A5" w:rsidR="00201F88" w:rsidRDefault="00201F88" w:rsidP="00201F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best way to design the bots so they can be replaced with an online player later?</w:t>
      </w:r>
    </w:p>
    <w:p w14:paraId="5A6D473C" w14:textId="06D7AEB1" w:rsidR="00201F88" w:rsidRDefault="00201F88" w:rsidP="00201F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the best way to interface with the game rule engine given that it will move online later?</w:t>
      </w:r>
    </w:p>
    <w:p w14:paraId="697F577F" w14:textId="74907B2C" w:rsidR="00201F88" w:rsidRPr="00201F88" w:rsidRDefault="00201F88" w:rsidP="00201F88">
      <w:pPr>
        <w:pStyle w:val="Heading1"/>
        <w:rPr>
          <w:lang w:val="en-GB"/>
        </w:rPr>
      </w:pPr>
      <w:r>
        <w:rPr>
          <w:lang w:val="en-GB"/>
        </w:rPr>
        <w:t>The required code</w:t>
      </w:r>
    </w:p>
    <w:p w14:paraId="2458AD35" w14:textId="4F102D76" w:rsidR="00201F88" w:rsidRDefault="00201F88" w:rsidP="00201F88">
      <w:pPr>
        <w:rPr>
          <w:lang w:val="en-GB"/>
        </w:rPr>
      </w:pPr>
      <w:r>
        <w:rPr>
          <w:lang w:val="en-GB"/>
        </w:rPr>
        <w:t>The application should be implemented using Vue.js. It can be either Options or Composition API but be consistent.</w:t>
      </w:r>
    </w:p>
    <w:p w14:paraId="19B6E5B2" w14:textId="77777777" w:rsidR="00201F88" w:rsidRDefault="00201F88" w:rsidP="00201F88">
      <w:pPr>
        <w:pStyle w:val="Heading1"/>
        <w:rPr>
          <w:lang w:val="en-GB"/>
        </w:rPr>
      </w:pPr>
      <w:r>
        <w:rPr>
          <w:lang w:val="en-GB"/>
        </w:rPr>
        <w:t>The hand-in</w:t>
      </w:r>
    </w:p>
    <w:p w14:paraId="1896A1ED" w14:textId="77777777" w:rsidR="00201F88" w:rsidRDefault="00201F88" w:rsidP="00201F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Groups: 2-4 people. Groups can be a mix of members from X and Y class, but remember to write it in the hand-in.</w:t>
      </w:r>
    </w:p>
    <w:p w14:paraId="65CEC6C7" w14:textId="77777777" w:rsidR="00201F88" w:rsidRDefault="00201F88" w:rsidP="00201F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Hand-in a zip file with the project.</w:t>
      </w:r>
    </w:p>
    <w:p w14:paraId="17F3B08E" w14:textId="77777777" w:rsidR="00201F88" w:rsidRPr="00201F88" w:rsidRDefault="00201F88" w:rsidP="00201F88">
      <w:pPr>
        <w:rPr>
          <w:lang w:val="en-GB"/>
        </w:rPr>
      </w:pPr>
    </w:p>
    <w:sectPr w:rsidR="00201F88" w:rsidRPr="00201F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77214"/>
    <w:multiLevelType w:val="hybridMultilevel"/>
    <w:tmpl w:val="993E4590"/>
    <w:lvl w:ilvl="0" w:tplc="0D827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C0684"/>
    <w:multiLevelType w:val="hybridMultilevel"/>
    <w:tmpl w:val="EED02FFE"/>
    <w:lvl w:ilvl="0" w:tplc="786AE9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558344">
    <w:abstractNumId w:val="0"/>
  </w:num>
  <w:num w:numId="2" w16cid:durableId="20043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5A"/>
    <w:rsid w:val="00084E5A"/>
    <w:rsid w:val="00201F88"/>
    <w:rsid w:val="003C0AE9"/>
    <w:rsid w:val="0071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5463"/>
  <w15:chartTrackingRefBased/>
  <w15:docId w15:val="{85BA76A6-0EEC-4063-82FE-24C643FB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Ildsgaard Hougaard (OIH) | VIA</dc:creator>
  <cp:keywords/>
  <dc:description/>
  <cp:lastModifiedBy>Ole Ildsgaard Hougaard (OIH) | VIA</cp:lastModifiedBy>
  <cp:revision>1</cp:revision>
  <dcterms:created xsi:type="dcterms:W3CDTF">2024-09-13T10:32:00Z</dcterms:created>
  <dcterms:modified xsi:type="dcterms:W3CDTF">2024-09-13T10:51:00Z</dcterms:modified>
</cp:coreProperties>
</file>