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01A64" w14:textId="4870C467" w:rsidR="00C454A0" w:rsidRDefault="009E62BA" w:rsidP="009E62BA">
      <w:pPr>
        <w:pStyle w:val="Title"/>
        <w:rPr>
          <w:lang w:val="en-DK"/>
        </w:rPr>
      </w:pPr>
      <w:r>
        <w:rPr>
          <w:lang w:val="en-DK"/>
        </w:rPr>
        <w:t>Web3 Course Assignment 3</w:t>
      </w:r>
    </w:p>
    <w:p w14:paraId="7F3F0C25" w14:textId="68D62E2B" w:rsidR="00E66CF0" w:rsidRDefault="00E66CF0" w:rsidP="00E66CF0">
      <w:pPr>
        <w:pStyle w:val="Heading1"/>
        <w:rPr>
          <w:lang w:val="en-GB"/>
        </w:rPr>
      </w:pPr>
      <w:r>
        <w:rPr>
          <w:lang w:val="en-GB"/>
        </w:rPr>
        <w:t xml:space="preserve">Uno </w:t>
      </w:r>
      <w:r>
        <w:rPr>
          <w:lang w:val="en-GB"/>
        </w:rPr>
        <w:t>Against Other Players</w:t>
      </w:r>
    </w:p>
    <w:p w14:paraId="30C1D224" w14:textId="5E56DE81" w:rsidR="00E66CF0" w:rsidRDefault="00E66CF0" w:rsidP="00E66CF0">
      <w:pPr>
        <w:rPr>
          <w:lang w:val="en-GB"/>
        </w:rPr>
      </w:pPr>
      <w:r>
        <w:rPr>
          <w:lang w:val="en-GB"/>
        </w:rPr>
        <w:t xml:space="preserve">Implement an Uno game that works in the browser. </w:t>
      </w:r>
      <w:r w:rsidR="00CA0348">
        <w:rPr>
          <w:lang w:val="en-GB"/>
        </w:rPr>
        <w:t>The game should allow playing against players through a server.</w:t>
      </w:r>
    </w:p>
    <w:p w14:paraId="16A77BBC" w14:textId="77777777" w:rsidR="00E66CF0" w:rsidRDefault="00E66CF0" w:rsidP="00E66CF0">
      <w:pPr>
        <w:rPr>
          <w:lang w:val="en-GB"/>
        </w:rPr>
      </w:pPr>
      <w:r>
        <w:rPr>
          <w:lang w:val="en-GB"/>
        </w:rPr>
        <w:t>The following features are required:</w:t>
      </w:r>
    </w:p>
    <w:p w14:paraId="324287CE" w14:textId="72800711" w:rsidR="00E66CF0" w:rsidRDefault="00E66CF0" w:rsidP="00E66C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Play one hand of Uno against 1-3 </w:t>
      </w:r>
      <w:r w:rsidR="00CA0348">
        <w:rPr>
          <w:lang w:val="en-GB"/>
        </w:rPr>
        <w:t>other human</w:t>
      </w:r>
      <w:r>
        <w:rPr>
          <w:lang w:val="en-GB"/>
        </w:rPr>
        <w:t xml:space="preserve"> players</w:t>
      </w:r>
    </w:p>
    <w:p w14:paraId="3D60BFA1" w14:textId="5ED226EF" w:rsidR="00E66CF0" w:rsidRDefault="00E66CF0" w:rsidP="00E66C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Play an entire game (with score) of Uno against 1-3 </w:t>
      </w:r>
      <w:r w:rsidR="00BC0188">
        <w:rPr>
          <w:lang w:val="en-GB"/>
        </w:rPr>
        <w:t>other human</w:t>
      </w:r>
      <w:r>
        <w:rPr>
          <w:lang w:val="en-GB"/>
        </w:rPr>
        <w:t xml:space="preserve"> players</w:t>
      </w:r>
    </w:p>
    <w:p w14:paraId="137D929D" w14:textId="572D2C2B" w:rsidR="00E66CF0" w:rsidRPr="00E12680" w:rsidRDefault="00E66CF0" w:rsidP="00E1268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play should proceed according to the official Uno rules</w:t>
      </w:r>
    </w:p>
    <w:p w14:paraId="536E4B07" w14:textId="77777777" w:rsidR="00E66CF0" w:rsidRDefault="00E66CF0" w:rsidP="00E66CF0">
      <w:pPr>
        <w:rPr>
          <w:lang w:val="en-GB"/>
        </w:rPr>
      </w:pPr>
      <w:r>
        <w:rPr>
          <w:lang w:val="en-GB"/>
        </w:rPr>
        <w:t>Your application should have at least the following screens:</w:t>
      </w:r>
    </w:p>
    <w:p w14:paraId="23F098E8" w14:textId="199F67D5" w:rsidR="006B6A9A" w:rsidRDefault="006B6A9A" w:rsidP="00E66C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registration</w:t>
      </w:r>
    </w:p>
    <w:p w14:paraId="1F71D938" w14:textId="42E64141" w:rsidR="00BF5638" w:rsidRDefault="00BF5638" w:rsidP="00E66C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Login</w:t>
      </w:r>
    </w:p>
    <w:p w14:paraId="77D72F1B" w14:textId="1AE57A14" w:rsidR="006F1FE5" w:rsidRDefault="006F1FE5" w:rsidP="00E66C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List of </w:t>
      </w:r>
    </w:p>
    <w:p w14:paraId="49413C03" w14:textId="3515E4A0" w:rsidR="00E66CF0" w:rsidRDefault="00E66CF0" w:rsidP="00E66C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Game set up</w:t>
      </w:r>
    </w:p>
    <w:p w14:paraId="66A80B37" w14:textId="77777777" w:rsidR="00E66CF0" w:rsidRDefault="00E66CF0" w:rsidP="00E66C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Play one hand</w:t>
      </w:r>
    </w:p>
    <w:p w14:paraId="57C32BCC" w14:textId="77777777" w:rsidR="00E66CF0" w:rsidRDefault="00E66CF0" w:rsidP="00E66C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State of the game with a button to start next hand</w:t>
      </w:r>
    </w:p>
    <w:p w14:paraId="757423BF" w14:textId="77777777" w:rsidR="00E66CF0" w:rsidRDefault="00E66CF0" w:rsidP="00E66C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game over screen</w:t>
      </w:r>
    </w:p>
    <w:p w14:paraId="038C5325" w14:textId="6A7D757F" w:rsidR="00E66CF0" w:rsidRDefault="00E66CF0" w:rsidP="00E66CF0">
      <w:pPr>
        <w:rPr>
          <w:lang w:val="en-GB"/>
        </w:rPr>
      </w:pPr>
      <w:r>
        <w:rPr>
          <w:lang w:val="en-GB"/>
        </w:rPr>
        <w:t xml:space="preserve">The </w:t>
      </w:r>
      <w:r w:rsidR="000F0027">
        <w:rPr>
          <w:lang w:val="en-GB"/>
        </w:rPr>
        <w:t>server</w:t>
      </w:r>
      <w:r>
        <w:rPr>
          <w:lang w:val="en-GB"/>
        </w:rPr>
        <w:t>:</w:t>
      </w:r>
    </w:p>
    <w:p w14:paraId="5495E51D" w14:textId="0785B322" w:rsidR="00E66CF0" w:rsidRDefault="000F0027" w:rsidP="00E66C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server should allow anyone to create a game</w:t>
      </w:r>
    </w:p>
    <w:p w14:paraId="3DE60C33" w14:textId="41C7E16A" w:rsidR="000F0027" w:rsidRDefault="000F0027" w:rsidP="00E66C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server should let other players join the game</w:t>
      </w:r>
    </w:p>
    <w:p w14:paraId="4F98D054" w14:textId="3EB6E89D" w:rsidR="000F0027" w:rsidRDefault="000F0027" w:rsidP="00E66C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It is not required to implement things like private games or invitations</w:t>
      </w:r>
    </w:p>
    <w:p w14:paraId="3C55AD60" w14:textId="736C1778" w:rsidR="000F0027" w:rsidRDefault="000F0027" w:rsidP="00E66C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server must notify the participants in the game every time something happens in the game</w:t>
      </w:r>
    </w:p>
    <w:p w14:paraId="3E60C8A3" w14:textId="00894537" w:rsidR="000F0027" w:rsidRDefault="000F0027" w:rsidP="00E66C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server should keep track of players and scores in a database (or file)</w:t>
      </w:r>
    </w:p>
    <w:p w14:paraId="23DB299E" w14:textId="6B923053" w:rsidR="000F0027" w:rsidRDefault="000F0027" w:rsidP="00E66C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the game is an entire game, the server should allow saving the game after a hand and resume it later</w:t>
      </w:r>
    </w:p>
    <w:p w14:paraId="15835E48" w14:textId="77777777" w:rsidR="00E66CF0" w:rsidRDefault="00E66CF0" w:rsidP="00E66CF0">
      <w:pPr>
        <w:rPr>
          <w:lang w:val="en-GB"/>
        </w:rPr>
      </w:pPr>
      <w:r>
        <w:rPr>
          <w:lang w:val="en-GB"/>
        </w:rPr>
        <w:t>Things to consider:</w:t>
      </w:r>
    </w:p>
    <w:p w14:paraId="6BC4B457" w14:textId="75BBD3B8" w:rsidR="00E66CF0" w:rsidRDefault="00E66CF0" w:rsidP="00E66C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the best way to handle</w:t>
      </w:r>
      <w:r w:rsidR="006B6A9A">
        <w:rPr>
          <w:lang w:val="en-GB"/>
        </w:rPr>
        <w:t xml:space="preserve"> notifications to the client</w:t>
      </w:r>
      <w:r>
        <w:rPr>
          <w:lang w:val="en-GB"/>
        </w:rPr>
        <w:t>?</w:t>
      </w:r>
    </w:p>
    <w:p w14:paraId="744752AE" w14:textId="58127A62" w:rsidR="00E66CF0" w:rsidRDefault="00E66CF0" w:rsidP="00E66C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is the best way to </w:t>
      </w:r>
      <w:r w:rsidR="006B6A9A">
        <w:rPr>
          <w:lang w:val="en-GB"/>
        </w:rPr>
        <w:t>save to database</w:t>
      </w:r>
      <w:r w:rsidR="006F1FE5">
        <w:rPr>
          <w:lang w:val="en-GB"/>
        </w:rPr>
        <w:t>?</w:t>
      </w:r>
    </w:p>
    <w:p w14:paraId="6F3BDEC2" w14:textId="62C1C4BE" w:rsidR="00E66CF0" w:rsidRDefault="00E66CF0" w:rsidP="00E66C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is the best way to </w:t>
      </w:r>
      <w:r w:rsidR="006F1FE5">
        <w:rPr>
          <w:lang w:val="en-GB"/>
        </w:rPr>
        <w:t>handle th</w:t>
      </w:r>
      <w:r>
        <w:rPr>
          <w:lang w:val="en-GB"/>
        </w:rPr>
        <w:t>?</w:t>
      </w:r>
    </w:p>
    <w:p w14:paraId="66DDBAED" w14:textId="77777777" w:rsidR="00E66CF0" w:rsidRPr="00201F88" w:rsidRDefault="00E66CF0" w:rsidP="00E66CF0">
      <w:pPr>
        <w:pStyle w:val="Heading1"/>
        <w:rPr>
          <w:lang w:val="en-GB"/>
        </w:rPr>
      </w:pPr>
      <w:r>
        <w:rPr>
          <w:lang w:val="en-GB"/>
        </w:rPr>
        <w:t>The required code</w:t>
      </w:r>
    </w:p>
    <w:p w14:paraId="6358F913" w14:textId="317AD6A9" w:rsidR="00E66CF0" w:rsidRDefault="00E66CF0" w:rsidP="00E66CF0">
      <w:pPr>
        <w:rPr>
          <w:lang w:val="en-GB"/>
        </w:rPr>
      </w:pPr>
      <w:r>
        <w:rPr>
          <w:lang w:val="en-GB"/>
        </w:rPr>
        <w:t xml:space="preserve">The </w:t>
      </w:r>
      <w:r w:rsidR="000B54F0">
        <w:rPr>
          <w:lang w:val="en-GB"/>
        </w:rPr>
        <w:t>client</w:t>
      </w:r>
      <w:r>
        <w:rPr>
          <w:lang w:val="en-GB"/>
        </w:rPr>
        <w:t xml:space="preserve"> should be implemented using Vue.js. It can be either Options or Composition API but be consistent.</w:t>
      </w:r>
      <w:r w:rsidR="000B54F0">
        <w:rPr>
          <w:lang w:val="en-GB"/>
        </w:rPr>
        <w:t xml:space="preserve"> If you want to try out server-side rendering, feel free, but it’s not a requirement.</w:t>
      </w:r>
    </w:p>
    <w:p w14:paraId="236BB6DA" w14:textId="5867F609" w:rsidR="000B54F0" w:rsidRDefault="000B54F0" w:rsidP="00E66CF0">
      <w:pPr>
        <w:rPr>
          <w:lang w:val="en-GB"/>
        </w:rPr>
      </w:pPr>
      <w:r>
        <w:rPr>
          <w:lang w:val="en-GB"/>
        </w:rPr>
        <w:t xml:space="preserve">The server should be implemented using </w:t>
      </w:r>
      <w:r w:rsidR="00801419">
        <w:rPr>
          <w:lang w:val="en-GB"/>
        </w:rPr>
        <w:t>Express and whatever you need on top of that.</w:t>
      </w:r>
    </w:p>
    <w:p w14:paraId="67584C14" w14:textId="77777777" w:rsidR="00E66CF0" w:rsidRDefault="00E66CF0" w:rsidP="00E66CF0">
      <w:pPr>
        <w:pStyle w:val="Heading1"/>
        <w:rPr>
          <w:lang w:val="en-GB"/>
        </w:rPr>
      </w:pPr>
      <w:r>
        <w:rPr>
          <w:lang w:val="en-GB"/>
        </w:rPr>
        <w:lastRenderedPageBreak/>
        <w:t>The hand-in</w:t>
      </w:r>
    </w:p>
    <w:p w14:paraId="416B96F9" w14:textId="77777777" w:rsidR="00E66CF0" w:rsidRDefault="00E66CF0" w:rsidP="00E66CF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Groups: 2-4 people. Groups can be a mix of members from X and Y class, but remember to write it in the hand-in.</w:t>
      </w:r>
    </w:p>
    <w:p w14:paraId="578BA406" w14:textId="77777777" w:rsidR="00E66CF0" w:rsidRDefault="00E66CF0" w:rsidP="00E66CF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Hand-in a zip file with the project.</w:t>
      </w:r>
    </w:p>
    <w:p w14:paraId="03B926EE" w14:textId="77777777" w:rsidR="009E62BA" w:rsidRPr="009E62BA" w:rsidRDefault="009E62BA" w:rsidP="009E62BA">
      <w:pPr>
        <w:rPr>
          <w:lang w:val="en-DK"/>
        </w:rPr>
      </w:pPr>
    </w:p>
    <w:sectPr w:rsidR="009E62BA" w:rsidRPr="009E6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377214"/>
    <w:multiLevelType w:val="hybridMultilevel"/>
    <w:tmpl w:val="993E4590"/>
    <w:lvl w:ilvl="0" w:tplc="0D827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C0684"/>
    <w:multiLevelType w:val="hybridMultilevel"/>
    <w:tmpl w:val="EED02FFE"/>
    <w:lvl w:ilvl="0" w:tplc="786AE9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558344">
    <w:abstractNumId w:val="0"/>
  </w:num>
  <w:num w:numId="2" w16cid:durableId="200439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BA"/>
    <w:rsid w:val="000B54F0"/>
    <w:rsid w:val="000F0027"/>
    <w:rsid w:val="00126B3D"/>
    <w:rsid w:val="001C3CC3"/>
    <w:rsid w:val="002621D3"/>
    <w:rsid w:val="006949E3"/>
    <w:rsid w:val="006B6A9A"/>
    <w:rsid w:val="006F1FE5"/>
    <w:rsid w:val="00801419"/>
    <w:rsid w:val="009E62BA"/>
    <w:rsid w:val="00BC0188"/>
    <w:rsid w:val="00BD33B2"/>
    <w:rsid w:val="00BF5638"/>
    <w:rsid w:val="00C454A0"/>
    <w:rsid w:val="00C5161C"/>
    <w:rsid w:val="00CA0348"/>
    <w:rsid w:val="00CC68AD"/>
    <w:rsid w:val="00E12680"/>
    <w:rsid w:val="00E6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3C85B"/>
  <w15:chartTrackingRefBased/>
  <w15:docId w15:val="{F8934347-D24D-4117-B413-68C17AB2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2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Ildsgaard Hougaard (OIH) | VIA</dc:creator>
  <cp:keywords/>
  <dc:description/>
  <cp:lastModifiedBy>Ole Ildsgaard Hougaard (OIH) | VIA</cp:lastModifiedBy>
  <cp:revision>13</cp:revision>
  <dcterms:created xsi:type="dcterms:W3CDTF">2024-09-29T16:57:00Z</dcterms:created>
  <dcterms:modified xsi:type="dcterms:W3CDTF">2024-09-29T17:05:00Z</dcterms:modified>
</cp:coreProperties>
</file>