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F1410" w14:textId="15455C47" w:rsidR="00C454A0" w:rsidRDefault="005F16A0" w:rsidP="005F16A0">
      <w:pPr>
        <w:pStyle w:val="Title"/>
      </w:pPr>
      <w:r>
        <w:t>WEB3, Assignment 5</w:t>
      </w:r>
    </w:p>
    <w:p w14:paraId="2AA18B9B" w14:textId="2242FDF1" w:rsidR="00806CFD" w:rsidRDefault="00806CFD" w:rsidP="00806CFD">
      <w:pPr>
        <w:pStyle w:val="Heading1"/>
      </w:pPr>
      <w:r>
        <w:t>Conversion to Other Technologies</w:t>
      </w:r>
    </w:p>
    <w:p w14:paraId="065075EB" w14:textId="6589A00C" w:rsidR="00AA1CA5" w:rsidRDefault="00AA1CA5" w:rsidP="00AA1CA5">
      <w:r>
        <w:t>In this assignment, you are supposed to convert a vue.js/</w:t>
      </w:r>
      <w:proofErr w:type="spellStart"/>
      <w:r>
        <w:t>pinia</w:t>
      </w:r>
      <w:proofErr w:type="spellEnd"/>
      <w:r>
        <w:t xml:space="preserve"> project to a React/Redux project using (some) </w:t>
      </w:r>
      <w:proofErr w:type="spellStart"/>
      <w:r>
        <w:t>RxJS</w:t>
      </w:r>
      <w:proofErr w:type="spellEnd"/>
      <w:r>
        <w:t>.</w:t>
      </w:r>
    </w:p>
    <w:p w14:paraId="5072E19D" w14:textId="12C5F7A4" w:rsidR="00AA1CA5" w:rsidRDefault="00AA1CA5" w:rsidP="00AA1CA5">
      <w:r>
        <w:t>You can choose one of the following projects:</w:t>
      </w:r>
    </w:p>
    <w:p w14:paraId="2FE1CE42" w14:textId="44F75F0F" w:rsidR="00AA1CA5" w:rsidRDefault="00AA1CA5" w:rsidP="00AA1CA5">
      <w:pPr>
        <w:pStyle w:val="ListParagraph"/>
        <w:numPr>
          <w:ilvl w:val="0"/>
          <w:numId w:val="3"/>
        </w:numPr>
      </w:pPr>
      <w:r>
        <w:t>Your own project from assignment 5</w:t>
      </w:r>
    </w:p>
    <w:p w14:paraId="5797DE2E" w14:textId="0E86A214" w:rsidR="00AA1CA5" w:rsidRPr="00AA1CA5" w:rsidRDefault="00AA1CA5" w:rsidP="00AA1CA5">
      <w:pPr>
        <w:pStyle w:val="ListParagraph"/>
        <w:numPr>
          <w:ilvl w:val="0"/>
          <w:numId w:val="3"/>
        </w:numPr>
      </w:pPr>
      <w:r>
        <w:t xml:space="preserve">My Yahtzee project at </w:t>
      </w:r>
      <w:hyperlink r:id="rId5" w:history="1">
        <w:r w:rsidRPr="00703083">
          <w:rPr>
            <w:rStyle w:val="Hyperlink"/>
          </w:rPr>
          <w:t>https://github.com/olehougaard/yahtzee</w:t>
        </w:r>
      </w:hyperlink>
      <w:r>
        <w:t xml:space="preserve"> </w:t>
      </w:r>
    </w:p>
    <w:p w14:paraId="5AD7FD34" w14:textId="45629121" w:rsidR="00806CFD" w:rsidRDefault="00AA1CA5" w:rsidP="00806CFD">
      <w:r>
        <w:t xml:space="preserve">Reimplement </w:t>
      </w:r>
      <w:r w:rsidR="00375AAA">
        <w:t>(or convert) the projects to this</w:t>
      </w:r>
    </w:p>
    <w:p w14:paraId="466C2E05" w14:textId="01B94E73" w:rsidR="00806CFD" w:rsidRDefault="00806CFD" w:rsidP="00806CFD">
      <w:pPr>
        <w:pStyle w:val="ListParagraph"/>
        <w:numPr>
          <w:ilvl w:val="0"/>
          <w:numId w:val="1"/>
        </w:numPr>
      </w:pPr>
      <w:r w:rsidRPr="00702185">
        <w:rPr>
          <w:b/>
          <w:bCs/>
        </w:rPr>
        <w:t>Functional model</w:t>
      </w:r>
      <w:r>
        <w:t xml:space="preserve">: </w:t>
      </w:r>
      <w:r w:rsidR="00375AAA">
        <w:t>Yahtzee already has a functional model. For Uno, use t</w:t>
      </w:r>
      <w:r>
        <w:t>he model from assignment 4</w:t>
      </w:r>
    </w:p>
    <w:p w14:paraId="23EA3004" w14:textId="4FA678F8" w:rsidR="00806CFD" w:rsidRDefault="00806CFD" w:rsidP="00806CFD">
      <w:pPr>
        <w:pStyle w:val="ListParagraph"/>
        <w:numPr>
          <w:ilvl w:val="0"/>
          <w:numId w:val="1"/>
        </w:numPr>
      </w:pPr>
      <w:r w:rsidRPr="00702185">
        <w:rPr>
          <w:b/>
          <w:bCs/>
        </w:rPr>
        <w:t>Redux</w:t>
      </w:r>
      <w:r>
        <w:t xml:space="preserve"> for state management</w:t>
      </w:r>
    </w:p>
    <w:p w14:paraId="50740B20" w14:textId="00A48144" w:rsidR="00806CFD" w:rsidRDefault="00806CFD" w:rsidP="00806CFD">
      <w:pPr>
        <w:pStyle w:val="ListParagraph"/>
        <w:numPr>
          <w:ilvl w:val="0"/>
          <w:numId w:val="1"/>
        </w:numPr>
      </w:pPr>
      <w:proofErr w:type="spellStart"/>
      <w:r w:rsidRPr="00702185">
        <w:rPr>
          <w:b/>
          <w:bCs/>
        </w:rPr>
        <w:t>RxJS</w:t>
      </w:r>
      <w:proofErr w:type="spellEnd"/>
      <w:r>
        <w:t xml:space="preserve"> for handling messages from the server</w:t>
      </w:r>
    </w:p>
    <w:p w14:paraId="2E2B9EBA" w14:textId="4D9D1449" w:rsidR="00806CFD" w:rsidRDefault="00806CFD" w:rsidP="00806CFD">
      <w:pPr>
        <w:pStyle w:val="ListParagraph"/>
        <w:numPr>
          <w:ilvl w:val="0"/>
          <w:numId w:val="1"/>
        </w:numPr>
      </w:pPr>
      <w:r w:rsidRPr="00702185">
        <w:rPr>
          <w:b/>
          <w:bCs/>
        </w:rPr>
        <w:t>React</w:t>
      </w:r>
      <w:r>
        <w:t xml:space="preserve"> </w:t>
      </w:r>
      <w:r w:rsidRPr="004D39C9">
        <w:rPr>
          <w:b/>
          <w:bCs/>
        </w:rPr>
        <w:t>(recommended)</w:t>
      </w:r>
      <w:r>
        <w:t xml:space="preserve"> for rendering</w:t>
      </w:r>
    </w:p>
    <w:p w14:paraId="6538B291" w14:textId="06EB8BF5" w:rsidR="00225BFB" w:rsidRPr="00225BFB" w:rsidRDefault="00806CFD" w:rsidP="00375AAA">
      <w:pPr>
        <w:rPr>
          <w:b/>
          <w:bCs/>
        </w:rPr>
      </w:pPr>
      <w:r w:rsidRPr="00702185">
        <w:rPr>
          <w:b/>
          <w:bCs/>
        </w:rPr>
        <w:t>Note</w:t>
      </w:r>
      <w:r>
        <w:t xml:space="preserve">: If you don’t want to convert to React, you will need to use </w:t>
      </w:r>
      <w:hyperlink r:id="rId6" w:history="1">
        <w:proofErr w:type="spellStart"/>
        <w:r w:rsidRPr="00806CFD">
          <w:rPr>
            <w:rStyle w:val="Hyperlink"/>
          </w:rPr>
          <w:t>vue</w:t>
        </w:r>
        <w:proofErr w:type="spellEnd"/>
        <w:r w:rsidRPr="00806CFD">
          <w:rPr>
            <w:rStyle w:val="Hyperlink"/>
          </w:rPr>
          <w:t>-redux</w:t>
        </w:r>
      </w:hyperlink>
      <w:r>
        <w:t>. It’s unfinished</w:t>
      </w:r>
      <w:r w:rsidR="00AA1CA5">
        <w:t>,</w:t>
      </w:r>
      <w:r>
        <w:t xml:space="preserve"> so don’t use it in production.</w:t>
      </w:r>
    </w:p>
    <w:p w14:paraId="61C9F8FD" w14:textId="77777777" w:rsidR="00702185" w:rsidRDefault="00702185" w:rsidP="00702185">
      <w:pPr>
        <w:pStyle w:val="Heading1"/>
        <w:rPr>
          <w:lang w:val="en-GB"/>
        </w:rPr>
      </w:pPr>
      <w:r>
        <w:rPr>
          <w:lang w:val="en-GB"/>
        </w:rPr>
        <w:t>The hand-in</w:t>
      </w:r>
    </w:p>
    <w:p w14:paraId="1C61F3BB" w14:textId="77777777" w:rsidR="00702185" w:rsidRDefault="00702185" w:rsidP="0070218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Groups: 2-4 people. Groups can be a mix of members from X and Y class, but remember to write it in the hand-in.</w:t>
      </w:r>
    </w:p>
    <w:p w14:paraId="74CFFD09" w14:textId="77777777" w:rsidR="00702185" w:rsidRDefault="00702185" w:rsidP="0070218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Hand-in a zip file with the project.</w:t>
      </w:r>
    </w:p>
    <w:p w14:paraId="2B8CEA84" w14:textId="77777777" w:rsidR="00806CFD" w:rsidRPr="00806CFD" w:rsidRDefault="00806CFD" w:rsidP="00806CFD"/>
    <w:sectPr w:rsidR="00806CFD" w:rsidRPr="00806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170A9"/>
    <w:multiLevelType w:val="hybridMultilevel"/>
    <w:tmpl w:val="A3521902"/>
    <w:lvl w:ilvl="0" w:tplc="1E32E0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64D34"/>
    <w:multiLevelType w:val="hybridMultilevel"/>
    <w:tmpl w:val="5AE225D4"/>
    <w:lvl w:ilvl="0" w:tplc="C6D807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C0684"/>
    <w:multiLevelType w:val="hybridMultilevel"/>
    <w:tmpl w:val="EED02FFE"/>
    <w:lvl w:ilvl="0" w:tplc="786AE9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451222">
    <w:abstractNumId w:val="1"/>
  </w:num>
  <w:num w:numId="2" w16cid:durableId="200439871">
    <w:abstractNumId w:val="2"/>
  </w:num>
  <w:num w:numId="3" w16cid:durableId="81535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A0"/>
    <w:rsid w:val="00056773"/>
    <w:rsid w:val="00126B3D"/>
    <w:rsid w:val="00225BFB"/>
    <w:rsid w:val="002621D3"/>
    <w:rsid w:val="00375AAA"/>
    <w:rsid w:val="004D39C9"/>
    <w:rsid w:val="005F16A0"/>
    <w:rsid w:val="00657B85"/>
    <w:rsid w:val="00657E7F"/>
    <w:rsid w:val="00702185"/>
    <w:rsid w:val="00806CFD"/>
    <w:rsid w:val="00AA1CA5"/>
    <w:rsid w:val="00BD33B2"/>
    <w:rsid w:val="00C454A0"/>
    <w:rsid w:val="00C5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3348AC"/>
  <w15:chartTrackingRefBased/>
  <w15:docId w15:val="{FE875A32-7D5E-4DC8-A205-C6B37EBE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6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6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6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6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6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6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6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6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6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6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6C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duxjs/vue-redux" TargetMode="External"/><Relationship Id="rId5" Type="http://schemas.openxmlformats.org/officeDocument/2006/relationships/hyperlink" Target="https://github.com/olehougaard/yahtz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Ildsgaard Hougaard (OIH) | VIA</dc:creator>
  <cp:keywords/>
  <dc:description/>
  <cp:lastModifiedBy>Ole Ildsgaard Hougaard (OIH) | VIA</cp:lastModifiedBy>
  <cp:revision>5</cp:revision>
  <dcterms:created xsi:type="dcterms:W3CDTF">2024-11-07T14:59:00Z</dcterms:created>
  <dcterms:modified xsi:type="dcterms:W3CDTF">2024-11-07T15:03:00Z</dcterms:modified>
</cp:coreProperties>
</file>