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26F56" w14:textId="00D8966D" w:rsidR="005156EA" w:rsidRDefault="00030672" w:rsidP="005156EA">
      <w:pPr>
        <w:jc w:val="right"/>
        <w:rPr>
          <w:bCs/>
          <w:i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F6FDD51" wp14:editId="55E3A63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218967" cy="1091278"/>
            <wp:effectExtent l="0" t="0" r="635" b="0"/>
            <wp:wrapNone/>
            <wp:docPr id="16046428" name="Obraz 16046428" descr="Obraz zawierający Czcionka, tekst, Grafika, biał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428" name="Obraz 16046428" descr="Obraz zawierający Czcionka, tekst, Grafika, biały&#10;&#10;Opis wygenerowany automatyczni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967" cy="1091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56EA" w:rsidRPr="005156EA">
        <w:rPr>
          <w:bCs/>
          <w:iCs/>
          <w:sz w:val="20"/>
          <w:szCs w:val="20"/>
        </w:rPr>
        <w:t>Tomasz Hołownia 49471</w:t>
      </w:r>
    </w:p>
    <w:p w14:paraId="6C36BC5B" w14:textId="7AA7579A" w:rsidR="005156EA" w:rsidRDefault="005156EA" w:rsidP="005156EA">
      <w:pPr>
        <w:jc w:val="right"/>
        <w:rPr>
          <w:bCs/>
          <w:iCs/>
          <w:sz w:val="20"/>
          <w:szCs w:val="20"/>
        </w:rPr>
      </w:pPr>
    </w:p>
    <w:p w14:paraId="1A17149E" w14:textId="77777777" w:rsidR="00030672" w:rsidRDefault="00030672" w:rsidP="005156EA">
      <w:pPr>
        <w:jc w:val="right"/>
        <w:rPr>
          <w:bCs/>
          <w:iCs/>
          <w:sz w:val="20"/>
          <w:szCs w:val="20"/>
        </w:rPr>
      </w:pPr>
    </w:p>
    <w:p w14:paraId="2F76715B" w14:textId="77777777" w:rsidR="00030672" w:rsidRDefault="00030672" w:rsidP="005156EA">
      <w:pPr>
        <w:jc w:val="right"/>
        <w:rPr>
          <w:bCs/>
          <w:iCs/>
          <w:sz w:val="20"/>
          <w:szCs w:val="20"/>
        </w:rPr>
      </w:pPr>
    </w:p>
    <w:p w14:paraId="03C026B4" w14:textId="77777777" w:rsidR="00030672" w:rsidRDefault="00030672" w:rsidP="005156EA">
      <w:pPr>
        <w:jc w:val="right"/>
        <w:rPr>
          <w:bCs/>
          <w:iCs/>
          <w:sz w:val="20"/>
          <w:szCs w:val="20"/>
        </w:rPr>
      </w:pPr>
    </w:p>
    <w:p w14:paraId="03E60A01" w14:textId="77777777" w:rsidR="00030672" w:rsidRDefault="00030672" w:rsidP="005156EA">
      <w:pPr>
        <w:jc w:val="right"/>
        <w:rPr>
          <w:bCs/>
          <w:iCs/>
          <w:sz w:val="20"/>
          <w:szCs w:val="20"/>
        </w:rPr>
      </w:pPr>
    </w:p>
    <w:p w14:paraId="11ACA6F3" w14:textId="77777777" w:rsidR="00030672" w:rsidRPr="005156EA" w:rsidRDefault="00030672" w:rsidP="005156EA">
      <w:pPr>
        <w:jc w:val="right"/>
        <w:rPr>
          <w:bCs/>
          <w:iCs/>
          <w:sz w:val="20"/>
          <w:szCs w:val="20"/>
        </w:rPr>
      </w:pPr>
    </w:p>
    <w:p w14:paraId="6EAE3C14" w14:textId="77777777" w:rsidR="005156EA" w:rsidRPr="005156EA" w:rsidRDefault="005156EA" w:rsidP="005156EA">
      <w:pPr>
        <w:shd w:val="clear" w:color="auto" w:fill="FFFFFF"/>
        <w:jc w:val="center"/>
        <w:rPr>
          <w:b/>
          <w:sz w:val="32"/>
          <w:szCs w:val="32"/>
        </w:rPr>
      </w:pPr>
      <w:r w:rsidRPr="005156EA">
        <w:rPr>
          <w:b/>
          <w:sz w:val="32"/>
          <w:szCs w:val="32"/>
        </w:rPr>
        <w:t>Analiza cen nieruchomości na podstawie danych rynkowych</w:t>
      </w:r>
    </w:p>
    <w:p w14:paraId="1D998411" w14:textId="77777777" w:rsidR="005156EA" w:rsidRDefault="005156EA" w:rsidP="00F63530">
      <w:pPr>
        <w:shd w:val="clear" w:color="auto" w:fill="FFFFFF"/>
        <w:rPr>
          <w:b/>
        </w:rPr>
      </w:pPr>
    </w:p>
    <w:p w14:paraId="7AE2BDB3" w14:textId="77777777" w:rsidR="00807D17" w:rsidRDefault="00807D17" w:rsidP="0006188D">
      <w:pPr>
        <w:shd w:val="clear" w:color="auto" w:fill="FFFFFF"/>
        <w:rPr>
          <w:b/>
        </w:rPr>
      </w:pPr>
    </w:p>
    <w:p w14:paraId="5709AF59" w14:textId="5BFFAED3" w:rsidR="0006188D" w:rsidRPr="00807D17" w:rsidRDefault="0006188D" w:rsidP="0006188D">
      <w:pPr>
        <w:shd w:val="clear" w:color="auto" w:fill="FFFFFF"/>
        <w:rPr>
          <w:b/>
          <w:bCs/>
          <w:color w:val="212529"/>
          <w:lang w:eastAsia="pl-PL"/>
        </w:rPr>
      </w:pPr>
      <w:r w:rsidRPr="00807D17">
        <w:rPr>
          <w:b/>
          <w:bCs/>
          <w:color w:val="212529"/>
        </w:rPr>
        <w:t>1. Opracowanie tematu projektu (do 5 punktów):</w:t>
      </w:r>
    </w:p>
    <w:p w14:paraId="6350AE7E" w14:textId="77777777" w:rsidR="0006188D" w:rsidRPr="00807D17" w:rsidRDefault="0006188D" w:rsidP="0006188D">
      <w:pPr>
        <w:shd w:val="clear" w:color="auto" w:fill="FFFFFF"/>
        <w:rPr>
          <w:b/>
          <w:bCs/>
          <w:color w:val="212529"/>
        </w:rPr>
      </w:pPr>
      <w:r w:rsidRPr="00807D17">
        <w:rPr>
          <w:b/>
          <w:bCs/>
          <w:color w:val="212529"/>
        </w:rPr>
        <w:t>- Wybór tematu zgodnego z zakresem przedmiotu - do 2 pkt</w:t>
      </w:r>
    </w:p>
    <w:p w14:paraId="41CBDA7D" w14:textId="77777777" w:rsidR="00807D17" w:rsidRDefault="00807D17" w:rsidP="0006188D">
      <w:pPr>
        <w:shd w:val="clear" w:color="auto" w:fill="FFFFFF"/>
        <w:rPr>
          <w:color w:val="212529"/>
        </w:rPr>
      </w:pPr>
      <w:r w:rsidRPr="00807D17">
        <w:rPr>
          <w:color w:val="212529"/>
        </w:rPr>
        <w:t>Analiza cen nieruchomości na podstawie danych rynkowych</w:t>
      </w:r>
    </w:p>
    <w:p w14:paraId="0ADD046E" w14:textId="77777777" w:rsidR="00807D17" w:rsidRDefault="00807D17" w:rsidP="0006188D">
      <w:pPr>
        <w:shd w:val="clear" w:color="auto" w:fill="FFFFFF"/>
        <w:rPr>
          <w:color w:val="212529"/>
        </w:rPr>
      </w:pPr>
    </w:p>
    <w:p w14:paraId="2943041F" w14:textId="75907455" w:rsidR="0006188D" w:rsidRPr="00807D17" w:rsidRDefault="0006188D" w:rsidP="0006188D">
      <w:pPr>
        <w:shd w:val="clear" w:color="auto" w:fill="FFFFFF"/>
        <w:rPr>
          <w:b/>
          <w:bCs/>
          <w:color w:val="212529"/>
        </w:rPr>
      </w:pPr>
      <w:r w:rsidRPr="00807D17">
        <w:rPr>
          <w:b/>
          <w:bCs/>
          <w:color w:val="212529"/>
        </w:rPr>
        <w:t>- Określenie celów i założeń projektu - do 3 pkt</w:t>
      </w:r>
    </w:p>
    <w:p w14:paraId="3A124235" w14:textId="67946F31" w:rsidR="00807D17" w:rsidRDefault="00807D17" w:rsidP="0006188D">
      <w:pPr>
        <w:shd w:val="clear" w:color="auto" w:fill="FFFFFF"/>
        <w:rPr>
          <w:color w:val="212529"/>
        </w:rPr>
      </w:pPr>
      <w:r>
        <w:rPr>
          <w:color w:val="212529"/>
        </w:rPr>
        <w:t>Celem projektu jest analiza danych rynkowych cen nieruchomości na dolnym śląsku bazując na popularnym serwisie internetowym OLX.PL.</w:t>
      </w:r>
    </w:p>
    <w:p w14:paraId="458794F9" w14:textId="77777777" w:rsidR="00807D17" w:rsidRDefault="00807D17" w:rsidP="0006188D">
      <w:pPr>
        <w:shd w:val="clear" w:color="auto" w:fill="FFFFFF"/>
        <w:rPr>
          <w:color w:val="212529"/>
        </w:rPr>
      </w:pPr>
    </w:p>
    <w:p w14:paraId="0B01E5C4" w14:textId="77777777" w:rsidR="0006188D" w:rsidRPr="00807D17" w:rsidRDefault="0006188D" w:rsidP="0006188D">
      <w:pPr>
        <w:shd w:val="clear" w:color="auto" w:fill="FFFFFF"/>
        <w:rPr>
          <w:b/>
          <w:bCs/>
          <w:color w:val="212529"/>
        </w:rPr>
      </w:pPr>
      <w:r w:rsidRPr="00807D17">
        <w:rPr>
          <w:b/>
          <w:bCs/>
          <w:color w:val="212529"/>
        </w:rPr>
        <w:t>2. Przygotowanie planu projektu (do 5 punktów):</w:t>
      </w:r>
    </w:p>
    <w:p w14:paraId="2046FDC1" w14:textId="77777777" w:rsidR="0006188D" w:rsidRDefault="0006188D" w:rsidP="0006188D">
      <w:pPr>
        <w:shd w:val="clear" w:color="auto" w:fill="FFFFFF"/>
        <w:rPr>
          <w:b/>
          <w:bCs/>
          <w:color w:val="212529"/>
        </w:rPr>
      </w:pPr>
      <w:r w:rsidRPr="00807D17">
        <w:rPr>
          <w:b/>
          <w:bCs/>
          <w:color w:val="212529"/>
        </w:rPr>
        <w:t>- Sporządzenie harmonogramu działań - do 2 pkt</w:t>
      </w:r>
    </w:p>
    <w:p w14:paraId="2C4D8D18" w14:textId="36B5B599" w:rsidR="00807D17" w:rsidRDefault="00807D17" w:rsidP="0006188D">
      <w:pPr>
        <w:shd w:val="clear" w:color="auto" w:fill="FFFFFF"/>
        <w:rPr>
          <w:color w:val="212529"/>
        </w:rPr>
      </w:pPr>
      <w:r>
        <w:rPr>
          <w:color w:val="212529"/>
        </w:rPr>
        <w:t>1) Sprawdzenie dostępnych metod pozyskiwania danych ze stron internetowych</w:t>
      </w:r>
    </w:p>
    <w:p w14:paraId="54A4FA07" w14:textId="6E649FBC" w:rsidR="00807D17" w:rsidRDefault="00807D17" w:rsidP="0006188D">
      <w:pPr>
        <w:shd w:val="clear" w:color="auto" w:fill="FFFFFF"/>
        <w:rPr>
          <w:color w:val="212529"/>
        </w:rPr>
      </w:pPr>
      <w:r>
        <w:rPr>
          <w:color w:val="212529"/>
        </w:rPr>
        <w:t>2) Przygotowanie środowiska wirtualnego</w:t>
      </w:r>
    </w:p>
    <w:p w14:paraId="586156DD" w14:textId="11A91E53" w:rsidR="00807D17" w:rsidRDefault="00807D17" w:rsidP="0006188D">
      <w:pPr>
        <w:shd w:val="clear" w:color="auto" w:fill="FFFFFF"/>
        <w:rPr>
          <w:color w:val="212529"/>
        </w:rPr>
      </w:pPr>
      <w:r>
        <w:rPr>
          <w:color w:val="212529"/>
        </w:rPr>
        <w:t xml:space="preserve">3) Stworzenie odpowiedniego kodu </w:t>
      </w:r>
    </w:p>
    <w:p w14:paraId="27600AA1" w14:textId="7A42730A" w:rsidR="00807D17" w:rsidRDefault="00807D17" w:rsidP="0006188D">
      <w:pPr>
        <w:shd w:val="clear" w:color="auto" w:fill="FFFFFF"/>
        <w:rPr>
          <w:color w:val="212529"/>
        </w:rPr>
      </w:pPr>
      <w:r>
        <w:rPr>
          <w:color w:val="212529"/>
        </w:rPr>
        <w:t>4) Optymalizacja zapisywanych danych</w:t>
      </w:r>
    </w:p>
    <w:p w14:paraId="38DBFD50" w14:textId="77777777" w:rsidR="00807D17" w:rsidRPr="00807D17" w:rsidRDefault="00807D17" w:rsidP="0006188D">
      <w:pPr>
        <w:shd w:val="clear" w:color="auto" w:fill="FFFFFF"/>
        <w:rPr>
          <w:color w:val="212529"/>
        </w:rPr>
      </w:pPr>
    </w:p>
    <w:p w14:paraId="5E818704" w14:textId="77777777" w:rsidR="0006188D" w:rsidRDefault="0006188D" w:rsidP="0006188D">
      <w:pPr>
        <w:shd w:val="clear" w:color="auto" w:fill="FFFFFF"/>
        <w:rPr>
          <w:b/>
          <w:bCs/>
          <w:color w:val="212529"/>
        </w:rPr>
      </w:pPr>
      <w:r w:rsidRPr="00807D17">
        <w:rPr>
          <w:b/>
          <w:bCs/>
          <w:color w:val="212529"/>
        </w:rPr>
        <w:t>- Określenie zasobów niezbędnych do realizacji projektu - do 3 pkt</w:t>
      </w:r>
    </w:p>
    <w:p w14:paraId="6ED48347" w14:textId="77777777" w:rsidR="00807D17" w:rsidRDefault="00807D17" w:rsidP="0006188D">
      <w:pPr>
        <w:shd w:val="clear" w:color="auto" w:fill="FFFFFF"/>
        <w:rPr>
          <w:b/>
          <w:bCs/>
          <w:color w:val="212529"/>
        </w:rPr>
      </w:pPr>
    </w:p>
    <w:p w14:paraId="1BF1B5EF" w14:textId="77777777" w:rsidR="00807D17" w:rsidRPr="00807D17" w:rsidRDefault="00807D17" w:rsidP="0006188D">
      <w:pPr>
        <w:shd w:val="clear" w:color="auto" w:fill="FFFFFF"/>
        <w:rPr>
          <w:b/>
          <w:bCs/>
          <w:color w:val="212529"/>
        </w:rPr>
      </w:pPr>
    </w:p>
    <w:p w14:paraId="2A257D3F" w14:textId="77777777" w:rsidR="0006188D" w:rsidRPr="00807D17" w:rsidRDefault="0006188D" w:rsidP="0006188D">
      <w:pPr>
        <w:shd w:val="clear" w:color="auto" w:fill="FFFFFF"/>
        <w:rPr>
          <w:b/>
          <w:bCs/>
          <w:color w:val="212529"/>
        </w:rPr>
      </w:pPr>
      <w:r w:rsidRPr="00807D17">
        <w:rPr>
          <w:b/>
          <w:bCs/>
          <w:color w:val="212529"/>
        </w:rPr>
        <w:t>3. Implementacja rozwiązania (do 15 punktów):</w:t>
      </w:r>
    </w:p>
    <w:p w14:paraId="716D3DEF" w14:textId="06EDEDF8" w:rsidR="00807D17" w:rsidRDefault="0006188D" w:rsidP="0006188D">
      <w:pPr>
        <w:shd w:val="clear" w:color="auto" w:fill="FFFFFF"/>
        <w:rPr>
          <w:b/>
          <w:bCs/>
          <w:color w:val="212529"/>
        </w:rPr>
      </w:pPr>
      <w:r w:rsidRPr="00807D17">
        <w:rPr>
          <w:b/>
          <w:bCs/>
          <w:color w:val="212529"/>
        </w:rPr>
        <w:t>- Wykorzystanie odpowiednich języków programowania i narzędzi analizy danych - do 2 pkt</w:t>
      </w:r>
    </w:p>
    <w:p w14:paraId="211F6576" w14:textId="27B11FCB" w:rsidR="00807D17" w:rsidRDefault="00807D17" w:rsidP="0006188D">
      <w:pPr>
        <w:shd w:val="clear" w:color="auto" w:fill="FFFFFF"/>
        <w:rPr>
          <w:color w:val="212529"/>
        </w:rPr>
      </w:pPr>
      <w:proofErr w:type="spellStart"/>
      <w:r w:rsidRPr="00807D17">
        <w:rPr>
          <w:color w:val="212529"/>
        </w:rPr>
        <w:t>Python</w:t>
      </w:r>
      <w:proofErr w:type="spellEnd"/>
      <w:r w:rsidRPr="00807D17">
        <w:rPr>
          <w:color w:val="212529"/>
        </w:rPr>
        <w:t xml:space="preserve"> i </w:t>
      </w:r>
      <w:proofErr w:type="spellStart"/>
      <w:r w:rsidRPr="00807D17">
        <w:rPr>
          <w:color w:val="212529"/>
        </w:rPr>
        <w:t>PowerBI</w:t>
      </w:r>
      <w:proofErr w:type="spellEnd"/>
    </w:p>
    <w:p w14:paraId="4C3B2EB7" w14:textId="77777777" w:rsidR="00807D17" w:rsidRPr="00807D17" w:rsidRDefault="00807D17" w:rsidP="0006188D">
      <w:pPr>
        <w:shd w:val="clear" w:color="auto" w:fill="FFFFFF"/>
        <w:rPr>
          <w:color w:val="212529"/>
        </w:rPr>
      </w:pPr>
    </w:p>
    <w:p w14:paraId="6137E84D" w14:textId="77777777" w:rsidR="0006188D" w:rsidRDefault="0006188D" w:rsidP="0006188D">
      <w:pPr>
        <w:shd w:val="clear" w:color="auto" w:fill="FFFFFF"/>
        <w:rPr>
          <w:b/>
          <w:bCs/>
          <w:color w:val="212529"/>
        </w:rPr>
      </w:pPr>
      <w:r w:rsidRPr="00807D17">
        <w:rPr>
          <w:b/>
          <w:bCs/>
          <w:color w:val="212529"/>
        </w:rPr>
        <w:t>- Zastosowanie odpowiednich algorytmów i metod analizy danych - do 6 pkt</w:t>
      </w:r>
    </w:p>
    <w:p w14:paraId="0CB4BABB" w14:textId="77777777" w:rsidR="00807D17" w:rsidRDefault="00807D17" w:rsidP="0006188D">
      <w:pPr>
        <w:shd w:val="clear" w:color="auto" w:fill="FFFFFF"/>
        <w:rPr>
          <w:color w:val="212529"/>
        </w:rPr>
      </w:pPr>
      <w:r w:rsidRPr="00807D17">
        <w:rPr>
          <w:color w:val="212529"/>
        </w:rPr>
        <w:t xml:space="preserve">Metoda </w:t>
      </w:r>
      <w:proofErr w:type="spellStart"/>
      <w:r w:rsidRPr="00807D17">
        <w:rPr>
          <w:color w:val="212529"/>
        </w:rPr>
        <w:t>WebScraping</w:t>
      </w:r>
      <w:proofErr w:type="spellEnd"/>
      <w:r w:rsidRPr="00807D17">
        <w:rPr>
          <w:color w:val="212529"/>
        </w:rPr>
        <w:t xml:space="preserve"> bazująca na popularnej bibliotece </w:t>
      </w:r>
      <w:proofErr w:type="spellStart"/>
      <w:r w:rsidRPr="00807D17">
        <w:rPr>
          <w:color w:val="212529"/>
        </w:rPr>
        <w:t>BeautifulSoup</w:t>
      </w:r>
      <w:proofErr w:type="spellEnd"/>
    </w:p>
    <w:p w14:paraId="309E97F1" w14:textId="77777777" w:rsidR="00807D17" w:rsidRDefault="00807D17" w:rsidP="0006188D">
      <w:pPr>
        <w:shd w:val="clear" w:color="auto" w:fill="FFFFFF"/>
        <w:rPr>
          <w:color w:val="212529"/>
        </w:rPr>
      </w:pPr>
    </w:p>
    <w:p w14:paraId="38D7AFA2" w14:textId="0C6C44F8" w:rsidR="0006188D" w:rsidRDefault="0006188D" w:rsidP="0006188D">
      <w:pPr>
        <w:shd w:val="clear" w:color="auto" w:fill="FFFFFF"/>
        <w:rPr>
          <w:b/>
          <w:bCs/>
          <w:color w:val="212529"/>
        </w:rPr>
      </w:pPr>
      <w:r w:rsidRPr="00807D17">
        <w:rPr>
          <w:b/>
          <w:bCs/>
          <w:color w:val="212529"/>
        </w:rPr>
        <w:t>- Efektywność i poprawność działania stworzonego systemu - do 6 pkt</w:t>
      </w:r>
    </w:p>
    <w:p w14:paraId="6978EC25" w14:textId="5F083450" w:rsidR="00786E06" w:rsidRPr="00786E06" w:rsidRDefault="00786E06" w:rsidP="0006188D">
      <w:pPr>
        <w:shd w:val="clear" w:color="auto" w:fill="FFFFFF"/>
        <w:rPr>
          <w:color w:val="212529"/>
        </w:rPr>
      </w:pPr>
      <w:r w:rsidRPr="00786E06">
        <w:rPr>
          <w:color w:val="212529"/>
        </w:rPr>
        <w:t xml:space="preserve">Dane pobierane są prawidłowo i zapisywane w formie słownika w pliku JSON. Dane filtrowane są </w:t>
      </w:r>
      <w:r>
        <w:rPr>
          <w:color w:val="212529"/>
        </w:rPr>
        <w:t xml:space="preserve">w programie </w:t>
      </w:r>
      <w:proofErr w:type="spellStart"/>
      <w:r>
        <w:rPr>
          <w:color w:val="212529"/>
        </w:rPr>
        <w:t>PowerBI</w:t>
      </w:r>
      <w:proofErr w:type="spellEnd"/>
      <w:r>
        <w:rPr>
          <w:color w:val="212529"/>
        </w:rPr>
        <w:t xml:space="preserve"> w celu usunięcia możliwych duplikatów danych.</w:t>
      </w:r>
    </w:p>
    <w:p w14:paraId="7D026741" w14:textId="77777777" w:rsidR="00807D17" w:rsidRPr="00807D17" w:rsidRDefault="00807D17" w:rsidP="0006188D">
      <w:pPr>
        <w:shd w:val="clear" w:color="auto" w:fill="FFFFFF"/>
        <w:rPr>
          <w:b/>
          <w:bCs/>
          <w:color w:val="212529"/>
        </w:rPr>
      </w:pPr>
    </w:p>
    <w:p w14:paraId="693A1B9C" w14:textId="1A5DE6A3" w:rsidR="0006188D" w:rsidRPr="00807D17" w:rsidRDefault="0006188D" w:rsidP="0006188D">
      <w:pPr>
        <w:shd w:val="clear" w:color="auto" w:fill="FFFFFF"/>
        <w:rPr>
          <w:b/>
          <w:bCs/>
          <w:color w:val="212529"/>
        </w:rPr>
      </w:pPr>
      <w:r w:rsidRPr="00807D17">
        <w:rPr>
          <w:b/>
          <w:bCs/>
          <w:color w:val="212529"/>
        </w:rPr>
        <w:t>4. Przygotowanie dokumentacji projektu (do 5 punktów):</w:t>
      </w:r>
    </w:p>
    <w:p w14:paraId="1BF12235" w14:textId="2E4298EE" w:rsidR="00786E06" w:rsidRDefault="0006188D" w:rsidP="0006188D">
      <w:pPr>
        <w:shd w:val="clear" w:color="auto" w:fill="FFFFFF"/>
        <w:rPr>
          <w:b/>
          <w:bCs/>
          <w:color w:val="212529"/>
        </w:rPr>
      </w:pPr>
      <w:r w:rsidRPr="00807D17">
        <w:rPr>
          <w:b/>
          <w:bCs/>
          <w:color w:val="212529"/>
        </w:rPr>
        <w:t>- Sporządzenie opisu problemu, metodyki i wyników projektu - do 2 pkt</w:t>
      </w:r>
    </w:p>
    <w:p w14:paraId="10FA685E" w14:textId="38E317CB" w:rsidR="00706905" w:rsidRDefault="00706905" w:rsidP="0006188D">
      <w:pPr>
        <w:shd w:val="clear" w:color="auto" w:fill="FFFFFF"/>
        <w:rPr>
          <w:color w:val="212529"/>
        </w:rPr>
      </w:pPr>
      <w:r w:rsidRPr="00706905">
        <w:rPr>
          <w:color w:val="212529"/>
        </w:rPr>
        <w:t>Opis w pliku README.txt</w:t>
      </w:r>
    </w:p>
    <w:p w14:paraId="2C7E4E33" w14:textId="77777777" w:rsidR="00706905" w:rsidRPr="00706905" w:rsidRDefault="00706905" w:rsidP="0006188D">
      <w:pPr>
        <w:shd w:val="clear" w:color="auto" w:fill="FFFFFF"/>
        <w:rPr>
          <w:color w:val="212529"/>
        </w:rPr>
      </w:pPr>
    </w:p>
    <w:p w14:paraId="02932B55" w14:textId="77777777" w:rsidR="0006188D" w:rsidRPr="00807D17" w:rsidRDefault="0006188D" w:rsidP="0006188D">
      <w:pPr>
        <w:shd w:val="clear" w:color="auto" w:fill="FFFFFF"/>
        <w:rPr>
          <w:b/>
          <w:bCs/>
          <w:color w:val="212529"/>
        </w:rPr>
      </w:pPr>
      <w:r w:rsidRPr="00807D17">
        <w:rPr>
          <w:b/>
          <w:bCs/>
          <w:color w:val="212529"/>
        </w:rPr>
        <w:t>- Przygotowanie instrukcji obsługi systemu - do 3 pkt</w:t>
      </w:r>
    </w:p>
    <w:p w14:paraId="5DA140FC" w14:textId="048ABE57" w:rsidR="0006188D" w:rsidRPr="00706905" w:rsidRDefault="00706905" w:rsidP="00706905">
      <w:pPr>
        <w:shd w:val="clear" w:color="auto" w:fill="FFFFFF"/>
        <w:rPr>
          <w:color w:val="212529"/>
        </w:rPr>
      </w:pPr>
      <w:r w:rsidRPr="00706905">
        <w:rPr>
          <w:color w:val="212529"/>
        </w:rPr>
        <w:t>Opis w pliku README.txt</w:t>
      </w:r>
    </w:p>
    <w:sectPr w:rsidR="0006188D" w:rsidRPr="007069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47A"/>
    <w:rsid w:val="00030672"/>
    <w:rsid w:val="0006188D"/>
    <w:rsid w:val="00063065"/>
    <w:rsid w:val="00236023"/>
    <w:rsid w:val="002415D9"/>
    <w:rsid w:val="002B160E"/>
    <w:rsid w:val="00342A20"/>
    <w:rsid w:val="0036247A"/>
    <w:rsid w:val="003A094C"/>
    <w:rsid w:val="0049453D"/>
    <w:rsid w:val="00494F3B"/>
    <w:rsid w:val="005156EA"/>
    <w:rsid w:val="0054117E"/>
    <w:rsid w:val="00692FF9"/>
    <w:rsid w:val="00706905"/>
    <w:rsid w:val="0073607C"/>
    <w:rsid w:val="00786E06"/>
    <w:rsid w:val="00807D17"/>
    <w:rsid w:val="0090746C"/>
    <w:rsid w:val="00AB4DF9"/>
    <w:rsid w:val="00B43C67"/>
    <w:rsid w:val="00C34288"/>
    <w:rsid w:val="00D13FC6"/>
    <w:rsid w:val="00F1697B"/>
    <w:rsid w:val="00F24998"/>
    <w:rsid w:val="00F63530"/>
    <w:rsid w:val="00FA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DECED"/>
  <w15:chartTrackingRefBased/>
  <w15:docId w15:val="{A84E4CCB-A501-4C1D-A4FF-71997777E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63530"/>
    <w:pPr>
      <w:spacing w:after="0" w:line="276" w:lineRule="auto"/>
    </w:pPr>
    <w:rPr>
      <w:rFonts w:ascii="Arial" w:eastAsia="Arial" w:hAnsi="Arial" w:cs="Arial"/>
      <w:kern w:val="0"/>
      <w:lang w:eastAsia="ja-JP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6247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6247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6247A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6247A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6247A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6247A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6247A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6247A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6247A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624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624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624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6247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6247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6247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6247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6247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6247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624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ytuZnak">
    <w:name w:val="Tytuł Znak"/>
    <w:basedOn w:val="Domylnaczcionkaakapitu"/>
    <w:link w:val="Tytu"/>
    <w:uiPriority w:val="10"/>
    <w:rsid w:val="003624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6247A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PodtytuZnak">
    <w:name w:val="Podtytuł Znak"/>
    <w:basedOn w:val="Domylnaczcionkaakapitu"/>
    <w:link w:val="Podtytu"/>
    <w:uiPriority w:val="11"/>
    <w:rsid w:val="003624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6247A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ytatZnak">
    <w:name w:val="Cytat Znak"/>
    <w:basedOn w:val="Domylnaczcionkaakapitu"/>
    <w:link w:val="Cytat"/>
    <w:uiPriority w:val="29"/>
    <w:rsid w:val="0036247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6247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Wyrnienieintensywne">
    <w:name w:val="Intense Emphasis"/>
    <w:basedOn w:val="Domylnaczcionkaakapitu"/>
    <w:uiPriority w:val="21"/>
    <w:qFormat/>
    <w:rsid w:val="0036247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624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6247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6247A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AB4DF9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B4D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5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218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Hołownia</dc:creator>
  <cp:keywords/>
  <dc:description/>
  <cp:lastModifiedBy>Tomasz 49471</cp:lastModifiedBy>
  <cp:revision>14</cp:revision>
  <dcterms:created xsi:type="dcterms:W3CDTF">2024-05-26T08:57:00Z</dcterms:created>
  <dcterms:modified xsi:type="dcterms:W3CDTF">2024-06-12T19:22:00Z</dcterms:modified>
</cp:coreProperties>
</file>