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5408" w14:textId="2A01C724" w:rsidR="00C427B7" w:rsidRDefault="001330B1" w:rsidP="0027261E">
      <w:pPr>
        <w:pStyle w:val="Standard"/>
        <w:autoSpaceDE w:val="0"/>
      </w:pPr>
      <w:r>
        <w:rPr>
          <w:rFonts w:ascii="Arkitech" w:eastAsia="Segoe Print" w:hAnsi="Arkitech" w:cs="Segoe Print"/>
          <w:b/>
          <w:bCs/>
          <w:color w:val="FF3300"/>
          <w14:shadow w14:blurRad="0" w14:dist="17957" w14:dir="2700000" w14:sx="100000" w14:sy="100000" w14:kx="0" w14:ky="0" w14:algn="b">
            <w14:srgbClr w14:val="000000"/>
          </w14:shadow>
        </w:rPr>
        <w:t>Biuro Serwis</w:t>
      </w:r>
      <w:r>
        <w:rPr>
          <w:rFonts w:ascii="Consolas" w:eastAsia="Segoe Print" w:hAnsi="Consolas" w:cs="Segoe Print"/>
          <w:b/>
          <w:bCs/>
          <w:sz w:val="40"/>
          <w:szCs w:val="40"/>
        </w:rPr>
        <w:t xml:space="preserve"> </w:t>
      </w:r>
      <w:r>
        <w:rPr>
          <w:rFonts w:ascii="Consolas" w:eastAsia="Segoe Print" w:hAnsi="Consolas" w:cs="Segoe Print"/>
          <w:b/>
          <w:bCs/>
          <w:sz w:val="20"/>
          <w:szCs w:val="20"/>
        </w:rPr>
        <w:t>kopiarki drukarki faksy niszczarki - sprzedaż dzierżawa serwis</w:t>
      </w:r>
      <w:r w:rsidR="0027261E">
        <w:rPr>
          <w:rFonts w:ascii="Consolas" w:eastAsia="Segoe Print" w:hAnsi="Consolas" w:cs="Segoe Print"/>
          <w:b/>
          <w:bCs/>
          <w:sz w:val="20"/>
          <w:szCs w:val="20"/>
        </w:rPr>
        <w:tab/>
        <w:t xml:space="preserve">    ID:</w:t>
      </w:r>
      <w:r w:rsidR="0027261E">
        <w:rPr>
          <w:rFonts w:ascii="Consolas" w:eastAsia="Segoe Print" w:hAnsi="Consolas" w:cs="Segoe Print"/>
          <w:b/>
          <w:bCs/>
          <w:sz w:val="20"/>
          <w:szCs w:val="20"/>
        </w:rPr>
        <w:fldChar w:fldCharType="begin"/>
      </w:r>
      <w:r w:rsidR="0027261E">
        <w:rPr>
          <w:rFonts w:ascii="Consolas" w:eastAsia="Segoe Print" w:hAnsi="Consolas" w:cs="Segoe Print"/>
          <w:b/>
          <w:bCs/>
          <w:sz w:val="20"/>
          <w:szCs w:val="20"/>
        </w:rPr>
        <w:instrText xml:space="preserve"> MERGEFIELD  order_id  \* MERGEFORMAT </w:instrText>
      </w:r>
      <w:r w:rsidR="0027261E">
        <w:rPr>
          <w:rFonts w:ascii="Consolas" w:eastAsia="Segoe Print" w:hAnsi="Consolas" w:cs="Segoe Print"/>
          <w:b/>
          <w:bCs/>
          <w:sz w:val="20"/>
          <w:szCs w:val="20"/>
        </w:rPr>
        <w:fldChar w:fldCharType="separate"/>
      </w:r>
      <w:r w:rsidR="0027261E">
        <w:rPr>
          <w:rFonts w:ascii="Consolas" w:eastAsia="Segoe Print" w:hAnsi="Consolas" w:cs="Segoe Print"/>
          <w:b/>
          <w:bCs/>
          <w:noProof/>
          <w:sz w:val="20"/>
          <w:szCs w:val="20"/>
        </w:rPr>
        <w:t>«order_id»</w:t>
      </w:r>
      <w:r w:rsidR="0027261E">
        <w:rPr>
          <w:rFonts w:ascii="Consolas" w:eastAsia="Segoe Print" w:hAnsi="Consolas" w:cs="Segoe Print"/>
          <w:b/>
          <w:bCs/>
          <w:sz w:val="20"/>
          <w:szCs w:val="20"/>
        </w:rPr>
        <w:fldChar w:fldCharType="end"/>
      </w:r>
    </w:p>
    <w:p w14:paraId="6319AB58" w14:textId="77777777" w:rsidR="00C427B7" w:rsidRDefault="00000000">
      <w:pPr>
        <w:pStyle w:val="Standard"/>
        <w:shd w:val="clear" w:color="auto" w:fill="FFFFFF"/>
        <w:autoSpaceDE w:val="0"/>
        <w:rPr>
          <w:rFonts w:ascii="Consolas" w:eastAsia="Segoe Print" w:hAnsi="Consolas" w:cs="Segoe Print"/>
          <w:sz w:val="20"/>
          <w:szCs w:val="20"/>
          <w:shd w:val="clear" w:color="auto" w:fill="FFFFFF"/>
        </w:rPr>
      </w:pPr>
      <w:r>
        <w:rPr>
          <w:rFonts w:ascii="Segoe Print" w:eastAsia="Segoe Print" w:hAnsi="Segoe Print" w:cs="Segoe Print"/>
          <w:b/>
          <w:bCs/>
          <w:i/>
          <w:iCs/>
          <w:sz w:val="15"/>
          <w:szCs w:val="15"/>
          <w:shd w:val="clear" w:color="auto" w:fill="FFFFFF"/>
        </w:rPr>
        <w:t xml:space="preserve">Autoryzowany przedstawiciel </w:t>
      </w:r>
      <w:proofErr w:type="spellStart"/>
      <w:r>
        <w:rPr>
          <w:rFonts w:ascii="Segoe Print" w:eastAsia="Segoe Print" w:hAnsi="Segoe Print" w:cs="Segoe Print"/>
          <w:b/>
          <w:bCs/>
          <w:i/>
          <w:iCs/>
          <w:sz w:val="15"/>
          <w:szCs w:val="15"/>
          <w:shd w:val="clear" w:color="auto" w:fill="FFFFFF"/>
        </w:rPr>
        <w:t>Nashuatec</w:t>
      </w:r>
      <w:proofErr w:type="spellEnd"/>
      <w:r>
        <w:rPr>
          <w:rFonts w:ascii="Segoe Print" w:eastAsia="Segoe Print" w:hAnsi="Segoe Print" w:cs="Segoe Print"/>
          <w:b/>
          <w:bCs/>
          <w:i/>
          <w:iCs/>
          <w:sz w:val="15"/>
          <w:szCs w:val="15"/>
          <w:shd w:val="clear" w:color="auto" w:fill="FFFFFF"/>
        </w:rPr>
        <w:t xml:space="preserve"> </w:t>
      </w:r>
      <w:r>
        <w:rPr>
          <w:rFonts w:ascii="Segoe Print" w:eastAsia="Segoe Print" w:hAnsi="Segoe Print" w:cs="Segoe Print"/>
          <w:b/>
          <w:bCs/>
          <w:i/>
          <w:iCs/>
          <w:sz w:val="20"/>
          <w:szCs w:val="20"/>
          <w:shd w:val="clear" w:color="auto" w:fill="FFFFFF"/>
        </w:rPr>
        <w:t xml:space="preserve">                                       </w:t>
      </w:r>
      <w:r>
        <w:rPr>
          <w:rFonts w:eastAsia="Segoe Print" w:cs="Segoe Print"/>
          <w:sz w:val="18"/>
          <w:szCs w:val="18"/>
          <w:shd w:val="clear" w:color="auto" w:fill="FFFFFF"/>
        </w:rPr>
        <w:t xml:space="preserve">     </w:t>
      </w:r>
      <w:r>
        <w:rPr>
          <w:rFonts w:eastAsia="Segoe Print" w:cs="Segoe Print"/>
          <w:b/>
          <w:bCs/>
          <w:sz w:val="18"/>
          <w:szCs w:val="18"/>
          <w:shd w:val="clear" w:color="auto" w:fill="FFFFFF"/>
        </w:rPr>
        <w:t xml:space="preserve">  </w:t>
      </w: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990"/>
        <w:gridCol w:w="450"/>
        <w:gridCol w:w="1440"/>
        <w:gridCol w:w="450"/>
        <w:gridCol w:w="1530"/>
        <w:gridCol w:w="479"/>
        <w:gridCol w:w="1591"/>
        <w:gridCol w:w="450"/>
        <w:gridCol w:w="1080"/>
        <w:gridCol w:w="692"/>
      </w:tblGrid>
      <w:tr w:rsidR="00C427B7" w14:paraId="1D27231A" w14:textId="77777777" w:rsidTr="00636238">
        <w:tc>
          <w:tcPr>
            <w:tcW w:w="3060" w:type="dxa"/>
            <w:gridSpan w:val="3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CF3325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29EA0D07" w14:textId="77777777" w:rsidR="00C427B7" w:rsidRDefault="00C427B7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</w:p>
          <w:p w14:paraId="13027F51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Rozliczenie:</w:t>
            </w:r>
          </w:p>
          <w:p w14:paraId="61DAFBA0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28F4019E" w14:textId="77777777" w:rsidR="00C427B7" w:rsidRDefault="00000000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FV NR: </w:t>
            </w:r>
            <w:r>
              <w:rPr>
                <w:sz w:val="18"/>
                <w:szCs w:val="18"/>
              </w:rPr>
              <w:t>…........................................</w:t>
            </w:r>
          </w:p>
          <w:p w14:paraId="33EED1BB" w14:textId="77777777" w:rsidR="00C427B7" w:rsidRDefault="00C427B7">
            <w:pPr>
              <w:pStyle w:val="TableContents"/>
              <w:rPr>
                <w:sz w:val="18"/>
                <w:szCs w:val="18"/>
              </w:rPr>
            </w:pPr>
          </w:p>
          <w:p w14:paraId="6BF0C9C6" w14:textId="77777777" w:rsidR="00C427B7" w:rsidRDefault="0000000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dn.: …............................................</w:t>
            </w:r>
          </w:p>
        </w:tc>
        <w:tc>
          <w:tcPr>
            <w:tcW w:w="3899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799EC7" w14:textId="6D80A1ED" w:rsidR="00C427B7" w:rsidRDefault="00000000">
            <w:pPr>
              <w:pStyle w:val="TableContents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Przyjęcie zlecenia w dn.:</w:t>
            </w:r>
            <w:r w:rsidR="008D2583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begin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instrText xml:space="preserve"> MERGEFIELD  date  \* MERGEFORMAT </w:instrText>
            </w:r>
            <w:r>
              <w:rPr>
                <w:b/>
                <w:bCs/>
                <w:i/>
                <w:iCs/>
                <w:sz w:val="21"/>
                <w:szCs w:val="21"/>
              </w:rPr>
              <w:fldChar w:fldCharType="separate"/>
            </w:r>
            <w:r w:rsidR="00376F05">
              <w:rPr>
                <w:b/>
                <w:bCs/>
                <w:i/>
                <w:iCs/>
                <w:sz w:val="21"/>
                <w:szCs w:val="21"/>
              </w:rPr>
              <w:fldChar w:fldCharType="end"/>
            </w:r>
            <w:r w:rsidR="00636238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694E4F" w:rsidRPr="009F6854">
              <w:rPr>
                <w:sz w:val="21"/>
                <w:szCs w:val="21"/>
              </w:rPr>
              <w:fldChar w:fldCharType="begin"/>
            </w:r>
            <w:r w:rsidR="00694E4F" w:rsidRPr="009F6854">
              <w:rPr>
                <w:sz w:val="21"/>
                <w:szCs w:val="21"/>
              </w:rPr>
              <w:instrText xml:space="preserve"> MERGEFIELD  intake_date  \* MERGEFORMAT </w:instrText>
            </w:r>
            <w:r w:rsidR="00694E4F" w:rsidRPr="009F6854">
              <w:rPr>
                <w:sz w:val="21"/>
                <w:szCs w:val="21"/>
              </w:rPr>
              <w:fldChar w:fldCharType="separate"/>
            </w:r>
            <w:r w:rsidR="00694E4F" w:rsidRPr="009F6854">
              <w:rPr>
                <w:noProof/>
                <w:sz w:val="21"/>
                <w:szCs w:val="21"/>
              </w:rPr>
              <w:t>«intake_date»</w:t>
            </w:r>
            <w:r w:rsidR="00694E4F" w:rsidRPr="009F6854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CF6DC" w14:textId="77777777" w:rsidR="00C427B7" w:rsidRDefault="00000000">
            <w:pPr>
              <w:pStyle w:val="TableContents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DANE KLIENTA:</w:t>
            </w:r>
          </w:p>
        </w:tc>
      </w:tr>
      <w:tr w:rsidR="00376F05" w14:paraId="733B9FF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A535F" w14:textId="77777777" w:rsidR="00376F05" w:rsidRDefault="00376F05"/>
        </w:tc>
        <w:tc>
          <w:tcPr>
            <w:tcW w:w="3899" w:type="dxa"/>
            <w:gridSpan w:val="4"/>
            <w:tcBorders>
              <w:left w:val="single" w:sz="2" w:space="0" w:color="111111"/>
              <w:bottom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DD1C75" w14:textId="1C50EBC4" w:rsidR="00376F05" w:rsidRDefault="00376F05"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Przez:</w:t>
            </w:r>
            <w:r w:rsidR="00842462">
              <w:rPr>
                <w:b/>
                <w:bCs/>
                <w:sz w:val="21"/>
                <w:szCs w:val="21"/>
              </w:rPr>
              <w:t xml:space="preserve"> </w:t>
            </w:r>
            <w:r w:rsidR="00842462" w:rsidRPr="00842462">
              <w:rPr>
                <w:sz w:val="21"/>
                <w:szCs w:val="21"/>
              </w:rPr>
              <w:fldChar w:fldCharType="begin"/>
            </w:r>
            <w:r w:rsidR="00842462" w:rsidRPr="00842462">
              <w:rPr>
                <w:sz w:val="21"/>
                <w:szCs w:val="21"/>
              </w:rPr>
              <w:instrText xml:space="preserve"> MERGEFIELD  order_intake  \* MERGEFORMAT </w:instrText>
            </w:r>
            <w:r w:rsidR="00842462" w:rsidRPr="00842462">
              <w:rPr>
                <w:sz w:val="21"/>
                <w:szCs w:val="21"/>
              </w:rPr>
              <w:fldChar w:fldCharType="separate"/>
            </w:r>
            <w:r w:rsidR="00842462" w:rsidRPr="00842462">
              <w:rPr>
                <w:noProof/>
                <w:sz w:val="21"/>
                <w:szCs w:val="21"/>
              </w:rPr>
              <w:t>«order_intake»</w:t>
            </w:r>
            <w:r w:rsidR="00842462" w:rsidRPr="00842462">
              <w:rPr>
                <w:sz w:val="21"/>
                <w:szCs w:val="21"/>
              </w:rPr>
              <w:fldChar w:fldCharType="end"/>
            </w:r>
          </w:p>
        </w:tc>
        <w:tc>
          <w:tcPr>
            <w:tcW w:w="3813" w:type="dxa"/>
            <w:gridSpan w:val="4"/>
            <w:vMerge w:val="restart"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4A55E0" w14:textId="77777777" w:rsidR="00F1305B" w:rsidRDefault="00636238" w:rsidP="00636238">
            <w:pPr>
              <w:pStyle w:val="TableContents"/>
              <w:rPr>
                <w:sz w:val="21"/>
                <w:szCs w:val="21"/>
              </w:rPr>
            </w:pPr>
            <w:r w:rsidRPr="009F6854">
              <w:rPr>
                <w:sz w:val="21"/>
                <w:szCs w:val="21"/>
              </w:rPr>
              <w:fldChar w:fldCharType="begin"/>
            </w:r>
            <w:r w:rsidRPr="009F6854">
              <w:rPr>
                <w:sz w:val="21"/>
                <w:szCs w:val="21"/>
              </w:rPr>
              <w:instrText xml:space="preserve"> MERGEFIELD  customer  \* MERGEFORMAT </w:instrText>
            </w:r>
            <w:r w:rsidRPr="009F6854">
              <w:rPr>
                <w:sz w:val="21"/>
                <w:szCs w:val="21"/>
              </w:rPr>
              <w:fldChar w:fldCharType="separate"/>
            </w:r>
            <w:r w:rsidRPr="009F6854">
              <w:rPr>
                <w:noProof/>
                <w:sz w:val="21"/>
                <w:szCs w:val="21"/>
              </w:rPr>
              <w:t>«customer»</w:t>
            </w:r>
            <w:r w:rsidRPr="009F6854">
              <w:rPr>
                <w:sz w:val="21"/>
                <w:szCs w:val="21"/>
              </w:rPr>
              <w:fldChar w:fldCharType="end"/>
            </w:r>
            <w:r w:rsidR="00C35CE8">
              <w:rPr>
                <w:sz w:val="21"/>
                <w:szCs w:val="21"/>
              </w:rPr>
              <w:t>.</w:t>
            </w:r>
          </w:p>
          <w:p w14:paraId="59999024" w14:textId="1D155AD5" w:rsidR="00E650E9" w:rsidRPr="009F6854" w:rsidRDefault="00C35CE8" w:rsidP="00636238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address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«address»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376F05" w14:paraId="49212D77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76018E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6919C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CCC29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376F05" w14:paraId="74AF186E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A0FA4" w14:textId="77777777" w:rsidR="00376F05" w:rsidRDefault="00376F05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6BF2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vMerge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2FF3F7" w14:textId="77777777" w:rsidR="00376F05" w:rsidRDefault="00376F05">
            <w:pPr>
              <w:pStyle w:val="TableContents"/>
              <w:rPr>
                <w:sz w:val="21"/>
                <w:szCs w:val="21"/>
              </w:rPr>
            </w:pPr>
          </w:p>
        </w:tc>
      </w:tr>
      <w:tr w:rsidR="00C427B7" w14:paraId="25E7CA0F" w14:textId="77777777" w:rsidTr="00636238">
        <w:tc>
          <w:tcPr>
            <w:tcW w:w="3060" w:type="dxa"/>
            <w:gridSpan w:val="3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92729" w14:textId="77777777" w:rsidR="00084E97" w:rsidRDefault="00084E97"/>
        </w:tc>
        <w:tc>
          <w:tcPr>
            <w:tcW w:w="3899" w:type="dxa"/>
            <w:gridSpan w:val="4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704768" w14:textId="77777777" w:rsidR="00C427B7" w:rsidRDefault="00C427B7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3813" w:type="dxa"/>
            <w:gridSpan w:val="4"/>
            <w:tcBorders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702FD4" w14:textId="77D2302A" w:rsidR="00C427B7" w:rsidRDefault="00376F05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Tel: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tel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«tel»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427B7" w14:paraId="77FDD226" w14:textId="77777777" w:rsidTr="00636238">
        <w:tc>
          <w:tcPr>
            <w:tcW w:w="3060" w:type="dxa"/>
            <w:gridSpan w:val="3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3F669C" w14:textId="77777777" w:rsidR="00C427B7" w:rsidRDefault="00000000">
            <w:pPr>
              <w:pStyle w:val="TableContents"/>
              <w:spacing w:before="57" w:after="5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UWAGI DO ZLECENIA:</w:t>
            </w:r>
          </w:p>
        </w:tc>
        <w:tc>
          <w:tcPr>
            <w:tcW w:w="7712" w:type="dxa"/>
            <w:gridSpan w:val="8"/>
            <w:tcBorders>
              <w:top w:val="single" w:sz="2" w:space="0" w:color="111111"/>
              <w:left w:val="single" w:sz="2" w:space="0" w:color="111111"/>
              <w:bottom w:val="single" w:sz="2" w:space="0" w:color="111111"/>
              <w:right w:val="single" w:sz="2" w:space="0" w:color="111111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503B40" w14:textId="3664AD40" w:rsidR="00C427B7" w:rsidRPr="001A250F" w:rsidRDefault="00C7687B" w:rsidP="00F237D7">
            <w:pPr>
              <w:pStyle w:val="TableContents"/>
              <w:spacing w:before="57" w:after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Priorytet: </w:t>
            </w:r>
            <w:r w:rsidR="001A250F" w:rsidRPr="001A250F">
              <w:rPr>
                <w:sz w:val="21"/>
                <w:szCs w:val="21"/>
              </w:rPr>
              <w:fldChar w:fldCharType="begin"/>
            </w:r>
            <w:r w:rsidR="001A250F" w:rsidRPr="001A250F">
              <w:rPr>
                <w:sz w:val="21"/>
                <w:szCs w:val="21"/>
              </w:rPr>
              <w:instrText xml:space="preserve"> MERGEFIELD  priority  \* MERGEFORMAT </w:instrText>
            </w:r>
            <w:r w:rsidR="001A250F" w:rsidRPr="001A250F">
              <w:rPr>
                <w:sz w:val="21"/>
                <w:szCs w:val="21"/>
              </w:rPr>
              <w:fldChar w:fldCharType="separate"/>
            </w:r>
            <w:r w:rsidR="001A250F" w:rsidRPr="001A250F">
              <w:rPr>
                <w:noProof/>
                <w:sz w:val="21"/>
                <w:szCs w:val="21"/>
              </w:rPr>
              <w:t>«priority»</w:t>
            </w:r>
            <w:r w:rsidR="001A250F" w:rsidRPr="001A250F">
              <w:rPr>
                <w:sz w:val="21"/>
                <w:szCs w:val="21"/>
              </w:rPr>
              <w:fldChar w:fldCharType="end"/>
            </w:r>
            <w:r w:rsidR="001A250F" w:rsidRPr="001A250F">
              <w:rPr>
                <w:sz w:val="21"/>
                <w:szCs w:val="21"/>
              </w:rPr>
              <w:t xml:space="preserve">, </w:t>
            </w:r>
            <w:r w:rsidR="00636238" w:rsidRPr="001A250F">
              <w:rPr>
                <w:sz w:val="21"/>
                <w:szCs w:val="21"/>
              </w:rPr>
              <w:fldChar w:fldCharType="begin"/>
            </w:r>
            <w:r w:rsidR="00636238" w:rsidRPr="001A250F">
              <w:rPr>
                <w:sz w:val="21"/>
                <w:szCs w:val="21"/>
              </w:rPr>
              <w:instrText xml:space="preserve"> MERGEFIELD  additional_info  \* MERGEFORMAT </w:instrText>
            </w:r>
            <w:r w:rsidR="00636238" w:rsidRPr="001A250F">
              <w:rPr>
                <w:sz w:val="21"/>
                <w:szCs w:val="21"/>
              </w:rPr>
              <w:fldChar w:fldCharType="separate"/>
            </w:r>
            <w:r w:rsidR="00636238" w:rsidRPr="001A250F">
              <w:rPr>
                <w:noProof/>
                <w:sz w:val="21"/>
                <w:szCs w:val="21"/>
              </w:rPr>
              <w:t>«additional_info»</w:t>
            </w:r>
            <w:r w:rsidR="00636238" w:rsidRPr="001A250F">
              <w:rPr>
                <w:sz w:val="21"/>
                <w:szCs w:val="21"/>
              </w:rPr>
              <w:fldChar w:fldCharType="end"/>
            </w:r>
          </w:p>
        </w:tc>
      </w:tr>
      <w:tr w:rsidR="00C427B7" w14:paraId="0293E577" w14:textId="77777777" w:rsidTr="00636238">
        <w:tc>
          <w:tcPr>
            <w:tcW w:w="16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73FC15" w14:textId="77777777" w:rsidR="00C427B7" w:rsidRDefault="00000000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NAPRAWA:</w:t>
            </w:r>
          </w:p>
        </w:tc>
        <w:tc>
          <w:tcPr>
            <w:tcW w:w="99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F9A8A44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6B74E55" w14:textId="501C4C93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z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«z»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14507FE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BEZPŁATNA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70507170" w14:textId="2BEDB6F5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x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«x»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591CD18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GWARANCYJNA</w:t>
            </w:r>
          </w:p>
        </w:tc>
        <w:tc>
          <w:tcPr>
            <w:tcW w:w="479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19FA513" w14:textId="7287107A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c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«c»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91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248CB31B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REKLAMACYJNA</w:t>
            </w:r>
          </w:p>
        </w:tc>
        <w:tc>
          <w:tcPr>
            <w:tcW w:w="45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44BFC72F" w14:textId="7B550399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v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«v»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left w:val="single" w:sz="2" w:space="0" w:color="999999"/>
              <w:bottom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0C492EA5" w14:textId="77777777" w:rsidR="00C427B7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DZIERŻAWA</w:t>
            </w:r>
          </w:p>
        </w:tc>
        <w:tc>
          <w:tcPr>
            <w:tcW w:w="692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113" w:type="dxa"/>
              <w:left w:w="57" w:type="dxa"/>
              <w:bottom w:w="57" w:type="dxa"/>
              <w:right w:w="57" w:type="dxa"/>
            </w:tcMar>
          </w:tcPr>
          <w:p w14:paraId="6E8F17E0" w14:textId="0C04812D" w:rsidR="00C427B7" w:rsidRPr="00AA20F3" w:rsidRDefault="00376F0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AA20F3">
              <w:rPr>
                <w:b/>
                <w:bCs/>
                <w:sz w:val="22"/>
                <w:szCs w:val="22"/>
              </w:rPr>
              <w:fldChar w:fldCharType="begin"/>
            </w:r>
            <w:r w:rsidRPr="00AA20F3">
              <w:rPr>
                <w:b/>
                <w:bCs/>
                <w:sz w:val="22"/>
                <w:szCs w:val="22"/>
              </w:rPr>
              <w:instrText xml:space="preserve"> MERGEFIELD  b  \* MERGEFORMAT </w:instrText>
            </w:r>
            <w:r w:rsidRPr="00AA20F3">
              <w:rPr>
                <w:b/>
                <w:bCs/>
                <w:sz w:val="22"/>
                <w:szCs w:val="22"/>
              </w:rPr>
              <w:fldChar w:fldCharType="separate"/>
            </w:r>
            <w:r w:rsidRPr="00AA20F3">
              <w:rPr>
                <w:b/>
                <w:bCs/>
                <w:noProof/>
                <w:sz w:val="22"/>
                <w:szCs w:val="22"/>
              </w:rPr>
              <w:t>«b»</w:t>
            </w:r>
            <w:r w:rsidRPr="00AA20F3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ED6A7B8" w14:textId="77777777" w:rsidR="00C427B7" w:rsidRDefault="00C427B7">
      <w:pPr>
        <w:pStyle w:val="Textbody"/>
        <w:spacing w:after="0"/>
        <w:rPr>
          <w:b/>
          <w:bCs/>
          <w:color w:val="333333"/>
        </w:rPr>
      </w:pPr>
    </w:p>
    <w:p w14:paraId="0BED4578" w14:textId="77777777" w:rsidR="00C427B7" w:rsidRDefault="00000000">
      <w:pPr>
        <w:pStyle w:val="Standard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WYCENA / PRZYJĘCIE ZLECENIA / PROTOKÓŁ</w:t>
      </w:r>
    </w:p>
    <w:p w14:paraId="288ECE4F" w14:textId="331B6C96" w:rsidR="00C427B7" w:rsidRDefault="00000000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>Nazwa Urządzenia:</w:t>
      </w:r>
      <w:r w:rsidRPr="006B744B">
        <w:t xml:space="preserve"> </w:t>
      </w:r>
      <w:fldSimple w:instr=" MERGEFIELD  device  \* MERGEFORMAT ">
        <w:r w:rsidR="00636238">
          <w:rPr>
            <w:noProof/>
          </w:rPr>
          <w:t>«device»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343E24">
        <w:ptab w:relativeTo="margin" w:alignment="right" w:leader="dot"/>
      </w:r>
    </w:p>
    <w:p w14:paraId="32B4E917" w14:textId="30CDB7C6" w:rsidR="00343E24" w:rsidRDefault="00000000" w:rsidP="00530D53">
      <w:pPr>
        <w:pStyle w:val="Standard"/>
        <w:spacing w:line="360" w:lineRule="auto"/>
      </w:pPr>
      <w:r>
        <w:rPr>
          <w:b/>
          <w:bCs/>
        </w:rPr>
        <w:t>Opis usterk</w:t>
      </w:r>
      <w:r w:rsidRPr="006B744B">
        <w:rPr>
          <w:b/>
          <w:bCs/>
        </w:rPr>
        <w:t>i:</w:t>
      </w:r>
      <w:r w:rsidR="00636238">
        <w:t xml:space="preserve"> </w:t>
      </w:r>
      <w:fldSimple w:instr=" MERGEFIELD  description  \* MERGEFORMAT ">
        <w:r w:rsidR="00636238">
          <w:rPr>
            <w:noProof/>
          </w:rPr>
          <w:t>«description»</w:t>
        </w:r>
      </w:fldSimple>
      <w:r w:rsidR="00586E90">
        <w:rPr>
          <w:noProof/>
        </w:rPr>
        <w:ptab w:relativeTo="margin" w:alignment="right" w:leader="dot"/>
      </w:r>
      <w:r w:rsidR="00694E4F">
        <w:ptab w:relativeTo="margin" w:alignment="right" w:leader="none"/>
      </w:r>
      <w:r w:rsidR="00530D53">
        <w:ptab w:relativeTo="margin" w:alignment="right" w:leader="dot"/>
      </w:r>
    </w:p>
    <w:p w14:paraId="4DB4F7DD" w14:textId="2BB753ED" w:rsidR="00F40210" w:rsidRDefault="00586E90" w:rsidP="00530D53">
      <w:pPr>
        <w:pStyle w:val="Standard"/>
        <w:spacing w:line="360" w:lineRule="auto"/>
        <w:rPr>
          <w:b/>
          <w:bCs/>
        </w:rPr>
      </w:pPr>
      <w:r>
        <w:ptab w:relativeTo="margin" w:alignment="right" w:leader="dot"/>
      </w:r>
      <w:r w:rsidR="00694E4F">
        <w:ptab w:relativeTo="margin" w:alignment="right" w:leader="none"/>
      </w:r>
      <w:r w:rsidR="00F40210">
        <w:ptab w:relativeTo="margin" w:alignment="right" w:leader="dot"/>
      </w:r>
    </w:p>
    <w:p w14:paraId="407E927A" w14:textId="14CA57EF" w:rsidR="00C427B7" w:rsidRPr="00694E4F" w:rsidRDefault="00000000" w:rsidP="00297446">
      <w:pPr>
        <w:pStyle w:val="Standard"/>
        <w:spacing w:line="360" w:lineRule="auto"/>
        <w:rPr>
          <w:b/>
          <w:bCs/>
          <w:lang w:val="en-US"/>
        </w:rPr>
      </w:pPr>
      <w:proofErr w:type="spellStart"/>
      <w:r w:rsidRPr="00694E4F">
        <w:rPr>
          <w:b/>
          <w:bCs/>
          <w:lang w:val="en-US"/>
        </w:rPr>
        <w:t>Numer</w:t>
      </w:r>
      <w:proofErr w:type="spellEnd"/>
      <w:r w:rsidRPr="00694E4F">
        <w:rPr>
          <w:b/>
          <w:bCs/>
          <w:lang w:val="en-US"/>
        </w:rPr>
        <w:t xml:space="preserve"> </w:t>
      </w:r>
      <w:proofErr w:type="spellStart"/>
      <w:r w:rsidRPr="00694E4F">
        <w:rPr>
          <w:b/>
          <w:bCs/>
          <w:lang w:val="en-US"/>
        </w:rPr>
        <w:t>Seryjny</w:t>
      </w:r>
      <w:proofErr w:type="spellEnd"/>
      <w:r w:rsidRPr="00694E4F">
        <w:rPr>
          <w:b/>
          <w:bCs/>
          <w:lang w:val="en-US"/>
        </w:rPr>
        <w:t xml:space="preserve">: </w:t>
      </w:r>
      <w:r w:rsidR="00694E4F" w:rsidRPr="00694E4F">
        <w:fldChar w:fldCharType="begin"/>
      </w:r>
      <w:r w:rsidR="00694E4F" w:rsidRPr="00694E4F">
        <w:rPr>
          <w:lang w:val="en-US"/>
        </w:rPr>
        <w:instrText xml:space="preserve"> MERGEFIELD  serial_number  \* MERGEFORMAT </w:instrText>
      </w:r>
      <w:r w:rsidR="00694E4F" w:rsidRPr="00694E4F">
        <w:fldChar w:fldCharType="separate"/>
      </w:r>
      <w:r w:rsidR="00694E4F" w:rsidRPr="00694E4F">
        <w:rPr>
          <w:noProof/>
          <w:lang w:val="en-US"/>
        </w:rPr>
        <w:t>«serial_number»</w:t>
      </w:r>
      <w:r w:rsidR="00694E4F" w:rsidRPr="00694E4F">
        <w:fldChar w:fldCharType="end"/>
      </w:r>
      <w:r w:rsidR="00FD016D">
        <w:rPr>
          <w:lang w:val="en-US"/>
        </w:rPr>
        <w:ptab w:relativeTo="margin" w:alignment="center" w:leader="dot"/>
      </w:r>
      <w:r w:rsidR="00297446">
        <w:ptab w:relativeTo="margin" w:alignment="center" w:leader="dot"/>
      </w:r>
      <w:proofErr w:type="spellStart"/>
      <w:r w:rsidRPr="00694E4F">
        <w:rPr>
          <w:b/>
          <w:bCs/>
          <w:lang w:val="en-US"/>
        </w:rPr>
        <w:t>Licznik</w:t>
      </w:r>
      <w:proofErr w:type="spellEnd"/>
      <w:r w:rsidRPr="00694E4F">
        <w:rPr>
          <w:b/>
          <w:bCs/>
          <w:lang w:val="en-US"/>
        </w:rPr>
        <w:t>:</w:t>
      </w:r>
      <w:r w:rsidR="008A5A03">
        <w:rPr>
          <w:b/>
          <w:bCs/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total_counter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«total_counter»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mono_c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«mono_c»</w:t>
      </w:r>
      <w:r w:rsidR="00694E4F" w:rsidRPr="00A95BB8">
        <w:rPr>
          <w:lang w:val="en-US"/>
        </w:rPr>
        <w:fldChar w:fldCharType="end"/>
      </w:r>
      <w:r w:rsidR="00FD016D" w:rsidRPr="00A95BB8">
        <w:rPr>
          <w:lang w:val="en-US"/>
        </w:rPr>
        <w:t xml:space="preserve"> </w:t>
      </w:r>
      <w:r w:rsidR="00694E4F" w:rsidRPr="00A95BB8">
        <w:rPr>
          <w:lang w:val="en-US"/>
        </w:rPr>
        <w:fldChar w:fldCharType="begin"/>
      </w:r>
      <w:r w:rsidR="00694E4F" w:rsidRPr="00A95BB8">
        <w:rPr>
          <w:lang w:val="en-US"/>
        </w:rPr>
        <w:instrText xml:space="preserve"> MERGEFIELD  color_c  \* MERGEFORMAT </w:instrText>
      </w:r>
      <w:r w:rsidR="00694E4F" w:rsidRPr="00A95BB8">
        <w:rPr>
          <w:lang w:val="en-US"/>
        </w:rPr>
        <w:fldChar w:fldCharType="separate"/>
      </w:r>
      <w:r w:rsidR="00694E4F" w:rsidRPr="00A95BB8">
        <w:rPr>
          <w:noProof/>
          <w:lang w:val="en-US"/>
        </w:rPr>
        <w:t>«color_c»</w:t>
      </w:r>
      <w:r w:rsidR="00694E4F" w:rsidRPr="00A95BB8">
        <w:rPr>
          <w:lang w:val="en-US"/>
        </w:rPr>
        <w:fldChar w:fldCharType="end"/>
      </w:r>
    </w:p>
    <w:tbl>
      <w:tblPr>
        <w:tblW w:w="10872" w:type="dxa"/>
        <w:tblInd w:w="-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"/>
        <w:gridCol w:w="6089"/>
        <w:gridCol w:w="976"/>
        <w:gridCol w:w="1545"/>
        <w:gridCol w:w="1599"/>
      </w:tblGrid>
      <w:tr w:rsidR="00C427B7" w14:paraId="2B448FCB" w14:textId="77777777" w:rsidTr="0039408C"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63380" w14:textId="77777777" w:rsidR="00C427B7" w:rsidRDefault="00000000">
            <w:pPr>
              <w:pStyle w:val="TableContents"/>
              <w:jc w:val="right"/>
            </w:pPr>
            <w:r>
              <w:t>l.p.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A5E5" w14:textId="77777777" w:rsidR="00C427B7" w:rsidRDefault="00000000">
            <w:pPr>
              <w:pStyle w:val="TableContents"/>
              <w:jc w:val="center"/>
            </w:pPr>
            <w:r>
              <w:t>Wykonanie: Usługa / towar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3075A" w14:textId="77777777" w:rsidR="00C427B7" w:rsidRDefault="00000000">
            <w:pPr>
              <w:pStyle w:val="TableContents"/>
              <w:jc w:val="center"/>
            </w:pPr>
            <w:r>
              <w:t>Ilość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DD445" w14:textId="77777777" w:rsidR="00C427B7" w:rsidRDefault="00000000">
            <w:pPr>
              <w:pStyle w:val="TableContents"/>
              <w:jc w:val="center"/>
            </w:pPr>
            <w:r>
              <w:t>Cena netto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54D54" w14:textId="77777777" w:rsidR="00C427B7" w:rsidRDefault="00000000">
            <w:pPr>
              <w:pStyle w:val="TableContents"/>
              <w:jc w:val="center"/>
            </w:pPr>
            <w:r>
              <w:t>Cena brutto</w:t>
            </w:r>
          </w:p>
        </w:tc>
      </w:tr>
      <w:tr w:rsidR="00C427B7" w14:paraId="14C6BC61" w14:textId="77777777" w:rsidTr="00626949">
        <w:trPr>
          <w:cantSplit/>
        </w:trPr>
        <w:tc>
          <w:tcPr>
            <w:tcW w:w="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3764" w14:textId="35987F91" w:rsidR="00C427B7" w:rsidRDefault="00000000" w:rsidP="00D70B4E">
            <w:pPr>
              <w:pStyle w:val="TableContents"/>
              <w:jc w:val="center"/>
            </w:pPr>
            <w:fldSimple w:instr=" MERGEFIELD  num  \* MERGEFORMAT ">
              <w:r w:rsidR="00636238">
                <w:rPr>
                  <w:noProof/>
                </w:rPr>
                <w:t>«</w:t>
              </w:r>
              <w:r w:rsidR="00636238" w:rsidRPr="009F6854">
                <w:rPr>
                  <w:noProof/>
                  <w:sz w:val="20"/>
                  <w:szCs w:val="20"/>
                </w:rPr>
                <w:t>num</w:t>
              </w:r>
              <w:r w:rsidR="00636238">
                <w:rPr>
                  <w:noProof/>
                </w:rPr>
                <w:t>»</w:t>
              </w:r>
            </w:fldSimple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2A63C" w14:textId="659AE2A6" w:rsidR="00C427B7" w:rsidRDefault="00636238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service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 w:rsidRPr="009F6854">
              <w:rPr>
                <w:noProof/>
                <w:sz w:val="22"/>
                <w:szCs w:val="22"/>
              </w:rPr>
              <w:t>service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01A66" w14:textId="201E4DBA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qty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«qty»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91AD" w14:textId="4CF12F8E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E4C6C" w14:textId="4AAC6297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price_gross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«price_gross»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  <w:tr w:rsidR="00C427B7" w14:paraId="286896CB" w14:textId="77777777" w:rsidTr="0039408C">
        <w:tc>
          <w:tcPr>
            <w:tcW w:w="663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B19A2" w14:textId="77777777" w:rsidR="00C427B7" w:rsidRDefault="00C427B7">
            <w:pPr>
              <w:pStyle w:val="TableContents"/>
              <w:jc w:val="right"/>
            </w:pPr>
          </w:p>
        </w:tc>
        <w:tc>
          <w:tcPr>
            <w:tcW w:w="6089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31B9E" w14:textId="77777777" w:rsidR="00C427B7" w:rsidRDefault="00C427B7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745FA" w14:textId="77777777" w:rsidR="00C427B7" w:rsidRPr="009F6854" w:rsidRDefault="00000000">
            <w:pPr>
              <w:pStyle w:val="TableContents"/>
              <w:jc w:val="right"/>
            </w:pPr>
            <w:r w:rsidRPr="009F6854">
              <w:t>Razem: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46FE6" w14:textId="47168F8C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p_total_net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«p_total_net»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897F" w14:textId="7FC98936" w:rsidR="00C427B7" w:rsidRPr="009F6854" w:rsidRDefault="00636238" w:rsidP="00D70B4E">
            <w:pPr>
              <w:pStyle w:val="TableContents"/>
              <w:jc w:val="center"/>
              <w:rPr>
                <w:sz w:val="20"/>
                <w:szCs w:val="20"/>
              </w:rPr>
            </w:pPr>
            <w:r w:rsidRPr="009F6854">
              <w:rPr>
                <w:sz w:val="20"/>
                <w:szCs w:val="20"/>
              </w:rPr>
              <w:fldChar w:fldCharType="begin"/>
            </w:r>
            <w:r w:rsidRPr="009F6854">
              <w:rPr>
                <w:sz w:val="20"/>
                <w:szCs w:val="20"/>
              </w:rPr>
              <w:instrText xml:space="preserve"> MERGEFIELD  p_total_gross  \* MERGEFORMAT </w:instrText>
            </w:r>
            <w:r w:rsidRPr="009F6854">
              <w:rPr>
                <w:sz w:val="20"/>
                <w:szCs w:val="20"/>
              </w:rPr>
              <w:fldChar w:fldCharType="separate"/>
            </w:r>
            <w:r w:rsidRPr="009F6854">
              <w:rPr>
                <w:noProof/>
                <w:sz w:val="20"/>
                <w:szCs w:val="20"/>
              </w:rPr>
              <w:t>«p_total_gross»</w:t>
            </w:r>
            <w:r w:rsidRPr="009F6854">
              <w:rPr>
                <w:sz w:val="20"/>
                <w:szCs w:val="20"/>
              </w:rPr>
              <w:fldChar w:fldCharType="end"/>
            </w:r>
          </w:p>
        </w:tc>
      </w:tr>
    </w:tbl>
    <w:p w14:paraId="4F6DB26D" w14:textId="35C8F77C" w:rsidR="00C427B7" w:rsidRDefault="00C86FC6" w:rsidP="00C86FC6">
      <w:pPr>
        <w:pStyle w:val="Standard"/>
        <w:jc w:val="right"/>
      </w:pPr>
      <w:r>
        <w:t>Płatność:</w:t>
      </w:r>
      <w:fldSimple w:instr=" MERGEFIELD  payment_method  \* MERGEFORMAT ">
        <w:r>
          <w:rPr>
            <w:noProof/>
          </w:rPr>
          <w:t>«payment_method»</w:t>
        </w:r>
      </w:fldSimple>
    </w:p>
    <w:p w14:paraId="3E62E0C8" w14:textId="79CB2277" w:rsidR="00C427B7" w:rsidRDefault="00C427B7" w:rsidP="00C86FC6">
      <w:pPr>
        <w:pStyle w:val="Standard"/>
        <w:jc w:val="right"/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C427B7" w14:paraId="4419353E" w14:textId="77777777"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622AF" w14:textId="77777777" w:rsidR="00C427B7" w:rsidRDefault="00000000">
            <w:pPr>
              <w:pStyle w:val="TableContents"/>
            </w:pPr>
            <w:r>
              <w:t>Uwagi:</w:t>
            </w:r>
          </w:p>
          <w:p w14:paraId="1E2EDD2B" w14:textId="77777777" w:rsidR="00C86FC6" w:rsidRDefault="00C86FC6">
            <w:pPr>
              <w:pStyle w:val="TableContents"/>
            </w:pPr>
          </w:p>
          <w:p w14:paraId="0281AEBD" w14:textId="774334A9" w:rsidR="00C427B7" w:rsidRDefault="00C427B7">
            <w:pPr>
              <w:pStyle w:val="TableContents"/>
            </w:pPr>
          </w:p>
        </w:tc>
      </w:tr>
    </w:tbl>
    <w:p w14:paraId="784442B6" w14:textId="77777777" w:rsidR="00005246" w:rsidRDefault="00005246">
      <w:pPr>
        <w:pStyle w:val="Standard"/>
      </w:pPr>
    </w:p>
    <w:p w14:paraId="6A8565ED" w14:textId="3734487F" w:rsidR="00C427B7" w:rsidRPr="005C23D4" w:rsidRDefault="00694E4F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</w:p>
    <w:p w14:paraId="56485CB2" w14:textId="77777777" w:rsidR="005C23D4" w:rsidRDefault="005C23D4" w:rsidP="005C23D4">
      <w:pPr>
        <w:pStyle w:val="Standard"/>
        <w:rPr>
          <w:sz w:val="20"/>
          <w:szCs w:val="20"/>
        </w:rPr>
      </w:pPr>
      <w:r w:rsidRPr="0012404A">
        <w:rPr>
          <w:sz w:val="20"/>
          <w:szCs w:val="20"/>
          <w:lang w:val="en-US"/>
        </w:rPr>
        <w:t xml:space="preserve">DATA: </w:t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current_date  \* MERGEFORMAT </w:instrText>
      </w:r>
      <w:r w:rsidRPr="0012404A">
        <w:rPr>
          <w:sz w:val="20"/>
          <w:szCs w:val="20"/>
        </w:rPr>
        <w:fldChar w:fldCharType="separate"/>
      </w:r>
      <w:r w:rsidRPr="0012404A">
        <w:rPr>
          <w:noProof/>
          <w:sz w:val="20"/>
          <w:szCs w:val="20"/>
          <w:lang w:val="en-US"/>
        </w:rPr>
        <w:t>«current_date»</w:t>
      </w:r>
      <w:r w:rsidRPr="0012404A">
        <w:rPr>
          <w:sz w:val="20"/>
          <w:szCs w:val="20"/>
        </w:rPr>
        <w:fldChar w:fldCharType="end"/>
      </w:r>
    </w:p>
    <w:p w14:paraId="6590C724" w14:textId="77777777" w:rsidR="005C23D4" w:rsidRDefault="005C23D4" w:rsidP="005C23D4">
      <w:pPr>
        <w:pStyle w:val="Standard"/>
        <w:rPr>
          <w:sz w:val="20"/>
          <w:szCs w:val="20"/>
        </w:rPr>
      </w:pPr>
    </w:p>
    <w:p w14:paraId="1AA412C3" w14:textId="10F7DAE4" w:rsidR="00C427B7" w:rsidRPr="0012404A" w:rsidRDefault="00000000" w:rsidP="005C23D4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employee_sign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«employee_sign»</w:t>
      </w:r>
      <w:r w:rsidRPr="0012404A">
        <w:rPr>
          <w:noProof/>
          <w:sz w:val="20"/>
          <w:szCs w:val="20"/>
        </w:rPr>
        <w:fldChar w:fldCharType="end"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694E4F"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="005C23D4">
        <w:rPr>
          <w:sz w:val="20"/>
          <w:szCs w:val="20"/>
          <w:lang w:val="en-US"/>
        </w:rPr>
        <w:tab/>
      </w:r>
      <w:r w:rsidRPr="0012404A">
        <w:rPr>
          <w:sz w:val="20"/>
          <w:szCs w:val="20"/>
        </w:rPr>
        <w:fldChar w:fldCharType="begin"/>
      </w:r>
      <w:r w:rsidRPr="0012404A">
        <w:rPr>
          <w:sz w:val="20"/>
          <w:szCs w:val="20"/>
          <w:lang w:val="en-US"/>
        </w:rPr>
        <w:instrText xml:space="preserve"> MERGEFIELD  customer_sign  \* MERGEFORMAT </w:instrText>
      </w:r>
      <w:r w:rsidRPr="0012404A">
        <w:rPr>
          <w:sz w:val="20"/>
          <w:szCs w:val="20"/>
        </w:rPr>
        <w:fldChar w:fldCharType="separate"/>
      </w:r>
      <w:r w:rsidR="00694E4F" w:rsidRPr="0012404A">
        <w:rPr>
          <w:noProof/>
          <w:sz w:val="20"/>
          <w:szCs w:val="20"/>
          <w:lang w:val="en-US"/>
        </w:rPr>
        <w:t>«customer_sign»</w:t>
      </w:r>
      <w:r w:rsidRPr="0012404A">
        <w:rPr>
          <w:noProof/>
          <w:sz w:val="20"/>
          <w:szCs w:val="20"/>
        </w:rPr>
        <w:fldChar w:fldCharType="end"/>
      </w:r>
    </w:p>
    <w:p w14:paraId="23707844" w14:textId="5472AB53" w:rsidR="00C427B7" w:rsidRPr="0012404A" w:rsidRDefault="00000000">
      <w:pPr>
        <w:pStyle w:val="Standard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>…........................................................</w:t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  <w:t>…..............................................................</w:t>
      </w:r>
    </w:p>
    <w:p w14:paraId="2CC28FBD" w14:textId="35EF1F0D" w:rsidR="00C427B7" w:rsidRPr="0012404A" w:rsidRDefault="0039408C" w:rsidP="0039408C">
      <w:pPr>
        <w:pStyle w:val="Standard"/>
        <w:autoSpaceDE w:val="0"/>
        <w:ind w:left="709"/>
        <w:rPr>
          <w:sz w:val="20"/>
          <w:szCs w:val="20"/>
          <w:lang w:val="en-US"/>
        </w:rPr>
      </w:pPr>
      <w:r w:rsidRPr="0012404A">
        <w:rPr>
          <w:sz w:val="20"/>
          <w:szCs w:val="20"/>
          <w:lang w:val="en-US"/>
        </w:rPr>
        <w:t>(</w:t>
      </w:r>
      <w:proofErr w:type="spellStart"/>
      <w:r w:rsidRPr="0012404A">
        <w:rPr>
          <w:sz w:val="20"/>
          <w:szCs w:val="20"/>
          <w:lang w:val="en-US"/>
        </w:rPr>
        <w:t>podpis</w:t>
      </w:r>
      <w:proofErr w:type="spellEnd"/>
      <w:r w:rsidRPr="0012404A">
        <w:rPr>
          <w:sz w:val="20"/>
          <w:szCs w:val="20"/>
          <w:lang w:val="en-US"/>
        </w:rPr>
        <w:t xml:space="preserve"> </w:t>
      </w:r>
      <w:proofErr w:type="spellStart"/>
      <w:r w:rsidRPr="0012404A">
        <w:rPr>
          <w:sz w:val="20"/>
          <w:szCs w:val="20"/>
          <w:lang w:val="en-US"/>
        </w:rPr>
        <w:t>serwisanta</w:t>
      </w:r>
      <w:proofErr w:type="spellEnd"/>
      <w:r w:rsidRPr="0012404A">
        <w:rPr>
          <w:sz w:val="20"/>
          <w:szCs w:val="20"/>
          <w:lang w:val="en-US"/>
        </w:rPr>
        <w:t>)</w:t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</w:r>
      <w:r w:rsidRPr="0012404A">
        <w:rPr>
          <w:sz w:val="20"/>
          <w:szCs w:val="20"/>
          <w:lang w:val="en-US"/>
        </w:rPr>
        <w:tab/>
        <w:t>(</w:t>
      </w:r>
      <w:proofErr w:type="spellStart"/>
      <w:r w:rsidRPr="0012404A">
        <w:rPr>
          <w:sz w:val="20"/>
          <w:szCs w:val="20"/>
          <w:lang w:val="en-US"/>
        </w:rPr>
        <w:t>podpis</w:t>
      </w:r>
      <w:proofErr w:type="spellEnd"/>
      <w:r w:rsidRPr="0012404A">
        <w:rPr>
          <w:sz w:val="20"/>
          <w:szCs w:val="20"/>
          <w:lang w:val="en-US"/>
        </w:rPr>
        <w:t xml:space="preserve"> </w:t>
      </w:r>
      <w:proofErr w:type="spellStart"/>
      <w:r w:rsidRPr="0012404A">
        <w:rPr>
          <w:sz w:val="20"/>
          <w:szCs w:val="20"/>
          <w:lang w:val="en-US"/>
        </w:rPr>
        <w:t>klienta</w:t>
      </w:r>
      <w:proofErr w:type="spellEnd"/>
      <w:r w:rsidRPr="0012404A">
        <w:rPr>
          <w:sz w:val="20"/>
          <w:szCs w:val="20"/>
          <w:lang w:val="en-US"/>
        </w:rPr>
        <w:t>)</w:t>
      </w:r>
    </w:p>
    <w:sectPr w:rsidR="00C427B7" w:rsidRPr="0012404A" w:rsidSect="00D619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" w:right="340" w:bottom="2109" w:left="794" w:header="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376D" w14:textId="77777777" w:rsidR="00D61909" w:rsidRDefault="00D61909">
      <w:r>
        <w:separator/>
      </w:r>
    </w:p>
  </w:endnote>
  <w:endnote w:type="continuationSeparator" w:id="0">
    <w:p w14:paraId="4CC12D3A" w14:textId="77777777" w:rsidR="00D61909" w:rsidRDefault="00D6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kitech">
    <w:altName w:val="Calibri"/>
    <w:charset w:val="00"/>
    <w:family w:val="auto"/>
    <w:pitch w:val="variable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C7C8" w14:textId="77777777" w:rsidR="00636238" w:rsidRDefault="0063623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88"/>
      <w:gridCol w:w="4191"/>
    </w:tblGrid>
    <w:tr w:rsidR="004D6D9E" w14:paraId="0AEB091D" w14:textId="77777777">
      <w:tc>
        <w:tcPr>
          <w:tcW w:w="6588" w:type="dxa"/>
          <w:tcBorders>
            <w:top w:val="single" w:sz="18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bottom"/>
        </w:tcPr>
        <w:p w14:paraId="4861BF38" w14:textId="77777777" w:rsidR="00084E97" w:rsidRDefault="00000000">
          <w:pPr>
            <w:pStyle w:val="Stopka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Biuro Serwis Paweł Tworek - Kujawski</w:t>
          </w:r>
        </w:p>
        <w:p w14:paraId="68F1A24E" w14:textId="77777777" w:rsidR="00084E97" w:rsidRDefault="00000000">
          <w:pPr>
            <w:pStyle w:val="Stopka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ul. Św. Rocha 10 lok. 118</w:t>
          </w:r>
        </w:p>
        <w:p w14:paraId="18EC77CF" w14:textId="77777777" w:rsidR="00084E97" w:rsidRDefault="00000000">
          <w:pPr>
            <w:pStyle w:val="Stopka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15-879 Białystok</w:t>
          </w:r>
        </w:p>
        <w:p w14:paraId="42BD0223" w14:textId="77777777" w:rsidR="00084E97" w:rsidRDefault="00000000">
          <w:pPr>
            <w:pStyle w:val="Stopka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NIP 542-294-58-37 / REGON  200817628</w:t>
          </w:r>
        </w:p>
      </w:tc>
      <w:tc>
        <w:tcPr>
          <w:tcW w:w="4191" w:type="dxa"/>
          <w:tcBorders>
            <w:top w:val="single" w:sz="18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6807CC8F" w14:textId="77777777" w:rsidR="00084E97" w:rsidRDefault="00000000">
          <w:pPr>
            <w:pStyle w:val="TableContents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tel. 85-66-14-966</w:t>
          </w:r>
        </w:p>
        <w:p w14:paraId="0E3F6D9B" w14:textId="77777777" w:rsidR="00084E97" w:rsidRDefault="00000000">
          <w:pPr>
            <w:pStyle w:val="TableContents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kom. 607 615 215</w:t>
          </w:r>
        </w:p>
        <w:p w14:paraId="325C9D1D" w14:textId="77777777" w:rsidR="00084E97" w:rsidRDefault="00000000">
          <w:pPr>
            <w:pStyle w:val="TableContents"/>
          </w:pPr>
          <w:hyperlink r:id="rId1" w:history="1"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kopiarki@kopiarkibialystok.pl</w:t>
            </w:r>
          </w:hyperlink>
        </w:p>
        <w:p w14:paraId="26043827" w14:textId="77777777" w:rsidR="00084E97" w:rsidRDefault="00000000">
          <w:pPr>
            <w:pStyle w:val="TableContents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www.kopiarkibialystok.pl</w:t>
          </w:r>
        </w:p>
      </w:tc>
    </w:tr>
  </w:tbl>
  <w:p w14:paraId="75C941F3" w14:textId="07A79D04" w:rsidR="00084E97" w:rsidRDefault="00636238" w:rsidP="00636238">
    <w:pPr>
      <w:pStyle w:val="Standard"/>
      <w:tabs>
        <w:tab w:val="left" w:pos="9349"/>
      </w:tabs>
    </w:pPr>
    <w:r>
      <w:tab/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1F60" w14:textId="77777777" w:rsidR="00636238" w:rsidRDefault="006362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399C" w14:textId="77777777" w:rsidR="00D61909" w:rsidRDefault="00D61909">
      <w:r>
        <w:rPr>
          <w:color w:val="000000"/>
        </w:rPr>
        <w:separator/>
      </w:r>
    </w:p>
  </w:footnote>
  <w:footnote w:type="continuationSeparator" w:id="0">
    <w:p w14:paraId="7B74F555" w14:textId="77777777" w:rsidR="00D61909" w:rsidRDefault="00D6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45D4" w14:textId="77777777" w:rsidR="00636238" w:rsidRDefault="0063623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5EB2" w14:textId="77777777" w:rsidR="00636238" w:rsidRDefault="0063623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27BA" w14:textId="77777777" w:rsidR="00636238" w:rsidRDefault="0063623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B7"/>
    <w:rsid w:val="00005246"/>
    <w:rsid w:val="00084E97"/>
    <w:rsid w:val="00120B06"/>
    <w:rsid w:val="0012404A"/>
    <w:rsid w:val="001330B1"/>
    <w:rsid w:val="00142C76"/>
    <w:rsid w:val="001A250F"/>
    <w:rsid w:val="002641DB"/>
    <w:rsid w:val="00264FFB"/>
    <w:rsid w:val="0027261E"/>
    <w:rsid w:val="00297446"/>
    <w:rsid w:val="002A0E18"/>
    <w:rsid w:val="002A6152"/>
    <w:rsid w:val="002F1561"/>
    <w:rsid w:val="00343E24"/>
    <w:rsid w:val="00376F05"/>
    <w:rsid w:val="0039408C"/>
    <w:rsid w:val="003E60BC"/>
    <w:rsid w:val="00413448"/>
    <w:rsid w:val="00443355"/>
    <w:rsid w:val="00530D53"/>
    <w:rsid w:val="00586E90"/>
    <w:rsid w:val="005C23D4"/>
    <w:rsid w:val="00626722"/>
    <w:rsid w:val="00626949"/>
    <w:rsid w:val="00636238"/>
    <w:rsid w:val="00647674"/>
    <w:rsid w:val="00694E4F"/>
    <w:rsid w:val="006B744B"/>
    <w:rsid w:val="006C4D23"/>
    <w:rsid w:val="006F6522"/>
    <w:rsid w:val="007356DC"/>
    <w:rsid w:val="007A1DB3"/>
    <w:rsid w:val="007D093D"/>
    <w:rsid w:val="0080764D"/>
    <w:rsid w:val="00842462"/>
    <w:rsid w:val="008453D6"/>
    <w:rsid w:val="008A5A03"/>
    <w:rsid w:val="008D2583"/>
    <w:rsid w:val="008F7F70"/>
    <w:rsid w:val="0090331C"/>
    <w:rsid w:val="00941E18"/>
    <w:rsid w:val="009B0D2A"/>
    <w:rsid w:val="009D732D"/>
    <w:rsid w:val="009F6854"/>
    <w:rsid w:val="00A65C6F"/>
    <w:rsid w:val="00A77C11"/>
    <w:rsid w:val="00A95BB8"/>
    <w:rsid w:val="00AA20F3"/>
    <w:rsid w:val="00B04D99"/>
    <w:rsid w:val="00B96A6D"/>
    <w:rsid w:val="00BA296F"/>
    <w:rsid w:val="00BB7BA5"/>
    <w:rsid w:val="00BD5B42"/>
    <w:rsid w:val="00C214E3"/>
    <w:rsid w:val="00C35CE8"/>
    <w:rsid w:val="00C427B7"/>
    <w:rsid w:val="00C626AD"/>
    <w:rsid w:val="00C70A5F"/>
    <w:rsid w:val="00C7687B"/>
    <w:rsid w:val="00C86FC6"/>
    <w:rsid w:val="00D36B13"/>
    <w:rsid w:val="00D371B8"/>
    <w:rsid w:val="00D61909"/>
    <w:rsid w:val="00D70B4E"/>
    <w:rsid w:val="00E650E9"/>
    <w:rsid w:val="00E923D2"/>
    <w:rsid w:val="00F1305B"/>
    <w:rsid w:val="00F237D7"/>
    <w:rsid w:val="00F40210"/>
    <w:rsid w:val="00F56756"/>
    <w:rsid w:val="00F80D97"/>
    <w:rsid w:val="00FC727E"/>
    <w:rsid w:val="00FD016D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4F7DE"/>
  <w15:docId w15:val="{668A8822-C2CA-41CE-BA21-0DD81B0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link w:val="NagwekZnak"/>
    <w:uiPriority w:val="9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gwekZnak">
    <w:name w:val="Nagłówek Znak"/>
    <w:basedOn w:val="Domylnaczcionkaakapitu"/>
    <w:link w:val="Nagwek"/>
    <w:uiPriority w:val="99"/>
    <w:rsid w:val="0027261E"/>
    <w:rPr>
      <w:rFonts w:ascii="Arial" w:eastAsia="Microsoft YaHei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opiarki@kopiarkibialystok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Kulowski</dc:creator>
  <cp:lastModifiedBy>Tomasz Kulowski</cp:lastModifiedBy>
  <cp:revision>50</cp:revision>
  <cp:lastPrinted>2020-10-23T10:31:00Z</cp:lastPrinted>
  <dcterms:created xsi:type="dcterms:W3CDTF">2023-10-03T17:56:00Z</dcterms:created>
  <dcterms:modified xsi:type="dcterms:W3CDTF">2024-04-14T12:35:00Z</dcterms:modified>
</cp:coreProperties>
</file>