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r>
        <w:t xml:space="preserve"> – saved as model </w:t>
      </w:r>
      <w:r>
        <w:t>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7E1725" w:rsidRDefault="007E1725" w:rsidP="00185FAE">
      <w:r>
        <w:t>Mse:</w:t>
      </w:r>
    </w:p>
    <w:p w:rsidR="004D534A" w:rsidRDefault="004D534A" w:rsidP="00185FAE">
      <w:r>
        <w:t xml:space="preserve">0 </w:t>
      </w:r>
      <w:r w:rsidR="00A0250E">
        <w:t>-</w:t>
      </w:r>
      <w:r>
        <w:t xml:space="preserve"> 99.96</w:t>
      </w:r>
    </w:p>
    <w:p w:rsidR="000C3365" w:rsidRDefault="000C3365" w:rsidP="00185FAE">
      <w:r>
        <w:t xml:space="preserve">1 </w:t>
      </w:r>
      <w:r w:rsidR="00E0652A">
        <w:t>-</w:t>
      </w:r>
      <w:r>
        <w:t xml:space="preserve"> 104</w:t>
      </w:r>
    </w:p>
    <w:p w:rsidR="009D58EA" w:rsidRDefault="009D58EA" w:rsidP="00185FAE">
      <w:r>
        <w:t xml:space="preserve">2 </w:t>
      </w:r>
      <w:r w:rsidR="00E0652A">
        <w:t>-</w:t>
      </w:r>
      <w:r w:rsidR="00216821">
        <w:t xml:space="preserve"> </w:t>
      </w:r>
      <w:r>
        <w:t>100</w:t>
      </w:r>
    </w:p>
    <w:p w:rsidR="005C04C8" w:rsidRDefault="005C04C8" w:rsidP="00185FAE">
      <w:r>
        <w:t>3 - 98</w:t>
      </w:r>
    </w:p>
    <w:p w:rsidR="00D3427D" w:rsidRDefault="00D3427D" w:rsidP="00185FAE">
      <w:r>
        <w:t>5</w:t>
      </w:r>
      <w:r w:rsidR="00C33C43">
        <w:t xml:space="preserve"> </w:t>
      </w:r>
      <w:r>
        <w:t>-</w:t>
      </w:r>
      <w:r w:rsidR="00C33C43">
        <w:t xml:space="preserve"> </w:t>
      </w:r>
      <w:r>
        <w:t>96</w:t>
      </w:r>
    </w:p>
    <w:p w:rsidR="007E1725" w:rsidRDefault="007E1725" w:rsidP="00185FAE">
      <w:r>
        <w:t>vs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>5 to 10 - 90 - saved as model4v2</w:t>
      </w:r>
      <w:bookmarkStart w:id="0" w:name="_GoBack"/>
      <w:bookmarkEnd w:id="0"/>
    </w:p>
    <w:p w:rsidR="00185FAE" w:rsidRDefault="00185FAE" w:rsidP="00902470"/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090DC6"/>
    <w:rsid w:val="000C3365"/>
    <w:rsid w:val="00185FAE"/>
    <w:rsid w:val="00190856"/>
    <w:rsid w:val="00216821"/>
    <w:rsid w:val="004D534A"/>
    <w:rsid w:val="004F0693"/>
    <w:rsid w:val="00567DC4"/>
    <w:rsid w:val="005C04C8"/>
    <w:rsid w:val="005D14C5"/>
    <w:rsid w:val="007A6763"/>
    <w:rsid w:val="007E1725"/>
    <w:rsid w:val="007E4338"/>
    <w:rsid w:val="00902470"/>
    <w:rsid w:val="009C6EA9"/>
    <w:rsid w:val="009D1DAC"/>
    <w:rsid w:val="009D58EA"/>
    <w:rsid w:val="009E1C09"/>
    <w:rsid w:val="009F7191"/>
    <w:rsid w:val="00A0250E"/>
    <w:rsid w:val="00AC6EEE"/>
    <w:rsid w:val="00B970D0"/>
    <w:rsid w:val="00C33C43"/>
    <w:rsid w:val="00D3427D"/>
    <w:rsid w:val="00DC0E3B"/>
    <w:rsid w:val="00E0652A"/>
    <w:rsid w:val="00E542BC"/>
    <w:rsid w:val="00F2131B"/>
    <w:rsid w:val="00F516E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110</Words>
  <Characters>665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2020-01-18T15:31:00Z</dcterms:created>
  <dcterms:modified xsi:type="dcterms:W3CDTF">2020-01-18T22:32:00Z</dcterms:modified>
</cp:coreProperties>
</file>