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191" w:rsidRDefault="009F7191" w:rsidP="009F7191">
      <w:r>
        <w:t>Benchmark = 12.6</w:t>
      </w:r>
    </w:p>
    <w:p w:rsidR="009F7191" w:rsidRDefault="009F7191"/>
    <w:p w:rsidR="00981B6C" w:rsidRDefault="00F2131B">
      <w:r>
        <w:t>5m data set from april 2k19</w:t>
      </w:r>
    </w:p>
    <w:p w:rsidR="00F2131B" w:rsidRDefault="00F2131B">
      <w:r>
        <w:t>1 layer LSTM after 1 epoch on 0.8 validation, 0.7 test split = 630</w:t>
      </w:r>
    </w:p>
    <w:p w:rsidR="009E1C09" w:rsidRDefault="009E1C09" w:rsidP="009E1C09">
      <w:r>
        <w:t>2</w:t>
      </w:r>
      <w:r>
        <w:t xml:space="preserve"> layer LSTM after 1 epoch on 0.8 validation, 0.7 test split</w:t>
      </w:r>
      <w:r>
        <w:t xml:space="preserve">  = 45</w:t>
      </w:r>
    </w:p>
    <w:p w:rsidR="00190856" w:rsidRDefault="00902470" w:rsidP="00902470">
      <w:r>
        <w:t>2 layer LSTM after 1 epoch on 0.8 validation, 0.7 test split  =</w:t>
      </w:r>
      <w:r>
        <w:t xml:space="preserve"> 113</w:t>
      </w:r>
    </w:p>
    <w:p w:rsidR="00190856" w:rsidRDefault="00190856" w:rsidP="00902470">
      <w:r>
        <w:t xml:space="preserve">##### chose 2 layer lstm </w:t>
      </w:r>
      <w:r>
        <w:t xml:space="preserve">on 0.8 validation, 0.7 test split  </w:t>
      </w:r>
    </w:p>
    <w:p w:rsidR="00190856" w:rsidRDefault="00190856" w:rsidP="00902470">
      <w:r>
        <w:t>Result after 20 epochs = 16</w:t>
      </w:r>
    </w:p>
    <w:p w:rsidR="00567DC4" w:rsidRDefault="00B970D0" w:rsidP="00902470">
      <w:r>
        <w:t>After 25 epochs = 32</w:t>
      </w:r>
    </w:p>
    <w:p w:rsidR="00567DC4" w:rsidRDefault="00567DC4" w:rsidP="00902470">
      <w:r>
        <w:t>### 3 layer lstm</w:t>
      </w:r>
    </w:p>
    <w:p w:rsidR="00567DC4" w:rsidRDefault="00567DC4" w:rsidP="00902470">
      <w:r>
        <w:t>After 10 = 14</w:t>
      </w:r>
    </w:p>
    <w:p w:rsidR="00E542BC" w:rsidRDefault="00E542BC" w:rsidP="00902470">
      <w:r>
        <w:t>After 15 = 152</w:t>
      </w:r>
    </w:p>
    <w:p w:rsidR="009D1DAC" w:rsidRDefault="009D1DAC" w:rsidP="00902470"/>
    <w:p w:rsidR="009D1DAC" w:rsidRDefault="009D1DAC" w:rsidP="00902470">
      <w:r>
        <w:t>######### AFTER ADDING VOLUME</w:t>
      </w:r>
    </w:p>
    <w:p w:rsidR="009D1DAC" w:rsidRDefault="009D1DAC" w:rsidP="00902470">
      <w:r>
        <w:t>2 layer lstm 20 epochs = 11.7</w:t>
      </w:r>
      <w:r w:rsidR="00F516E4">
        <w:t xml:space="preserve"> – saved as model 2</w:t>
      </w:r>
      <w:bookmarkStart w:id="0" w:name="_GoBack"/>
      <w:bookmarkEnd w:id="0"/>
    </w:p>
    <w:p w:rsidR="00190856" w:rsidRDefault="00190856" w:rsidP="00902470"/>
    <w:p w:rsidR="00902470" w:rsidRDefault="00902470" w:rsidP="009E1C09"/>
    <w:sectPr w:rsidR="00902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93"/>
    <w:rsid w:val="000664BD"/>
    <w:rsid w:val="00190856"/>
    <w:rsid w:val="004F0693"/>
    <w:rsid w:val="00567DC4"/>
    <w:rsid w:val="005D14C5"/>
    <w:rsid w:val="007E4338"/>
    <w:rsid w:val="00902470"/>
    <w:rsid w:val="009C6EA9"/>
    <w:rsid w:val="009D1DAC"/>
    <w:rsid w:val="009E1C09"/>
    <w:rsid w:val="009F7191"/>
    <w:rsid w:val="00B970D0"/>
    <w:rsid w:val="00E542BC"/>
    <w:rsid w:val="00F2131B"/>
    <w:rsid w:val="00F516E4"/>
    <w:rsid w:val="00F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32DE"/>
  <w15:chartTrackingRefBased/>
  <w15:docId w15:val="{BE941E1A-FD31-4A68-873A-ADDC7C5B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69</Words>
  <Characters>417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2020-01-18T15:31:00Z</dcterms:created>
  <dcterms:modified xsi:type="dcterms:W3CDTF">2020-01-18T21:24:00Z</dcterms:modified>
</cp:coreProperties>
</file>