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192" w:rsidRPr="00EA5192" w:rsidRDefault="00EA5192" w:rsidP="00EA5192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color w:val="2D3B45"/>
          <w:sz w:val="40"/>
          <w:szCs w:val="24"/>
          <w:lang w:eastAsia="en-GB"/>
        </w:rPr>
      </w:pPr>
      <w:r w:rsidRPr="00EA5192">
        <w:rPr>
          <w:rFonts w:ascii="Helvetica" w:eastAsia="Times New Roman" w:hAnsi="Helvetica" w:cs="Helvetica"/>
          <w:b/>
          <w:color w:val="2D3B45"/>
          <w:sz w:val="40"/>
          <w:szCs w:val="24"/>
          <w:lang w:eastAsia="en-GB"/>
        </w:rPr>
        <w:t xml:space="preserve">Modular programming </w:t>
      </w:r>
      <w:r w:rsidR="00DE4B96">
        <w:rPr>
          <w:rFonts w:ascii="Helvetica" w:eastAsia="Times New Roman" w:hAnsi="Helvetica" w:cs="Helvetica"/>
          <w:b/>
          <w:color w:val="2D3B45"/>
          <w:sz w:val="40"/>
          <w:szCs w:val="24"/>
          <w:lang w:eastAsia="en-GB"/>
        </w:rPr>
        <w:t>assignment 1</w:t>
      </w:r>
      <w:bookmarkStart w:id="0" w:name="_GoBack"/>
      <w:bookmarkEnd w:id="0"/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A teacher runs a rewards system in her classroom. Students sit at four different tables, each with a different name. Each table earns points for good behaviour and good work. If all the tables have a minimum number of points, the children can watch a movie on Friday.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Create a </w:t>
      </w:r>
      <w:proofErr w:type="gramStart"/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main(</w:t>
      </w:r>
      <w:proofErr w:type="gramEnd"/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) function.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Add code to print out your name to the screen.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Call this </w:t>
      </w:r>
      <w:proofErr w:type="gramStart"/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main(</w:t>
      </w:r>
      <w:proofErr w:type="gramEnd"/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) function.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Add the following to the </w:t>
      </w:r>
      <w:proofErr w:type="gramStart"/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main(</w:t>
      </w:r>
      <w:proofErr w:type="gramEnd"/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) function (you can copy and paste from here):</w:t>
      </w:r>
    </w:p>
    <w:p w:rsidR="00EA5192" w:rsidRPr="00EA5192" w:rsidRDefault="00EA5192" w:rsidP="00EA5192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</w:pPr>
      <w:r w:rsidRPr="00EA5192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tables = ["</w:t>
      </w:r>
      <w:proofErr w:type="spellStart"/>
      <w:r w:rsidRPr="00EA5192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Glas</w:t>
      </w:r>
      <w:proofErr w:type="spellEnd"/>
      <w:r w:rsidRPr="00EA5192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", "</w:t>
      </w:r>
      <w:proofErr w:type="spellStart"/>
      <w:r w:rsidRPr="00EA5192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Dubh</w:t>
      </w:r>
      <w:proofErr w:type="spellEnd"/>
      <w:r w:rsidRPr="00EA5192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", "</w:t>
      </w:r>
      <w:proofErr w:type="spellStart"/>
      <w:r w:rsidRPr="00EA5192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Gorm</w:t>
      </w:r>
      <w:proofErr w:type="spellEnd"/>
      <w:r w:rsidRPr="00EA5192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", "</w:t>
      </w:r>
      <w:proofErr w:type="spellStart"/>
      <w:r w:rsidRPr="00EA5192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Dearg</w:t>
      </w:r>
      <w:proofErr w:type="spellEnd"/>
      <w:r w:rsidRPr="00EA5192">
        <w:rPr>
          <w:rFonts w:ascii="Consolas" w:eastAsia="Times New Roman" w:hAnsi="Consolas" w:cs="Courier New"/>
          <w:color w:val="2D3B45"/>
          <w:sz w:val="20"/>
          <w:szCs w:val="20"/>
          <w:lang w:eastAsia="en-GB"/>
        </w:rPr>
        <w:t>"]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 xml:space="preserve">Write each of the following functions and call them from </w:t>
      </w:r>
      <w:proofErr w:type="gramStart"/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main(</w:t>
      </w:r>
      <w:proofErr w:type="gramEnd"/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), using print() in main() where necessary to print the returned / edited data.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Q1</w:t>
      </w: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Write a function to ask for and </w:t>
      </w:r>
      <w:r w:rsidRPr="00EA5192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return the teacher's name and the minimum points</w:t>
      </w: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 each table must earn to watch a movie.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The minimum points should be validated as a positive, integer number.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Q2</w:t>
      </w: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Write a function that receives the tables' names and </w:t>
      </w:r>
      <w:r w:rsidRPr="00EA5192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returns a list </w:t>
      </w: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of the number of points each table has earned.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Each number of points should be validated as a positive, integer number.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The name of the table should appear in the prompt.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Q3.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The children were very noisy when the teacher stepped outside to talk with a colleague.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Write a function that receives a list of the number of points each table has earned.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The function should reduce each table's points by 1 as a consequence of their behaviour.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Q4.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Write a function that receives the names of the tables, the number of points each table has earned, and the teacher's name.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The function should </w:t>
      </w:r>
      <w:r w:rsidRPr="00EA5192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t>print </w:t>
      </w: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the teacher's name and a neat table of each table's name and points earned, and place a star (*) after the points for each table that has fewer than 10 points.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GB"/>
        </w:rPr>
        <w:lastRenderedPageBreak/>
        <w:t>Q5.</w:t>
      </w:r>
    </w:p>
    <w:p w:rsidR="00EA5192" w:rsidRPr="00EA5192" w:rsidRDefault="00EA5192" w:rsidP="00EA519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</w:pPr>
      <w:r w:rsidRPr="00EA5192">
        <w:rPr>
          <w:rFonts w:ascii="Helvetica" w:eastAsia="Times New Roman" w:hAnsi="Helvetica" w:cs="Helvetica"/>
          <w:color w:val="2D3B45"/>
          <w:sz w:val="24"/>
          <w:szCs w:val="24"/>
          <w:lang w:eastAsia="en-GB"/>
        </w:rPr>
        <w:t>The children will get to watch a movie on Friday if each table has earned a minimum number of points, specified by the teacher in Q1. Write a function that receives the number of points for each table and the minimum number of points per table for a movie, and prints a message to let them know if they can or cannot watch a movie on Friday.</w:t>
      </w:r>
    </w:p>
    <w:p w:rsidR="00BF5E6C" w:rsidRDefault="00BF5E6C"/>
    <w:sectPr w:rsidR="00BF5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8F"/>
    <w:rsid w:val="00482E8F"/>
    <w:rsid w:val="00BF5E6C"/>
    <w:rsid w:val="00DE4B96"/>
    <w:rsid w:val="00EA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0D25"/>
  <w15:chartTrackingRefBased/>
  <w15:docId w15:val="{DF1488B1-4E0E-40C5-A974-5D4F06ED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19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A5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3</cp:revision>
  <dcterms:created xsi:type="dcterms:W3CDTF">2021-07-31T19:02:00Z</dcterms:created>
  <dcterms:modified xsi:type="dcterms:W3CDTF">2021-07-31T19:32:00Z</dcterms:modified>
</cp:coreProperties>
</file>