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B64F" w14:textId="77777777" w:rsidR="00FE2CDE" w:rsidRDefault="00FE2CDE">
      <w:r>
        <w:t xml:space="preserve">Po eksploracji świata i pierwszym kontakcie z wrogiem pojawia się wiadomość o inwazji w TV po czym bohater przechodzi swoją wewnętrzną przemianę. Najwyższy czas pokazać kto tu jest samcem alfa. Wybiega z pomieszczenia naprzeciw kilkudziesięciu milionów  wrogów, a przy tym z kurewsko mocną ręką. Obiecał zwkłokom księdza, że dokona zemsty na przeciwniku zabijając generała Orków. Na boisku bohater spotyka pierwszego bossa po czym przylatuje statek kosmiczny, a bohater jest zabierany na jego pokład wiązką światła. </w:t>
      </w:r>
    </w:p>
    <w:p w14:paraId="5AB32C04" w14:textId="0CD234BB" w:rsidR="00BE7CBE" w:rsidRDefault="00FE2CDE">
      <w:r>
        <w:t xml:space="preserve">Bohater budzi się w kajdankach w hangarze statku. Zdenerwowany rozrywa kajdany, nokautuje z pięści 2 strażników zabiera 1 z nich karabin, ze skrzyni obok zabiera swój ekwipunek po czym wchodzi do pełnego wrogów pomieszczenia. Tam rozpoczyna jadkę strzelając do wrogów z karabinu po czym eksploruje wnętrza statku w celu znalezienia panelu sterowania. Przy panelu sterowania klika przyciski na nim i odlatuje w tajemnicze miejsce. </w:t>
      </w:r>
    </w:p>
    <w:p w14:paraId="773DA99F" w14:textId="0F6ECA1B" w:rsidR="00FE2CDE" w:rsidRDefault="00FE2CDE">
      <w:r>
        <w:t>Tajemniczym miejscem okazuje się baza kosmitów na lodowej planecie, w której znajduje się zastępca generała, który w głównej mierze kierował atakiem na Ziemię, a generał zajął się inną cywilizacją. Idziesz przez nią testując nowe bronie po czym rzucasz wyzwanie swojemu wrogowi/generałowi. Na arenie walczysz z bossem po czym zabijając go wstrzymujesz inwazję galaktyki.</w:t>
      </w:r>
    </w:p>
    <w:p w14:paraId="284C23C2" w14:textId="719C58C3" w:rsidR="00FE2CDE" w:rsidRDefault="00FE2CDE">
      <w:r>
        <w:t>Napisy końcowe:</w:t>
      </w:r>
    </w:p>
    <w:p w14:paraId="13CC262A" w14:textId="63E377C2" w:rsidR="00FE2CDE" w:rsidRDefault="00FE2CDE">
      <w:r>
        <w:t>Według zgromadzenia, które zrobili władcy innych cywilizacji, zostałeś królem całej galaktyki, jako jedynyu postawiłeś opór najeźdźcom i obroniłeś honoru swojej planety. Twoja planeta została nazwana na twoją cześć o nazwie „drwal”. Legendy głoszę, że poznałeś piękną kobietę z innej cywilizacji i żyłeś długo i szczęśliwie, a na planecie kiedyś nazywanej Ziemią pojawił się nowy gatunek właśnie z waszego małżeństwa.</w:t>
      </w:r>
    </w:p>
    <w:p w14:paraId="28764836" w14:textId="581C2812" w:rsidR="00FE2CDE" w:rsidRDefault="00FE2CDE">
      <w:r>
        <w:t>Ciąg dalszy nastąpi…</w:t>
      </w:r>
    </w:p>
    <w:sectPr w:rsidR="00FE2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A0"/>
    <w:rsid w:val="00AC41A0"/>
    <w:rsid w:val="00BE7CBE"/>
    <w:rsid w:val="00F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FCAC"/>
  <w15:chartTrackingRefBased/>
  <w15:docId w15:val="{8133D89A-BC00-4E46-8D4A-07CD1552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253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Pluciński Tomasz</dc:creator>
  <cp:keywords/>
  <dc:description/>
  <cp:lastModifiedBy>Pluciński Tomasz</cp:lastModifiedBy>
  <cp:revision>2</cp:revision>
  <dcterms:created xsi:type="dcterms:W3CDTF">2021-08-16T20:55:00Z</dcterms:created>
  <dcterms:modified xsi:type="dcterms:W3CDTF">2021-08-16T21:04:00Z</dcterms:modified>
</cp:coreProperties>
</file>