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789F" w14:textId="54B3AB59" w:rsidR="001B0EDD" w:rsidRDefault="006C096C">
      <w:r>
        <w:t>CECHY GLOWNEGO BOHATERA:</w:t>
      </w:r>
    </w:p>
    <w:p w14:paraId="0BC163C8" w14:textId="25AE31DF" w:rsidR="006C096C" w:rsidRDefault="006C096C" w:rsidP="006C096C">
      <w:pPr>
        <w:pStyle w:val="Akapitzlist"/>
        <w:numPr>
          <w:ilvl w:val="0"/>
          <w:numId w:val="1"/>
        </w:numPr>
      </w:pPr>
      <w:r>
        <w:t>Tajemniczy</w:t>
      </w:r>
    </w:p>
    <w:p w14:paraId="1FD1E186" w14:textId="210B98A2" w:rsidR="006C096C" w:rsidRDefault="006C096C" w:rsidP="006C096C">
      <w:pPr>
        <w:pStyle w:val="Akapitzlist"/>
        <w:numPr>
          <w:ilvl w:val="0"/>
          <w:numId w:val="1"/>
        </w:numPr>
      </w:pPr>
      <w:r>
        <w:t>Outsider</w:t>
      </w:r>
    </w:p>
    <w:p w14:paraId="6C2C4C40" w14:textId="6EEE4864" w:rsidR="006C096C" w:rsidRDefault="006C096C" w:rsidP="006C096C">
      <w:pPr>
        <w:pStyle w:val="Akapitzlist"/>
        <w:numPr>
          <w:ilvl w:val="0"/>
          <w:numId w:val="1"/>
        </w:numPr>
      </w:pPr>
      <w:r>
        <w:t>Pracuje dla rodziny</w:t>
      </w:r>
    </w:p>
    <w:p w14:paraId="465C18EB" w14:textId="48901D65" w:rsidR="006C096C" w:rsidRDefault="006C096C" w:rsidP="006C096C">
      <w:pPr>
        <w:pStyle w:val="Akapitzlist"/>
        <w:numPr>
          <w:ilvl w:val="0"/>
          <w:numId w:val="1"/>
        </w:numPr>
      </w:pPr>
      <w:r>
        <w:t>Drwal</w:t>
      </w:r>
    </w:p>
    <w:p w14:paraId="2847717C" w14:textId="42B91DC8" w:rsidR="006C096C" w:rsidRDefault="006C096C" w:rsidP="006C096C">
      <w:pPr>
        <w:pStyle w:val="Akapitzlist"/>
        <w:numPr>
          <w:ilvl w:val="0"/>
          <w:numId w:val="1"/>
        </w:numPr>
      </w:pPr>
      <w:r>
        <w:t>Człowiek pracowity</w:t>
      </w:r>
    </w:p>
    <w:p w14:paraId="52B863F6" w14:textId="22424345" w:rsidR="006C096C" w:rsidRDefault="006C096C" w:rsidP="006C096C">
      <w:pPr>
        <w:pStyle w:val="Akapitzlist"/>
        <w:numPr>
          <w:ilvl w:val="0"/>
          <w:numId w:val="1"/>
        </w:numPr>
      </w:pPr>
      <w:r>
        <w:t>Małomówny</w:t>
      </w:r>
    </w:p>
    <w:p w14:paraId="53508E6D" w14:textId="49AAB054" w:rsidR="006C096C" w:rsidRDefault="006C096C" w:rsidP="006C096C">
      <w:pPr>
        <w:pStyle w:val="Akapitzlist"/>
        <w:numPr>
          <w:ilvl w:val="0"/>
          <w:numId w:val="1"/>
        </w:numPr>
      </w:pPr>
      <w:r>
        <w:t>Silny fizycznie jak i psychicznie</w:t>
      </w:r>
    </w:p>
    <w:p w14:paraId="343B6BBF" w14:textId="47E5F241" w:rsidR="006C096C" w:rsidRDefault="006C096C" w:rsidP="006C096C">
      <w:pPr>
        <w:pStyle w:val="Akapitzlist"/>
        <w:numPr>
          <w:ilvl w:val="0"/>
          <w:numId w:val="1"/>
        </w:numPr>
      </w:pPr>
      <w:r>
        <w:t>Nie wyznaje wartości pieniądza</w:t>
      </w:r>
    </w:p>
    <w:p w14:paraId="5B8B83EC" w14:textId="46BCC5D6" w:rsidR="006C096C" w:rsidRDefault="006C096C" w:rsidP="006C096C">
      <w:pPr>
        <w:pStyle w:val="Akapitzlist"/>
        <w:numPr>
          <w:ilvl w:val="0"/>
          <w:numId w:val="1"/>
        </w:numPr>
      </w:pPr>
      <w:r>
        <w:t>Jest w średnim wieku</w:t>
      </w:r>
    </w:p>
    <w:p w14:paraId="52FE6FEB" w14:textId="35C700C3" w:rsidR="006C096C" w:rsidRDefault="006C096C" w:rsidP="006C096C">
      <w:pPr>
        <w:pStyle w:val="Akapitzlist"/>
        <w:numPr>
          <w:ilvl w:val="0"/>
          <w:numId w:val="1"/>
        </w:numPr>
      </w:pPr>
      <w:r>
        <w:t>Czuje nienawiść do przeciwników za to, że zabrali mu wszystko co miał</w:t>
      </w:r>
    </w:p>
    <w:p w14:paraId="116D6DCD" w14:textId="100E6FF7" w:rsidR="006C096C" w:rsidRDefault="006C096C" w:rsidP="006C096C">
      <w:pPr>
        <w:pStyle w:val="Akapitzlist"/>
        <w:numPr>
          <w:ilvl w:val="0"/>
          <w:numId w:val="1"/>
        </w:numPr>
      </w:pPr>
      <w:r>
        <w:t>Drwal przechodzi metamorfozę ze spokojnego człowieka na pełnego agresji furiata, ma jeden cel zniszczyć wszystko co stanie na jego drodze.</w:t>
      </w:r>
    </w:p>
    <w:sectPr w:rsidR="006C0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B3A47"/>
    <w:multiLevelType w:val="hybridMultilevel"/>
    <w:tmpl w:val="9D2AE71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D8"/>
    <w:rsid w:val="001B0EDD"/>
    <w:rsid w:val="006C096C"/>
    <w:rsid w:val="009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72D1"/>
  <w15:chartTrackingRefBased/>
  <w15:docId w15:val="{CE7E4412-9894-491E-A157-05F1F535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Pluciński Tomasz</dc:creator>
  <cp:keywords/>
  <dc:description/>
  <cp:lastModifiedBy>Pluciński Tomasz</cp:lastModifiedBy>
  <cp:revision>2</cp:revision>
  <dcterms:created xsi:type="dcterms:W3CDTF">2021-08-16T15:05:00Z</dcterms:created>
  <dcterms:modified xsi:type="dcterms:W3CDTF">2021-08-16T15:07:00Z</dcterms:modified>
</cp:coreProperties>
</file>