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07C" w14:textId="05BDD300" w:rsidR="00856579" w:rsidRDefault="004C417C">
      <w:r>
        <w:t>CECHY PRZECIWNIKOW:</w:t>
      </w:r>
    </w:p>
    <w:p w14:paraId="5E546065" w14:textId="7A02F2FC" w:rsidR="004C417C" w:rsidRDefault="004C417C" w:rsidP="004C417C">
      <w:pPr>
        <w:pStyle w:val="Akapitzlist"/>
        <w:numPr>
          <w:ilvl w:val="0"/>
          <w:numId w:val="1"/>
        </w:numPr>
      </w:pPr>
      <w:r>
        <w:t>Agresywni</w:t>
      </w:r>
    </w:p>
    <w:p w14:paraId="0D9F3B80" w14:textId="79137D07" w:rsidR="004C417C" w:rsidRDefault="004C417C" w:rsidP="004C417C">
      <w:pPr>
        <w:pStyle w:val="Akapitzlist"/>
        <w:numPr>
          <w:ilvl w:val="0"/>
          <w:numId w:val="1"/>
        </w:numPr>
      </w:pPr>
      <w:r>
        <w:t>Niezbyt inteligentni</w:t>
      </w:r>
    </w:p>
    <w:p w14:paraId="7BB071C5" w14:textId="4777E79E" w:rsidR="004C417C" w:rsidRDefault="004C417C" w:rsidP="004C417C">
      <w:pPr>
        <w:pStyle w:val="Akapitzlist"/>
        <w:numPr>
          <w:ilvl w:val="0"/>
          <w:numId w:val="1"/>
        </w:numPr>
      </w:pPr>
      <w:r>
        <w:t>Stosują najprostsze metody</w:t>
      </w:r>
    </w:p>
    <w:p w14:paraId="5DFD753C" w14:textId="49ECFCA2" w:rsidR="004C417C" w:rsidRDefault="004C417C" w:rsidP="004C417C">
      <w:pPr>
        <w:pStyle w:val="Akapitzlist"/>
        <w:numPr>
          <w:ilvl w:val="0"/>
          <w:numId w:val="1"/>
        </w:numPr>
      </w:pPr>
      <w:proofErr w:type="spellStart"/>
      <w:r>
        <w:t>Wyróżnicają</w:t>
      </w:r>
      <w:proofErr w:type="spellEnd"/>
      <w:r>
        <w:t xml:space="preserve"> się swoją liczebnością</w:t>
      </w:r>
    </w:p>
    <w:p w14:paraId="2FAF103C" w14:textId="7F2A5834" w:rsidR="004C417C" w:rsidRDefault="004C417C" w:rsidP="004C417C">
      <w:pPr>
        <w:pStyle w:val="Akapitzlist"/>
        <w:numPr>
          <w:ilvl w:val="0"/>
          <w:numId w:val="1"/>
        </w:numPr>
      </w:pPr>
      <w:r>
        <w:t>Chcą opanować wszystkie pozostałe cywilizacje</w:t>
      </w:r>
    </w:p>
    <w:sectPr w:rsidR="004C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1B5B"/>
    <w:multiLevelType w:val="hybridMultilevel"/>
    <w:tmpl w:val="2E8C02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CB"/>
    <w:rsid w:val="004C417C"/>
    <w:rsid w:val="008416CB"/>
    <w:rsid w:val="0085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F827"/>
  <w15:chartTrackingRefBased/>
  <w15:docId w15:val="{A5F77BBD-7809-4287-87AA-DCF9BA91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137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Pluciński Tomasz</dc:creator>
  <cp:keywords/>
  <dc:description/>
  <cp:lastModifiedBy>Pluciński Tomasz</cp:lastModifiedBy>
  <cp:revision>2</cp:revision>
  <dcterms:created xsi:type="dcterms:W3CDTF">2021-08-16T15:07:00Z</dcterms:created>
  <dcterms:modified xsi:type="dcterms:W3CDTF">2021-08-16T15:09:00Z</dcterms:modified>
</cp:coreProperties>
</file>