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53F22" w14:textId="77777777" w:rsidR="000C46F9" w:rsidRPr="00EB233C" w:rsidRDefault="000C46F9">
      <w:pPr>
        <w:rPr>
          <w:b/>
        </w:rPr>
      </w:pPr>
      <w:bookmarkStart w:id="0" w:name="_Hlk20863324"/>
      <w:bookmarkStart w:id="1" w:name="_GoBack"/>
      <w:r w:rsidRPr="00EB233C">
        <w:rPr>
          <w:b/>
        </w:rPr>
        <w:t xml:space="preserve">Ejercicios Obligatorios 2.1 </w:t>
      </w:r>
    </w:p>
    <w:p w14:paraId="6F43CED2" w14:textId="77777777" w:rsidR="00E93148" w:rsidRDefault="000C46F9">
      <w:r>
        <w:t xml:space="preserve">Observa el siguiente programa en Python llamado ex_2_1, que implementa el cálculo del área y el perímetro de un círculo, dado un radio r, según las fórmulas área = π * r 2 y perímetro = 2 * π * r </w:t>
      </w:r>
    </w:p>
    <w:p w14:paraId="17623578" w14:textId="77777777" w:rsidR="00E93148" w:rsidRDefault="000C46F9">
      <w:r>
        <w:t>PI = 3.1416</w:t>
      </w:r>
    </w:p>
    <w:p w14:paraId="2DA9F4B7" w14:textId="77777777" w:rsidR="00E93148" w:rsidRDefault="000C46F9">
      <w:r>
        <w:t xml:space="preserve"> # Pedimos el radio</w:t>
      </w:r>
    </w:p>
    <w:p w14:paraId="6C1DEC31" w14:textId="5B0D2C7B" w:rsidR="00E93148" w:rsidRPr="00CE0A38" w:rsidRDefault="000C46F9">
      <w:pPr>
        <w:rPr>
          <w:lang w:val="en-US"/>
        </w:rPr>
      </w:pPr>
      <w:r>
        <w:t xml:space="preserve"> </w:t>
      </w:r>
      <w:r w:rsidRPr="00CE0A38">
        <w:rPr>
          <w:lang w:val="en-US"/>
        </w:rPr>
        <w:t xml:space="preserve">r = </w:t>
      </w:r>
      <w:proofErr w:type="gramStart"/>
      <w:r w:rsidRPr="00CE0A38">
        <w:rPr>
          <w:lang w:val="en-US"/>
        </w:rPr>
        <w:t>float( input</w:t>
      </w:r>
      <w:proofErr w:type="gramEnd"/>
      <w:r w:rsidRPr="00CE0A38">
        <w:rPr>
          <w:lang w:val="en-US"/>
        </w:rPr>
        <w:t xml:space="preserve">('Introduce radio del </w:t>
      </w:r>
      <w:proofErr w:type="spellStart"/>
      <w:r w:rsidR="008D4E33" w:rsidRPr="00CE0A38">
        <w:rPr>
          <w:lang w:val="en-US"/>
        </w:rPr>
        <w:t>Circulo</w:t>
      </w:r>
      <w:proofErr w:type="spellEnd"/>
      <w:r w:rsidRPr="00CE0A38">
        <w:rPr>
          <w:lang w:val="en-US"/>
        </w:rPr>
        <w:t>: ') )</w:t>
      </w:r>
    </w:p>
    <w:p w14:paraId="52FAFA3A" w14:textId="77777777" w:rsidR="00E93148" w:rsidRDefault="000C46F9">
      <w:r w:rsidRPr="00CE0A38">
        <w:rPr>
          <w:lang w:val="en-US"/>
        </w:rPr>
        <w:t xml:space="preserve"> </w:t>
      </w:r>
      <w:r>
        <w:t># Calculamos el área y perímetro</w:t>
      </w:r>
    </w:p>
    <w:p w14:paraId="015E689A" w14:textId="77777777" w:rsidR="00E93148" w:rsidRDefault="000C46F9">
      <w:r>
        <w:t xml:space="preserve"> a = PI * r * r p = 2 * PI * r 16 </w:t>
      </w:r>
    </w:p>
    <w:p w14:paraId="1DDF9425" w14:textId="77777777" w:rsidR="00E93148" w:rsidRDefault="000C46F9">
      <w:r>
        <w:t># Damos los resultados</w:t>
      </w:r>
    </w:p>
    <w:p w14:paraId="25430BC3" w14:textId="77777777" w:rsidR="00E93148" w:rsidRDefault="000C46F9"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'Área =', a) </w:t>
      </w:r>
      <w:proofErr w:type="spellStart"/>
      <w:r>
        <w:t>print</w:t>
      </w:r>
      <w:proofErr w:type="spellEnd"/>
      <w:r>
        <w:t>('Perímetro =', p)</w:t>
      </w:r>
    </w:p>
    <w:p w14:paraId="1826FF49" w14:textId="77777777" w:rsidR="000C46F9" w:rsidRDefault="000C46F9">
      <w:pPr>
        <w:rPr>
          <w:b/>
        </w:rPr>
      </w:pPr>
      <w:r w:rsidRPr="00E93148">
        <w:rPr>
          <w:b/>
        </w:rPr>
        <w:t xml:space="preserve"> ¿Qué variables son de entrada, qué variables son de salida, y cuáles auxiliares?</w:t>
      </w:r>
    </w:p>
    <w:p w14:paraId="2B1C61A2" w14:textId="77777777" w:rsidR="00E93148" w:rsidRDefault="00E93148">
      <w:r w:rsidRPr="00E93148">
        <w:t xml:space="preserve">solo hay una variable de entra, la </w:t>
      </w:r>
      <w:r w:rsidRPr="00E93148">
        <w:rPr>
          <w:b/>
        </w:rPr>
        <w:t xml:space="preserve">r </w:t>
      </w:r>
      <w:r w:rsidRPr="00E93148">
        <w:t>que es la que nos p</w:t>
      </w:r>
      <w:r>
        <w:t>ide</w:t>
      </w:r>
      <w:r w:rsidRPr="00E93148">
        <w:t xml:space="preserve"> al iniciarse el programa y corresponde al radio. las variables de salida son la </w:t>
      </w:r>
      <w:r w:rsidRPr="00E93148">
        <w:rPr>
          <w:b/>
        </w:rPr>
        <w:t>a y la P</w:t>
      </w:r>
      <w:r w:rsidRPr="00E93148">
        <w:t xml:space="preserve"> que corresponden al área y al perímetro. de variables auxiliares tenemos la variable </w:t>
      </w:r>
      <w:r w:rsidRPr="00E93148">
        <w:rPr>
          <w:b/>
        </w:rPr>
        <w:t>PI = 3.1416</w:t>
      </w:r>
    </w:p>
    <w:p w14:paraId="7ADA5854" w14:textId="77777777" w:rsidR="00E93148" w:rsidRDefault="00E93148">
      <w:pPr>
        <w:rPr>
          <w:b/>
        </w:rPr>
      </w:pPr>
      <w:r w:rsidRPr="00E93148">
        <w:rPr>
          <w:b/>
        </w:rPr>
        <w:t>¿Se pueden declarar constantes en Python, como por ejemplo PI?</w:t>
      </w:r>
    </w:p>
    <w:p w14:paraId="257B9A39" w14:textId="77777777" w:rsidR="00E93148" w:rsidRPr="00E93148" w:rsidRDefault="00E93148" w:rsidP="00E93148">
      <w:r>
        <w:t xml:space="preserve">dado que una variable constante es una variable que tiene un valor siempre fijo, es decir que este valor no puede ser cambiado en Python, las constantes son usualmente declaradas y asignadas en un módulo. en el caso de pi para usarlo como una variable constante tenemos que llamar a la función matemática </w:t>
      </w:r>
      <w:proofErr w:type="spellStart"/>
      <w:r>
        <w:t>math</w:t>
      </w:r>
      <w:proofErr w:type="spellEnd"/>
      <w:r>
        <w:t>, de esta forma:</w:t>
      </w:r>
    </w:p>
    <w:p w14:paraId="11D836C8" w14:textId="77777777" w:rsidR="00E93148" w:rsidRPr="00E93148" w:rsidRDefault="00E93148" w:rsidP="00E93148">
      <w:pPr>
        <w:rPr>
          <w:lang w:val="en-US"/>
        </w:rPr>
      </w:pPr>
      <w:r w:rsidRPr="00E93148">
        <w:rPr>
          <w:lang w:val="en-US"/>
        </w:rPr>
        <w:t>import math</w:t>
      </w:r>
    </w:p>
    <w:p w14:paraId="2EBA415E" w14:textId="77777777" w:rsidR="00E93148" w:rsidRPr="00E93148" w:rsidRDefault="00E93148" w:rsidP="00E93148">
      <w:pPr>
        <w:rPr>
          <w:lang w:val="en-US"/>
        </w:rPr>
      </w:pPr>
      <w:r w:rsidRPr="00E93148">
        <w:rPr>
          <w:lang w:val="en-US"/>
        </w:rPr>
        <w:t>r = 5</w:t>
      </w:r>
    </w:p>
    <w:p w14:paraId="3A6A7B28" w14:textId="77777777" w:rsidR="00E93148" w:rsidRDefault="00E93148" w:rsidP="00E93148">
      <w:pPr>
        <w:rPr>
          <w:lang w:val="en-US"/>
        </w:rPr>
      </w:pPr>
      <w:r w:rsidRPr="00E93148">
        <w:rPr>
          <w:lang w:val="en-US"/>
        </w:rPr>
        <w:t xml:space="preserve">area = </w:t>
      </w:r>
      <w:proofErr w:type="spellStart"/>
      <w:r w:rsidRPr="00E93148">
        <w:rPr>
          <w:lang w:val="en-US"/>
        </w:rPr>
        <w:t>math.pi</w:t>
      </w:r>
      <w:proofErr w:type="spellEnd"/>
      <w:r w:rsidRPr="00E93148">
        <w:rPr>
          <w:lang w:val="en-US"/>
        </w:rPr>
        <w:t>*r*r</w:t>
      </w:r>
    </w:p>
    <w:p w14:paraId="2203765D" w14:textId="77777777" w:rsidR="00E93148" w:rsidRDefault="00E93148" w:rsidP="00E93148">
      <w:pPr>
        <w:rPr>
          <w:b/>
        </w:rPr>
      </w:pPr>
      <w:r w:rsidRPr="00E93148">
        <w:rPr>
          <w:b/>
        </w:rPr>
        <w:t>¿Por qué ponemos un conversor de tipo (“</w:t>
      </w:r>
      <w:proofErr w:type="spellStart"/>
      <w:r w:rsidRPr="00E93148">
        <w:rPr>
          <w:b/>
        </w:rPr>
        <w:t>float</w:t>
      </w:r>
      <w:proofErr w:type="spellEnd"/>
      <w:r w:rsidRPr="00E93148">
        <w:rPr>
          <w:b/>
        </w:rPr>
        <w:t>”) delante de la entrada de datos (“input”)?</w:t>
      </w:r>
    </w:p>
    <w:p w14:paraId="79E0968A" w14:textId="77777777" w:rsidR="00E93148" w:rsidRDefault="00E93148" w:rsidP="00E93148">
      <w:r>
        <w:t xml:space="preserve">Porque en la operación del programa, aunque el usuario inserte variables enteras el numero pi es una variable de tipo </w:t>
      </w:r>
      <w:proofErr w:type="spellStart"/>
      <w:r>
        <w:t>float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real) debido a eso el resultado tiene que ser de tipo </w:t>
      </w:r>
      <w:proofErr w:type="spellStart"/>
      <w:r>
        <w:t>float</w:t>
      </w:r>
      <w:proofErr w:type="spellEnd"/>
      <w:r>
        <w:t xml:space="preserve">. </w:t>
      </w:r>
    </w:p>
    <w:p w14:paraId="37FC1449" w14:textId="77777777" w:rsidR="00E93148" w:rsidRDefault="00E93148" w:rsidP="00E93148">
      <w:r>
        <w:t>¿Qué pasaría si no?</w:t>
      </w:r>
    </w:p>
    <w:p w14:paraId="5CA2FA93" w14:textId="77777777" w:rsidR="00E93148" w:rsidRDefault="00E93148" w:rsidP="00E93148">
      <w:r>
        <w:t xml:space="preserve">Si las variables que introducimos no fuesen transformadas a variables tipo </w:t>
      </w:r>
      <w:proofErr w:type="spellStart"/>
      <w:r>
        <w:t>float</w:t>
      </w:r>
      <w:proofErr w:type="spellEnd"/>
      <w:r>
        <w:t>, el programa daría error, ya que las operaciones deben realizarse con variables del mismo tipo.</w:t>
      </w:r>
    </w:p>
    <w:p w14:paraId="7373D33C" w14:textId="77777777" w:rsidR="00E93148" w:rsidRPr="00E93148" w:rsidRDefault="00EB233C" w:rsidP="00E9314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A358EF" wp14:editId="3C97B0AD">
            <wp:simplePos x="0" y="0"/>
            <wp:positionH relativeFrom="column">
              <wp:posOffset>377190</wp:posOffset>
            </wp:positionH>
            <wp:positionV relativeFrom="paragraph">
              <wp:posOffset>0</wp:posOffset>
            </wp:positionV>
            <wp:extent cx="4552994" cy="3048000"/>
            <wp:effectExtent l="0" t="0" r="0" b="0"/>
            <wp:wrapThrough wrapText="bothSides">
              <wp:wrapPolygon edited="0">
                <wp:start x="0" y="0"/>
                <wp:lineTo x="0" y="21465"/>
                <wp:lineTo x="21510" y="21465"/>
                <wp:lineTo x="2151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9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148">
        <w:t xml:space="preserve"> </w:t>
      </w:r>
    </w:p>
    <w:p w14:paraId="3D7B8BF9" w14:textId="77777777" w:rsidR="00E93148" w:rsidRDefault="00E93148" w:rsidP="00E93148"/>
    <w:p w14:paraId="47B5ADF1" w14:textId="77777777" w:rsidR="00EB233C" w:rsidRPr="00EB233C" w:rsidRDefault="00EB233C" w:rsidP="00EB233C"/>
    <w:p w14:paraId="1FDED244" w14:textId="77777777" w:rsidR="00EB233C" w:rsidRPr="00EB233C" w:rsidRDefault="00EB233C" w:rsidP="00EB233C"/>
    <w:p w14:paraId="42353AC4" w14:textId="77777777" w:rsidR="00EB233C" w:rsidRPr="00EB233C" w:rsidRDefault="00EB233C" w:rsidP="00EB233C"/>
    <w:p w14:paraId="0F1C56A9" w14:textId="77777777" w:rsidR="00EB233C" w:rsidRPr="00EB233C" w:rsidRDefault="00EB233C" w:rsidP="00EB233C"/>
    <w:p w14:paraId="4D35429F" w14:textId="77777777" w:rsidR="00EB233C" w:rsidRPr="00EB233C" w:rsidRDefault="00EB233C" w:rsidP="00EB233C"/>
    <w:p w14:paraId="0F49B491" w14:textId="77777777" w:rsidR="00EB233C" w:rsidRPr="00EB233C" w:rsidRDefault="00EB233C" w:rsidP="00EB233C"/>
    <w:p w14:paraId="19A0DA3F" w14:textId="77777777" w:rsidR="00EB233C" w:rsidRPr="00EB233C" w:rsidRDefault="00EB233C" w:rsidP="00EB233C"/>
    <w:p w14:paraId="4AE165DF" w14:textId="77777777" w:rsidR="00EB233C" w:rsidRPr="00EB233C" w:rsidRDefault="00EB233C" w:rsidP="00EB233C"/>
    <w:p w14:paraId="440E04B0" w14:textId="77777777" w:rsidR="00EB233C" w:rsidRPr="00EB233C" w:rsidRDefault="00EB233C" w:rsidP="00EB233C"/>
    <w:p w14:paraId="68D6A442" w14:textId="77777777" w:rsidR="00EB233C" w:rsidRDefault="00EB233C" w:rsidP="00EB233C"/>
    <w:p w14:paraId="0D686D65" w14:textId="77777777" w:rsidR="00EB233C" w:rsidRDefault="00EB233C" w:rsidP="00EB233C">
      <w:pPr>
        <w:rPr>
          <w:b/>
        </w:rPr>
      </w:pPr>
      <w:r w:rsidRPr="00EB233C">
        <w:rPr>
          <w:b/>
        </w:rPr>
        <w:t>2.2 Crea un programa llamado ex_2_2, que pida tres notas y calcule la media</w:t>
      </w:r>
    </w:p>
    <w:p w14:paraId="7A396101" w14:textId="77777777" w:rsidR="00EB233C" w:rsidRDefault="00EB233C" w:rsidP="00EB233C">
      <w:r>
        <w:t>#pedimos al usuario introducir los tres valores</w:t>
      </w:r>
    </w:p>
    <w:p w14:paraId="064B4EBD" w14:textId="77777777" w:rsidR="00EB233C" w:rsidRDefault="00EB233C" w:rsidP="00EB233C">
      <w:r>
        <w:t>nota1=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input("introducir nota_1:"))</w:t>
      </w:r>
    </w:p>
    <w:p w14:paraId="12186761" w14:textId="77777777" w:rsidR="00EB233C" w:rsidRDefault="00EB233C" w:rsidP="00EB233C">
      <w:r>
        <w:t>nota2=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input("introducir nota_2:"))</w:t>
      </w:r>
    </w:p>
    <w:p w14:paraId="4D42A8FD" w14:textId="77777777" w:rsidR="00EB233C" w:rsidRDefault="00EB233C" w:rsidP="00EB233C">
      <w:r>
        <w:t>nota3=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input("introducir nota_3:"))</w:t>
      </w:r>
    </w:p>
    <w:p w14:paraId="1159C6F5" w14:textId="77777777" w:rsidR="00EB233C" w:rsidRDefault="00EB233C" w:rsidP="00EB233C">
      <w:r>
        <w:t xml:space="preserve">#calculamos </w:t>
      </w:r>
      <w:proofErr w:type="gramStart"/>
      <w:r>
        <w:t>las media</w:t>
      </w:r>
      <w:proofErr w:type="gramEnd"/>
      <w:r>
        <w:t xml:space="preserve"> de las notas</w:t>
      </w:r>
    </w:p>
    <w:p w14:paraId="3C325EB3" w14:textId="77777777" w:rsidR="00EB233C" w:rsidRDefault="00EB233C" w:rsidP="00EB233C">
      <w:r>
        <w:t>media=(nota1+nota2+nota</w:t>
      </w:r>
      <w:proofErr w:type="gramStart"/>
      <w:r>
        <w:t>3)/</w:t>
      </w:r>
      <w:proofErr w:type="gramEnd"/>
      <w:r>
        <w:t>3</w:t>
      </w:r>
    </w:p>
    <w:p w14:paraId="7367CD9E" w14:textId="77777777" w:rsidR="00EB233C" w:rsidRDefault="00EB233C" w:rsidP="00EB233C">
      <w:r>
        <w:t>#imprimimos en pantalla el resultado</w:t>
      </w:r>
    </w:p>
    <w:p w14:paraId="7048295F" w14:textId="77777777" w:rsidR="00EB233C" w:rsidRDefault="00EB233C" w:rsidP="00EB233C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"la media de las notas </w:t>
      </w:r>
      <w:proofErr w:type="spellStart"/>
      <w:r>
        <w:t>es:",media</w:t>
      </w:r>
      <w:proofErr w:type="spellEnd"/>
      <w:r>
        <w:t>)</w:t>
      </w:r>
    </w:p>
    <w:p w14:paraId="1B680ED6" w14:textId="77777777" w:rsidR="00EB233C" w:rsidRDefault="00EB233C" w:rsidP="00EB233C">
      <w:r>
        <w:t>2.3 Crea un programa llamado ex_2_3, que pida dos puntos del espacio bidimensional y calcule el punto medio según la fórmula:</w:t>
      </w:r>
    </w:p>
    <w:p w14:paraId="020DDBD2" w14:textId="77777777" w:rsidR="00EB233C" w:rsidRDefault="00EB233C" w:rsidP="00EB233C">
      <w:r>
        <w:t>#pedimos las coordenadas de cada punto (a y b)</w:t>
      </w:r>
    </w:p>
    <w:p w14:paraId="68B6C3FB" w14:textId="77777777" w:rsidR="00EB233C" w:rsidRDefault="00EB233C" w:rsidP="00EB233C">
      <w:r>
        <w:t xml:space="preserve">#en este programa considero que el usuario </w:t>
      </w:r>
      <w:proofErr w:type="spellStart"/>
      <w:r>
        <w:t>introducira</w:t>
      </w:r>
      <w:proofErr w:type="spellEnd"/>
      <w:r>
        <w:t xml:space="preserve"> valores enteros</w:t>
      </w:r>
    </w:p>
    <w:p w14:paraId="468952F8" w14:textId="77777777" w:rsidR="00EB233C" w:rsidRDefault="00EB233C" w:rsidP="00EB233C">
      <w:proofErr w:type="spellStart"/>
      <w:r>
        <w:t>ax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input("introduzca un </w:t>
      </w:r>
      <w:proofErr w:type="spellStart"/>
      <w:r>
        <w:t>valos</w:t>
      </w:r>
      <w:proofErr w:type="spellEnd"/>
      <w:r>
        <w:t xml:space="preserve"> para </w:t>
      </w:r>
      <w:proofErr w:type="spellStart"/>
      <w:r>
        <w:t>ax</w:t>
      </w:r>
      <w:proofErr w:type="spellEnd"/>
      <w:r>
        <w:t>:"))</w:t>
      </w:r>
    </w:p>
    <w:p w14:paraId="1D40DC52" w14:textId="77777777" w:rsidR="00EB233C" w:rsidRDefault="00EB233C" w:rsidP="00EB233C">
      <w:r>
        <w:t>ay=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input("introduzca un </w:t>
      </w:r>
      <w:proofErr w:type="spellStart"/>
      <w:r>
        <w:t>valos</w:t>
      </w:r>
      <w:proofErr w:type="spellEnd"/>
      <w:r>
        <w:t xml:space="preserve"> para ay:"))</w:t>
      </w:r>
    </w:p>
    <w:p w14:paraId="5C5102AA" w14:textId="77777777" w:rsidR="00EB233C" w:rsidRDefault="00EB233C" w:rsidP="00EB233C">
      <w:proofErr w:type="spellStart"/>
      <w:r>
        <w:t>bx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input("introduzca un </w:t>
      </w:r>
      <w:proofErr w:type="spellStart"/>
      <w:r>
        <w:t>valos</w:t>
      </w:r>
      <w:proofErr w:type="spellEnd"/>
      <w:r>
        <w:t xml:space="preserve"> para </w:t>
      </w:r>
      <w:proofErr w:type="spellStart"/>
      <w:r>
        <w:t>bx</w:t>
      </w:r>
      <w:proofErr w:type="spellEnd"/>
      <w:r>
        <w:t>:"))</w:t>
      </w:r>
    </w:p>
    <w:p w14:paraId="2AE01B89" w14:textId="77777777" w:rsidR="00EB233C" w:rsidRDefault="00EB233C" w:rsidP="00EB233C">
      <w:proofErr w:type="spellStart"/>
      <w:r>
        <w:t>by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input("introduzca un </w:t>
      </w:r>
      <w:proofErr w:type="spellStart"/>
      <w:r>
        <w:t>valos</w:t>
      </w:r>
      <w:proofErr w:type="spellEnd"/>
      <w:r>
        <w:t xml:space="preserve"> para </w:t>
      </w:r>
      <w:proofErr w:type="spellStart"/>
      <w:r>
        <w:t>by</w:t>
      </w:r>
      <w:proofErr w:type="spellEnd"/>
      <w:r>
        <w:t>:"))</w:t>
      </w:r>
    </w:p>
    <w:p w14:paraId="728D2032" w14:textId="77777777" w:rsidR="00EB233C" w:rsidRDefault="00EB233C" w:rsidP="00EB233C">
      <w:r>
        <w:t xml:space="preserve">#calculamos </w:t>
      </w:r>
      <w:proofErr w:type="spellStart"/>
      <w:r>
        <w:t>segun</w:t>
      </w:r>
      <w:proofErr w:type="spellEnd"/>
      <w:r>
        <w:t xml:space="preserve"> la formula dada</w:t>
      </w:r>
    </w:p>
    <w:p w14:paraId="2B191EAB" w14:textId="77777777" w:rsidR="00EB233C" w:rsidRPr="00CE0A38" w:rsidRDefault="00EB233C" w:rsidP="00EB233C">
      <w:pPr>
        <w:rPr>
          <w:lang w:val="en-US"/>
        </w:rPr>
      </w:pPr>
      <w:r w:rsidRPr="00CE0A38">
        <w:rPr>
          <w:lang w:val="en-US"/>
        </w:rPr>
        <w:t>mx= (</w:t>
      </w:r>
      <w:proofErr w:type="spellStart"/>
      <w:r w:rsidRPr="00CE0A38">
        <w:rPr>
          <w:lang w:val="en-US"/>
        </w:rPr>
        <w:t>ax+bx</w:t>
      </w:r>
      <w:proofErr w:type="spellEnd"/>
      <w:r w:rsidRPr="00CE0A38">
        <w:rPr>
          <w:lang w:val="en-US"/>
        </w:rPr>
        <w:t>)/2</w:t>
      </w:r>
    </w:p>
    <w:p w14:paraId="7DBA4D60" w14:textId="77777777" w:rsidR="00EB233C" w:rsidRPr="00CE0A38" w:rsidRDefault="00EB233C" w:rsidP="00EB233C">
      <w:pPr>
        <w:rPr>
          <w:lang w:val="en-US"/>
        </w:rPr>
      </w:pPr>
      <w:r w:rsidRPr="00CE0A38">
        <w:rPr>
          <w:lang w:val="en-US"/>
        </w:rPr>
        <w:lastRenderedPageBreak/>
        <w:t>my= (</w:t>
      </w:r>
      <w:proofErr w:type="spellStart"/>
      <w:r w:rsidRPr="00CE0A38">
        <w:rPr>
          <w:lang w:val="en-US"/>
        </w:rPr>
        <w:t>ay+by</w:t>
      </w:r>
      <w:proofErr w:type="spellEnd"/>
      <w:r w:rsidRPr="00CE0A38">
        <w:rPr>
          <w:lang w:val="en-US"/>
        </w:rPr>
        <w:t>)/2</w:t>
      </w:r>
    </w:p>
    <w:p w14:paraId="6F37521C" w14:textId="77777777" w:rsidR="00EB233C" w:rsidRDefault="00EB233C" w:rsidP="00EB233C">
      <w:r>
        <w:t>#mostramos el resultado</w:t>
      </w:r>
    </w:p>
    <w:p w14:paraId="3855EE4A" w14:textId="7BD04590" w:rsidR="00EB233C" w:rsidRDefault="00EB233C" w:rsidP="00EB233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punto medio es:(" ,</w:t>
      </w:r>
      <w:proofErr w:type="spellStart"/>
      <w:r>
        <w:t>mx</w:t>
      </w:r>
      <w:proofErr w:type="spellEnd"/>
      <w:r>
        <w:t>, "," ,</w:t>
      </w:r>
      <w:proofErr w:type="spellStart"/>
      <w:r>
        <w:t>my</w:t>
      </w:r>
      <w:proofErr w:type="spellEnd"/>
      <w:r>
        <w:t>, ")" )</w:t>
      </w:r>
    </w:p>
    <w:p w14:paraId="00098FF1" w14:textId="09E3AFF3" w:rsidR="00CE0A38" w:rsidRDefault="00CE0A38" w:rsidP="00EB233C"/>
    <w:p w14:paraId="62FA7037" w14:textId="77777777" w:rsidR="00CE0A38" w:rsidRDefault="00CE0A38" w:rsidP="00CE0A38">
      <w:r>
        <w:t>#ejercicio 2.4</w:t>
      </w:r>
    </w:p>
    <w:p w14:paraId="3CAFD468" w14:textId="77777777" w:rsidR="00CE0A38" w:rsidRDefault="00CE0A38" w:rsidP="00CE0A38"/>
    <w:p w14:paraId="40747F3C" w14:textId="77777777" w:rsidR="00CE0A38" w:rsidRDefault="00CE0A38" w:rsidP="00CE0A38">
      <w:proofErr w:type="spellStart"/>
      <w:r>
        <w:t>seg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input("introduce un numero entero:"))</w:t>
      </w:r>
    </w:p>
    <w:p w14:paraId="5041F863" w14:textId="77777777" w:rsidR="00CE0A38" w:rsidRDefault="00CE0A38" w:rsidP="00CE0A38">
      <w:proofErr w:type="spellStart"/>
      <w:r>
        <w:t>dia</w:t>
      </w:r>
      <w:proofErr w:type="spellEnd"/>
      <w:r>
        <w:t xml:space="preserve"> = </w:t>
      </w:r>
      <w:proofErr w:type="spellStart"/>
      <w:r>
        <w:t>seg</w:t>
      </w:r>
      <w:proofErr w:type="spellEnd"/>
      <w:r>
        <w:t xml:space="preserve"> // 86400 #el numero 86400 corresponde al equivalente en segundos de un </w:t>
      </w:r>
      <w:proofErr w:type="spellStart"/>
      <w:r>
        <w:t>dia</w:t>
      </w:r>
      <w:proofErr w:type="spellEnd"/>
    </w:p>
    <w:p w14:paraId="0DE2D4C5" w14:textId="77777777" w:rsidR="00CE0A38" w:rsidRDefault="00CE0A38" w:rsidP="00CE0A38">
      <w:proofErr w:type="spellStart"/>
      <w:r>
        <w:t>print</w:t>
      </w:r>
      <w:proofErr w:type="spellEnd"/>
      <w:r>
        <w:t>("</w:t>
      </w:r>
      <w:proofErr w:type="spellStart"/>
      <w:r>
        <w:t>dias</w:t>
      </w:r>
      <w:proofErr w:type="spellEnd"/>
      <w:r>
        <w:t>:</w:t>
      </w:r>
      <w:proofErr w:type="gramStart"/>
      <w:r>
        <w:t>",</w:t>
      </w:r>
      <w:proofErr w:type="spellStart"/>
      <w:r>
        <w:t>dia</w:t>
      </w:r>
      <w:proofErr w:type="spellEnd"/>
      <w:proofErr w:type="gramEnd"/>
      <w:r>
        <w:t>)</w:t>
      </w:r>
    </w:p>
    <w:p w14:paraId="52094522" w14:textId="77777777" w:rsidR="00CE0A38" w:rsidRDefault="00CE0A38" w:rsidP="00CE0A38">
      <w:r>
        <w:t xml:space="preserve">dia2 = </w:t>
      </w:r>
      <w:proofErr w:type="spellStart"/>
      <w:r>
        <w:t>seg</w:t>
      </w:r>
      <w:proofErr w:type="spellEnd"/>
      <w:r>
        <w:t xml:space="preserve"> % 86400</w:t>
      </w:r>
    </w:p>
    <w:p w14:paraId="48AE12B3" w14:textId="77777777" w:rsidR="00CE0A38" w:rsidRDefault="00CE0A38" w:rsidP="00CE0A38">
      <w:r>
        <w:t>hora = dia2 // 3600 #el numero 3600 corresponde al equivalente en segundos de una hora</w:t>
      </w:r>
    </w:p>
    <w:p w14:paraId="591045B3" w14:textId="77777777" w:rsidR="00CE0A38" w:rsidRDefault="00CE0A38" w:rsidP="00CE0A38">
      <w:proofErr w:type="spellStart"/>
      <w:r>
        <w:t>print</w:t>
      </w:r>
      <w:proofErr w:type="spellEnd"/>
      <w:r>
        <w:t>("</w:t>
      </w:r>
      <w:proofErr w:type="spellStart"/>
      <w:r>
        <w:t>horas:</w:t>
      </w:r>
      <w:proofErr w:type="gramStart"/>
      <w:r>
        <w:t>",hora</w:t>
      </w:r>
      <w:proofErr w:type="spellEnd"/>
      <w:proofErr w:type="gramEnd"/>
      <w:r>
        <w:t>)</w:t>
      </w:r>
    </w:p>
    <w:p w14:paraId="604EDAB6" w14:textId="77777777" w:rsidR="00CE0A38" w:rsidRDefault="00CE0A38" w:rsidP="00CE0A38">
      <w:r>
        <w:t>hora2 = dia2 % 3600</w:t>
      </w:r>
    </w:p>
    <w:p w14:paraId="4C296D88" w14:textId="77777777" w:rsidR="00CE0A38" w:rsidRDefault="00CE0A38" w:rsidP="00CE0A38">
      <w:proofErr w:type="spellStart"/>
      <w:r>
        <w:t>minu</w:t>
      </w:r>
      <w:proofErr w:type="spellEnd"/>
      <w:r>
        <w:t xml:space="preserve"> = (hora2 / 60)</w:t>
      </w:r>
    </w:p>
    <w:p w14:paraId="6C5BC615" w14:textId="77777777" w:rsidR="00CE0A38" w:rsidRDefault="00CE0A38" w:rsidP="00CE0A38">
      <w:proofErr w:type="spellStart"/>
      <w:r>
        <w:t>print</w:t>
      </w:r>
      <w:proofErr w:type="spellEnd"/>
      <w:r>
        <w:t>("</w:t>
      </w:r>
      <w:proofErr w:type="spellStart"/>
      <w:r>
        <w:t>minuts</w:t>
      </w:r>
      <w:proofErr w:type="spellEnd"/>
      <w:r>
        <w:t>:</w:t>
      </w:r>
      <w:proofErr w:type="gramStart"/>
      <w:r>
        <w:t>",</w:t>
      </w:r>
      <w:proofErr w:type="spellStart"/>
      <w:r>
        <w:t>minu</w:t>
      </w:r>
      <w:proofErr w:type="spellEnd"/>
      <w:proofErr w:type="gramEnd"/>
      <w:r>
        <w:t>)</w:t>
      </w:r>
    </w:p>
    <w:p w14:paraId="17CAFF01" w14:textId="77777777" w:rsidR="00CE0A38" w:rsidRDefault="00CE0A38" w:rsidP="00CE0A38">
      <w:r>
        <w:t xml:space="preserve">minu2 = </w:t>
      </w:r>
      <w:proofErr w:type="spellStart"/>
      <w:r>
        <w:t>minu</w:t>
      </w:r>
      <w:proofErr w:type="spellEnd"/>
      <w:r>
        <w:t xml:space="preserve"> % 60</w:t>
      </w:r>
    </w:p>
    <w:p w14:paraId="61A58814" w14:textId="77777777" w:rsidR="00CE0A38" w:rsidRDefault="00CE0A38" w:rsidP="00CE0A38">
      <w:proofErr w:type="spellStart"/>
      <w:r>
        <w:t>segu</w:t>
      </w:r>
      <w:proofErr w:type="spellEnd"/>
      <w:r>
        <w:t xml:space="preserve"> = minu2 / 60</w:t>
      </w:r>
    </w:p>
    <w:p w14:paraId="7EE1B4DF" w14:textId="26624261" w:rsidR="00CE0A38" w:rsidRPr="00EB233C" w:rsidRDefault="00CE0A38" w:rsidP="00CE0A38">
      <w:proofErr w:type="spellStart"/>
      <w:r>
        <w:t>print</w:t>
      </w:r>
      <w:proofErr w:type="spellEnd"/>
      <w:r>
        <w:t>("segundos:</w:t>
      </w:r>
      <w:proofErr w:type="gramStart"/>
      <w:r>
        <w:t>",</w:t>
      </w:r>
      <w:proofErr w:type="spellStart"/>
      <w:r>
        <w:t>segu</w:t>
      </w:r>
      <w:proofErr w:type="spellEnd"/>
      <w:proofErr w:type="gramEnd"/>
      <w:r>
        <w:t>)</w:t>
      </w:r>
      <w:bookmarkEnd w:id="0"/>
      <w:bookmarkEnd w:id="1"/>
    </w:p>
    <w:sectPr w:rsidR="00CE0A38" w:rsidRPr="00EB2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F9"/>
    <w:rsid w:val="000C46F9"/>
    <w:rsid w:val="0046284B"/>
    <w:rsid w:val="008D4E33"/>
    <w:rsid w:val="008F4FE4"/>
    <w:rsid w:val="00C55002"/>
    <w:rsid w:val="00CE0A38"/>
    <w:rsid w:val="00E93148"/>
    <w:rsid w:val="00EB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1FE8"/>
  <w15:chartTrackingRefBased/>
  <w15:docId w15:val="{C1D7D28B-CD32-44AA-8147-18EB3EC7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471</Words>
  <Characters>2595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osmar vallecillo</cp:lastModifiedBy>
  <cp:revision>4</cp:revision>
  <dcterms:created xsi:type="dcterms:W3CDTF">2019-09-30T22:27:00Z</dcterms:created>
  <dcterms:modified xsi:type="dcterms:W3CDTF">2019-10-01T21:05:00Z</dcterms:modified>
</cp:coreProperties>
</file>