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3CEE" w14:textId="0D887F41" w:rsidR="00F26A72" w:rsidRDefault="0014115C">
      <w:r>
        <w:t>Tomas Arleklint</w:t>
      </w:r>
    </w:p>
    <w:p w14:paraId="2613AF4D" w14:textId="48869FC7" w:rsidR="0014115C" w:rsidRDefault="0014115C"/>
    <w:p w14:paraId="6FAC73DA" w14:textId="45E554E0" w:rsidR="0014115C" w:rsidRDefault="0014115C"/>
    <w:p w14:paraId="09F5F7C2" w14:textId="080EB955" w:rsidR="0014115C" w:rsidRPr="0014115C" w:rsidRDefault="0014115C">
      <w:pPr>
        <w:rPr>
          <w:b/>
          <w:bCs/>
          <w:sz w:val="28"/>
          <w:szCs w:val="28"/>
        </w:rPr>
      </w:pPr>
      <w:proofErr w:type="spellStart"/>
      <w:r w:rsidRPr="0014115C">
        <w:rPr>
          <w:b/>
          <w:bCs/>
          <w:sz w:val="28"/>
          <w:szCs w:val="28"/>
        </w:rPr>
        <w:t>Assignments</w:t>
      </w:r>
      <w:proofErr w:type="spellEnd"/>
    </w:p>
    <w:p w14:paraId="37E8B77D" w14:textId="711613B6" w:rsidR="0014115C" w:rsidRDefault="0014115C">
      <w:pPr>
        <w:rPr>
          <w:b/>
          <w:bCs/>
        </w:rPr>
      </w:pPr>
      <w:r>
        <w:rPr>
          <w:b/>
          <w:bCs/>
        </w:rPr>
        <w:t>Pass:</w:t>
      </w:r>
    </w:p>
    <w:p w14:paraId="76FF21A1" w14:textId="09CBE2B3" w:rsidR="0014115C" w:rsidRPr="0014115C" w:rsidRDefault="0014115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14115C">
        <w:rPr>
          <w:lang w:val="en-US"/>
        </w:rPr>
        <w:t>Created a Config class f</w:t>
      </w:r>
      <w:r>
        <w:rPr>
          <w:lang w:val="en-US"/>
        </w:rPr>
        <w:t>or all settings. Followed code standard.</w:t>
      </w:r>
    </w:p>
    <w:p w14:paraId="1D7C029D" w14:textId="100C5ED1" w:rsidR="0014115C" w:rsidRPr="0014115C" w:rsidRDefault="0014115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Refactored and placed in strings.xml.</w:t>
      </w:r>
    </w:p>
    <w:p w14:paraId="12A13569" w14:textId="24058053" w:rsidR="0014115C" w:rsidRPr="0014115C" w:rsidRDefault="0014115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Minimized duplicated code, mostly moved code up from </w:t>
      </w:r>
      <w:proofErr w:type="spellStart"/>
      <w:r>
        <w:rPr>
          <w:lang w:val="en-US"/>
        </w:rPr>
        <w:t>EnemyNormal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EnemyBoss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BitmapEntity</w:t>
      </w:r>
      <w:proofErr w:type="spellEnd"/>
    </w:p>
    <w:p w14:paraId="5A09A284" w14:textId="427F85BB" w:rsidR="0014115C" w:rsidRPr="0014115C" w:rsidRDefault="0014115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Randomized radius, spawn, color between 0xFF and 0x30 for Red, Green, Blue separately. This to prevent possibility of black stars. Stars are also smaller and slower.</w:t>
      </w:r>
    </w:p>
    <w:p w14:paraId="313A28FB" w14:textId="0519F1B6" w:rsidR="0014115C" w:rsidRPr="0014115C" w:rsidRDefault="0014115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New enemy </w:t>
      </w:r>
      <w:proofErr w:type="spellStart"/>
      <w:r>
        <w:rPr>
          <w:lang w:val="en-US"/>
        </w:rPr>
        <w:t>EnemyBoss</w:t>
      </w:r>
      <w:proofErr w:type="spellEnd"/>
      <w:r>
        <w:rPr>
          <w:lang w:val="en-US"/>
        </w:rPr>
        <w:t>. Spawns every 5k and moves in a sine pattern. Slightly larger compared to normal enemies.</w:t>
      </w:r>
    </w:p>
    <w:p w14:paraId="0972AFC9" w14:textId="5F58E324" w:rsidR="0014115C" w:rsidRPr="0014115C" w:rsidRDefault="0014115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Player ship blinks during invulnerability.</w:t>
      </w:r>
    </w:p>
    <w:p w14:paraId="700ECFC4" w14:textId="7D7CD51C" w:rsidR="0014115C" w:rsidRPr="0014115C" w:rsidRDefault="0014115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HUD moved.</w:t>
      </w:r>
    </w:p>
    <w:p w14:paraId="39087F12" w14:textId="40EBEB6E" w:rsidR="0014115C" w:rsidRPr="0014115C" w:rsidRDefault="0014115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Added start/collision/death/boost sound. Boost sound loops until finger lifted. A </w:t>
      </w:r>
      <w:proofErr w:type="spellStart"/>
      <w:r>
        <w:rPr>
          <w:lang w:val="en-US"/>
        </w:rPr>
        <w:t>loadOnCompleteListener</w:t>
      </w:r>
      <w:proofErr w:type="spellEnd"/>
      <w:r>
        <w:rPr>
          <w:lang w:val="en-US"/>
        </w:rPr>
        <w:t xml:space="preserve"> is implemented so that the start sound is played correctly the first time the game is started.</w:t>
      </w:r>
    </w:p>
    <w:p w14:paraId="5E26908F" w14:textId="575B4F34" w:rsidR="0014115C" w:rsidRPr="0014115C" w:rsidRDefault="0014115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Added possibility of choosing difficulty on main menu. Sets the simultaneous number of normal enemies.</w:t>
      </w:r>
    </w:p>
    <w:p w14:paraId="7BB53BE3" w14:textId="40F5498D" w:rsidR="0014115C" w:rsidRDefault="0014115C" w:rsidP="0014115C">
      <w:pPr>
        <w:rPr>
          <w:b/>
          <w:bCs/>
          <w:lang w:val="en-US"/>
        </w:rPr>
      </w:pPr>
    </w:p>
    <w:p w14:paraId="7C893A3C" w14:textId="2FC25C8D" w:rsidR="0014115C" w:rsidRDefault="0014115C" w:rsidP="0014115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Other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sources</w:t>
      </w:r>
      <w:proofErr w:type="spellEnd"/>
    </w:p>
    <w:p w14:paraId="1D138203" w14:textId="7ACBFB4E" w:rsidR="0014115C" w:rsidRPr="00BF52B2" w:rsidRDefault="0014115C" w:rsidP="0014115C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Space ships: </w:t>
      </w:r>
      <w:hyperlink r:id="rId5" w:history="1">
        <w:r w:rsidR="00BF52B2" w:rsidRPr="002601F5">
          <w:rPr>
            <w:rStyle w:val="Hyperlnk"/>
            <w:lang w:val="en-US"/>
          </w:rPr>
          <w:t>https://opengameart.org/content/space-ships-side-scroller</w:t>
        </w:r>
      </w:hyperlink>
    </w:p>
    <w:p w14:paraId="13D193FF" w14:textId="01723E45" w:rsidR="00BF52B2" w:rsidRPr="00BF52B2" w:rsidRDefault="00BF52B2" w:rsidP="0014115C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Starfield (menu background):</w:t>
      </w:r>
      <w:r>
        <w:rPr>
          <w:lang w:val="en-US"/>
        </w:rPr>
        <w:t xml:space="preserve"> </w:t>
      </w:r>
      <w:hyperlink r:id="rId6" w:history="1">
        <w:r w:rsidRPr="002601F5">
          <w:rPr>
            <w:rStyle w:val="Hyperlnk"/>
            <w:lang w:val="en-US"/>
          </w:rPr>
          <w:t>https://www.freepik.com/premium-photo/high-definition-star-field-colorful-night-sky-space-nebula-galaxies-space-astronomy-concept-background_9779295.htm</w:t>
        </w:r>
      </w:hyperlink>
    </w:p>
    <w:p w14:paraId="6CD4D042" w14:textId="726F318A" w:rsidR="00BF52B2" w:rsidRPr="00BF52B2" w:rsidRDefault="00BF52B2" w:rsidP="0014115C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Damage and game over sounds:</w:t>
      </w:r>
      <w:r>
        <w:rPr>
          <w:lang w:val="en-US"/>
        </w:rPr>
        <w:t xml:space="preserve"> </w:t>
      </w:r>
      <w:hyperlink r:id="rId7" w:history="1">
        <w:r w:rsidRPr="002601F5">
          <w:rPr>
            <w:rStyle w:val="Hyperlnk"/>
            <w:lang w:val="en-US"/>
          </w:rPr>
          <w:t>https://www.bfxr.net/</w:t>
        </w:r>
      </w:hyperlink>
    </w:p>
    <w:p w14:paraId="7F0C6D28" w14:textId="1B7008BA" w:rsidR="00BF52B2" w:rsidRPr="00BF52B2" w:rsidRDefault="00BF52B2" w:rsidP="0014115C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Game start sound:</w:t>
      </w:r>
      <w:r>
        <w:rPr>
          <w:lang w:val="en-US"/>
        </w:rPr>
        <w:t xml:space="preserve"> </w:t>
      </w:r>
      <w:hyperlink r:id="rId8" w:history="1">
        <w:r w:rsidRPr="002601F5">
          <w:rPr>
            <w:rStyle w:val="Hyperlnk"/>
            <w:lang w:val="en-US"/>
          </w:rPr>
          <w:t>http://www.taur.net/~ottercomics/ottertunes/oishow/sfx/gateopens.wav</w:t>
        </w:r>
      </w:hyperlink>
    </w:p>
    <w:p w14:paraId="5E830E97" w14:textId="54C6B06B" w:rsidR="00BF52B2" w:rsidRPr="00F71184" w:rsidRDefault="00BF52B2" w:rsidP="00BF52B2">
      <w:pPr>
        <w:pStyle w:val="Liststycke"/>
        <w:numPr>
          <w:ilvl w:val="0"/>
          <w:numId w:val="4"/>
        </w:numPr>
        <w:rPr>
          <w:rStyle w:val="Hyperlnk"/>
          <w:b/>
          <w:bCs/>
          <w:color w:val="auto"/>
          <w:u w:val="none"/>
          <w:lang w:val="en-US"/>
        </w:rPr>
      </w:pPr>
      <w:r>
        <w:rPr>
          <w:b/>
          <w:bCs/>
          <w:lang w:val="en-US"/>
        </w:rPr>
        <w:t>Boost sound:</w:t>
      </w:r>
      <w:r>
        <w:rPr>
          <w:lang w:val="en-US"/>
        </w:rPr>
        <w:t xml:space="preserve"> </w:t>
      </w:r>
      <w:hyperlink r:id="rId9" w:history="1">
        <w:r w:rsidRPr="002601F5">
          <w:rPr>
            <w:rStyle w:val="Hyperlnk"/>
            <w:lang w:val="en-US"/>
          </w:rPr>
          <w:t>https://freesound.org/people/qubodup/sounds/146770/</w:t>
        </w:r>
      </w:hyperlink>
    </w:p>
    <w:p w14:paraId="656AD7CE" w14:textId="07523A16" w:rsidR="00F71184" w:rsidRPr="00E87E41" w:rsidRDefault="00F71184" w:rsidP="00BF52B2">
      <w:pPr>
        <w:pStyle w:val="Liststycke"/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>Lastly, coded together with videos from playlist and course website</w:t>
      </w:r>
      <w:r w:rsidR="00E87E41">
        <w:rPr>
          <w:b/>
          <w:bCs/>
          <w:lang w:val="en-US"/>
        </w:rPr>
        <w:t xml:space="preserve">, creator Ulf </w:t>
      </w:r>
      <w:proofErr w:type="spellStart"/>
      <w:r w:rsidR="00E87E41">
        <w:rPr>
          <w:b/>
          <w:bCs/>
          <w:lang w:val="en-US"/>
        </w:rPr>
        <w:t>Benjaminsson</w:t>
      </w:r>
      <w:proofErr w:type="spellEnd"/>
      <w:r>
        <w:rPr>
          <w:b/>
          <w:bCs/>
          <w:lang w:val="en-US"/>
        </w:rPr>
        <w:t xml:space="preserve">: </w:t>
      </w:r>
      <w:bookmarkStart w:id="0" w:name="_GoBack"/>
      <w:bookmarkEnd w:id="0"/>
      <w:r w:rsidR="00E87E41">
        <w:fldChar w:fldCharType="begin"/>
      </w:r>
      <w:r w:rsidR="00E87E41" w:rsidRPr="00E87E41">
        <w:rPr>
          <w:lang w:val="en-US"/>
        </w:rPr>
        <w:instrText xml:space="preserve"> HYPERLINK "https://www.youtube.com/watch?v=1ulAvSlMpjE&amp;list=PL71i3l7c3rWxq0Vf6G5L0-1vn6qNOGTzj" </w:instrText>
      </w:r>
      <w:r w:rsidR="00E87E41">
        <w:fldChar w:fldCharType="separate"/>
      </w:r>
      <w:r w:rsidRPr="008A5855">
        <w:rPr>
          <w:rStyle w:val="Hyperlnk"/>
          <w:lang w:val="en-US"/>
        </w:rPr>
        <w:t>https://www.youtube.com/watch?v=1ulAvSlMpjE&amp;list=PL71i3l7c3rWxq0Vf6G5L0-1vn6qNOGTzj</w:t>
      </w:r>
      <w:r w:rsidR="00E87E41">
        <w:rPr>
          <w:rStyle w:val="Hyperlnk"/>
          <w:lang w:val="en-US"/>
        </w:rPr>
        <w:fldChar w:fldCharType="end"/>
      </w:r>
      <w:r>
        <w:rPr>
          <w:lang w:val="en-US"/>
        </w:rPr>
        <w:t xml:space="preserve"> videos 1-16. </w:t>
      </w:r>
      <w:hyperlink r:id="rId10" w:history="1">
        <w:r w:rsidRPr="00E87E41">
          <w:rPr>
            <w:rStyle w:val="Hyperlnk"/>
          </w:rPr>
          <w:t>https://studentportalen.uu.se/portal/portal/uusp/student/student-course?uusp.portalpage=true&amp;mode=detailStart&amp;displayType=courseInstance&amp;adminType=Uppdok&amp;showCourseInstanceParts=true&amp;departmentCode=5240&amp;toolMode=studentUse&amp;showClosedPrograms=false&amp;entityId=194173&amp;semester=20202&amp;sort=sortLabelAscending</w:t>
        </w:r>
      </w:hyperlink>
    </w:p>
    <w:p w14:paraId="38D4298B" w14:textId="77777777" w:rsidR="00F71184" w:rsidRPr="00E87E41" w:rsidRDefault="00F71184" w:rsidP="00F71184">
      <w:pPr>
        <w:pStyle w:val="Liststycke"/>
        <w:rPr>
          <w:b/>
          <w:bCs/>
        </w:rPr>
      </w:pPr>
    </w:p>
    <w:sectPr w:rsidR="00F71184" w:rsidRPr="00E87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550E"/>
    <w:multiLevelType w:val="hybridMultilevel"/>
    <w:tmpl w:val="9A482B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2D43"/>
    <w:multiLevelType w:val="hybridMultilevel"/>
    <w:tmpl w:val="5CF0D8A0"/>
    <w:lvl w:ilvl="0" w:tplc="F5A081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41CFC"/>
    <w:multiLevelType w:val="hybridMultilevel"/>
    <w:tmpl w:val="9F46E9D0"/>
    <w:lvl w:ilvl="0" w:tplc="6FE64F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12204"/>
    <w:multiLevelType w:val="hybridMultilevel"/>
    <w:tmpl w:val="FDE4E0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A4"/>
    <w:rsid w:val="0014115C"/>
    <w:rsid w:val="001519D6"/>
    <w:rsid w:val="001D41A4"/>
    <w:rsid w:val="00BF52B2"/>
    <w:rsid w:val="00E87E41"/>
    <w:rsid w:val="00EE431B"/>
    <w:rsid w:val="00F26A72"/>
    <w:rsid w:val="00F7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AB74"/>
  <w15:chartTrackingRefBased/>
  <w15:docId w15:val="{23166419-5F40-4B66-B878-41E1974B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D6"/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4115C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F52B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F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ur.net/~ottercomics/ottertunes/oishow/sfx/gateopens.wa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fxr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premium-photo/high-definition-star-field-colorful-night-sky-space-nebula-galaxies-space-astronomy-concept-background_9779295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gameart.org/content/space-ships-side-scroller" TargetMode="External"/><Relationship Id="rId10" Type="http://schemas.openxmlformats.org/officeDocument/2006/relationships/hyperlink" Target="https://studentportalen.uu.se/portal/portal/uusp/student/student-course?uusp.portalpage=true&amp;mode=detailStart&amp;displayType=courseInstance&amp;adminType=Uppdok&amp;showCourseInstanceParts=true&amp;departmentCode=5240&amp;toolMode=studentUse&amp;showClosedPrograms=false&amp;entityId=194173&amp;semester=20202&amp;sort=sortLabelAscen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qubodup/sounds/146770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 Arleklint</cp:lastModifiedBy>
  <cp:revision>5</cp:revision>
  <cp:lastPrinted>2020-10-16T15:38:00Z</cp:lastPrinted>
  <dcterms:created xsi:type="dcterms:W3CDTF">2020-10-16T15:24:00Z</dcterms:created>
  <dcterms:modified xsi:type="dcterms:W3CDTF">2020-10-16T15:48:00Z</dcterms:modified>
</cp:coreProperties>
</file>