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:rsidR="00B20131" w:rsidRDefault="00B20131" w:rsidP="00B20131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B20131" w:rsidRDefault="00B20131" w:rsidP="00B20131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0A0B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bookmarkStart w:id="0" w:name="_GoBack"/>
      <w:bookmarkEnd w:id="0"/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/2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Д. Кульчицкий</w:t>
      </w:r>
    </w:p>
    <w:p w:rsidR="00B20131" w:rsidRDefault="00B20131" w:rsidP="00B201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B20131" w:rsidRDefault="00B20131" w:rsidP="00B201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02.03.03 Математическое обеспечение и администрирование информационных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:rsidR="00B20131" w:rsidRDefault="00B20131" w:rsidP="00B2013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наук, доцент каф. 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:rsidR="00B20131" w:rsidRDefault="00B20131" w:rsidP="00B201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:rsidR="00B20131" w:rsidRDefault="00B20131" w:rsidP="00B201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:rsidR="001D637F" w:rsidRDefault="00B20131" w:rsidP="001D637F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:rsidR="001D637F" w:rsidRPr="001D637F" w:rsidRDefault="001D637F" w:rsidP="001D637F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1D637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Вопросы:</w:t>
      </w:r>
    </w:p>
    <w:p w:rsidR="009D630A" w:rsidRPr="009D630A" w:rsidRDefault="009D630A" w:rsidP="009D63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Сколько минимально места на диске требуется ОС </w:t>
      </w:r>
      <w:proofErr w:type="spellStart"/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Astra</w:t>
      </w:r>
      <w:proofErr w:type="spellEnd"/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Linux</w:t>
      </w:r>
      <w:proofErr w:type="spellEnd"/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SE 1.7.4</w:t>
      </w:r>
    </w:p>
    <w:p w:rsidR="009D630A" w:rsidRPr="009D630A" w:rsidRDefault="009D630A" w:rsidP="009D63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при установке с графической оболочкой </w:t>
      </w:r>
      <w:proofErr w:type="spellStart"/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Fly</w:t>
      </w:r>
      <w:proofErr w:type="spellEnd"/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ПО, входящим в состав</w:t>
      </w:r>
    </w:p>
    <w:p w:rsidR="009D630A" w:rsidRDefault="009D630A" w:rsidP="009D63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дистрибутива?</w:t>
      </w:r>
    </w:p>
    <w:p w:rsidR="001D637F" w:rsidRDefault="001D637F" w:rsidP="009D63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9D630A" w:rsidRPr="009D630A" w:rsidRDefault="001D637F" w:rsidP="009D63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Минимально требуется 20 ГБ свободного места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1D637F" w:rsidRDefault="001D637F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1D637F" w:rsidRPr="001D637F" w:rsidRDefault="001D637F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9D630A" w:rsidRPr="009D630A" w:rsidRDefault="009D630A" w:rsidP="009D63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какую группу, дающую право выполнять команды от имени</w:t>
      </w:r>
    </w:p>
    <w:p w:rsidR="009D630A" w:rsidRPr="009D630A" w:rsidRDefault="009D630A" w:rsidP="009D63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суперпользователя</w:t>
      </w:r>
      <w:proofErr w:type="spellEnd"/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root</w:t>
      </w:r>
      <w:proofErr w:type="spellEnd"/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будет включена учетная запись администратора,</w:t>
      </w:r>
    </w:p>
    <w:p w:rsidR="009D630A" w:rsidRPr="009D630A" w:rsidRDefault="009D630A" w:rsidP="009D63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созданная в процессе установки ОС?</w:t>
      </w:r>
    </w:p>
    <w:p w:rsidR="001D637F" w:rsidRDefault="001D637F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1D637F" w:rsidRDefault="001D637F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Учётная запись администратора включается в группу </w:t>
      </w:r>
      <w:proofErr w:type="spellStart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astra-admin</w:t>
      </w:r>
      <w:proofErr w:type="spellEnd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которой через </w:t>
      </w:r>
      <w:proofErr w:type="spellStart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sudo</w:t>
      </w:r>
      <w:proofErr w:type="spellEnd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делегируются права на выполнение команд от имени </w:t>
      </w:r>
      <w:proofErr w:type="spellStart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суперпользователя</w:t>
      </w:r>
      <w:proofErr w:type="spellEnd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root</w:t>
      </w:r>
      <w:proofErr w:type="spellEnd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(прямой вход от </w:t>
      </w:r>
      <w:proofErr w:type="spellStart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root</w:t>
      </w:r>
      <w:proofErr w:type="spellEnd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команда </w:t>
      </w:r>
      <w:proofErr w:type="spellStart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su</w:t>
      </w:r>
      <w:proofErr w:type="spellEnd"/>
      <w:r w:rsidRPr="001D637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 умолчанию заблокированы).</w:t>
      </w:r>
    </w:p>
    <w:p w:rsidR="001D637F" w:rsidRDefault="001D637F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1D637F" w:rsidRPr="001D637F" w:rsidRDefault="001D637F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1D637F" w:rsidRDefault="009D630A" w:rsidP="001D637F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Какой вариант разметки диска был выбран при демонстрации процесса установки ОС?</w:t>
      </w:r>
    </w:p>
    <w:p w:rsidR="001D637F" w:rsidRDefault="001D637F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1D637F" w:rsidRDefault="00C075D8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</w:t>
      </w:r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ыл выбран метод «Авто — использовать весь диск» со схемой «Все файлы в одном разделе» (корневая ФС ext4 + раздел подкачки </w:t>
      </w:r>
      <w:proofErr w:type="spellStart"/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swap</w:t>
      </w:r>
      <w:proofErr w:type="spellEnd"/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</w:t>
      </w:r>
    </w:p>
    <w:p w:rsidR="00C075D8" w:rsidRPr="00C075D8" w:rsidRDefault="00C075D8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1D637F" w:rsidRPr="001D637F" w:rsidRDefault="001D637F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9D630A" w:rsidRPr="009D630A" w:rsidRDefault="009D630A" w:rsidP="009D63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Что такое GRUB?</w:t>
      </w:r>
    </w:p>
    <w:p w:rsidR="001D637F" w:rsidRDefault="001D637F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C075D8" w:rsidRPr="00C075D8" w:rsidRDefault="00C075D8" w:rsidP="00C07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</w:t>
      </w:r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системный загрузчик, отвечающий за инициализацию ядра операционной системы при старте компьютера и предоставляющий меню выбора вариантов загрузки.</w:t>
      </w:r>
    </w:p>
    <w:p w:rsidR="001D637F" w:rsidRDefault="001D637F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C075D8" w:rsidRPr="001D637F" w:rsidRDefault="00C075D8" w:rsidP="001D63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76793F" w:rsidRDefault="009D630A" w:rsidP="009D630A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D63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Какое приложение отвечает за работу рабочего стола?</w:t>
      </w:r>
    </w:p>
    <w:p w:rsidR="00C075D8" w:rsidRDefault="00C075D8" w:rsidP="00C07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C075D8" w:rsidRPr="00C075D8" w:rsidRDefault="00C075D8" w:rsidP="00C075D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За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это </w:t>
      </w:r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отвечает «Менеджер окон» (</w:t>
      </w:r>
      <w:proofErr w:type="spellStart"/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fly-wm</w:t>
      </w:r>
      <w:proofErr w:type="spellEnd"/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— компонент защищённой графической подсистемы </w:t>
      </w:r>
      <w:proofErr w:type="spellStart"/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Fly</w:t>
      </w:r>
      <w:proofErr w:type="spellEnd"/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работающей на базе сервера </w:t>
      </w:r>
      <w:proofErr w:type="spellStart"/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Xorg</w:t>
      </w:r>
      <w:proofErr w:type="spellEnd"/>
      <w:r w:rsidRPr="00C075D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sectPr w:rsidR="00C075D8" w:rsidRPr="00C07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1858C6"/>
    <w:multiLevelType w:val="hybridMultilevel"/>
    <w:tmpl w:val="430A5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705"/>
    <w:rsid w:val="000A0B72"/>
    <w:rsid w:val="001D637F"/>
    <w:rsid w:val="00681D23"/>
    <w:rsid w:val="0076793F"/>
    <w:rsid w:val="008A1705"/>
    <w:rsid w:val="009D630A"/>
    <w:rsid w:val="00B20131"/>
    <w:rsid w:val="00BD0263"/>
    <w:rsid w:val="00C075D8"/>
    <w:rsid w:val="00D6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B839B"/>
  <w15:chartTrackingRefBased/>
  <w15:docId w15:val="{51619A0F-07ED-475D-9E11-677DCBDF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0131"/>
    <w:pPr>
      <w:spacing w:line="256" w:lineRule="auto"/>
    </w:pPr>
    <w:rPr>
      <w:rFonts w:ascii="Calibri" w:eastAsia="Calibri" w:hAnsi="Calibri" w:cs="Calibri"/>
      <w:lang w:val="en"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0263"/>
    <w:pPr>
      <w:keepNext/>
      <w:keepLines/>
      <w:spacing w:before="80" w:after="0" w:line="360" w:lineRule="auto"/>
      <w:ind w:left="720"/>
      <w:jc w:val="both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0263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9D6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8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0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9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12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akkulchickiy@outlook.com</dc:creator>
  <cp:keywords/>
  <dc:description/>
  <cp:lastModifiedBy>akkulchickiy@outlook.com</cp:lastModifiedBy>
  <cp:revision>3</cp:revision>
  <dcterms:created xsi:type="dcterms:W3CDTF">2026-09-08T19:28:00Z</dcterms:created>
  <dcterms:modified xsi:type="dcterms:W3CDTF">2026-09-08T20:21:00Z</dcterms:modified>
</cp:coreProperties>
</file>