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486C1" w14:textId="7823B957" w:rsidR="00562F17" w:rsidRPr="00562F17" w:rsidRDefault="00562F17" w:rsidP="00562F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2F17">
        <w:rPr>
          <w:rFonts w:ascii="Times New Roman" w:hAnsi="Times New Roman" w:cs="Times New Roman"/>
          <w:b/>
          <w:bCs/>
          <w:sz w:val="32"/>
          <w:szCs w:val="32"/>
        </w:rPr>
        <w:t>Агрегация</w:t>
      </w:r>
    </w:p>
    <w:p w14:paraId="7749AC02" w14:textId="045E73ED" w:rsidR="00562F17" w:rsidRPr="00562F17" w:rsidRDefault="00562F17" w:rsidP="00562F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2F17">
        <w:rPr>
          <w:rFonts w:ascii="Times New Roman" w:hAnsi="Times New Roman" w:cs="Times New Roman"/>
          <w:sz w:val="24"/>
          <w:szCs w:val="24"/>
        </w:rPr>
        <w:t>Р</w:t>
      </w:r>
      <w:r w:rsidRPr="00562F17">
        <w:rPr>
          <w:rFonts w:ascii="Times New Roman" w:hAnsi="Times New Roman" w:cs="Times New Roman"/>
          <w:sz w:val="24"/>
          <w:szCs w:val="24"/>
        </w:rPr>
        <w:t xml:space="preserve">ассмотрим механизм агрегации в </w:t>
      </w:r>
      <w:proofErr w:type="spellStart"/>
      <w:r w:rsidRPr="00562F17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62F1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2F17">
        <w:rPr>
          <w:rFonts w:ascii="Times New Roman" w:hAnsi="Times New Roman" w:cs="Times New Roman"/>
          <w:sz w:val="24"/>
          <w:szCs w:val="24"/>
        </w:rPr>
        <w:t xml:space="preserve">Агрегация – это группировка значений многих документов. Операции агрегирования позволяют манипулировать такими сгруппированными данными (например, подсчёт – </w:t>
      </w:r>
      <w:proofErr w:type="gramStart"/>
      <w:r w:rsidRPr="00562F17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62F17">
        <w:rPr>
          <w:rFonts w:ascii="Times New Roman" w:hAnsi="Times New Roman" w:cs="Times New Roman"/>
          <w:sz w:val="24"/>
          <w:szCs w:val="24"/>
        </w:rPr>
        <w:t xml:space="preserve">*)). В </w:t>
      </w:r>
      <w:proofErr w:type="spellStart"/>
      <w:r w:rsidRPr="00562F17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62F17">
        <w:rPr>
          <w:rFonts w:ascii="Times New Roman" w:hAnsi="Times New Roman" w:cs="Times New Roman"/>
          <w:sz w:val="24"/>
          <w:szCs w:val="24"/>
        </w:rPr>
        <w:t xml:space="preserve"> аналогом агрегации является команда </w:t>
      </w:r>
      <w:proofErr w:type="spellStart"/>
      <w:r w:rsidRPr="00562F17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562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1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62F17">
        <w:rPr>
          <w:rFonts w:ascii="Times New Roman" w:hAnsi="Times New Roman" w:cs="Times New Roman"/>
          <w:sz w:val="24"/>
          <w:szCs w:val="24"/>
        </w:rPr>
        <w:t>.</w:t>
      </w:r>
    </w:p>
    <w:p w14:paraId="69A55C35" w14:textId="77777777" w:rsidR="00562F17" w:rsidRPr="00562F17" w:rsidRDefault="00562F17" w:rsidP="00562F17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aggregate</w:t>
      </w:r>
      <w:proofErr w:type="spellEnd"/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(</w:t>
      </w:r>
      <w:proofErr w:type="gramEnd"/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)</w:t>
      </w:r>
    </w:p>
    <w:p w14:paraId="07CF4449" w14:textId="77777777" w:rsidR="00562F17" w:rsidRPr="00562F17" w:rsidRDefault="00562F17" w:rsidP="00562F17">
      <w:pPr>
        <w:shd w:val="clear" w:color="auto" w:fill="FFFFFF"/>
        <w:spacing w:after="240" w:line="276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</w:t>
      </w:r>
      <w:proofErr w:type="spellStart"/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MongoDB</w:t>
      </w:r>
      <w:proofErr w:type="spellEnd"/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для агрегации используется метод </w:t>
      </w:r>
      <w:proofErr w:type="spellStart"/>
      <w:proofErr w:type="gramStart"/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aggregate</w:t>
      </w:r>
      <w:proofErr w:type="spellEnd"/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(</w:t>
      </w:r>
      <w:proofErr w:type="gramEnd"/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)</w:t>
      </w:r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Данный метод имеет следующий синтаксис:</w:t>
      </w:r>
    </w:p>
    <w:p w14:paraId="357B4EA1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</w:p>
    <w:p w14:paraId="56845379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db.ИМЯ_КОЛЛЕКЦИИ.aggregate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(ОПЕРАЦИЯ_АГРЕГАЦИИ)</w:t>
      </w:r>
    </w:p>
    <w:p w14:paraId="2D8332C2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1D3F023D" w14:textId="5B01D903" w:rsidR="00562F17" w:rsidRPr="00562F17" w:rsidRDefault="00562F17" w:rsidP="00CE7808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 понимания того, как это работает на практике, рассмотрим простой пример</w:t>
      </w:r>
      <w:r w:rsidR="00CE780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Предположим, что у нас есть коллекция </w:t>
      </w:r>
      <w:proofErr w:type="spellStart"/>
      <w:r w:rsidRPr="00562F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developers</w:t>
      </w:r>
      <w:proofErr w:type="spellEnd"/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которая содержит следующие документы:</w:t>
      </w:r>
    </w:p>
    <w:p w14:paraId="154595C3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</w:p>
    <w:p w14:paraId="298F04C7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&gt; 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db.developers.find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().pretty()</w:t>
      </w:r>
    </w:p>
    <w:p w14:paraId="6EB6FCD7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{</w:t>
      </w:r>
    </w:p>
    <w:p w14:paraId="7D0EA6EF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 xml:space="preserve">"_id" : 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ObjectId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("5815f4e735ee883c37ac8b4d"),</w:t>
      </w:r>
    </w:p>
    <w:p w14:paraId="36270F25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 xml:space="preserve">"title" : "Eugene 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Suleimanov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",</w:t>
      </w:r>
    </w:p>
    <w:p w14:paraId="137CBCB6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"specialty" : "Java",</w:t>
      </w:r>
    </w:p>
    <w:p w14:paraId="3360436C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"skills" : [</w:t>
      </w:r>
    </w:p>
    <w:p w14:paraId="0F074DA5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"Java",</w:t>
      </w:r>
    </w:p>
    <w:p w14:paraId="263A6A64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"Hibernate",</w:t>
      </w:r>
    </w:p>
    <w:p w14:paraId="2A1041B1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"Spring"</w:t>
      </w:r>
    </w:p>
    <w:p w14:paraId="4CB4E217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],</w:t>
      </w:r>
    </w:p>
    <w:p w14:paraId="52526E70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"salary" : 3500</w:t>
      </w:r>
    </w:p>
    <w:p w14:paraId="3F638F9C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}</w:t>
      </w:r>
    </w:p>
    <w:p w14:paraId="6989341A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{</w:t>
      </w:r>
    </w:p>
    <w:p w14:paraId="4FA0C0E1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 xml:space="preserve">"_id" : 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ObjectId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("5815f4ec35ee883c37ac8b4e"),</w:t>
      </w:r>
    </w:p>
    <w:p w14:paraId="6514661B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"title" : "Ivan Ivanov",</w:t>
      </w:r>
    </w:p>
    <w:p w14:paraId="5A9E0900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"specialty" : "Java",</w:t>
      </w:r>
    </w:p>
    <w:p w14:paraId="7BCC341E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"skills" : [</w:t>
      </w:r>
    </w:p>
    <w:p w14:paraId="63F84B0C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"Java",</w:t>
      </w:r>
    </w:p>
    <w:p w14:paraId="4763F7C8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"Hibernate",</w:t>
      </w:r>
    </w:p>
    <w:p w14:paraId="61258720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"Spring"</w:t>
      </w:r>
    </w:p>
    <w:p w14:paraId="77BDBDCC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],</w:t>
      </w:r>
    </w:p>
    <w:p w14:paraId="45273FE2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"salary" : 3500</w:t>
      </w:r>
    </w:p>
    <w:p w14:paraId="0DCA95D9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}</w:t>
      </w:r>
    </w:p>
    <w:p w14:paraId="2FE36A05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{</w:t>
      </w:r>
    </w:p>
    <w:p w14:paraId="42670088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 xml:space="preserve">"_id" : 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ObjectId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("5815f4f535ee883c37ac8b4f"),</w:t>
      </w:r>
    </w:p>
    <w:p w14:paraId="048C3C86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"title" : "Nikolay Nikolaev",</w:t>
      </w:r>
    </w:p>
    <w:p w14:paraId="12FA8F5D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  <w:t>"specialty" : "C++",</w:t>
      </w:r>
    </w:p>
    <w:p w14:paraId="315A9C7B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"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skills</w:t>
      </w:r>
      <w:proofErr w:type="spellEnd"/>
      <w:proofErr w:type="gram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" :</w:t>
      </w:r>
      <w:proofErr w:type="gram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 xml:space="preserve"> [</w:t>
      </w:r>
    </w:p>
    <w:p w14:paraId="7C31EF46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  <w:t>"C++",</w:t>
      </w:r>
    </w:p>
    <w:p w14:paraId="22B55368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  <w:t>"STL",</w:t>
      </w:r>
    </w:p>
    <w:p w14:paraId="214D83BE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</w: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  <w:t>"SQL"</w:t>
      </w:r>
    </w:p>
    <w:p w14:paraId="35C3C406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  <w:t>],</w:t>
      </w:r>
    </w:p>
    <w:p w14:paraId="3243F645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ab/>
        <w:t>"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salary</w:t>
      </w:r>
      <w:proofErr w:type="spellEnd"/>
      <w:proofErr w:type="gram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" :</w:t>
      </w:r>
      <w:proofErr w:type="gram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 xml:space="preserve"> 3500</w:t>
      </w:r>
    </w:p>
    <w:p w14:paraId="744B719B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}</w:t>
      </w:r>
    </w:p>
    <w:p w14:paraId="0D523E86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27354DDC" w14:textId="77777777" w:rsidR="00562F17" w:rsidRPr="00562F17" w:rsidRDefault="00562F17" w:rsidP="00CE7808">
      <w:pPr>
        <w:shd w:val="clear" w:color="auto" w:fill="FFFFFF"/>
        <w:spacing w:before="240" w:after="240" w:line="276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Допустим, что нам необходимо вычислить общую зарплату всех разработчиков в коллекции. Для этого мы можем использовать следующий запрос:</w:t>
      </w:r>
    </w:p>
    <w:p w14:paraId="42F8A6B8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</w:p>
    <w:p w14:paraId="5820CAB7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 xml:space="preserve">&gt; </w:t>
      </w:r>
      <w:proofErr w:type="spellStart"/>
      <w:proofErr w:type="gram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db.developers</w:t>
      </w:r>
      <w:proofErr w:type="gram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.aggregate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( [ {$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group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 xml:space="preserve"> :{ _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id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 xml:space="preserve"> : "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Developers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 xml:space="preserve">", 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total_salary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: { $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sum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 xml:space="preserve"> : "$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salary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" }}} ] )</w:t>
      </w:r>
    </w:p>
    <w:p w14:paraId="7D0DC191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</w:p>
    <w:p w14:paraId="13C7D7E2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</w:pPr>
      <w:proofErr w:type="gram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{ "</w:t>
      </w:r>
      <w:proofErr w:type="gram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_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id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" : "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Developers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", "</w:t>
      </w:r>
      <w:proofErr w:type="spellStart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total_salary</w:t>
      </w:r>
      <w:proofErr w:type="spellEnd"/>
      <w:r w:rsidRPr="00562F17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" : 10500 }</w:t>
      </w:r>
    </w:p>
    <w:p w14:paraId="74B1A47B" w14:textId="77777777" w:rsidR="00562F17" w:rsidRPr="00562F17" w:rsidRDefault="00562F17" w:rsidP="00562F17">
      <w:pPr>
        <w:shd w:val="clear" w:color="auto" w:fill="BDBDB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5E000967" w14:textId="77777777" w:rsidR="00562F17" w:rsidRPr="00562F17" w:rsidRDefault="00562F17" w:rsidP="00CE7808">
      <w:pPr>
        <w:shd w:val="clear" w:color="auto" w:fill="FFFFFF"/>
        <w:spacing w:before="240" w:after="240" w:line="276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562F1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Ниже приведён список операций для агрегации документов:</w:t>
      </w:r>
    </w:p>
    <w:tbl>
      <w:tblPr>
        <w:tblW w:w="0" w:type="auto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659"/>
        <w:gridCol w:w="5008"/>
      </w:tblGrid>
      <w:tr w:rsidR="00190A16" w:rsidRPr="00190A16" w14:paraId="4C71E852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A44F7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190A1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Выраженеие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49312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ADD21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Пример</w:t>
            </w:r>
          </w:p>
        </w:tc>
      </w:tr>
      <w:tr w:rsidR="00190A16" w:rsidRPr="00190A16" w14:paraId="7324E297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A6782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sum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1B845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Суммирует указанные значения всех документов в коллекции.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572B4C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.aggregate([{$group : {_id : “$title”, 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total_salary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: {$sum : “$salary”}}}])</w:t>
            </w:r>
          </w:p>
        </w:tc>
      </w:tr>
      <w:tr w:rsidR="00190A16" w:rsidRPr="00190A16" w14:paraId="258389FE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5AED8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avg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17533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Рассчитывает среднее значение указанного поля 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поля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для всех документов коллекции.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5A127A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.aggregate([{$group : {_id : “$title”, 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avg_salary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: {$avg : “$salary”}}}])</w:t>
            </w:r>
          </w:p>
        </w:tc>
      </w:tr>
      <w:tr w:rsidR="00190A16" w:rsidRPr="00190A16" w14:paraId="5E38BAE8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1AD8A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B5FEC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Получает минимальное значение указанного поля документа в коллекции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BC3F0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.aggregate([{$group : {_id : “$title”, 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min_salary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: {$min : “$salary”}}}])</w:t>
            </w:r>
          </w:p>
        </w:tc>
      </w:tr>
      <w:tr w:rsidR="00190A16" w:rsidRPr="00190A16" w14:paraId="0AE44E67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6745A0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max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6E1D1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Получает максимальное значение указанного поля документа в коллекции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1EED7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.aggregate([{$group : {_id : “$title”, 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max_salary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: {$max : “$salary”}}}])</w:t>
            </w:r>
          </w:p>
        </w:tc>
      </w:tr>
      <w:tr w:rsidR="00190A16" w:rsidRPr="00190A16" w14:paraId="5B905BFA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A083E8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F1535A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Вставляет значение в массив в результирующем документе.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793DE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.aggregate([{$group : {_id : “$title”, skills : {$push: “$skills”}}}])</w:t>
            </w:r>
          </w:p>
        </w:tc>
      </w:tr>
      <w:tr w:rsidR="00190A16" w:rsidRPr="00190A16" w14:paraId="55148253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565BA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lastRenderedPageBreak/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addToSet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BC7D97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Вставляет значение в массив в результирующем документе, но не создаёт дубликаты.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AEEB5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.aggregate([{$group : {_id : “$title”, skills : {$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addToSet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: “$skills”}}}])</w:t>
            </w:r>
          </w:p>
        </w:tc>
      </w:tr>
      <w:tr w:rsidR="00190A16" w:rsidRPr="00190A16" w14:paraId="46FBE40A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D88B90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first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ECBE3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Получает первый документ из сгруппированных. Обычно используется вместе с сортировкой.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07C43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.aggregate([{$group : {_id : “$title”, 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first_skill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: {$first : “$skills”}}}])</w:t>
            </w:r>
          </w:p>
        </w:tc>
      </w:tr>
      <w:tr w:rsidR="00190A16" w:rsidRPr="00190A16" w14:paraId="2C9D9C7A" w14:textId="77777777" w:rsidTr="00190A16"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83B55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$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last</w:t>
            </w:r>
            <w:proofErr w:type="spellEnd"/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914B4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Получает крайний документ из сгруппированных. Обычно используется вместе с сортировкой.</w:t>
            </w:r>
          </w:p>
        </w:tc>
        <w:tc>
          <w:tcPr>
            <w:tcW w:w="0" w:type="auto"/>
            <w:tcBorders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C1BA7" w14:textId="77777777" w:rsidR="00190A16" w:rsidRPr="00190A16" w:rsidRDefault="00190A16" w:rsidP="00190A16">
            <w:pPr>
              <w:spacing w:after="375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db.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КОЛЛЕКЦИИ</w:t>
            </w:r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.aggregate([{$group : {_id : “$title”, </w:t>
            </w:r>
            <w:proofErr w:type="spellStart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last_skill</w:t>
            </w:r>
            <w:proofErr w:type="spellEnd"/>
            <w:r w:rsidRPr="00190A1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: {$last : “$skills”}}}])</w:t>
            </w:r>
          </w:p>
        </w:tc>
      </w:tr>
    </w:tbl>
    <w:p w14:paraId="4A7A14B0" w14:textId="1455CB70" w:rsidR="00562F17" w:rsidRDefault="00562F17" w:rsidP="00562F17">
      <w:pPr>
        <w:rPr>
          <w:lang w:val="en-US"/>
        </w:rPr>
      </w:pPr>
    </w:p>
    <w:p w14:paraId="245A86AC" w14:textId="01E26607" w:rsidR="00ED7900" w:rsidRPr="00ED7900" w:rsidRDefault="00ED7900" w:rsidP="00ED79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 xml:space="preserve">Отдельно стоит рассмотреть команды группировки: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distinct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.</w:t>
      </w:r>
    </w:p>
    <w:p w14:paraId="3FED49E7" w14:textId="77777777" w:rsidR="00ED7900" w:rsidRPr="00ED7900" w:rsidRDefault="00ED7900" w:rsidP="00ED7900">
      <w:pPr>
        <w:spacing w:before="120"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900">
        <w:rPr>
          <w:rFonts w:ascii="Times New Roman" w:hAnsi="Times New Roman" w:cs="Times New Roman"/>
          <w:b/>
          <w:bCs/>
          <w:sz w:val="28"/>
          <w:szCs w:val="28"/>
        </w:rPr>
        <w:t>Число элементов в коллекции</w:t>
      </w:r>
    </w:p>
    <w:p w14:paraId="0D38FF75" w14:textId="77777777" w:rsidR="00ED7900" w:rsidRPr="00ED7900" w:rsidRDefault="00ED7900" w:rsidP="00ED7900">
      <w:pPr>
        <w:spacing w:after="24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proofErr w:type="spellStart"/>
      <w:proofErr w:type="gramStart"/>
      <w:r w:rsidRPr="00ED7900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900">
        <w:rPr>
          <w:rFonts w:ascii="Times New Roman" w:hAnsi="Times New Roman" w:cs="Times New Roman"/>
          <w:sz w:val="24"/>
          <w:szCs w:val="24"/>
        </w:rPr>
        <w:t>) можно получить число элементов в коллекции:</w:t>
      </w:r>
    </w:p>
    <w:p w14:paraId="5EACEB7E" w14:textId="77777777" w:rsidR="00ED7900" w:rsidRPr="00ED7900" w:rsidRDefault="00ED7900" w:rsidP="00ED79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>1</w:t>
      </w:r>
      <w:r w:rsidRPr="00ED7900">
        <w:rPr>
          <w:rFonts w:ascii="Times New Roman" w:hAnsi="Times New Roman" w:cs="Times New Roman"/>
          <w:sz w:val="24"/>
          <w:szCs w:val="24"/>
        </w:rPr>
        <w:tab/>
        <w:t xml:space="preserve">&gt; </w:t>
      </w:r>
      <w:proofErr w:type="spellStart"/>
      <w:proofErr w:type="gramStart"/>
      <w:r w:rsidRPr="00ED7900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D7900">
        <w:rPr>
          <w:rFonts w:ascii="Times New Roman" w:hAnsi="Times New Roman" w:cs="Times New Roman"/>
          <w:sz w:val="24"/>
          <w:szCs w:val="24"/>
        </w:rPr>
        <w:t>.count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()</w:t>
      </w:r>
    </w:p>
    <w:p w14:paraId="2AD31F42" w14:textId="77777777" w:rsidR="00ED7900" w:rsidRPr="00ED7900" w:rsidRDefault="00ED7900" w:rsidP="00ED7900">
      <w:pPr>
        <w:spacing w:before="120"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 xml:space="preserve">Можно группировать параметры поиска и функцию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, чтобы подсчитать, сколько определенных документов, например, у которых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Tom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:</w:t>
      </w:r>
    </w:p>
    <w:p w14:paraId="006302B1" w14:textId="77777777" w:rsidR="00ED7900" w:rsidRPr="00ED7900" w:rsidRDefault="00ED7900" w:rsidP="00ED79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D790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ED7900">
        <w:rPr>
          <w:rFonts w:ascii="Times New Roman" w:hAnsi="Times New Roman" w:cs="Times New Roman"/>
          <w:sz w:val="24"/>
          <w:szCs w:val="24"/>
          <w:lang w:val="en-US"/>
        </w:rPr>
        <w:tab/>
        <w:t xml:space="preserve">&gt; </w:t>
      </w:r>
      <w:proofErr w:type="spellStart"/>
      <w:r w:rsidRPr="00ED7900">
        <w:rPr>
          <w:rFonts w:ascii="Times New Roman" w:hAnsi="Times New Roman" w:cs="Times New Roman"/>
          <w:sz w:val="24"/>
          <w:szCs w:val="24"/>
          <w:lang w:val="en-US"/>
        </w:rPr>
        <w:t>db.users.find</w:t>
      </w:r>
      <w:proofErr w:type="spellEnd"/>
      <w:r w:rsidRPr="00ED7900">
        <w:rPr>
          <w:rFonts w:ascii="Times New Roman" w:hAnsi="Times New Roman" w:cs="Times New Roman"/>
          <w:sz w:val="24"/>
          <w:szCs w:val="24"/>
          <w:lang w:val="en-US"/>
        </w:rPr>
        <w:t>({name: "Tom"}).count()</w:t>
      </w:r>
    </w:p>
    <w:p w14:paraId="716B005D" w14:textId="77777777" w:rsidR="00ED7900" w:rsidRPr="00ED7900" w:rsidRDefault="00ED7900" w:rsidP="00ED7900">
      <w:pPr>
        <w:spacing w:before="120"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>Более того мы можем создавать цепочки функций, чтобы конкретизировать условия подсчета:</w:t>
      </w:r>
    </w:p>
    <w:p w14:paraId="30F9D53E" w14:textId="77777777" w:rsidR="00ED7900" w:rsidRPr="00ED7900" w:rsidRDefault="00ED7900" w:rsidP="00ED79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D790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ED7900">
        <w:rPr>
          <w:rFonts w:ascii="Times New Roman" w:hAnsi="Times New Roman" w:cs="Times New Roman"/>
          <w:sz w:val="24"/>
          <w:szCs w:val="24"/>
          <w:lang w:val="en-US"/>
        </w:rPr>
        <w:tab/>
        <w:t xml:space="preserve">&gt; </w:t>
      </w:r>
      <w:proofErr w:type="spellStart"/>
      <w:r w:rsidRPr="00ED7900">
        <w:rPr>
          <w:rFonts w:ascii="Times New Roman" w:hAnsi="Times New Roman" w:cs="Times New Roman"/>
          <w:sz w:val="24"/>
          <w:szCs w:val="24"/>
          <w:lang w:val="en-US"/>
        </w:rPr>
        <w:t>db.users.find</w:t>
      </w:r>
      <w:proofErr w:type="spellEnd"/>
      <w:r w:rsidRPr="00ED7900">
        <w:rPr>
          <w:rFonts w:ascii="Times New Roman" w:hAnsi="Times New Roman" w:cs="Times New Roman"/>
          <w:sz w:val="24"/>
          <w:szCs w:val="24"/>
          <w:lang w:val="en-US"/>
        </w:rPr>
        <w:t>({name: "Tom"}).skip(2).count(true)</w:t>
      </w:r>
    </w:p>
    <w:p w14:paraId="7B766B22" w14:textId="77777777" w:rsidR="00ED7900" w:rsidRPr="00ED7900" w:rsidRDefault="00ED7900" w:rsidP="00ED7900">
      <w:pPr>
        <w:spacing w:before="120"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 xml:space="preserve">Здесь надо отметить, что по умолчанию функция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 не используется с функциями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limit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skip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. Чтобы их использовать, как в примере выше, в функцию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 надо передать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булевое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 значение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08F8FFBA" w14:textId="77777777" w:rsidR="00ED7900" w:rsidRPr="00ED7900" w:rsidRDefault="00ED7900" w:rsidP="00ED7900">
      <w:pPr>
        <w:spacing w:before="120"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900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proofErr w:type="spellStart"/>
      <w:r w:rsidRPr="00ED7900">
        <w:rPr>
          <w:rFonts w:ascii="Times New Roman" w:hAnsi="Times New Roman" w:cs="Times New Roman"/>
          <w:b/>
          <w:bCs/>
          <w:sz w:val="28"/>
          <w:szCs w:val="28"/>
        </w:rPr>
        <w:t>distinct</w:t>
      </w:r>
      <w:proofErr w:type="spellEnd"/>
    </w:p>
    <w:p w14:paraId="53772629" w14:textId="77777777" w:rsidR="00ED7900" w:rsidRPr="00ED7900" w:rsidRDefault="00ED7900" w:rsidP="00ED7900">
      <w:pPr>
        <w:spacing w:before="120"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 xml:space="preserve">В коллекции могут быть документы, которые содержат одинаковые значения для одного или нескольких полей. Например, в нескольких документах определено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Tom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 xml:space="preserve">". И нам надо найти только уникальные различающиеся значения для одного из полей документа. Для этого мы можем воспользоваться функцией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distinct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:</w:t>
      </w:r>
    </w:p>
    <w:p w14:paraId="1CFFD773" w14:textId="01D8E237" w:rsidR="00ED7900" w:rsidRPr="00ED7900" w:rsidRDefault="00ED7900" w:rsidP="00ED79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D790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ED790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D7900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ED7900">
        <w:rPr>
          <w:rFonts w:ascii="Times New Roman" w:hAnsi="Times New Roman" w:cs="Times New Roman"/>
          <w:sz w:val="24"/>
          <w:szCs w:val="24"/>
          <w:lang w:val="en-US"/>
        </w:rPr>
        <w:t>db.users.distinct</w:t>
      </w:r>
      <w:proofErr w:type="spellEnd"/>
      <w:r w:rsidRPr="00ED7900">
        <w:rPr>
          <w:rFonts w:ascii="Times New Roman" w:hAnsi="Times New Roman" w:cs="Times New Roman"/>
          <w:sz w:val="24"/>
          <w:szCs w:val="24"/>
          <w:lang w:val="en-US"/>
        </w:rPr>
        <w:t>("name")</w:t>
      </w:r>
    </w:p>
    <w:p w14:paraId="7A6C3ED8" w14:textId="3F3E66AF" w:rsidR="00ED7900" w:rsidRPr="00ED7900" w:rsidRDefault="00ED7900" w:rsidP="00ED79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D7900">
        <w:rPr>
          <w:rFonts w:ascii="Times New Roman" w:hAnsi="Times New Roman" w:cs="Times New Roman"/>
          <w:sz w:val="24"/>
          <w:szCs w:val="24"/>
          <w:lang w:val="en-US"/>
        </w:rPr>
        <w:lastRenderedPageBreak/>
        <w:t>2</w:t>
      </w:r>
      <w:r w:rsidRPr="00ED7900">
        <w:rPr>
          <w:rFonts w:ascii="Times New Roman" w:hAnsi="Times New Roman" w:cs="Times New Roman"/>
          <w:sz w:val="24"/>
          <w:szCs w:val="24"/>
          <w:lang w:val="en-US"/>
        </w:rPr>
        <w:tab/>
        <w:t>["Tom", "Bill", "Bob"]</w:t>
      </w:r>
    </w:p>
    <w:p w14:paraId="3A6A4F52" w14:textId="25B3E845" w:rsidR="00ED7900" w:rsidRPr="00ED7900" w:rsidRDefault="00ED7900" w:rsidP="00ED7900">
      <w:pPr>
        <w:spacing w:before="120"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7900">
        <w:rPr>
          <w:rFonts w:ascii="Times New Roman" w:hAnsi="Times New Roman" w:cs="Times New Roman"/>
          <w:sz w:val="24"/>
          <w:szCs w:val="24"/>
        </w:rPr>
        <w:t xml:space="preserve">Здесь я запрашиваю только уникальные значения для поля </w:t>
      </w:r>
      <w:proofErr w:type="spellStart"/>
      <w:r w:rsidRPr="00ED790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D7900">
        <w:rPr>
          <w:rFonts w:ascii="Times New Roman" w:hAnsi="Times New Roman" w:cs="Times New Roman"/>
          <w:sz w:val="24"/>
          <w:szCs w:val="24"/>
        </w:rPr>
        <w:t>. И на следующей строке консоль выводит в виде массива н</w:t>
      </w:r>
      <w:bookmarkStart w:id="0" w:name="_GoBack"/>
      <w:bookmarkEnd w:id="0"/>
      <w:r w:rsidRPr="00ED7900">
        <w:rPr>
          <w:rFonts w:ascii="Times New Roman" w:hAnsi="Times New Roman" w:cs="Times New Roman"/>
          <w:sz w:val="24"/>
          <w:szCs w:val="24"/>
        </w:rPr>
        <w:t>айденные уникальные значения.</w:t>
      </w:r>
    </w:p>
    <w:sectPr w:rsidR="00ED7900" w:rsidRPr="00ED790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2D18F8" w14:textId="77777777" w:rsidR="00AC0C8D" w:rsidRDefault="00AC0C8D" w:rsidP="00ED7900">
      <w:pPr>
        <w:spacing w:after="0" w:line="240" w:lineRule="auto"/>
      </w:pPr>
      <w:r>
        <w:separator/>
      </w:r>
    </w:p>
  </w:endnote>
  <w:endnote w:type="continuationSeparator" w:id="0">
    <w:p w14:paraId="6FC06D1D" w14:textId="77777777" w:rsidR="00AC0C8D" w:rsidRDefault="00AC0C8D" w:rsidP="00ED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08961774"/>
      <w:docPartObj>
        <w:docPartGallery w:val="Page Numbers (Bottom of Page)"/>
        <w:docPartUnique/>
      </w:docPartObj>
    </w:sdtPr>
    <w:sdtContent>
      <w:p w14:paraId="19DBA6E3" w14:textId="3D172C0C" w:rsidR="00ED7900" w:rsidRDefault="00ED790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DB3EE1" w14:textId="77777777" w:rsidR="00ED7900" w:rsidRDefault="00ED79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1C270" w14:textId="77777777" w:rsidR="00AC0C8D" w:rsidRDefault="00AC0C8D" w:rsidP="00ED7900">
      <w:pPr>
        <w:spacing w:after="0" w:line="240" w:lineRule="auto"/>
      </w:pPr>
      <w:r>
        <w:separator/>
      </w:r>
    </w:p>
  </w:footnote>
  <w:footnote w:type="continuationSeparator" w:id="0">
    <w:p w14:paraId="36714004" w14:textId="77777777" w:rsidR="00AC0C8D" w:rsidRDefault="00AC0C8D" w:rsidP="00ED7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676DF"/>
    <w:multiLevelType w:val="multilevel"/>
    <w:tmpl w:val="3E5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7595D"/>
    <w:multiLevelType w:val="multilevel"/>
    <w:tmpl w:val="F7C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16A28"/>
    <w:multiLevelType w:val="multilevel"/>
    <w:tmpl w:val="B57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67"/>
    <w:rsid w:val="00003E17"/>
    <w:rsid w:val="000052F2"/>
    <w:rsid w:val="00005D84"/>
    <w:rsid w:val="00006649"/>
    <w:rsid w:val="00007A0C"/>
    <w:rsid w:val="00011543"/>
    <w:rsid w:val="0001175F"/>
    <w:rsid w:val="00014171"/>
    <w:rsid w:val="00016384"/>
    <w:rsid w:val="000225C7"/>
    <w:rsid w:val="00022D9B"/>
    <w:rsid w:val="00025DE6"/>
    <w:rsid w:val="00026B58"/>
    <w:rsid w:val="00027BD6"/>
    <w:rsid w:val="00030D11"/>
    <w:rsid w:val="0003147B"/>
    <w:rsid w:val="000370A6"/>
    <w:rsid w:val="00044F9C"/>
    <w:rsid w:val="00051179"/>
    <w:rsid w:val="00053013"/>
    <w:rsid w:val="000544FB"/>
    <w:rsid w:val="0005661C"/>
    <w:rsid w:val="00063620"/>
    <w:rsid w:val="000704E1"/>
    <w:rsid w:val="0007317A"/>
    <w:rsid w:val="00073592"/>
    <w:rsid w:val="000736AC"/>
    <w:rsid w:val="00080ED6"/>
    <w:rsid w:val="00081D0E"/>
    <w:rsid w:val="00081DC6"/>
    <w:rsid w:val="00082EB7"/>
    <w:rsid w:val="00087187"/>
    <w:rsid w:val="000876A3"/>
    <w:rsid w:val="00087A56"/>
    <w:rsid w:val="0009050F"/>
    <w:rsid w:val="00091341"/>
    <w:rsid w:val="000930D4"/>
    <w:rsid w:val="00095B32"/>
    <w:rsid w:val="00096656"/>
    <w:rsid w:val="000966E8"/>
    <w:rsid w:val="000A2E1E"/>
    <w:rsid w:val="000A3267"/>
    <w:rsid w:val="000A4FFC"/>
    <w:rsid w:val="000A783C"/>
    <w:rsid w:val="000A7B89"/>
    <w:rsid w:val="000B2587"/>
    <w:rsid w:val="000B3DD1"/>
    <w:rsid w:val="000B70DF"/>
    <w:rsid w:val="000B7AFF"/>
    <w:rsid w:val="000B7BE1"/>
    <w:rsid w:val="000C1FA7"/>
    <w:rsid w:val="000C222F"/>
    <w:rsid w:val="000C2607"/>
    <w:rsid w:val="000C3543"/>
    <w:rsid w:val="000D08CA"/>
    <w:rsid w:val="000D15B4"/>
    <w:rsid w:val="000E0036"/>
    <w:rsid w:val="000E0823"/>
    <w:rsid w:val="000E08EB"/>
    <w:rsid w:val="000E1D7A"/>
    <w:rsid w:val="000E284E"/>
    <w:rsid w:val="000F1D24"/>
    <w:rsid w:val="000F52C8"/>
    <w:rsid w:val="00100F48"/>
    <w:rsid w:val="00102B85"/>
    <w:rsid w:val="001042ED"/>
    <w:rsid w:val="00110515"/>
    <w:rsid w:val="00111AB5"/>
    <w:rsid w:val="00115D29"/>
    <w:rsid w:val="00117411"/>
    <w:rsid w:val="00122F8B"/>
    <w:rsid w:val="00123020"/>
    <w:rsid w:val="00123D74"/>
    <w:rsid w:val="001247F0"/>
    <w:rsid w:val="00132CC1"/>
    <w:rsid w:val="00142570"/>
    <w:rsid w:val="00145FB0"/>
    <w:rsid w:val="00146961"/>
    <w:rsid w:val="001518AB"/>
    <w:rsid w:val="00154277"/>
    <w:rsid w:val="0015496C"/>
    <w:rsid w:val="001560B9"/>
    <w:rsid w:val="00157C4F"/>
    <w:rsid w:val="00157E67"/>
    <w:rsid w:val="00157EB4"/>
    <w:rsid w:val="0016068C"/>
    <w:rsid w:val="00160FC5"/>
    <w:rsid w:val="0016297B"/>
    <w:rsid w:val="001650B4"/>
    <w:rsid w:val="001663F2"/>
    <w:rsid w:val="00166792"/>
    <w:rsid w:val="00166F6D"/>
    <w:rsid w:val="001713DF"/>
    <w:rsid w:val="00173B2E"/>
    <w:rsid w:val="00175263"/>
    <w:rsid w:val="001756DB"/>
    <w:rsid w:val="00176173"/>
    <w:rsid w:val="00176CE3"/>
    <w:rsid w:val="001773AA"/>
    <w:rsid w:val="00190A16"/>
    <w:rsid w:val="00195F2A"/>
    <w:rsid w:val="00196D81"/>
    <w:rsid w:val="001A1BA8"/>
    <w:rsid w:val="001A37D8"/>
    <w:rsid w:val="001A4EB6"/>
    <w:rsid w:val="001A6A78"/>
    <w:rsid w:val="001B5EC9"/>
    <w:rsid w:val="001B7BFF"/>
    <w:rsid w:val="001C1D2D"/>
    <w:rsid w:val="001C58FB"/>
    <w:rsid w:val="001D0D03"/>
    <w:rsid w:val="001D29E2"/>
    <w:rsid w:val="001D2F4A"/>
    <w:rsid w:val="001D36F9"/>
    <w:rsid w:val="001D428B"/>
    <w:rsid w:val="001D74C2"/>
    <w:rsid w:val="001E2ACB"/>
    <w:rsid w:val="001E43F2"/>
    <w:rsid w:val="001E7898"/>
    <w:rsid w:val="001E7997"/>
    <w:rsid w:val="001F264B"/>
    <w:rsid w:val="001F5EE1"/>
    <w:rsid w:val="001F6A52"/>
    <w:rsid w:val="00201311"/>
    <w:rsid w:val="00201590"/>
    <w:rsid w:val="002018E0"/>
    <w:rsid w:val="002019A1"/>
    <w:rsid w:val="00203E55"/>
    <w:rsid w:val="00204ABE"/>
    <w:rsid w:val="00210FF4"/>
    <w:rsid w:val="002119B2"/>
    <w:rsid w:val="002127F0"/>
    <w:rsid w:val="00213BC5"/>
    <w:rsid w:val="00215A57"/>
    <w:rsid w:val="002175F1"/>
    <w:rsid w:val="00220544"/>
    <w:rsid w:val="00222D2C"/>
    <w:rsid w:val="002248B1"/>
    <w:rsid w:val="00224B5F"/>
    <w:rsid w:val="002278C3"/>
    <w:rsid w:val="002319FF"/>
    <w:rsid w:val="00231AC1"/>
    <w:rsid w:val="0023282A"/>
    <w:rsid w:val="00233EBD"/>
    <w:rsid w:val="002361EA"/>
    <w:rsid w:val="002370FF"/>
    <w:rsid w:val="00242CCB"/>
    <w:rsid w:val="00246E6E"/>
    <w:rsid w:val="00250A85"/>
    <w:rsid w:val="002516E1"/>
    <w:rsid w:val="00252416"/>
    <w:rsid w:val="00252A68"/>
    <w:rsid w:val="00254398"/>
    <w:rsid w:val="00254BA7"/>
    <w:rsid w:val="00255E31"/>
    <w:rsid w:val="002566C5"/>
    <w:rsid w:val="00263CDD"/>
    <w:rsid w:val="00264EBC"/>
    <w:rsid w:val="002650CB"/>
    <w:rsid w:val="002707DC"/>
    <w:rsid w:val="002811FF"/>
    <w:rsid w:val="002814D2"/>
    <w:rsid w:val="00282C81"/>
    <w:rsid w:val="002854E1"/>
    <w:rsid w:val="002945EE"/>
    <w:rsid w:val="002958A0"/>
    <w:rsid w:val="00296195"/>
    <w:rsid w:val="002A086A"/>
    <w:rsid w:val="002A0D66"/>
    <w:rsid w:val="002A18DC"/>
    <w:rsid w:val="002A1ECC"/>
    <w:rsid w:val="002A5C41"/>
    <w:rsid w:val="002A5FF8"/>
    <w:rsid w:val="002A6112"/>
    <w:rsid w:val="002A6113"/>
    <w:rsid w:val="002B325D"/>
    <w:rsid w:val="002B4310"/>
    <w:rsid w:val="002B446F"/>
    <w:rsid w:val="002B48FB"/>
    <w:rsid w:val="002B5698"/>
    <w:rsid w:val="002B6675"/>
    <w:rsid w:val="002C525A"/>
    <w:rsid w:val="002C65E7"/>
    <w:rsid w:val="002C6F2D"/>
    <w:rsid w:val="002C75A0"/>
    <w:rsid w:val="002C7CC4"/>
    <w:rsid w:val="002D086A"/>
    <w:rsid w:val="002D0E36"/>
    <w:rsid w:val="002D73AF"/>
    <w:rsid w:val="002E2715"/>
    <w:rsid w:val="002E2B7D"/>
    <w:rsid w:val="002E56D5"/>
    <w:rsid w:val="002F2501"/>
    <w:rsid w:val="002F4107"/>
    <w:rsid w:val="002F4B1F"/>
    <w:rsid w:val="003030D4"/>
    <w:rsid w:val="003039D9"/>
    <w:rsid w:val="003064D9"/>
    <w:rsid w:val="00313D75"/>
    <w:rsid w:val="003156CB"/>
    <w:rsid w:val="0031629B"/>
    <w:rsid w:val="00316E79"/>
    <w:rsid w:val="003176A2"/>
    <w:rsid w:val="003215D1"/>
    <w:rsid w:val="003233B6"/>
    <w:rsid w:val="00325F2A"/>
    <w:rsid w:val="00331E1E"/>
    <w:rsid w:val="0034042B"/>
    <w:rsid w:val="00340E05"/>
    <w:rsid w:val="003451DF"/>
    <w:rsid w:val="0034690C"/>
    <w:rsid w:val="00347E50"/>
    <w:rsid w:val="00352664"/>
    <w:rsid w:val="00352A98"/>
    <w:rsid w:val="00352E02"/>
    <w:rsid w:val="00355E29"/>
    <w:rsid w:val="0036194D"/>
    <w:rsid w:val="00362B6C"/>
    <w:rsid w:val="00364B12"/>
    <w:rsid w:val="003660C1"/>
    <w:rsid w:val="0036699B"/>
    <w:rsid w:val="003669B2"/>
    <w:rsid w:val="0037005C"/>
    <w:rsid w:val="003718C7"/>
    <w:rsid w:val="00371E79"/>
    <w:rsid w:val="00372A8B"/>
    <w:rsid w:val="003753A0"/>
    <w:rsid w:val="003756A2"/>
    <w:rsid w:val="003776D9"/>
    <w:rsid w:val="00381B5D"/>
    <w:rsid w:val="00383130"/>
    <w:rsid w:val="0038409E"/>
    <w:rsid w:val="0038504C"/>
    <w:rsid w:val="0038541D"/>
    <w:rsid w:val="00391490"/>
    <w:rsid w:val="003946AD"/>
    <w:rsid w:val="003A3B7D"/>
    <w:rsid w:val="003A4E13"/>
    <w:rsid w:val="003A5404"/>
    <w:rsid w:val="003A7200"/>
    <w:rsid w:val="003A7BD5"/>
    <w:rsid w:val="003B0D3E"/>
    <w:rsid w:val="003B1A47"/>
    <w:rsid w:val="003B25E6"/>
    <w:rsid w:val="003B5F28"/>
    <w:rsid w:val="003B61A9"/>
    <w:rsid w:val="003C14BF"/>
    <w:rsid w:val="003C21B9"/>
    <w:rsid w:val="003C59DE"/>
    <w:rsid w:val="003D32CC"/>
    <w:rsid w:val="003D3EC1"/>
    <w:rsid w:val="003D6064"/>
    <w:rsid w:val="003D718C"/>
    <w:rsid w:val="003D7AB5"/>
    <w:rsid w:val="003D7C6E"/>
    <w:rsid w:val="003E4D7E"/>
    <w:rsid w:val="003E5485"/>
    <w:rsid w:val="003F0435"/>
    <w:rsid w:val="003F14E9"/>
    <w:rsid w:val="003F2997"/>
    <w:rsid w:val="003F2C2F"/>
    <w:rsid w:val="003F44DD"/>
    <w:rsid w:val="003F56E9"/>
    <w:rsid w:val="003F5830"/>
    <w:rsid w:val="003F5DDE"/>
    <w:rsid w:val="003F6B5E"/>
    <w:rsid w:val="003F7B5A"/>
    <w:rsid w:val="00400037"/>
    <w:rsid w:val="00400585"/>
    <w:rsid w:val="00400EEB"/>
    <w:rsid w:val="0040173F"/>
    <w:rsid w:val="004031AF"/>
    <w:rsid w:val="00405D30"/>
    <w:rsid w:val="00405F76"/>
    <w:rsid w:val="00407EB0"/>
    <w:rsid w:val="004144DB"/>
    <w:rsid w:val="00415A6D"/>
    <w:rsid w:val="00417630"/>
    <w:rsid w:val="004210CB"/>
    <w:rsid w:val="0042175F"/>
    <w:rsid w:val="004217F2"/>
    <w:rsid w:val="00423FC2"/>
    <w:rsid w:val="004259DB"/>
    <w:rsid w:val="00430219"/>
    <w:rsid w:val="00436956"/>
    <w:rsid w:val="004373C0"/>
    <w:rsid w:val="00441509"/>
    <w:rsid w:val="00456669"/>
    <w:rsid w:val="004607E3"/>
    <w:rsid w:val="004613D7"/>
    <w:rsid w:val="0046322B"/>
    <w:rsid w:val="004663DE"/>
    <w:rsid w:val="00467CE1"/>
    <w:rsid w:val="00471796"/>
    <w:rsid w:val="004804C7"/>
    <w:rsid w:val="0048598C"/>
    <w:rsid w:val="00486122"/>
    <w:rsid w:val="00490C16"/>
    <w:rsid w:val="00490F24"/>
    <w:rsid w:val="00491C68"/>
    <w:rsid w:val="00492F3F"/>
    <w:rsid w:val="004941EC"/>
    <w:rsid w:val="00494B87"/>
    <w:rsid w:val="00496EBC"/>
    <w:rsid w:val="004A256F"/>
    <w:rsid w:val="004B1D6C"/>
    <w:rsid w:val="004B33A7"/>
    <w:rsid w:val="004B56C1"/>
    <w:rsid w:val="004B596C"/>
    <w:rsid w:val="004B66F0"/>
    <w:rsid w:val="004C169D"/>
    <w:rsid w:val="004C28A6"/>
    <w:rsid w:val="004C56DB"/>
    <w:rsid w:val="004C6F10"/>
    <w:rsid w:val="004C718A"/>
    <w:rsid w:val="004D3309"/>
    <w:rsid w:val="004D415A"/>
    <w:rsid w:val="004D6137"/>
    <w:rsid w:val="004E0C24"/>
    <w:rsid w:val="004E2FAB"/>
    <w:rsid w:val="004F172B"/>
    <w:rsid w:val="004F1C45"/>
    <w:rsid w:val="004F659E"/>
    <w:rsid w:val="004F6A6C"/>
    <w:rsid w:val="0050013A"/>
    <w:rsid w:val="00505A19"/>
    <w:rsid w:val="0051007B"/>
    <w:rsid w:val="0051056E"/>
    <w:rsid w:val="005122B7"/>
    <w:rsid w:val="005136D7"/>
    <w:rsid w:val="00515317"/>
    <w:rsid w:val="0052444A"/>
    <w:rsid w:val="00526FE4"/>
    <w:rsid w:val="0053528E"/>
    <w:rsid w:val="005361C4"/>
    <w:rsid w:val="00536967"/>
    <w:rsid w:val="00541326"/>
    <w:rsid w:val="00541C7A"/>
    <w:rsid w:val="00543C13"/>
    <w:rsid w:val="00543F3D"/>
    <w:rsid w:val="005460BE"/>
    <w:rsid w:val="005468C3"/>
    <w:rsid w:val="00555B1D"/>
    <w:rsid w:val="005604EC"/>
    <w:rsid w:val="00561D54"/>
    <w:rsid w:val="00562F17"/>
    <w:rsid w:val="005638BE"/>
    <w:rsid w:val="005638D4"/>
    <w:rsid w:val="0056497D"/>
    <w:rsid w:val="00564D23"/>
    <w:rsid w:val="0056562E"/>
    <w:rsid w:val="00566977"/>
    <w:rsid w:val="00567FCE"/>
    <w:rsid w:val="005707F1"/>
    <w:rsid w:val="005711FA"/>
    <w:rsid w:val="00573178"/>
    <w:rsid w:val="005737B1"/>
    <w:rsid w:val="00573C06"/>
    <w:rsid w:val="00575625"/>
    <w:rsid w:val="005801E8"/>
    <w:rsid w:val="005803A3"/>
    <w:rsid w:val="005851F7"/>
    <w:rsid w:val="00593A8E"/>
    <w:rsid w:val="00593C89"/>
    <w:rsid w:val="00594266"/>
    <w:rsid w:val="00594B92"/>
    <w:rsid w:val="00595DD0"/>
    <w:rsid w:val="00596F84"/>
    <w:rsid w:val="005A148C"/>
    <w:rsid w:val="005A56C6"/>
    <w:rsid w:val="005B1515"/>
    <w:rsid w:val="005B44A8"/>
    <w:rsid w:val="005B61EB"/>
    <w:rsid w:val="005B69BF"/>
    <w:rsid w:val="005C13C9"/>
    <w:rsid w:val="005C3BDC"/>
    <w:rsid w:val="005C5F5E"/>
    <w:rsid w:val="005D07DA"/>
    <w:rsid w:val="005D251D"/>
    <w:rsid w:val="005D5B6C"/>
    <w:rsid w:val="005E0420"/>
    <w:rsid w:val="005E411C"/>
    <w:rsid w:val="005E66E7"/>
    <w:rsid w:val="005E71AE"/>
    <w:rsid w:val="005E7BB2"/>
    <w:rsid w:val="005F32F1"/>
    <w:rsid w:val="005F4FF9"/>
    <w:rsid w:val="005F709F"/>
    <w:rsid w:val="00603496"/>
    <w:rsid w:val="00607A6B"/>
    <w:rsid w:val="00610D2E"/>
    <w:rsid w:val="00620C7F"/>
    <w:rsid w:val="00633268"/>
    <w:rsid w:val="00634432"/>
    <w:rsid w:val="00635198"/>
    <w:rsid w:val="0063625C"/>
    <w:rsid w:val="00640C69"/>
    <w:rsid w:val="00642ABD"/>
    <w:rsid w:val="0064330F"/>
    <w:rsid w:val="00643502"/>
    <w:rsid w:val="006441F3"/>
    <w:rsid w:val="00647E01"/>
    <w:rsid w:val="00652C76"/>
    <w:rsid w:val="00653275"/>
    <w:rsid w:val="00654CFE"/>
    <w:rsid w:val="00654F87"/>
    <w:rsid w:val="0066158E"/>
    <w:rsid w:val="00664965"/>
    <w:rsid w:val="00665D6C"/>
    <w:rsid w:val="006677E1"/>
    <w:rsid w:val="00667FAF"/>
    <w:rsid w:val="006723B2"/>
    <w:rsid w:val="006733C7"/>
    <w:rsid w:val="006752C9"/>
    <w:rsid w:val="0067706D"/>
    <w:rsid w:val="0068294F"/>
    <w:rsid w:val="00690784"/>
    <w:rsid w:val="006A0F4C"/>
    <w:rsid w:val="006A1146"/>
    <w:rsid w:val="006A1801"/>
    <w:rsid w:val="006A5A2C"/>
    <w:rsid w:val="006A7332"/>
    <w:rsid w:val="006A7C21"/>
    <w:rsid w:val="006B22EB"/>
    <w:rsid w:val="006C0209"/>
    <w:rsid w:val="006C3DF6"/>
    <w:rsid w:val="006C733D"/>
    <w:rsid w:val="006D6095"/>
    <w:rsid w:val="006D6BFA"/>
    <w:rsid w:val="006D728A"/>
    <w:rsid w:val="006E2DBD"/>
    <w:rsid w:val="006E2E1D"/>
    <w:rsid w:val="006E3508"/>
    <w:rsid w:val="006E65D5"/>
    <w:rsid w:val="006E7C56"/>
    <w:rsid w:val="006F6A4A"/>
    <w:rsid w:val="00701BD1"/>
    <w:rsid w:val="00702CE7"/>
    <w:rsid w:val="00704701"/>
    <w:rsid w:val="0070518A"/>
    <w:rsid w:val="0071087E"/>
    <w:rsid w:val="00710A2C"/>
    <w:rsid w:val="007128B8"/>
    <w:rsid w:val="007137AD"/>
    <w:rsid w:val="00715A43"/>
    <w:rsid w:val="0071711D"/>
    <w:rsid w:val="00721942"/>
    <w:rsid w:val="007237C1"/>
    <w:rsid w:val="00725C66"/>
    <w:rsid w:val="00726583"/>
    <w:rsid w:val="007268F9"/>
    <w:rsid w:val="007333D1"/>
    <w:rsid w:val="007340E7"/>
    <w:rsid w:val="007360D7"/>
    <w:rsid w:val="00740A52"/>
    <w:rsid w:val="0076042C"/>
    <w:rsid w:val="007614D0"/>
    <w:rsid w:val="00762121"/>
    <w:rsid w:val="00762992"/>
    <w:rsid w:val="00762DF1"/>
    <w:rsid w:val="007660B2"/>
    <w:rsid w:val="00766477"/>
    <w:rsid w:val="00766992"/>
    <w:rsid w:val="00767760"/>
    <w:rsid w:val="00770072"/>
    <w:rsid w:val="00770C7F"/>
    <w:rsid w:val="00772812"/>
    <w:rsid w:val="00780304"/>
    <w:rsid w:val="00780F08"/>
    <w:rsid w:val="00782864"/>
    <w:rsid w:val="00783597"/>
    <w:rsid w:val="00783864"/>
    <w:rsid w:val="007850BE"/>
    <w:rsid w:val="00785323"/>
    <w:rsid w:val="00785BA6"/>
    <w:rsid w:val="0078617F"/>
    <w:rsid w:val="00786334"/>
    <w:rsid w:val="00787430"/>
    <w:rsid w:val="00794239"/>
    <w:rsid w:val="007A07A1"/>
    <w:rsid w:val="007A0D1F"/>
    <w:rsid w:val="007A2062"/>
    <w:rsid w:val="007A581E"/>
    <w:rsid w:val="007A61A5"/>
    <w:rsid w:val="007B07D4"/>
    <w:rsid w:val="007B1882"/>
    <w:rsid w:val="007B53D8"/>
    <w:rsid w:val="007C0E97"/>
    <w:rsid w:val="007C2AD6"/>
    <w:rsid w:val="007C3FFB"/>
    <w:rsid w:val="007C5AE9"/>
    <w:rsid w:val="007C622F"/>
    <w:rsid w:val="007C6A6F"/>
    <w:rsid w:val="007C7727"/>
    <w:rsid w:val="007C77C2"/>
    <w:rsid w:val="007D27FD"/>
    <w:rsid w:val="007D35A8"/>
    <w:rsid w:val="007D37C5"/>
    <w:rsid w:val="007D5504"/>
    <w:rsid w:val="007D6514"/>
    <w:rsid w:val="007D6978"/>
    <w:rsid w:val="007E02ED"/>
    <w:rsid w:val="007E1D35"/>
    <w:rsid w:val="007E3D09"/>
    <w:rsid w:val="007E6B5D"/>
    <w:rsid w:val="007E7932"/>
    <w:rsid w:val="007F2894"/>
    <w:rsid w:val="007F2CE8"/>
    <w:rsid w:val="007F407F"/>
    <w:rsid w:val="007F5394"/>
    <w:rsid w:val="007F60A2"/>
    <w:rsid w:val="007F72B5"/>
    <w:rsid w:val="00802A83"/>
    <w:rsid w:val="0080452B"/>
    <w:rsid w:val="00807CD7"/>
    <w:rsid w:val="00810FEB"/>
    <w:rsid w:val="0081114D"/>
    <w:rsid w:val="00814D76"/>
    <w:rsid w:val="00815BFA"/>
    <w:rsid w:val="008201BA"/>
    <w:rsid w:val="008218A3"/>
    <w:rsid w:val="00822159"/>
    <w:rsid w:val="00823082"/>
    <w:rsid w:val="00827186"/>
    <w:rsid w:val="00827D40"/>
    <w:rsid w:val="008325DE"/>
    <w:rsid w:val="0083375E"/>
    <w:rsid w:val="00836145"/>
    <w:rsid w:val="008409F3"/>
    <w:rsid w:val="008418ED"/>
    <w:rsid w:val="00842564"/>
    <w:rsid w:val="008441BD"/>
    <w:rsid w:val="00844692"/>
    <w:rsid w:val="00855759"/>
    <w:rsid w:val="008562C6"/>
    <w:rsid w:val="00862CDE"/>
    <w:rsid w:val="00863B63"/>
    <w:rsid w:val="00863CCB"/>
    <w:rsid w:val="00864ABE"/>
    <w:rsid w:val="00865181"/>
    <w:rsid w:val="008663E7"/>
    <w:rsid w:val="00866BD9"/>
    <w:rsid w:val="0086739B"/>
    <w:rsid w:val="00867D2A"/>
    <w:rsid w:val="00871617"/>
    <w:rsid w:val="008723E5"/>
    <w:rsid w:val="008724E6"/>
    <w:rsid w:val="0087265F"/>
    <w:rsid w:val="00874307"/>
    <w:rsid w:val="00875A22"/>
    <w:rsid w:val="00875BA2"/>
    <w:rsid w:val="008766E5"/>
    <w:rsid w:val="008770E3"/>
    <w:rsid w:val="008774E0"/>
    <w:rsid w:val="008829E2"/>
    <w:rsid w:val="00884456"/>
    <w:rsid w:val="008867AC"/>
    <w:rsid w:val="008923D5"/>
    <w:rsid w:val="008946D1"/>
    <w:rsid w:val="00895E19"/>
    <w:rsid w:val="008965FB"/>
    <w:rsid w:val="00896C4A"/>
    <w:rsid w:val="008A073F"/>
    <w:rsid w:val="008A07CC"/>
    <w:rsid w:val="008A09F1"/>
    <w:rsid w:val="008A3633"/>
    <w:rsid w:val="008A5567"/>
    <w:rsid w:val="008A599B"/>
    <w:rsid w:val="008A6121"/>
    <w:rsid w:val="008A73AF"/>
    <w:rsid w:val="008B1510"/>
    <w:rsid w:val="008B1A04"/>
    <w:rsid w:val="008B5375"/>
    <w:rsid w:val="008B6F8D"/>
    <w:rsid w:val="008C045F"/>
    <w:rsid w:val="008C212D"/>
    <w:rsid w:val="008C4879"/>
    <w:rsid w:val="008C5985"/>
    <w:rsid w:val="008C76CB"/>
    <w:rsid w:val="008D027C"/>
    <w:rsid w:val="008D076B"/>
    <w:rsid w:val="008D252F"/>
    <w:rsid w:val="008D3200"/>
    <w:rsid w:val="008D6E1A"/>
    <w:rsid w:val="008D7235"/>
    <w:rsid w:val="008D7F23"/>
    <w:rsid w:val="008E0AC9"/>
    <w:rsid w:val="008E1BEE"/>
    <w:rsid w:val="008E253E"/>
    <w:rsid w:val="008E308B"/>
    <w:rsid w:val="008E59C0"/>
    <w:rsid w:val="008E59CA"/>
    <w:rsid w:val="008F2F47"/>
    <w:rsid w:val="008F4D40"/>
    <w:rsid w:val="008F4FE9"/>
    <w:rsid w:val="008F597C"/>
    <w:rsid w:val="008F6F33"/>
    <w:rsid w:val="008F7E14"/>
    <w:rsid w:val="0090062F"/>
    <w:rsid w:val="009018D9"/>
    <w:rsid w:val="00902AB8"/>
    <w:rsid w:val="00905A5A"/>
    <w:rsid w:val="00906739"/>
    <w:rsid w:val="009069CE"/>
    <w:rsid w:val="009120C7"/>
    <w:rsid w:val="00917C10"/>
    <w:rsid w:val="00924E1F"/>
    <w:rsid w:val="009266A1"/>
    <w:rsid w:val="00926A3F"/>
    <w:rsid w:val="009279F0"/>
    <w:rsid w:val="009306A8"/>
    <w:rsid w:val="00930967"/>
    <w:rsid w:val="009314DF"/>
    <w:rsid w:val="009369BC"/>
    <w:rsid w:val="00937227"/>
    <w:rsid w:val="00944E08"/>
    <w:rsid w:val="00946005"/>
    <w:rsid w:val="00946A72"/>
    <w:rsid w:val="0095003F"/>
    <w:rsid w:val="00951D2E"/>
    <w:rsid w:val="00952705"/>
    <w:rsid w:val="00953AE2"/>
    <w:rsid w:val="0095635D"/>
    <w:rsid w:val="00957C09"/>
    <w:rsid w:val="00965CBD"/>
    <w:rsid w:val="009671BC"/>
    <w:rsid w:val="00970E05"/>
    <w:rsid w:val="00975D31"/>
    <w:rsid w:val="00975EEE"/>
    <w:rsid w:val="009769D2"/>
    <w:rsid w:val="009807D8"/>
    <w:rsid w:val="009850DC"/>
    <w:rsid w:val="009859A7"/>
    <w:rsid w:val="00993BDE"/>
    <w:rsid w:val="00994400"/>
    <w:rsid w:val="009A5987"/>
    <w:rsid w:val="009C2D17"/>
    <w:rsid w:val="009C4815"/>
    <w:rsid w:val="009C7819"/>
    <w:rsid w:val="009D048F"/>
    <w:rsid w:val="009D1963"/>
    <w:rsid w:val="009D427C"/>
    <w:rsid w:val="009D63AD"/>
    <w:rsid w:val="009E0D9F"/>
    <w:rsid w:val="009E35AF"/>
    <w:rsid w:val="009E38D8"/>
    <w:rsid w:val="009E4C4E"/>
    <w:rsid w:val="009E6913"/>
    <w:rsid w:val="009F08FE"/>
    <w:rsid w:val="009F3C54"/>
    <w:rsid w:val="00A00DD0"/>
    <w:rsid w:val="00A02B0C"/>
    <w:rsid w:val="00A033E1"/>
    <w:rsid w:val="00A03740"/>
    <w:rsid w:val="00A0464B"/>
    <w:rsid w:val="00A11E37"/>
    <w:rsid w:val="00A149FE"/>
    <w:rsid w:val="00A168A6"/>
    <w:rsid w:val="00A2673F"/>
    <w:rsid w:val="00A27941"/>
    <w:rsid w:val="00A32968"/>
    <w:rsid w:val="00A35189"/>
    <w:rsid w:val="00A37CF2"/>
    <w:rsid w:val="00A40BFC"/>
    <w:rsid w:val="00A435C5"/>
    <w:rsid w:val="00A43934"/>
    <w:rsid w:val="00A471ED"/>
    <w:rsid w:val="00A500CC"/>
    <w:rsid w:val="00A52376"/>
    <w:rsid w:val="00A525E9"/>
    <w:rsid w:val="00A52CFE"/>
    <w:rsid w:val="00A562A6"/>
    <w:rsid w:val="00A57772"/>
    <w:rsid w:val="00A57AD2"/>
    <w:rsid w:val="00A6076C"/>
    <w:rsid w:val="00A60C0D"/>
    <w:rsid w:val="00A62347"/>
    <w:rsid w:val="00A632F8"/>
    <w:rsid w:val="00A6612C"/>
    <w:rsid w:val="00A70553"/>
    <w:rsid w:val="00A75C32"/>
    <w:rsid w:val="00A771D6"/>
    <w:rsid w:val="00A777E3"/>
    <w:rsid w:val="00A81F31"/>
    <w:rsid w:val="00A83274"/>
    <w:rsid w:val="00A84749"/>
    <w:rsid w:val="00A9041A"/>
    <w:rsid w:val="00A95F3C"/>
    <w:rsid w:val="00A960FF"/>
    <w:rsid w:val="00A964D6"/>
    <w:rsid w:val="00AA3C3A"/>
    <w:rsid w:val="00AA54F9"/>
    <w:rsid w:val="00AA6A7C"/>
    <w:rsid w:val="00AC0C8D"/>
    <w:rsid w:val="00AC3B3E"/>
    <w:rsid w:val="00AC4C8D"/>
    <w:rsid w:val="00AC5270"/>
    <w:rsid w:val="00AC584A"/>
    <w:rsid w:val="00AD2160"/>
    <w:rsid w:val="00AD50B5"/>
    <w:rsid w:val="00AD5302"/>
    <w:rsid w:val="00AE19DC"/>
    <w:rsid w:val="00AE1E53"/>
    <w:rsid w:val="00AE2A3A"/>
    <w:rsid w:val="00AE2A50"/>
    <w:rsid w:val="00AE615E"/>
    <w:rsid w:val="00AE643D"/>
    <w:rsid w:val="00AE72E0"/>
    <w:rsid w:val="00AF0DB6"/>
    <w:rsid w:val="00AF21A8"/>
    <w:rsid w:val="00AF2DBA"/>
    <w:rsid w:val="00AF76C6"/>
    <w:rsid w:val="00AF7E23"/>
    <w:rsid w:val="00B001FF"/>
    <w:rsid w:val="00B07837"/>
    <w:rsid w:val="00B10DEA"/>
    <w:rsid w:val="00B11A32"/>
    <w:rsid w:val="00B14030"/>
    <w:rsid w:val="00B22B89"/>
    <w:rsid w:val="00B31DC2"/>
    <w:rsid w:val="00B33AD8"/>
    <w:rsid w:val="00B37B88"/>
    <w:rsid w:val="00B37BD3"/>
    <w:rsid w:val="00B37DE4"/>
    <w:rsid w:val="00B406B1"/>
    <w:rsid w:val="00B44669"/>
    <w:rsid w:val="00B448D7"/>
    <w:rsid w:val="00B44BEA"/>
    <w:rsid w:val="00B457AA"/>
    <w:rsid w:val="00B45EB2"/>
    <w:rsid w:val="00B4609C"/>
    <w:rsid w:val="00B461C3"/>
    <w:rsid w:val="00B46B4D"/>
    <w:rsid w:val="00B535C2"/>
    <w:rsid w:val="00B56CCE"/>
    <w:rsid w:val="00B63D81"/>
    <w:rsid w:val="00B64665"/>
    <w:rsid w:val="00B67B75"/>
    <w:rsid w:val="00B70D8A"/>
    <w:rsid w:val="00B71E08"/>
    <w:rsid w:val="00B7232E"/>
    <w:rsid w:val="00B8085C"/>
    <w:rsid w:val="00B81BF2"/>
    <w:rsid w:val="00B84C45"/>
    <w:rsid w:val="00B856CE"/>
    <w:rsid w:val="00B876C0"/>
    <w:rsid w:val="00B9085B"/>
    <w:rsid w:val="00B92F66"/>
    <w:rsid w:val="00B92FF2"/>
    <w:rsid w:val="00B9346E"/>
    <w:rsid w:val="00B945CC"/>
    <w:rsid w:val="00B94ACA"/>
    <w:rsid w:val="00B95700"/>
    <w:rsid w:val="00B960E3"/>
    <w:rsid w:val="00BA089D"/>
    <w:rsid w:val="00BA55C0"/>
    <w:rsid w:val="00BA7110"/>
    <w:rsid w:val="00BB5E85"/>
    <w:rsid w:val="00BB721F"/>
    <w:rsid w:val="00BC6D26"/>
    <w:rsid w:val="00BD138F"/>
    <w:rsid w:val="00BD1C62"/>
    <w:rsid w:val="00BD246A"/>
    <w:rsid w:val="00BD48D8"/>
    <w:rsid w:val="00BE750A"/>
    <w:rsid w:val="00BF0836"/>
    <w:rsid w:val="00BF0B52"/>
    <w:rsid w:val="00C01F08"/>
    <w:rsid w:val="00C02336"/>
    <w:rsid w:val="00C0317E"/>
    <w:rsid w:val="00C0399A"/>
    <w:rsid w:val="00C06094"/>
    <w:rsid w:val="00C06292"/>
    <w:rsid w:val="00C10226"/>
    <w:rsid w:val="00C12E8E"/>
    <w:rsid w:val="00C12F84"/>
    <w:rsid w:val="00C13292"/>
    <w:rsid w:val="00C1472D"/>
    <w:rsid w:val="00C151FA"/>
    <w:rsid w:val="00C21A6C"/>
    <w:rsid w:val="00C21C48"/>
    <w:rsid w:val="00C24C0A"/>
    <w:rsid w:val="00C24CA8"/>
    <w:rsid w:val="00C27479"/>
    <w:rsid w:val="00C3067B"/>
    <w:rsid w:val="00C349DE"/>
    <w:rsid w:val="00C3598D"/>
    <w:rsid w:val="00C3783A"/>
    <w:rsid w:val="00C37F07"/>
    <w:rsid w:val="00C4372F"/>
    <w:rsid w:val="00C451B5"/>
    <w:rsid w:val="00C46BCE"/>
    <w:rsid w:val="00C47FE9"/>
    <w:rsid w:val="00C5118E"/>
    <w:rsid w:val="00C52956"/>
    <w:rsid w:val="00C53141"/>
    <w:rsid w:val="00C53A4B"/>
    <w:rsid w:val="00C540CA"/>
    <w:rsid w:val="00C57548"/>
    <w:rsid w:val="00C61CCC"/>
    <w:rsid w:val="00C62F79"/>
    <w:rsid w:val="00C67756"/>
    <w:rsid w:val="00C71478"/>
    <w:rsid w:val="00C72A7F"/>
    <w:rsid w:val="00C74410"/>
    <w:rsid w:val="00C7666A"/>
    <w:rsid w:val="00C822FF"/>
    <w:rsid w:val="00C82B06"/>
    <w:rsid w:val="00C8332C"/>
    <w:rsid w:val="00C83D00"/>
    <w:rsid w:val="00C8485E"/>
    <w:rsid w:val="00C863ED"/>
    <w:rsid w:val="00C8785A"/>
    <w:rsid w:val="00C90242"/>
    <w:rsid w:val="00C91155"/>
    <w:rsid w:val="00C92168"/>
    <w:rsid w:val="00C94879"/>
    <w:rsid w:val="00C95321"/>
    <w:rsid w:val="00CA0B27"/>
    <w:rsid w:val="00CA19C9"/>
    <w:rsid w:val="00CA3239"/>
    <w:rsid w:val="00CA65BC"/>
    <w:rsid w:val="00CB2E35"/>
    <w:rsid w:val="00CB6B9E"/>
    <w:rsid w:val="00CB7C6B"/>
    <w:rsid w:val="00CC4AA7"/>
    <w:rsid w:val="00CC76C8"/>
    <w:rsid w:val="00CD27D0"/>
    <w:rsid w:val="00CD63C4"/>
    <w:rsid w:val="00CE063F"/>
    <w:rsid w:val="00CE3239"/>
    <w:rsid w:val="00CE571D"/>
    <w:rsid w:val="00CE5991"/>
    <w:rsid w:val="00CE5CB6"/>
    <w:rsid w:val="00CE7808"/>
    <w:rsid w:val="00CE7B6A"/>
    <w:rsid w:val="00CF1987"/>
    <w:rsid w:val="00CF19A7"/>
    <w:rsid w:val="00CF414D"/>
    <w:rsid w:val="00CF54DC"/>
    <w:rsid w:val="00CF698E"/>
    <w:rsid w:val="00D043DB"/>
    <w:rsid w:val="00D10D63"/>
    <w:rsid w:val="00D12C32"/>
    <w:rsid w:val="00D13340"/>
    <w:rsid w:val="00D165F0"/>
    <w:rsid w:val="00D200CA"/>
    <w:rsid w:val="00D21715"/>
    <w:rsid w:val="00D217B8"/>
    <w:rsid w:val="00D22967"/>
    <w:rsid w:val="00D249B8"/>
    <w:rsid w:val="00D26A5D"/>
    <w:rsid w:val="00D35B2E"/>
    <w:rsid w:val="00D42281"/>
    <w:rsid w:val="00D42865"/>
    <w:rsid w:val="00D436B0"/>
    <w:rsid w:val="00D43D91"/>
    <w:rsid w:val="00D43EF1"/>
    <w:rsid w:val="00D4599A"/>
    <w:rsid w:val="00D52C69"/>
    <w:rsid w:val="00D534C5"/>
    <w:rsid w:val="00D54413"/>
    <w:rsid w:val="00D55258"/>
    <w:rsid w:val="00D564E7"/>
    <w:rsid w:val="00D61D04"/>
    <w:rsid w:val="00D624D5"/>
    <w:rsid w:val="00D634E7"/>
    <w:rsid w:val="00D66330"/>
    <w:rsid w:val="00D67934"/>
    <w:rsid w:val="00D71769"/>
    <w:rsid w:val="00D71801"/>
    <w:rsid w:val="00D71BC0"/>
    <w:rsid w:val="00D72811"/>
    <w:rsid w:val="00D74771"/>
    <w:rsid w:val="00D74E20"/>
    <w:rsid w:val="00D804AB"/>
    <w:rsid w:val="00D8059C"/>
    <w:rsid w:val="00D815A8"/>
    <w:rsid w:val="00D831A3"/>
    <w:rsid w:val="00D8510A"/>
    <w:rsid w:val="00D85DE3"/>
    <w:rsid w:val="00D865CC"/>
    <w:rsid w:val="00D86773"/>
    <w:rsid w:val="00D86A3A"/>
    <w:rsid w:val="00D8742E"/>
    <w:rsid w:val="00D901C4"/>
    <w:rsid w:val="00DA2CE5"/>
    <w:rsid w:val="00DA3055"/>
    <w:rsid w:val="00DA3FE8"/>
    <w:rsid w:val="00DB0B16"/>
    <w:rsid w:val="00DB14A5"/>
    <w:rsid w:val="00DB4F18"/>
    <w:rsid w:val="00DB5B2C"/>
    <w:rsid w:val="00DB68F0"/>
    <w:rsid w:val="00DC02FC"/>
    <w:rsid w:val="00DC475B"/>
    <w:rsid w:val="00DC671D"/>
    <w:rsid w:val="00DE6535"/>
    <w:rsid w:val="00DE7D7F"/>
    <w:rsid w:val="00DF0FCA"/>
    <w:rsid w:val="00DF1F9F"/>
    <w:rsid w:val="00DF2B6E"/>
    <w:rsid w:val="00DF6F68"/>
    <w:rsid w:val="00E01A14"/>
    <w:rsid w:val="00E03DFD"/>
    <w:rsid w:val="00E11524"/>
    <w:rsid w:val="00E15973"/>
    <w:rsid w:val="00E160F3"/>
    <w:rsid w:val="00E16943"/>
    <w:rsid w:val="00E172BF"/>
    <w:rsid w:val="00E21688"/>
    <w:rsid w:val="00E247D0"/>
    <w:rsid w:val="00E24FCB"/>
    <w:rsid w:val="00E26A39"/>
    <w:rsid w:val="00E33140"/>
    <w:rsid w:val="00E34117"/>
    <w:rsid w:val="00E3724A"/>
    <w:rsid w:val="00E46C6F"/>
    <w:rsid w:val="00E51C57"/>
    <w:rsid w:val="00E520D8"/>
    <w:rsid w:val="00E5235E"/>
    <w:rsid w:val="00E542FB"/>
    <w:rsid w:val="00E56133"/>
    <w:rsid w:val="00E563A4"/>
    <w:rsid w:val="00E5664C"/>
    <w:rsid w:val="00E64145"/>
    <w:rsid w:val="00E665E5"/>
    <w:rsid w:val="00E761B9"/>
    <w:rsid w:val="00E768C0"/>
    <w:rsid w:val="00E91C86"/>
    <w:rsid w:val="00E94581"/>
    <w:rsid w:val="00E9768B"/>
    <w:rsid w:val="00EA0501"/>
    <w:rsid w:val="00EA2389"/>
    <w:rsid w:val="00EA7AAA"/>
    <w:rsid w:val="00EB09CD"/>
    <w:rsid w:val="00EB35F2"/>
    <w:rsid w:val="00EB44AC"/>
    <w:rsid w:val="00EB6D42"/>
    <w:rsid w:val="00EC1A8D"/>
    <w:rsid w:val="00EC27D5"/>
    <w:rsid w:val="00ED024D"/>
    <w:rsid w:val="00ED0B47"/>
    <w:rsid w:val="00ED168B"/>
    <w:rsid w:val="00ED3434"/>
    <w:rsid w:val="00ED3D6D"/>
    <w:rsid w:val="00ED7900"/>
    <w:rsid w:val="00EE09F7"/>
    <w:rsid w:val="00EE3527"/>
    <w:rsid w:val="00EE356F"/>
    <w:rsid w:val="00EE5588"/>
    <w:rsid w:val="00EF178E"/>
    <w:rsid w:val="00EF3938"/>
    <w:rsid w:val="00EF3C20"/>
    <w:rsid w:val="00EF4836"/>
    <w:rsid w:val="00EF58AB"/>
    <w:rsid w:val="00EF6593"/>
    <w:rsid w:val="00F00C33"/>
    <w:rsid w:val="00F03588"/>
    <w:rsid w:val="00F0398A"/>
    <w:rsid w:val="00F1276C"/>
    <w:rsid w:val="00F135D4"/>
    <w:rsid w:val="00F13AD7"/>
    <w:rsid w:val="00F15C7F"/>
    <w:rsid w:val="00F16E4C"/>
    <w:rsid w:val="00F22866"/>
    <w:rsid w:val="00F31E0C"/>
    <w:rsid w:val="00F40C05"/>
    <w:rsid w:val="00F423F0"/>
    <w:rsid w:val="00F433AF"/>
    <w:rsid w:val="00F45D17"/>
    <w:rsid w:val="00F47138"/>
    <w:rsid w:val="00F521CA"/>
    <w:rsid w:val="00F542F3"/>
    <w:rsid w:val="00F64D7B"/>
    <w:rsid w:val="00F66676"/>
    <w:rsid w:val="00F81F63"/>
    <w:rsid w:val="00F832D7"/>
    <w:rsid w:val="00F97179"/>
    <w:rsid w:val="00F976E8"/>
    <w:rsid w:val="00F977F9"/>
    <w:rsid w:val="00FA0DB8"/>
    <w:rsid w:val="00FA11A4"/>
    <w:rsid w:val="00FB152D"/>
    <w:rsid w:val="00FB23C2"/>
    <w:rsid w:val="00FB602A"/>
    <w:rsid w:val="00FB6C14"/>
    <w:rsid w:val="00FC01E6"/>
    <w:rsid w:val="00FC07B6"/>
    <w:rsid w:val="00FC1135"/>
    <w:rsid w:val="00FC3DE8"/>
    <w:rsid w:val="00FD0058"/>
    <w:rsid w:val="00FD251A"/>
    <w:rsid w:val="00FD7777"/>
    <w:rsid w:val="00FE0408"/>
    <w:rsid w:val="00FE1002"/>
    <w:rsid w:val="00FE178D"/>
    <w:rsid w:val="00FE1B9C"/>
    <w:rsid w:val="00FE203F"/>
    <w:rsid w:val="00FE3146"/>
    <w:rsid w:val="00FE3EF3"/>
    <w:rsid w:val="00FE5B2C"/>
    <w:rsid w:val="00FF0DEE"/>
    <w:rsid w:val="00FF474F"/>
    <w:rsid w:val="00FF4896"/>
    <w:rsid w:val="00FF73D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D36E5"/>
  <w15:chartTrackingRefBased/>
  <w15:docId w15:val="{1D4738A8-1930-4327-AE1F-6C408661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8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2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2F1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62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2F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62F17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ED7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D7900"/>
  </w:style>
  <w:style w:type="paragraph" w:styleId="a7">
    <w:name w:val="footer"/>
    <w:basedOn w:val="a"/>
    <w:link w:val="a8"/>
    <w:uiPriority w:val="99"/>
    <w:unhideWhenUsed/>
    <w:rsid w:val="00ED7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7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Александрович Евдокимов</dc:creator>
  <cp:keywords/>
  <dc:description/>
  <cp:lastModifiedBy>Александр Александрович Евдокимов</cp:lastModifiedBy>
  <cp:revision>7</cp:revision>
  <dcterms:created xsi:type="dcterms:W3CDTF">2020-10-30T03:31:00Z</dcterms:created>
  <dcterms:modified xsi:type="dcterms:W3CDTF">2020-11-06T06:10:00Z</dcterms:modified>
</cp:coreProperties>
</file>