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文字记录：全栈研发-王慧宇 下午6：00 2026年3月25日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会议主题：全栈研发-王慧宇 下午6：00</w:t>
              <w:br/>
            </w:r>
            <w:r>
              <w:rPr>
                <w:rFonts w:eastAsia="等线" w:ascii="Arial" w:cs="Arial" w:hAnsi="Arial"/>
                <w:color w:val="646a73"/>
                <w:sz w:val="22"/>
              </w:rPr>
              <w:t>会议时间：2026年3月25日（周三） 18:00 - 19:17 （GMT+08）</w:t>
              <w:br/>
            </w:r>
            <w:r>
              <w:rPr>
                <w:rFonts w:eastAsia="等线" w:ascii="Arial" w:cs="Arial" w:hAnsi="Arial"/>
                <w:color w:val="646a73"/>
                <w:sz w:val="22"/>
              </w:rPr>
              <w:t>智能纪要：</w:t>
            </w:r>
            <w:hyperlink r:id="rId4">
              <w:r>
                <w:rPr>
                  <w:rFonts w:eastAsia="等线" w:ascii="Arial" w:cs="Arial" w:hAnsi="Arial"/>
                  <w:color w:val="3370ff"/>
                  <w:sz w:val="22"/>
                </w:rPr>
                <w:t>全栈研发-王慧宇 下午6：00 2026年3月25日</w:t>
              </w:r>
            </w:hyperlink>
          </w:p>
        </w:tc>
      </w:tr>
    </w:tbl>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00:00:10</w:t>
      </w:r>
      <w:r>
        <w:rPr>
          <w:rFonts w:eastAsia="等线" w:ascii="Arial" w:cs="Arial" w:hAnsi="Arial"/>
          <w:sz w:val="22"/>
        </w:rPr>
        <w:br/>
      </w:r>
      <w:r>
        <w:rPr>
          <w:rFonts w:eastAsia="等线" w:ascii="Arial" w:cs="Arial" w:hAnsi="Arial"/>
          <w:sz w:val="22"/>
        </w:rPr>
        <w:t>喂，你好，能听得见吗？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00:00:11</w:t>
      </w:r>
      <w:r>
        <w:rPr>
          <w:rFonts w:eastAsia="等线" w:ascii="Arial" w:cs="Arial" w:hAnsi="Arial"/>
          <w:sz w:val="22"/>
        </w:rPr>
        <w:br/>
      </w:r>
      <w:r>
        <w:rPr>
          <w:rFonts w:eastAsia="等线" w:ascii="Arial" w:cs="Arial" w:hAnsi="Arial"/>
          <w:sz w:val="22"/>
        </w:rPr>
        <w:t>哈喽哈喽，面试官你好，我这边可以听到。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00:00:17</w:t>
      </w:r>
      <w:r>
        <w:rPr>
          <w:rFonts w:eastAsia="等线" w:ascii="Arial" w:cs="Arial" w:hAnsi="Arial"/>
          <w:sz w:val="22"/>
        </w:rPr>
        <w:br/>
      </w:r>
      <w:r>
        <w:rPr>
          <w:rFonts w:eastAsia="等线" w:ascii="Arial" w:cs="Arial" w:hAnsi="Arial"/>
          <w:sz w:val="22"/>
        </w:rPr>
        <w:t>好，那我们今天的面试就开始了，今天的话是我们的第一次面试，然后主要是由我来自技术部门的面试官来跟你进行一次沟通，我们今天的面试的时间会控制在半个小时。</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00:00:20</w:t>
      </w:r>
      <w:r>
        <w:rPr>
          <w:rFonts w:eastAsia="等线" w:ascii="Arial" w:cs="Arial" w:hAnsi="Arial"/>
          <w:sz w:val="22"/>
        </w:rPr>
        <w:br/>
      </w:r>
      <w:r>
        <w:rPr>
          <w:rFonts w:eastAsia="等线" w:ascii="Arial" w:cs="Arial" w:hAnsi="Arial"/>
          <w:sz w:val="22"/>
        </w:rPr>
        <w:t>诶，好的。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00:00:31</w:t>
      </w:r>
      <w:r>
        <w:rPr>
          <w:rFonts w:eastAsia="等线" w:ascii="Arial" w:cs="Arial" w:hAnsi="Arial"/>
          <w:sz w:val="22"/>
        </w:rPr>
        <w:br/>
      </w:r>
      <w:r>
        <w:rPr>
          <w:rFonts w:eastAsia="等线" w:ascii="Arial" w:cs="Arial" w:hAnsi="Arial"/>
          <w:sz w:val="22"/>
        </w:rPr>
        <w:t>到一个小时左右，然后续的话会根据情况，就是根据这一次面试的情况来决定后续的流程的走向，可能会有一个笔试，或者说还有一些二轮的面试都有可能。然后这一个具体的流程相关的通知都是和原来的 HR 保持沟通就行了。然后我们现在的话就开始正式的面试，你可以给我一个自简单的自我介绍。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00:00:59</w:t>
      </w:r>
      <w:r>
        <w:rPr>
          <w:rFonts w:eastAsia="等线" w:ascii="Arial" w:cs="Arial" w:hAnsi="Arial"/>
          <w:sz w:val="22"/>
        </w:rPr>
        <w:br/>
      </w:r>
      <w:r>
        <w:rPr>
          <w:rFonts w:eastAsia="等线" w:ascii="Arial" w:cs="Arial" w:hAnsi="Arial"/>
          <w:sz w:val="22"/>
        </w:rPr>
        <w:t>好的，我是来自长春工业大学。王慧宇，然后就读的是计算机科学与技术专业，然后在去年4月份找到了一份雅信科技的实习，然后实习的主要内容是关于一些接口的开发和报表的开发，然后在去年11月份跳槽到了上海智宇信息科技公司的主要业务是关于财务报表和财务识别的两块功能，然后当时我是负责这两块的功能的开发，然后其中包括一些 source 链路对数据进行清理，还有一些简单接。接口和脚本的开发，然后我个人项目是一个用 go 语言写的知识图谱类项目，主要核心亮点是就是关于 RAG 的一个 agentic， RAG 的一个知识图谱类项目。</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00:01:50</w:t>
      </w:r>
      <w:r>
        <w:rPr>
          <w:rFonts w:eastAsia="等线" w:ascii="Arial" w:cs="Arial" w:hAnsi="Arial"/>
          <w:sz w:val="22"/>
        </w:rPr>
        <w:br/>
      </w:r>
      <w:r>
        <w:rPr>
          <w:rFonts w:eastAsia="等线" w:ascii="Arial" w:cs="Arial" w:hAnsi="Arial"/>
          <w:sz w:val="22"/>
        </w:rPr>
        <w:t>可以，我可能注意到你现在应该是一个应届毕业生的状态，应该是马上还要再过两三个月就是大学的尾声。弄了，是吧？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00:02:03</w:t>
      </w:r>
      <w:r>
        <w:rPr>
          <w:rFonts w:eastAsia="等线" w:ascii="Arial" w:cs="Arial" w:hAnsi="Arial"/>
          <w:sz w:val="22"/>
        </w:rPr>
        <w:br/>
      </w:r>
      <w:r>
        <w:rPr>
          <w:rFonts w:eastAsia="等线" w:ascii="Arial" w:cs="Arial" w:hAnsi="Arial"/>
          <w:sz w:val="22"/>
        </w:rPr>
        <w:t>对，我6月份毕业。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00:02:06</w:t>
      </w:r>
      <w:r>
        <w:rPr>
          <w:rFonts w:eastAsia="等线" w:ascii="Arial" w:cs="Arial" w:hAnsi="Arial"/>
          <w:sz w:val="22"/>
        </w:rPr>
        <w:br/>
      </w:r>
      <w:r>
        <w:rPr>
          <w:rFonts w:eastAsia="等线" w:ascii="Arial" w:cs="Arial" w:hAnsi="Arial"/>
          <w:sz w:val="22"/>
        </w:rPr>
        <w:t>我，然后我们也注意到你写了一个正在实习中，我想知道你不目前就是怎么样考虑你目前就是职业上面，还或者说是毕业之间之前的时间安排。</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00:02:20</w:t>
      </w:r>
      <w:r>
        <w:rPr>
          <w:rFonts w:eastAsia="等线" w:ascii="Arial" w:cs="Arial" w:hAnsi="Arial"/>
          <w:sz w:val="22"/>
        </w:rPr>
        <w:br/>
      </w:r>
      <w:r>
        <w:rPr>
          <w:rFonts w:eastAsia="等线" w:ascii="Arial" w:cs="Arial" w:hAnsi="Arial"/>
          <w:sz w:val="22"/>
        </w:rPr>
        <w:t>我说实话，现在已经是刚刚离职的状态，就是刚离职没多久，然后我在，我对时间的规划，就是因为我对上家公司给我开提出开出那个这。整体薪资不太满意，然后整体来说，可能公司的大致方向也和我预想的不太符合，然后所以说我就离职，然后打算三四月份大概找一份正式的实习转正合同，或者说一份正式的 offer 合同，就是我，我是可以接受实习转正的，然后在临近毕业的时候，可能回去一周左右，大概就是交一下那个毕业论文答辩，答辩完之后就回，可以回来继续上。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00:02:59</w:t>
      </w:r>
      <w:r>
        <w:rPr>
          <w:rFonts w:eastAsia="等线" w:ascii="Arial" w:cs="Arial" w:hAnsi="Arial"/>
          <w:sz w:val="22"/>
        </w:rPr>
        <w:br/>
      </w:r>
      <w:r>
        <w:rPr>
          <w:rFonts w:eastAsia="等线" w:ascii="Arial" w:cs="Arial" w:hAnsi="Arial"/>
          <w:sz w:val="22"/>
        </w:rPr>
        <w:t>那是。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00:03:01</w:t>
      </w:r>
      <w:r>
        <w:rPr>
          <w:rFonts w:eastAsia="等线" w:ascii="Arial" w:cs="Arial" w:hAnsi="Arial"/>
          <w:sz w:val="22"/>
        </w:rPr>
        <w:br/>
      </w:r>
      <w:r>
        <w:rPr>
          <w:rFonts w:eastAsia="等线" w:ascii="Arial" w:cs="Arial" w:hAnsi="Arial"/>
          <w:sz w:val="22"/>
        </w:rPr>
        <w:t>班。</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00:03:02</w:t>
      </w:r>
      <w:r>
        <w:rPr>
          <w:rFonts w:eastAsia="等线" w:ascii="Arial" w:cs="Arial" w:hAnsi="Arial"/>
          <w:sz w:val="22"/>
        </w:rPr>
        <w:br/>
      </w:r>
      <w:r>
        <w:rPr>
          <w:rFonts w:eastAsia="等线" w:ascii="Arial" w:cs="Arial" w:hAnsi="Arial"/>
          <w:sz w:val="22"/>
        </w:rPr>
        <w:t>所以就差一个论文和答辩的一个流程需要再走，嗯。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00:03:07</w:t>
      </w:r>
      <w:r>
        <w:rPr>
          <w:rFonts w:eastAsia="等线" w:ascii="Arial" w:cs="Arial" w:hAnsi="Arial"/>
          <w:sz w:val="22"/>
        </w:rPr>
        <w:br/>
      </w:r>
      <w:r>
        <w:rPr>
          <w:rFonts w:eastAsia="等线" w:ascii="Arial" w:cs="Arial" w:hAnsi="Arial"/>
          <w:sz w:val="22"/>
        </w:rPr>
        <w:t>对对，其实我们这个管得不太严，就是大概回去意思一下就行。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00:03:12</w:t>
      </w:r>
      <w:r>
        <w:rPr>
          <w:rFonts w:eastAsia="等线" w:ascii="Arial" w:cs="Arial" w:hAnsi="Arial"/>
          <w:sz w:val="22"/>
        </w:rPr>
        <w:br/>
      </w:r>
      <w:r>
        <w:rPr>
          <w:rFonts w:eastAsia="等线" w:ascii="Arial" w:cs="Arial" w:hAnsi="Arial"/>
          <w:sz w:val="22"/>
        </w:rPr>
        <w:t>然后你现在的是哪里的？就是我们注意到你的学大学好像是在长春，然后我们现在公司的岗位在武汉。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00:03:22</w:t>
      </w:r>
      <w:r>
        <w:rPr>
          <w:rFonts w:eastAsia="等线" w:ascii="Arial" w:cs="Arial" w:hAnsi="Arial"/>
          <w:sz w:val="22"/>
        </w:rPr>
        <w:br/>
      </w:r>
      <w:r>
        <w:rPr>
          <w:rFonts w:eastAsia="等线" w:ascii="Arial" w:cs="Arial" w:hAnsi="Arial"/>
          <w:sz w:val="22"/>
        </w:rPr>
        <w:t>我现在人在深圳，然后我是山西人，然后长春读的大学。</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00:03:27</w:t>
      </w:r>
      <w:r>
        <w:rPr>
          <w:rFonts w:eastAsia="等线" w:ascii="Arial" w:cs="Arial" w:hAnsi="Arial"/>
          <w:sz w:val="22"/>
        </w:rPr>
        <w:br/>
      </w:r>
      <w:r>
        <w:rPr>
          <w:rFonts w:eastAsia="等线" w:ascii="Arial" w:cs="Arial" w:hAnsi="Arial"/>
          <w:sz w:val="22"/>
        </w:rPr>
        <w:t>是怎么样考虑自己个人的职业发展？就。是会考虑什么城市或者是什么方向的岗位？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00:03:37</w:t>
      </w:r>
      <w:r>
        <w:rPr>
          <w:rFonts w:eastAsia="等线" w:ascii="Arial" w:cs="Arial" w:hAnsi="Arial"/>
          <w:sz w:val="22"/>
        </w:rPr>
        <w:br/>
      </w:r>
      <w:r>
        <w:rPr>
          <w:rFonts w:eastAsia="等线" w:ascii="Arial" w:cs="Arial" w:hAnsi="Arial"/>
          <w:sz w:val="22"/>
        </w:rPr>
        <w:t>整体来说就是因为我自己去尝试，就是自己喜欢，比较喜欢搞那些 AI 的一些比较新的一些工具，然后它带给我的冲击比较大，所以说我个人更想在这种 AI 一个大冲击，或者说某种意义上来说是第四次工业革命那种，所以说我想在就是往那种更。靠前沿的方向就是更靠，就是所谓我们的互联网，互联网就是往那个 AI 方向靠得更紧的一些公司去发展，然后我个人就是对地点也没有太大要求，就是尽可能在就是发展更好一点的城市，就比如说深圳了，或者说杭州、武汉这样的，然后北京、上海这些都是可以接受的。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00:04:28</w:t>
      </w:r>
      <w:r>
        <w:rPr>
          <w:rFonts w:eastAsia="等线" w:ascii="Arial" w:cs="Arial" w:hAnsi="Arial"/>
          <w:sz w:val="22"/>
        </w:rPr>
        <w:br/>
      </w:r>
      <w:r>
        <w:rPr>
          <w:rFonts w:eastAsia="等线" w:ascii="Arial" w:cs="Arial" w:hAnsi="Arial"/>
          <w:sz w:val="22"/>
        </w:rPr>
        <w:t>可以，主要是还是看公司的发展前。前景和就是你自己的一个职业意向，是吧？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00:04:36</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00:04:38</w:t>
      </w:r>
      <w:r>
        <w:rPr>
          <w:rFonts w:eastAsia="等线" w:ascii="Arial" w:cs="Arial" w:hAnsi="Arial"/>
          <w:sz w:val="22"/>
        </w:rPr>
        <w:br/>
      </w:r>
      <w:r>
        <w:rPr>
          <w:rFonts w:eastAsia="等线" w:ascii="Arial" w:cs="Arial" w:hAnsi="Arial"/>
          <w:sz w:val="22"/>
        </w:rPr>
        <w:t>你，所以你，我看你原来的那一个就职位在上海智宇，做的是做一个企业知识库相关的业务，你是不是不太想继续再做相关的这些东西了？想做一些更前沿的尝试？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00:04:53</w:t>
      </w:r>
      <w:r>
        <w:rPr>
          <w:rFonts w:eastAsia="等线" w:ascii="Arial" w:cs="Arial" w:hAnsi="Arial"/>
          <w:sz w:val="22"/>
        </w:rPr>
        <w:br/>
      </w:r>
      <w:r>
        <w:rPr>
          <w:rFonts w:eastAsia="等线" w:ascii="Arial" w:cs="Arial" w:hAnsi="Arial"/>
          <w:sz w:val="22"/>
        </w:rPr>
        <w:t>怎么说呢？就是上一家公司带给我的感受是它虽然说是用 AI 去提升工作效率，以。并且在公司的项目里面也有些 AI 的体现，但是在我个人的感受上，其实公司内部包括员工或者说领导，他还是一个比较守旧的态度，包括 AI 工具的使用，或者说对 AI 一些框架的理解，我觉得他们就是整体来说就是还是比较守旧，包括我的 MT， 可能当时就是他们对这个 AI 还是相对来说有些排斥。所以说我觉得就是我希望能找到一家大家可能对 AI 工具，或者说对 AI 这个领域比较感兴趣，然后周围环境相对好一点的公司。</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00:05:43</w:t>
      </w:r>
      <w:r>
        <w:rPr>
          <w:rFonts w:eastAsia="等线" w:ascii="Arial" w:cs="Arial" w:hAnsi="Arial"/>
          <w:sz w:val="22"/>
        </w:rPr>
        <w:br/>
      </w:r>
      <w:r>
        <w:rPr>
          <w:rFonts w:eastAsia="等线" w:ascii="Arial" w:cs="Arial" w:hAnsi="Arial"/>
          <w:sz w:val="22"/>
        </w:rPr>
        <w:t>所以相对来说不是那么喜欢做一些传统的，做业务相关的，就直接负责堆代码，做交付的相关的活，是吧？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00:05:53</w:t>
      </w:r>
      <w:r>
        <w:rPr>
          <w:rFonts w:eastAsia="等线" w:ascii="Arial" w:cs="Arial" w:hAnsi="Arial"/>
          <w:sz w:val="22"/>
        </w:rPr>
        <w:br/>
      </w:r>
      <w:r>
        <w:rPr>
          <w:rFonts w:eastAsia="等线" w:ascii="Arial" w:cs="Arial" w:hAnsi="Arial"/>
          <w:sz w:val="22"/>
        </w:rPr>
        <w:t>这个其实我感觉还好，就包括就是包括一些业务或者说传统的开发，我觉得完全可以接受，就。就是整体来说就是往这个 AI 方向靠一靠，因为它传统业务一定会进入一个大的转型阶段，那我不一定说是必须要做那种所谓模型微调了，或者说对模型的一些具体的深度开发，我觉得个人能力可能也因为我学历也不是特别高，然后对于我个人来说，我是更愿意做这种落地项目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00:06:26</w:t>
      </w:r>
      <w:r>
        <w:rPr>
          <w:rFonts w:eastAsia="等线" w:ascii="Arial" w:cs="Arial" w:hAnsi="Arial"/>
          <w:sz w:val="22"/>
        </w:rPr>
        <w:br/>
      </w:r>
      <w:r>
        <w:rPr>
          <w:rFonts w:eastAsia="等线" w:ascii="Arial" w:cs="Arial" w:hAnsi="Arial"/>
          <w:sz w:val="22"/>
        </w:rPr>
        <w:t>因为我问这些问题是尝试把你往我们内部的一些岗位需求做一个匹配。对，我们内部现在其实两方面都有在招人。OK， 跟这么跟你说，就是我们一方面是，毕竟是作为一个传统的 b 端公司转型向 c 端的一个过程中，我们会有一些传统的业务需要做交付，就比如说你就像上海之宇做的东西，我想我从你的简历上面看的那些工作的概述，我们这边几乎也在做的几乎一样的东西，这当然这是那个政府或者企业相关的采购。</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00:07:01</w:t>
      </w:r>
      <w:r>
        <w:rPr>
          <w:rFonts w:eastAsia="等线" w:ascii="Arial" w:cs="Arial" w:hAnsi="Arial"/>
          <w:sz w:val="22"/>
        </w:rPr>
        <w:br/>
      </w:r>
      <w:r>
        <w:rPr>
          <w:rFonts w:eastAsia="等线" w:ascii="Arial" w:cs="Arial" w:hAnsi="Arial"/>
          <w:sz w:val="22"/>
        </w:rPr>
        <w:t>单，或者说是一些招投标接回来的项目，他们可能需要一些企业内部的知识库，或者是一些报告生成的引擎，然后针对自己内部的私有的数据进行一些加工处理，得出一些见解，或者说是一些更有利于去做决策和内部工作流优化的东西。这一部分是我们的传统业务，也是我们业务的基本盘，然后我们在此基础上我们还会有一些面直面向，比如直接公开。市场的一些产品服务，就比如说我们现之前有做过一个很大的项目，是在做那个土木工程行业的前期的可行性分析报告的生成，这个是在立项之前要做好财务测算，做好一系列的那种计各方面的影响评估，或者说是那种指标之类的那些东西。具体的话是需要让 AI 去稳健地把这份报告生成出来。并且其中的数值是能经得起推敲的，然后我们把这个东西变成了一个一体化的平台进行售卖，这样子的话就会加速传统的人工编写报告的一个过程。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00:08:13</w:t>
      </w:r>
      <w:r>
        <w:rPr>
          <w:rFonts w:eastAsia="等线" w:ascii="Arial" w:cs="Arial" w:hAnsi="Arial"/>
          <w:sz w:val="22"/>
        </w:rPr>
        <w:br/>
      </w:r>
      <w:r>
        <w:rPr>
          <w:rFonts w:eastAsia="等线" w:ascii="Arial" w:cs="Arial" w:hAnsi="Arial"/>
          <w:sz w:val="22"/>
        </w:rPr>
        <w:t>当然的话今年情况有一些不同，因为今年大家都知道小龙虾是比较火的，所以我们也有一些相关的尝试。然后比如说现在小龙虾大家都知道它其实虽然很火，安全性不是很高，然后对于企业客户来说，它稳定性也不够。那么我们尝试地把它做成往企业级的方向做一些改造，然后变成一个可以企业级交付的解决方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00:08:39</w:t>
      </w:r>
      <w:r>
        <w:rPr>
          <w:rFonts w:eastAsia="等线" w:ascii="Arial" w:cs="Arial" w:hAnsi="Arial"/>
          <w:sz w:val="22"/>
        </w:rPr>
        <w:br/>
      </w:r>
      <w:r>
        <w:rPr>
          <w:rFonts w:eastAsia="等线" w:ascii="Arial" w:cs="Arial" w:hAnsi="Arial"/>
          <w:sz w:val="22"/>
        </w:rPr>
        <w:t>怎么样作为一体机之类的一个实体商品进行出货，或者说拉一个生态，然后对于将来，毕竟 AI 是一个行业的大趋势，所以我们也有在做一些相关的尝试，就比如说 Harness 现在比较火的，我们先看能不能尽可能地让 AI 去做传统的那些高劳动力密集型的那种软。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00:09:01</w:t>
      </w:r>
      <w:r>
        <w:rPr>
          <w:rFonts w:eastAsia="等线" w:ascii="Arial" w:cs="Arial" w:hAnsi="Arial"/>
          <w:sz w:val="22"/>
        </w:rPr>
        <w:br/>
      </w:r>
      <w:r>
        <w:rPr>
          <w:rFonts w:eastAsia="等线" w:ascii="Arial" w:cs="Arial" w:hAnsi="Arial"/>
          <w:sz w:val="22"/>
        </w:rPr>
        <w:t>电工程的那些苦苦活累活，然后让我们的工程师能够专注于提升系统本身的能力，然后交付更有价值的功能，而且可以解决真正的业务问题。所以的话就回到本身，回到面试本身，就是我们有两个方向，一个是做业务，还有一个是偏向于基础也建设和研发相关的。再看看你先对哪一方面感兴趣，然后我会安排对应的问题。</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00:09:35</w:t>
      </w:r>
      <w:r>
        <w:rPr>
          <w:rFonts w:eastAsia="等线" w:ascii="Arial" w:cs="Arial" w:hAnsi="Arial"/>
          <w:sz w:val="22"/>
        </w:rPr>
        <w:br/>
      </w:r>
      <w:r>
        <w:rPr>
          <w:rFonts w:eastAsia="等线" w:ascii="Arial" w:cs="Arial" w:hAnsi="Arial"/>
          <w:sz w:val="22"/>
        </w:rPr>
        <w:t>怎么说呢？我感觉都属于我的那个求职意向范围内，就是因为说实话，我在当前阶段主要学习的可能就是 AI 领域、 AI 工具的使用，还有 agent 的开发，然后包括我的实习经历，它其实跟那种具体业务落地相关性也更紧一点，所以说都蛮符合要求。但是如果说。更符合我个人简历的话，我觉得可能还是跟业务涉及比较重一点吧。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00:10:10</w:t>
      </w:r>
      <w:r>
        <w:rPr>
          <w:rFonts w:eastAsia="等线" w:ascii="Arial" w:cs="Arial" w:hAnsi="Arial"/>
          <w:sz w:val="22"/>
        </w:rPr>
        <w:br/>
      </w:r>
      <w:r>
        <w:rPr>
          <w:rFonts w:eastAsia="等线" w:ascii="Arial" w:cs="Arial" w:hAnsi="Arial"/>
          <w:sz w:val="22"/>
        </w:rPr>
        <w:t>那行，那我们就从业务的导向来问你，问你，问你说你做过了很多 Rag， 我看见不管说是实习也好，项目经历是也好，都是围绕着 RAG 作为主题展开的。那么说一下你对 RAG 这一个流程的理解。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00:10:27</w:t>
      </w:r>
      <w:r>
        <w:rPr>
          <w:rFonts w:eastAsia="等线" w:ascii="Arial" w:cs="Arial" w:hAnsi="Arial"/>
          <w:sz w:val="22"/>
        </w:rPr>
        <w:br/>
      </w:r>
      <w:r>
        <w:rPr>
          <w:rFonts w:eastAsia="等线" w:ascii="Arial" w:cs="Arial" w:hAnsi="Arial"/>
          <w:sz w:val="22"/>
        </w:rPr>
        <w:t>就是 RAG， 它说实话就是。我可以跟您说一下，我那写那个项目之前我是怎么想？就是因为当时有一个特别火的言论是 rag 已死，然后所以我就自己去调研和研究了一下，就是因为我当时公司写的也是 RAG， 然后我就从多个角度去看，然后发现 RAG 它有很多不可替代的点，包括他们提出的一些论点，比如说 RAG 它检索出来的东西关联性不强，然后针对关键字的检索不够准确，然后可能检索出来一堆没有用的，单纯的增加了上下文的长度。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00:11:01</w:t>
      </w:r>
      <w:r>
        <w:rPr>
          <w:rFonts w:eastAsia="等线" w:ascii="Arial" w:cs="Arial" w:hAnsi="Arial"/>
          <w:sz w:val="22"/>
        </w:rPr>
        <w:br/>
      </w:r>
      <w:r>
        <w:rPr>
          <w:rFonts w:eastAsia="等线" w:ascii="Arial" w:cs="Arial" w:hAnsi="Arial"/>
          <w:sz w:val="22"/>
        </w:rPr>
        <w:t>度，从这种角度去看的话，其实我感觉是 RAG 这个技术，当时他们了解的这个技术不够成熟，就包括我在项目里面写的是用 BM 25做一个关键字的检索，然后增强了对这个关键字的就是加强的这一块，然后还做了那个知识图谱，知识图谱就是关，就是增强那个实体之间的联系，然后还做了一个 agentic rag， 当然这个在我个人的使用上其实没有感觉。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00:11:31</w:t>
      </w:r>
      <w:r>
        <w:rPr>
          <w:rFonts w:eastAsia="等线" w:ascii="Arial" w:cs="Arial" w:hAnsi="Arial"/>
          <w:sz w:val="22"/>
        </w:rPr>
        <w:br/>
      </w:r>
      <w:r>
        <w:rPr>
          <w:rFonts w:eastAsia="等线" w:ascii="Arial" w:cs="Arial" w:hAnsi="Arial"/>
          <w:sz w:val="22"/>
        </w:rPr>
        <w:t>出了这个有太大提升，我觉得可能很多公司他对这个也是一个试运行的阶段，我做这个很大一部分就是单纯的尝试一下新的技术，然后我对 RAG 整个流程有一个大致的，我跟您描述一下大致的流程，就是比如说我数据想要往进存的话，那可能最开始就是要涉及到一个对 PDF 或者说 MD 了，还有 Excel 了，用一些相关的，当时用 Java 写的嘛。然后用一些相关的技术去，比如说 ocrocr， 或者说用 Java 里面的一些依赖 pdfbox 或者说 POI 去进行一个处理，处理完之后然后对数据进行一些清洗，比如说对它的连贯性，或者说一些实体之间的关系去进行清，进行一些处理，处理完之后再进行 chunking， 就是我们所说的切片嘛。然后 chunking 过程你也可以分为很多类，比如说你用。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00:12:32</w:t>
      </w:r>
      <w:r>
        <w:rPr>
          <w:rFonts w:eastAsia="等线" w:ascii="Arial" w:cs="Arial" w:hAnsi="Arial"/>
          <w:sz w:val="22"/>
        </w:rPr>
        <w:br/>
      </w:r>
      <w:r>
        <w:rPr>
          <w:rFonts w:eastAsia="等线" w:ascii="Arial" w:cs="Arial" w:hAnsi="Arial"/>
          <w:sz w:val="22"/>
        </w:rPr>
        <w:t>按照 TOKEN 去处理了，或者说按照字段大小，按照标点符号去进行一个截断。当然最好的肯定还是用 LLM， 用大模型它自身的一个解析能力去把它拆分成各个片段，但是也从很多角度去看，一个是它速度，再加上一个费用，然后再从一个就是多方面去考虑的话，我是用那个按照 TOKEN 去区分，然后就。中间可能针对那个标点符号做一个具体的划分，比如说针对逗号、句号，还有一些标点符号对它进行一个具体的切块，然后同时还进行一个对它数据的一个交融，就是比如说我的切片是从第100个 TOKEN 到第200个 TOKEN， 那我下一段可能就是从190然后到一个290，然后中间有一定交互性的话，那它传统的一个向量检索它的能力就会增强。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00:13:32</w:t>
      </w:r>
      <w:r>
        <w:rPr>
          <w:rFonts w:eastAsia="等线" w:ascii="Arial" w:cs="Arial" w:hAnsi="Arial"/>
          <w:sz w:val="22"/>
        </w:rPr>
        <w:br/>
      </w:r>
      <w:r>
        <w:rPr>
          <w:rFonts w:eastAsia="等线" w:ascii="Arial" w:cs="Arial" w:hAnsi="Arial"/>
          <w:sz w:val="22"/>
        </w:rPr>
        <w:t>然后 ranking 阶段再到 embedding 模， embedding 阶段这一块可能就是针对不同的，可能有不同的效果。比如说传统的向量模型，它可能是用一个，就是找一个 embedding， 把它就是转化为向量的一个块，然后存储到，比如说 mervers， 或者说 post， 那个 post greysql 里面就是传到那个向量库里面，然后可能对于知识图谱就是用。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00:14:01</w:t>
      </w:r>
      <w:r>
        <w:rPr>
          <w:rFonts w:eastAsia="等线" w:ascii="Arial" w:cs="Arial" w:hAnsi="Arial"/>
          <w:sz w:val="22"/>
        </w:rPr>
        <w:br/>
      </w:r>
      <w:r>
        <w:rPr>
          <w:rFonts w:eastAsia="等线" w:ascii="Arial" w:cs="Arial" w:hAnsi="Arial"/>
          <w:sz w:val="22"/>
        </w:rPr>
        <w:t>比如说你有 four 接了，或者说用其他的去存储，然后再到比如说我们检索的阶段，用检索阶段的话是我们去拼一个 query， 因为 reg 它本身就是根据用户的提示词去用户的提示词，还有可能带点 memory， 然后去结合一下，然后看看有没有自己知识库里面更符合的一个答案，然后再统一的查出来，然后他们查。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00:14:31</w:t>
      </w:r>
      <w:r>
        <w:rPr>
          <w:rFonts w:eastAsia="等线" w:ascii="Arial" w:cs="Arial" w:hAnsi="Arial"/>
          <w:sz w:val="22"/>
        </w:rPr>
        <w:br/>
      </w:r>
      <w:r>
        <w:rPr>
          <w:rFonts w:eastAsia="等线" w:ascii="Arial" w:cs="Arial" w:hAnsi="Arial"/>
          <w:sz w:val="22"/>
        </w:rPr>
        <w:t>查出来可能是从，比如说从向量库里面查出来，可能是一个 chat ID， 或者说一个 ID， 然后再从那个 Mysql 里面，或者说用，再从那个其他数据库里面找出那个 ID 对应的具体的一个文本字段，然后再拼到上下文里面，然后一次性输出给那个大模型，然后大模型再返回具体的数据，大概是一个这样的流程。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00:14:55</w:t>
      </w:r>
      <w:r>
        <w:rPr>
          <w:rFonts w:eastAsia="等线" w:ascii="Arial" w:cs="Arial" w:hAnsi="Arial"/>
          <w:sz w:val="22"/>
        </w:rPr>
        <w:br/>
      </w:r>
      <w:r>
        <w:rPr>
          <w:rFonts w:eastAsia="等线" w:ascii="Arial" w:cs="Arial" w:hAnsi="Arial"/>
          <w:sz w:val="22"/>
        </w:rPr>
        <w:t>当然如果说在，就是其实在我的项目里面它是做了一个配置的，就是。是啊，你多路召回了，或者说从那个 agentic RG， 它都是可选择性的。如果说你选择了 agentic RG， 那这个流程就可能发生一些改变，它可能多一些 review 了，或者说对这个数据进行一些，就是对它那个多路召回可能做一些处理，比如说针对某些提示词，它可能就不需要 BM 25，也可能不需要那个知识图谱，大概是这个样子。</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00:15:27</w:t>
      </w:r>
      <w:r>
        <w:rPr>
          <w:rFonts w:eastAsia="等线" w:ascii="Arial" w:cs="Arial" w:hAnsi="Arial"/>
          <w:sz w:val="22"/>
        </w:rPr>
        <w:br/>
      </w:r>
      <w:r>
        <w:rPr>
          <w:rFonts w:eastAsia="等线" w:ascii="Arial" w:cs="Arial" w:hAnsi="Arial"/>
          <w:sz w:val="22"/>
        </w:rPr>
        <w:t>你处理过哪一些具体的数据吗？可以分享一下，就是哪些。具体的数据格式。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00:15:34</w:t>
      </w:r>
      <w:r>
        <w:rPr>
          <w:rFonts w:eastAsia="等线" w:ascii="Arial" w:cs="Arial" w:hAnsi="Arial"/>
          <w:sz w:val="22"/>
        </w:rPr>
        <w:br/>
      </w:r>
      <w:r>
        <w:rPr>
          <w:rFonts w:eastAsia="等线" w:ascii="Arial" w:cs="Arial" w:hAnsi="Arial"/>
          <w:sz w:val="22"/>
        </w:rPr>
        <w:t>在我的实习过程中，其实绝大多数都处理过了，主要还是 PDF 和 Excel。PDF 分为那个普量、普通那个 PDF 和那个矢量 PDF， 然后当时我们是做了一个，就是对它的提前做了一层工具的封装，因为我们在使用 OCR 的时候会遇到两个问题，一个是慢，第二个就是花钱。虽然我们公司有自己内部的 OCR 的一个 APIP。调用，但是当时还是为了速度，所以说就提前做了一分一层封装。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00:16:09</w:t>
      </w:r>
      <w:r>
        <w:rPr>
          <w:rFonts w:eastAsia="等线" w:ascii="Arial" w:cs="Arial" w:hAnsi="Arial"/>
          <w:sz w:val="22"/>
        </w:rPr>
        <w:br/>
      </w:r>
      <w:r>
        <w:rPr>
          <w:rFonts w:eastAsia="等线" w:ascii="Arial" w:cs="Arial" w:hAnsi="Arial"/>
          <w:sz w:val="22"/>
        </w:rPr>
        <w:t>比如说针对普通的矢量 PDF 里面的字段可进行分析的话，那就提前用这个工具去拆分，就是 pdfbox 去拆分，然后把里面的文本去识别出来，然后再进行一些清洗。比如说有的时候它可能对那个表格数据，或者说对一些题头了。之类的，它可能处理也不是很稳定，然后所以说就根据关键词去进行一个匹配，比如说在某些情况下，它这个文本可能会截断，然后针对这个表格，当时它表格就会拆分出来一小节一小节的，我当时用了一个算法，是那个合并数组那种，然后把它拼接成一个完整的，然后再去让它根据这个范围去把具体的表格里面的数据拆分出来，存到就是额外的一个数据库里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00:17:01</w:t>
      </w:r>
      <w:r>
        <w:rPr>
          <w:rFonts w:eastAsia="等线" w:ascii="Arial" w:cs="Arial" w:hAnsi="Arial"/>
          <w:sz w:val="22"/>
        </w:rPr>
        <w:br/>
      </w:r>
      <w:r>
        <w:rPr>
          <w:rFonts w:eastAsia="等线" w:ascii="Arial" w:cs="Arial" w:hAnsi="Arial"/>
          <w:sz w:val="22"/>
        </w:rPr>
        <w:t>就是表格和那个 PDF 里面的内容是分开存储的，然后 Excel 主要就是用 POI， 它因为它本身没有，就是 Excel 它本身只有那个表格数据，所以说它就单纯地用 POI 把数据提取出来，然后对单位可能换进行一些换算，然后其他的也没有什么太大的，就是不一样的地方了。然后 MD 文档，它还有那个 word 文档，这个就当时只是单纯地负责。改了改 bug， 没有说从0到1的进行一个开发。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00:17:37</w:t>
      </w:r>
      <w:r>
        <w:rPr>
          <w:rFonts w:eastAsia="等线" w:ascii="Arial" w:cs="Arial" w:hAnsi="Arial"/>
          <w:sz w:val="22"/>
        </w:rPr>
        <w:br/>
      </w:r>
      <w:r>
        <w:rPr>
          <w:rFonts w:eastAsia="等线" w:ascii="Arial" w:cs="Arial" w:hAnsi="Arial"/>
          <w:sz w:val="22"/>
        </w:rPr>
        <w:t>可以，那对于 PDF 而言的话，它其里面通常是图片跟文字混杂的，你那些图片怎么处理？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00:17:46</w:t>
      </w:r>
      <w:r>
        <w:rPr>
          <w:rFonts w:eastAsia="等线" w:ascii="Arial" w:cs="Arial" w:hAnsi="Arial"/>
          <w:sz w:val="22"/>
        </w:rPr>
        <w:br/>
      </w:r>
      <w:r>
        <w:rPr>
          <w:rFonts w:eastAsia="等线" w:ascii="Arial" w:cs="Arial" w:hAnsi="Arial"/>
          <w:sz w:val="22"/>
        </w:rPr>
        <w:t>图片的话就直接调用 OCR， 因为当时是有一个判断，就是当识别一整页或者说一小块的时候，发现它就是发现这一块是图片，它可能会对它的那个异常进。进行一层处理，然后就直接去调用那个 OCR 技术，然后提取出来的数据拼接到当前的这个原本识别的那个那一块里面，大概是这样处理。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00:18:12</w:t>
      </w:r>
      <w:r>
        <w:rPr>
          <w:rFonts w:eastAsia="等线" w:ascii="Arial" w:cs="Arial" w:hAnsi="Arial"/>
          <w:sz w:val="22"/>
        </w:rPr>
        <w:br/>
      </w:r>
      <w:r>
        <w:rPr>
          <w:rFonts w:eastAsia="等线" w:ascii="Arial" w:cs="Arial" w:hAnsi="Arial"/>
          <w:sz w:val="22"/>
        </w:rPr>
        <w:t>所以不就是不管文字还是图片，反正全部都先转成文字再说。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00:18:17</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00:18:18</w:t>
      </w:r>
      <w:r>
        <w:rPr>
          <w:rFonts w:eastAsia="等线" w:ascii="Arial" w:cs="Arial" w:hAnsi="Arial"/>
          <w:sz w:val="22"/>
        </w:rPr>
        <w:br/>
      </w:r>
      <w:r>
        <w:rPr>
          <w:rFonts w:eastAsia="等线" w:ascii="Arial" w:cs="Arial" w:hAnsi="Arial"/>
          <w:sz w:val="22"/>
        </w:rPr>
        <w:t>可以。那对 Excel 表格的话，你有没有做过一些检索方面的尝试？就是你会直接用 RAG 做检索吗？还是说你把它存到另外一个表格里面？里面了说是数据库还是什么地方？然后你去解锁那个。</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00:18:37</w:t>
      </w:r>
      <w:r>
        <w:rPr>
          <w:rFonts w:eastAsia="等线" w:ascii="Arial" w:cs="Arial" w:hAnsi="Arial"/>
          <w:sz w:val="22"/>
        </w:rPr>
        <w:br/>
      </w:r>
      <w:r>
        <w:rPr>
          <w:rFonts w:eastAsia="等线" w:ascii="Arial" w:cs="Arial" w:hAnsi="Arial"/>
          <w:sz w:val="22"/>
        </w:rPr>
        <w:t>这个说实话我在公司里面没有尝试过，当时只是单纯的把这个数据就是清洗一下，然后放到对应流程里面，然后我没有了解到之后的流程是什么样的，但是我个人的看法的话，可能就是可能用一些存到向量数据库里面，就是，对，它就是向量化，然后之后可能加个。RNN 就是加个这种特殊的数据结构去加强一层检索，我个人的看法是这样，但是我具体没有实践过。</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00:19:10</w:t>
      </w:r>
      <w:r>
        <w:rPr>
          <w:rFonts w:eastAsia="等线" w:ascii="Arial" w:cs="Arial" w:hAnsi="Arial"/>
          <w:sz w:val="22"/>
        </w:rPr>
        <w:br/>
      </w:r>
      <w:r>
        <w:rPr>
          <w:rFonts w:eastAsia="等线" w:ascii="Arial" w:cs="Arial" w:hAnsi="Arial"/>
          <w:sz w:val="22"/>
        </w:rPr>
        <w:t>你可以像现在可以想一下，就是给你一个有个表头的 Excel， 然后下面全是数据。就比如说给你一个财务的表格，它可能记载了公司的每一天的收款和付款情况，最后你要把它变成一个可以被检索的东西。你们觉得说做 rag 合适吗？会遇到什么问题吗？还是说根本就不是不合适？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00:19:45</w:t>
      </w:r>
      <w:r>
        <w:rPr>
          <w:rFonts w:eastAsia="等线" w:ascii="Arial" w:cs="Arial" w:hAnsi="Arial"/>
          <w:sz w:val="22"/>
        </w:rPr>
        <w:br/>
      </w:r>
      <w:r>
        <w:rPr>
          <w:rFonts w:eastAsia="等线" w:ascii="Arial" w:cs="Arial" w:hAnsi="Arial"/>
          <w:sz w:val="22"/>
        </w:rPr>
        <w:t>对，我好像确实不太合适，它就是单纯存到那个 REG 里面的话，它之间的关联性或者说它本身就不成文本状，所以说它整体来说可能更适合用那种关键词进行检索，就是。是用 ES， 可能稍微好一点。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00:20:01</w:t>
      </w:r>
      <w:r>
        <w:rPr>
          <w:rFonts w:eastAsia="等线" w:ascii="Arial" w:cs="Arial" w:hAnsi="Arial"/>
          <w:sz w:val="22"/>
        </w:rPr>
        <w:br/>
      </w:r>
      <w:r>
        <w:rPr>
          <w:rFonts w:eastAsia="等线" w:ascii="Arial" w:cs="Arial" w:hAnsi="Arial"/>
          <w:sz w:val="22"/>
        </w:rPr>
        <w:t>但是数字大多数是数字，我都是数字，怎么用关键词呢？数字本身其实没有太大的意义，那种意义在。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00:20:12</w:t>
      </w:r>
      <w:r>
        <w:rPr>
          <w:rFonts w:eastAsia="等线" w:ascii="Arial" w:cs="Arial" w:hAnsi="Arial"/>
          <w:sz w:val="22"/>
        </w:rPr>
        <w:br/>
      </w:r>
      <w:r>
        <w:rPr>
          <w:rFonts w:eastAsia="等线" w:ascii="Arial" w:cs="Arial" w:hAnsi="Arial"/>
          <w:sz w:val="22"/>
        </w:rPr>
        <w:t>就是它本身 Excel， 它就算是有数字，它也一定会有标题，它那个题头或者说它里面的标准科目我可能会针对这个。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00:20:22</w:t>
      </w:r>
      <w:r>
        <w:rPr>
          <w:rFonts w:eastAsia="等线" w:ascii="Arial" w:cs="Arial" w:hAnsi="Arial"/>
          <w:sz w:val="22"/>
        </w:rPr>
        <w:br/>
      </w:r>
      <w:r>
        <w:rPr>
          <w:rFonts w:eastAsia="等线" w:ascii="Arial" w:cs="Arial" w:hAnsi="Arial"/>
          <w:sz w:val="22"/>
        </w:rPr>
        <w:t>对，所以你希望是用提头标准科目这些来让它做一个标签化的那种转码，是的。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00:20:29</w:t>
      </w:r>
      <w:r>
        <w:rPr>
          <w:rFonts w:eastAsia="等线" w:ascii="Arial" w:cs="Arial" w:hAnsi="Arial"/>
          <w:sz w:val="22"/>
        </w:rPr>
        <w:br/>
      </w:r>
      <w:r>
        <w:rPr>
          <w:rFonts w:eastAsia="等线" w:ascii="Arial" w:cs="Arial" w:hAnsi="Arial"/>
          <w:sz w:val="22"/>
        </w:rPr>
        <w:t>对对，我可能会优先考虑。考虑这个，然后可能就是分两层，先去从标题头把那个标题头进行，就是存储到可能 Mysql， 因为标题头不是特别长，然后对它进行模糊搜索、模糊查询，或者说存的时候只存那个标题头，然后每个标题头它只对应一个 i ID， 然后在具体调用的时候，然后把那个根据这个 ID 去把。具体的那个 Excel 去抽出来，然后再做处理，可能这样稍微好一点。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00:21:07</w:t>
      </w:r>
      <w:r>
        <w:rPr>
          <w:rFonts w:eastAsia="等线" w:ascii="Arial" w:cs="Arial" w:hAnsi="Arial"/>
          <w:sz w:val="22"/>
        </w:rPr>
        <w:br/>
      </w:r>
      <w:r>
        <w:rPr>
          <w:rFonts w:eastAsia="等线" w:ascii="Arial" w:cs="Arial" w:hAnsi="Arial"/>
          <w:sz w:val="22"/>
        </w:rPr>
        <w:t>可以，那你后面其实我发现你提到了不只是说向量检索， RAG 向量检索只是一部分，其实你还补充了有BM25和图谱检索，你觉得后面这两个有什么用？或者有什么增强？</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00:21:25</w:t>
      </w:r>
      <w:r>
        <w:rPr>
          <w:rFonts w:eastAsia="等线" w:ascii="Arial" w:cs="Arial" w:hAnsi="Arial"/>
          <w:sz w:val="22"/>
        </w:rPr>
        <w:br/>
      </w:r>
      <w:r>
        <w:rPr>
          <w:rFonts w:eastAsia="等线" w:ascii="Arial" w:cs="Arial" w:hAnsi="Arial"/>
          <w:sz w:val="22"/>
        </w:rPr>
        <w:t>就是在传统的 reg 里面，它这个流程其实是蛮固定，然后但是它的痛点也是非常明显。也就是大家经常会反映在这个 rag 向量检索的话，它可能 chunking 之后，它的这个切片切的感觉有些里面可能有些东西它并没有提到，或者说对于那些关键词来说没有可能。比如说我要检索一个人工智能，但是它里面写的是 AI， 那我最后可能那个 embedding 之后，它可能这个效果就很差，就是针对关键词，所以说做一个 BM 是二BM25。</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00:22:01</w:t>
      </w:r>
      <w:r>
        <w:rPr>
          <w:rFonts w:eastAsia="等线" w:ascii="Arial" w:cs="Arial" w:hAnsi="Arial"/>
          <w:sz w:val="22"/>
        </w:rPr>
        <w:br/>
      </w:r>
      <w:r>
        <w:rPr>
          <w:rFonts w:eastAsia="等线" w:ascii="Arial" w:cs="Arial" w:hAnsi="Arial"/>
          <w:sz w:val="22"/>
        </w:rPr>
        <w:t>的加强，然后知识图谱就是针对这个实体，就是可能比如说我在往进存的时候，它分为两段，先对这个实体进行一次抽离，然后再去对这个关系进行一次分析，就是把那个当时那个算法也比较简单，就是把每个产品的过块，然后对比它们共同出现的次数，然后针对这种关系进行一次加强。因为原先 RG 它肯定会遇到一些它。对那个实体没有太大的概念，它可能就是对整个文本进行一个那个向量的向量化，然后所以说用那个知识图谱是我觉得很核心的一个概念，大概就给他。</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00:22:47</w:t>
      </w:r>
      <w:r>
        <w:rPr>
          <w:rFonts w:eastAsia="等线" w:ascii="Arial" w:cs="Arial" w:hAnsi="Arial"/>
          <w:sz w:val="22"/>
        </w:rPr>
        <w:br/>
      </w:r>
      <w:r>
        <w:rPr>
          <w:rFonts w:eastAsia="等线" w:ascii="Arial" w:cs="Arial" w:hAnsi="Arial"/>
          <w:sz w:val="22"/>
        </w:rPr>
        <w:t>也行，那回到 RAG 本身其实是一个相似度匹配的过程，它有可能检索到合适的文件，也有可能检索到一些似是而非的东西，但你有。在这个检索基础上面再做进一步的调整吗？还是直接把它检索出来的东西给大语言模型，然后让它自己做一个判断。</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00:23:13</w:t>
      </w:r>
      <w:r>
        <w:rPr>
          <w:rFonts w:eastAsia="等线" w:ascii="Arial" w:cs="Arial" w:hAnsi="Arial"/>
          <w:sz w:val="22"/>
        </w:rPr>
        <w:br/>
      </w:r>
      <w:r>
        <w:rPr>
          <w:rFonts w:eastAsia="等线" w:ascii="Arial" w:cs="Arial" w:hAnsi="Arial"/>
          <w:sz w:val="22"/>
        </w:rPr>
        <w:t>这个是具体来说就是精排、粗排、精排，然后取那个 TOPK， 然后去看它打出来的分数。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00:23:23</w:t>
      </w:r>
      <w:r>
        <w:rPr>
          <w:rFonts w:eastAsia="等线" w:ascii="Arial" w:cs="Arial" w:hAnsi="Arial"/>
          <w:sz w:val="22"/>
        </w:rPr>
        <w:br/>
      </w:r>
      <w:r>
        <w:rPr>
          <w:rFonts w:eastAsia="等线" w:ascii="Arial" w:cs="Arial" w:hAnsi="Arial"/>
          <w:sz w:val="22"/>
        </w:rPr>
        <w:t>但是分数只是一个向量层面上面的一个指标，它其实可能不代表真正的语义。</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00:23:34</w:t>
      </w:r>
      <w:r>
        <w:rPr>
          <w:rFonts w:eastAsia="等线" w:ascii="Arial" w:cs="Arial" w:hAnsi="Arial"/>
          <w:sz w:val="22"/>
        </w:rPr>
        <w:br/>
      </w:r>
      <w:r>
        <w:rPr>
          <w:rFonts w:eastAsia="等线" w:ascii="Arial" w:cs="Arial" w:hAnsi="Arial"/>
          <w:sz w:val="22"/>
        </w:rPr>
        <w:t>这个我感觉我主要处理就是用那个BM25和知识图谱对它进行了一层处理，然后来对。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00:23:40</w:t>
      </w:r>
      <w:r>
        <w:rPr>
          <w:rFonts w:eastAsia="等线" w:ascii="Arial" w:cs="Arial" w:hAnsi="Arial"/>
          <w:sz w:val="22"/>
        </w:rPr>
        <w:br/>
      </w:r>
      <w:r>
        <w:rPr>
          <w:rFonts w:eastAsia="等线" w:ascii="Arial" w:cs="Arial" w:hAnsi="Arial"/>
          <w:sz w:val="22"/>
        </w:rPr>
        <w:t>所以你本质上还是只是把它当成检索工具，之后做分析决策都是给 AI， 就是那大语言模型这几个，然后回到你的图谱检索，你的图谱上面挂了什么节点，什么关系呢。</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00:23:49</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00:23:59</w:t>
      </w:r>
      <w:r>
        <w:rPr>
          <w:rFonts w:eastAsia="等线" w:ascii="Arial" w:cs="Arial" w:hAnsi="Arial"/>
          <w:sz w:val="22"/>
        </w:rPr>
        <w:br/>
      </w:r>
      <w:r>
        <w:rPr>
          <w:rFonts w:eastAsia="等线" w:ascii="Arial" w:cs="Arial" w:hAnsi="Arial"/>
          <w:sz w:val="22"/>
        </w:rPr>
        <w:t>就是让我想。那这个差不多，对对对，那个只是单纯的文档引用，就是没有做太。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00:24:02</w:t>
      </w:r>
      <w:r>
        <w:rPr>
          <w:rFonts w:eastAsia="等线" w:ascii="Arial" w:cs="Arial" w:hAnsi="Arial"/>
          <w:sz w:val="22"/>
        </w:rPr>
        <w:br/>
      </w:r>
      <w:r>
        <w:rPr>
          <w:rFonts w:eastAsia="等线" w:ascii="Arial" w:cs="Arial" w:hAnsi="Arial"/>
          <w:sz w:val="22"/>
        </w:rPr>
        <w:t>你是文档引用关系还是别的什么关系？</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00:24:12</w:t>
      </w:r>
      <w:r>
        <w:rPr>
          <w:rFonts w:eastAsia="等线" w:ascii="Arial" w:cs="Arial" w:hAnsi="Arial"/>
          <w:sz w:val="22"/>
        </w:rPr>
        <w:br/>
      </w:r>
      <w:r>
        <w:rPr>
          <w:rFonts w:eastAsia="等线" w:ascii="Arial" w:cs="Arial" w:hAnsi="Arial"/>
          <w:sz w:val="22"/>
        </w:rPr>
        <w:t>就是这篇文档，用了那篇文档之后就有一个引用，就比如说你论文的后面有个引用列表，就直接挂上。</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00:24:20</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00:24:23</w:t>
      </w:r>
      <w:r>
        <w:rPr>
          <w:rFonts w:eastAsia="等线" w:ascii="Arial" w:cs="Arial" w:hAnsi="Arial"/>
          <w:sz w:val="22"/>
        </w:rPr>
        <w:br/>
      </w:r>
      <w:r>
        <w:rPr>
          <w:rFonts w:eastAsia="等线" w:ascii="Arial" w:cs="Arial" w:hAnsi="Arial"/>
          <w:sz w:val="22"/>
        </w:rPr>
        <w:t>那这些能力你是如何封装给大语言模型自己去调用的？还是说某些方式强制调用？</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00:24:33</w:t>
      </w:r>
      <w:r>
        <w:rPr>
          <w:rFonts w:eastAsia="等线" w:ascii="Arial" w:cs="Arial" w:hAnsi="Arial"/>
          <w:sz w:val="22"/>
        </w:rPr>
        <w:br/>
      </w:r>
      <w:r>
        <w:rPr>
          <w:rFonts w:eastAsia="等线" w:ascii="Arial" w:cs="Arial" w:hAnsi="Arial"/>
          <w:sz w:val="22"/>
        </w:rPr>
        <w:t>我是，就是分两个链路，就是如果说开启那个 agent， 那个 rag 的话，那它会自己对这个多路召回的流程进行一次自己的判断，然后到底是具体要用哪些 rag， 然后如果说单纯的那个普通 RAG 的话，那就是做的一个自己可选择式的，就是可能针对自己公司里边的数据可能不太一样，所以说就做成那种可配置的。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00:25:03</w:t>
      </w:r>
      <w:r>
        <w:rPr>
          <w:rFonts w:eastAsia="等线" w:ascii="Arial" w:cs="Arial" w:hAnsi="Arial"/>
          <w:sz w:val="22"/>
        </w:rPr>
        <w:br/>
      </w:r>
      <w:r>
        <w:rPr>
          <w:rFonts w:eastAsia="等线" w:ascii="Arial" w:cs="Arial" w:hAnsi="Arial"/>
          <w:sz w:val="22"/>
        </w:rPr>
        <w:t>可以，那回到我们的 AI 工作流本身，我们现在其实你，不过你也在说了，你也在用的就是 Claude code s 之类的 AI 工具，在做着程序的编写。然后你也说了，你好像也很多代码是 AI 写的，那写那回写到想想这一些 AI 工具的背后，它是如何去处理和检索整个代码库的？因为通常整个代码库的文件其实蛮多的，然后代码行数也是非常多的，你全部读进去的就赵晓文就报。你，你觉得他背后做了什么检索，或者什么样的工具让他去能参考到合适的代码，做出合适的更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00:25:52</w:t>
      </w:r>
      <w:r>
        <w:rPr>
          <w:rFonts w:eastAsia="等线" w:ascii="Arial" w:cs="Arial" w:hAnsi="Arial"/>
          <w:sz w:val="22"/>
        </w:rPr>
        <w:br/>
      </w:r>
      <w:r>
        <w:rPr>
          <w:rFonts w:eastAsia="等线" w:ascii="Arial" w:cs="Arial" w:hAnsi="Arial"/>
          <w:sz w:val="22"/>
        </w:rPr>
        <w:t>我觉得他可能调用那个类似于 ES 那种模糊匹配吧。就是可能针对那个，他大概猜一下这个方法名，或者说大概要用的一些东西，然后直接去对这个整体的关键字进行一个检索，他并不是说全部读进去，然后他可能会提前进行对这个项目进行一些一次分析，然后大概知道每一块是干什么的，然后一层一层可能类似于一个树结构，一层一层剖析，然后再往下看他的流程。应该是这样，我感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00:26:33</w:t>
      </w:r>
      <w:r>
        <w:rPr>
          <w:rFonts w:eastAsia="等线" w:ascii="Arial" w:cs="Arial" w:hAnsi="Arial"/>
          <w:sz w:val="22"/>
        </w:rPr>
        <w:br/>
      </w:r>
      <w:r>
        <w:rPr>
          <w:rFonts w:eastAsia="等线" w:ascii="Arial" w:cs="Arial" w:hAnsi="Arial"/>
          <w:sz w:val="22"/>
        </w:rPr>
        <w:t>所以你认为它是分层检索，然后一点点顺下去，顺着读，而不是一锅拿全部读。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00:26:40</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00:26:42</w:t>
      </w:r>
      <w:r>
        <w:rPr>
          <w:rFonts w:eastAsia="等线" w:ascii="Arial" w:cs="Arial" w:hAnsi="Arial"/>
          <w:sz w:val="22"/>
        </w:rPr>
        <w:br/>
      </w:r>
      <w:r>
        <w:rPr>
          <w:rFonts w:eastAsia="等线" w:ascii="Arial" w:cs="Arial" w:hAnsi="Arial"/>
          <w:sz w:val="22"/>
        </w:rPr>
        <w:t>那可以，那再接着就是你既然使用了 AI 生成代码，但是我们的 AI 大家都知道它有时候生成的代码是错的，可能有 bug， 甚至它可能会编造一个不存在的方法名，然后直接报错挂掉。那你是如何去让它恢复的？就是。是帮他，让他把这些自己产生的问题给吞下去修复掉，或者说是你自己把他的那个叫做什么车祸现场给收拾好。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00:27:13</w:t>
      </w:r>
      <w:r>
        <w:rPr>
          <w:rFonts w:eastAsia="等线" w:ascii="Arial" w:cs="Arial" w:hAnsi="Arial"/>
          <w:sz w:val="22"/>
        </w:rPr>
        <w:br/>
      </w:r>
      <w:r>
        <w:rPr>
          <w:rFonts w:eastAsia="等线" w:ascii="Arial" w:cs="Arial" w:hAnsi="Arial"/>
          <w:sz w:val="22"/>
        </w:rPr>
        <w:t>就是在我个人使用上，其实我会尽可能避免这个东西，包括 Claude code， 可能它有1 Claude MD， 然后像 code x 有一个 agents MD， 然后在最开始编写的时候，在 Claude MD 里面可能那个项目就是最大的那个最外一层，我会加1 Claude MD， 告诉他每块。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00:27:31</w:t>
      </w:r>
      <w:r>
        <w:rPr>
          <w:rFonts w:eastAsia="等线" w:ascii="Arial" w:cs="Arial" w:hAnsi="Arial"/>
          <w:sz w:val="22"/>
        </w:rPr>
        <w:br/>
      </w:r>
      <w:r>
        <w:rPr>
          <w:rFonts w:eastAsia="等线" w:ascii="Arial" w:cs="Arial" w:hAnsi="Arial"/>
          <w:sz w:val="22"/>
        </w:rPr>
        <w:t>干什么的？省得他去检索，然后针对，比如说我的 service， 或者说针对其他的每每一个文件夹下面，然后再去建 Claude LD， 然后里面针对可能具体的方法 API 了，然后可能做一些诠释，就是当时就是让他去解释每个接口，或者解释每个方法是干什么的，然后告诉他具体要怎么使用，就是我我我就是，还有那个 code x 也大概是这个样子。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00:28:01</w:t>
      </w:r>
      <w:r>
        <w:rPr>
          <w:rFonts w:eastAsia="等线" w:ascii="Arial" w:cs="Arial" w:hAnsi="Arial"/>
          <w:sz w:val="22"/>
        </w:rPr>
        <w:br/>
      </w:r>
      <w:r>
        <w:rPr>
          <w:rFonts w:eastAsia="等线" w:ascii="Arial" w:cs="Arial" w:hAnsi="Arial"/>
          <w:sz w:val="22"/>
        </w:rPr>
        <w:t>就是我在避免他去，就是调用一些没有的函数的方面的一些努力，然后还有就像是如果说解决这个问题的话，那可能就在 code x 上我基本没有遇到过这个问题，说实话就是因为他有一个自己，有一个逻辑闭环，然后很少会出现模型幻觉的情况，然后对，他反正我其实是没有遇到过的，就是。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00:28:24</w:t>
      </w:r>
      <w:r>
        <w:rPr>
          <w:rFonts w:eastAsia="等线" w:ascii="Arial" w:cs="Arial" w:hAnsi="Arial"/>
          <w:sz w:val="22"/>
        </w:rPr>
        <w:br/>
      </w:r>
      <w:r>
        <w:rPr>
          <w:rFonts w:eastAsia="等线" w:ascii="Arial" w:cs="Arial" w:hAnsi="Arial"/>
          <w:sz w:val="22"/>
        </w:rPr>
        <w:t>所以他会自己自我修复，是吧？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00:28:31</w:t>
      </w:r>
      <w:r>
        <w:rPr>
          <w:rFonts w:eastAsia="等线" w:ascii="Arial" w:cs="Arial" w:hAnsi="Arial"/>
          <w:sz w:val="22"/>
        </w:rPr>
        <w:br/>
      </w:r>
      <w:r>
        <w:rPr>
          <w:rFonts w:eastAsia="等线" w:ascii="Arial" w:cs="Arial" w:hAnsi="Arial"/>
          <w:sz w:val="22"/>
        </w:rPr>
        <w:t>到的，可能会偶尔遇到。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00:28:34</w:t>
      </w:r>
      <w:r>
        <w:rPr>
          <w:rFonts w:eastAsia="等线" w:ascii="Arial" w:cs="Arial" w:hAnsi="Arial"/>
          <w:sz w:val="22"/>
        </w:rPr>
        <w:br/>
      </w:r>
      <w:r>
        <w:rPr>
          <w:rFonts w:eastAsia="等线" w:ascii="Arial" w:cs="Arial" w:hAnsi="Arial"/>
          <w:sz w:val="22"/>
        </w:rPr>
        <w:t>可以，所以你认为他的能力已经基本上能稳定发挥了，然后只要有给一个纲领性的 Claude code， 有没有 Claude 点 MD 和 agent 点 MD 就差不多了。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00:28:40</w:t>
      </w:r>
      <w:r>
        <w:rPr>
          <w:rFonts w:eastAsia="等线" w:ascii="Arial" w:cs="Arial" w:hAnsi="Arial"/>
          <w:sz w:val="22"/>
        </w:rPr>
        <w:br/>
      </w:r>
      <w:r>
        <w:rPr>
          <w:rFonts w:eastAsia="等线" w:ascii="Arial" w:cs="Arial" w:hAnsi="Arial"/>
          <w:sz w:val="22"/>
        </w:rPr>
        <w:t>就是。</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00:28:47</w:t>
      </w:r>
      <w:r>
        <w:rPr>
          <w:rFonts w:eastAsia="等线" w:ascii="Arial" w:cs="Arial" w:hAnsi="Arial"/>
          <w:sz w:val="22"/>
        </w:rPr>
        <w:br/>
      </w:r>
      <w:r>
        <w:rPr>
          <w:rFonts w:eastAsia="等线" w:ascii="Arial" w:cs="Arial" w:hAnsi="Arial"/>
          <w:sz w:val="22"/>
        </w:rPr>
        <w:t>对，但是可能针对问题不一样，我刚才针对主要是他出现那种模型幻觉，他不知道这个 API 具体要怎么调用，然后可能他调用参数是错的，或者说直接调用了一个不存在的那个。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00:29:01</w:t>
      </w:r>
      <w:r>
        <w:rPr>
          <w:rFonts w:eastAsia="等线" w:ascii="Arial" w:cs="Arial" w:hAnsi="Arial"/>
          <w:sz w:val="22"/>
        </w:rPr>
        <w:br/>
      </w:r>
      <w:r>
        <w:rPr>
          <w:rFonts w:eastAsia="等线" w:ascii="Arial" w:cs="Arial" w:hAnsi="Arial"/>
          <w:sz w:val="22"/>
        </w:rPr>
        <w:t>那。对。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00:29:01</w:t>
      </w:r>
      <w:r>
        <w:rPr>
          <w:rFonts w:eastAsia="等线" w:ascii="Arial" w:cs="Arial" w:hAnsi="Arial"/>
          <w:sz w:val="22"/>
        </w:rPr>
        <w:br/>
      </w:r>
      <w:r>
        <w:rPr>
          <w:rFonts w:eastAsia="等线" w:ascii="Arial" w:cs="Arial" w:hAnsi="Arial"/>
          <w:sz w:val="22"/>
        </w:rPr>
        <w:t>方法，我觉得个这一点，其实随着 AI 大模型的增强，它其实出现的次数越来越少，然后针对其他问题的话，我觉得很大一部分就是因为我们的提示词其实给的还是不够充足和纯，那个不够全面，然后针对这个角度去看，因为它本身对那个常识类的东西或者对业务数据它没有一个很精确的定位。然后我再自己写那个一些 skill， 比如说 debug 的 skill 了，或者说从0搭建的 skill， 还有 build。skill 在里面会特殊强调对它的一些流程，比如说我在需求定位的时候，我就会跟他强调说针对这个当前需求先做一个大致的自己先进行一次解析，解析之后然后再去对这个具体流程可能涉及到代码块和大概要解决的方案，以及解决方案之后可能出现的结果，然后给出我一个大致的方案，让我去几个其中选一，然后选出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00:30:01</w:t>
      </w:r>
      <w:r>
        <w:rPr>
          <w:rFonts w:eastAsia="等线" w:ascii="Arial" w:cs="Arial" w:hAnsi="Arial"/>
          <w:sz w:val="22"/>
        </w:rPr>
        <w:br/>
      </w:r>
      <w:r>
        <w:rPr>
          <w:rFonts w:eastAsia="等线" w:ascii="Arial" w:cs="Arial" w:hAnsi="Arial"/>
          <w:sz w:val="22"/>
        </w:rPr>
        <w:t>来之后，然后再去一层一层的扒，就是还有就是比如说针对不同的，就针对不知道的问题，一定要注重跟用户的强调，就是跟用户之间的交互针对，比如说某些业务理解他可能不太清晰，或者说针对某个代码块他不知道干什么的，或者说他可能要需要一些权限去知道前端是大概是个什么，什么流程，然后前端调用的接口大概是什么样的，我觉得是从这些角。如果尽可能把这个提示词进行一些完善，它很大程度能够就是杜绝它出现所谓模型幻觉或者说需求不明确的情况，然后大概就是这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00:30:46</w:t>
      </w:r>
      <w:r>
        <w:rPr>
          <w:rFonts w:eastAsia="等线" w:ascii="Arial" w:cs="Arial" w:hAnsi="Arial"/>
          <w:sz w:val="22"/>
        </w:rPr>
        <w:br/>
      </w:r>
      <w:r>
        <w:rPr>
          <w:rFonts w:eastAsia="等线" w:ascii="Arial" w:cs="Arial" w:hAnsi="Arial"/>
          <w:sz w:val="22"/>
        </w:rPr>
        <w:t>你认为模型幻觉的本身的产生原因是什么？</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00:30:52</w:t>
      </w:r>
      <w:r>
        <w:rPr>
          <w:rFonts w:eastAsia="等线" w:ascii="Arial" w:cs="Arial" w:hAnsi="Arial"/>
          <w:sz w:val="22"/>
        </w:rPr>
        <w:br/>
      </w:r>
      <w:r>
        <w:rPr>
          <w:rFonts w:eastAsia="等线" w:ascii="Arial" w:cs="Arial" w:hAnsi="Arial"/>
          <w:sz w:val="22"/>
        </w:rPr>
        <w:t>这个从很多角度去看，就是它分为事实性幻觉和忠诚性幻觉，就是。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00:30:59</w:t>
      </w:r>
      <w:r>
        <w:rPr>
          <w:rFonts w:eastAsia="等线" w:ascii="Arial" w:cs="Arial" w:hAnsi="Arial"/>
          <w:sz w:val="22"/>
        </w:rPr>
        <w:br/>
      </w:r>
      <w:r>
        <w:rPr>
          <w:rFonts w:eastAsia="等线" w:ascii="Arial" w:cs="Arial" w:hAnsi="Arial"/>
          <w:sz w:val="22"/>
        </w:rPr>
        <w:t>然后我问的是，你认为他的成因是什么？而不是解释什么是冠军。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00:31:05</w:t>
      </w:r>
      <w:r>
        <w:rPr>
          <w:rFonts w:eastAsia="等线" w:ascii="Arial" w:cs="Arial" w:hAnsi="Arial"/>
          <w:sz w:val="22"/>
        </w:rPr>
        <w:br/>
      </w:r>
      <w:r>
        <w:rPr>
          <w:rFonts w:eastAsia="等线" w:ascii="Arial" w:cs="Arial" w:hAnsi="Arial"/>
          <w:sz w:val="22"/>
        </w:rPr>
        <w:t>就是从，比如说从数据的，从最开始灌给他的数据，他就有可能错的，对吧？因为我们的数据不一定是完全实时的，或者说完全那什么的，然后或者说从他的数据训练上，他可能也会中间有些流程，导致他的一些最后那个大模型产生一些幻觉，然后从那个推。底过程中它也可能产生，然后我觉得是自注意机，自注意力机制它可能会导致对一些数据，就是注意力不够，它可能是这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00:31:43</w:t>
      </w:r>
      <w:r>
        <w:rPr>
          <w:rFonts w:eastAsia="等线" w:ascii="Arial" w:cs="Arial" w:hAnsi="Arial"/>
          <w:sz w:val="22"/>
        </w:rPr>
        <w:br/>
      </w:r>
      <w:r>
        <w:rPr>
          <w:rFonts w:eastAsia="等线" w:ascii="Arial" w:cs="Arial" w:hAnsi="Arial"/>
          <w:sz w:val="22"/>
        </w:rPr>
        <w:t>你有了去了解过那些模型的底层的原理吗？就比如说注意力机制，这个蛮经典的。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00:31:51</w:t>
      </w:r>
      <w:r>
        <w:rPr>
          <w:rFonts w:eastAsia="等线" w:ascii="Arial" w:cs="Arial" w:hAnsi="Arial"/>
          <w:sz w:val="22"/>
        </w:rPr>
        <w:br/>
      </w:r>
      <w:r>
        <w:rPr>
          <w:rFonts w:eastAsia="等线" w:ascii="Arial" w:cs="Arial" w:hAnsi="Arial"/>
          <w:sz w:val="22"/>
        </w:rPr>
        <w:t>我大概就是我没有用的太了解太深，就是大概知道它是个什么概念，就是比如说。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00:31:55</w:t>
      </w:r>
      <w:r>
        <w:rPr>
          <w:rFonts w:eastAsia="等线" w:ascii="Arial" w:cs="Arial" w:hAnsi="Arial"/>
          <w:sz w:val="22"/>
        </w:rPr>
        <w:br/>
      </w:r>
      <w:r>
        <w:rPr>
          <w:rFonts w:eastAsia="等线" w:ascii="Arial" w:cs="Arial" w:hAnsi="Arial"/>
          <w:sz w:val="22"/>
        </w:rPr>
        <w:t>就是大概知道个概念，然后你主要是用的可以这么理。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00:32:01</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00:32:01</w:t>
      </w:r>
      <w:r>
        <w:rPr>
          <w:rFonts w:eastAsia="等线" w:ascii="Arial" w:cs="Arial" w:hAnsi="Arial"/>
          <w:sz w:val="22"/>
        </w:rPr>
        <w:br/>
      </w:r>
      <w:r>
        <w:rPr>
          <w:rFonts w:eastAsia="等线" w:ascii="Arial" w:cs="Arial" w:hAnsi="Arial"/>
          <w:sz w:val="22"/>
        </w:rPr>
        <w:t>解吗？那我可以跳过这些深层的问题，因为你没有了解的话就问不出啥。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00:32:03</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00:32:07</w:t>
      </w:r>
      <w:r>
        <w:rPr>
          <w:rFonts w:eastAsia="等线" w:ascii="Arial" w:cs="Arial" w:hAnsi="Arial"/>
          <w:sz w:val="22"/>
        </w:rPr>
        <w:br/>
      </w:r>
      <w:r>
        <w:rPr>
          <w:rFonts w:eastAsia="等线" w:ascii="Arial" w:cs="Arial" w:hAnsi="Arial"/>
          <w:sz w:val="22"/>
        </w:rPr>
        <w:t>然后说回到我们的工作流本身，我们现在都知道，你看。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00:32:14</w:t>
      </w:r>
      <w:r>
        <w:rPr>
          <w:rFonts w:eastAsia="等线" w:ascii="Arial" w:cs="Arial" w:hAnsi="Arial"/>
          <w:sz w:val="22"/>
        </w:rPr>
        <w:br/>
      </w:r>
      <w:r>
        <w:rPr>
          <w:rFonts w:eastAsia="等线" w:ascii="Arial" w:cs="Arial" w:hAnsi="Arial"/>
          <w:sz w:val="22"/>
        </w:rPr>
        <w:t>You know, claude code or manual tasks, the whole.</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00:32:16</w:t>
      </w:r>
      <w:r>
        <w:rPr>
          <w:rFonts w:eastAsia="等线" w:ascii="Arial" w:cs="Arial" w:hAnsi="Arial"/>
          <w:sz w:val="22"/>
        </w:rPr>
        <w:br/>
      </w:r>
      <w:r>
        <w:rPr>
          <w:rFonts w:eastAsia="等线" w:ascii="Arial" w:cs="Arial" w:hAnsi="Arial"/>
          <w:sz w:val="22"/>
        </w:rPr>
        <w:t>别的工具还可能有一些 Todo 之类的东西去帮助他跟踪和完成一大一个很大很大的任务，但是有时候 AI 会有一些幻觉，或者说是一些行为的不。正不正确让他以为自己已经完成了某一件事情，但实际上并没有。然后你如何解决？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00:32:40</w:t>
      </w:r>
      <w:r>
        <w:rPr>
          <w:rFonts w:eastAsia="等线" w:ascii="Arial" w:cs="Arial" w:hAnsi="Arial"/>
          <w:sz w:val="22"/>
        </w:rPr>
        <w:br/>
      </w:r>
      <w:r>
        <w:rPr>
          <w:rFonts w:eastAsia="等线" w:ascii="Arial" w:cs="Arial" w:hAnsi="Arial"/>
          <w:sz w:val="22"/>
        </w:rPr>
        <w:t>首先他针对自己的那个，因为他一定会注意，就是一定会出现一个情况，就是随着上下文的增强增多，然后他的能力逐渐变弱，然后针对这种情况肯定是要，就是尽可能的让他自己去 re， 不停地 review， 然后注重跟用户之间的交互，比如说每走一个流程。然后我就对他的一些流程当中的代码进行，就是我会完全地跟着他的代码走，然后大致的流程我会尽可能的就是在自己的掌握里面，然后不断地修正，就是尽可能地按照一个具体的完整流程去一层一层剖析着往下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00:33:27</w:t>
      </w:r>
      <w:r>
        <w:rPr>
          <w:rFonts w:eastAsia="等线" w:ascii="Arial" w:cs="Arial" w:hAnsi="Arial"/>
          <w:sz w:val="22"/>
        </w:rPr>
        <w:br/>
      </w:r>
      <w:r>
        <w:rPr>
          <w:rFonts w:eastAsia="等线" w:ascii="Arial" w:cs="Arial" w:hAnsi="Arial"/>
          <w:sz w:val="22"/>
        </w:rPr>
        <w:t>所以你没有一些比较好的，能让他稳健的一步一。完成类目的方法。</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00:33:36</w:t>
      </w:r>
      <w:r>
        <w:rPr>
          <w:rFonts w:eastAsia="等线" w:ascii="Arial" w:cs="Arial" w:hAnsi="Arial"/>
          <w:sz w:val="22"/>
        </w:rPr>
        <w:br/>
      </w:r>
      <w:r>
        <w:rPr>
          <w:rFonts w:eastAsia="等线" w:ascii="Arial" w:cs="Arial" w:hAnsi="Arial"/>
          <w:sz w:val="22"/>
        </w:rPr>
        <w:t>我感觉针对这个点一般都是用一些工作流，或者说最开始的时候设一些 SPEC driven 的一些规范，去让它尽可能不出现这些问题。</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00:33:49</w:t>
      </w:r>
      <w:r>
        <w:rPr>
          <w:rFonts w:eastAsia="等线" w:ascii="Arial" w:cs="Arial" w:hAnsi="Arial"/>
          <w:sz w:val="22"/>
        </w:rPr>
        <w:br/>
      </w:r>
      <w:r>
        <w:rPr>
          <w:rFonts w:eastAsia="等线" w:ascii="Arial" w:cs="Arial" w:hAnsi="Arial"/>
          <w:sz w:val="22"/>
        </w:rPr>
        <w:t>你有自己搭过什么工作流吗？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00:33:53</w:t>
      </w:r>
      <w:r>
        <w:rPr>
          <w:rFonts w:eastAsia="等线" w:ascii="Arial" w:cs="Arial" w:hAnsi="Arial"/>
          <w:sz w:val="22"/>
        </w:rPr>
        <w:br/>
      </w:r>
      <w:r>
        <w:rPr>
          <w:rFonts w:eastAsia="等线" w:ascii="Arial" w:cs="Arial" w:hAnsi="Arial"/>
          <w:sz w:val="22"/>
        </w:rPr>
        <w:t>这个还没有，顶多写一些 scale， 然后告诉他每每个流程要怎么走，可能设个 MD 文档，然后尽可能规。泛化每一个流程，但是我觉得我那些都是单纯自己工作当中，自己省事去写出来，不算一个正儿八经那种企业级东西。</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00:34:11</w:t>
      </w:r>
      <w:r>
        <w:rPr>
          <w:rFonts w:eastAsia="等线" w:ascii="Arial" w:cs="Arial" w:hAnsi="Arial"/>
          <w:sz w:val="22"/>
        </w:rPr>
        <w:br/>
      </w:r>
      <w:r>
        <w:rPr>
          <w:rFonts w:eastAsia="等线" w:ascii="Arial" w:cs="Arial" w:hAnsi="Arial"/>
          <w:sz w:val="22"/>
        </w:rPr>
        <w:t>可以，那再接着就是我们现在的 a agent 只有 AI 能力，其实蛮强大的，它可以包括你配齐了各种工具之后，它其实破坏性也蛮大的。我们现在很多框架都会有那种权限机制，它要执行一个命令，执行一些更改，它会问你一句。于要不要批准？如，当然你也可以选择将它放飞，自我全部通过，你先默认就全部过了之后接受一个结果，但是有时候它就这么样，就可能会把整个系统环境给改坏了、改崩了、删库、跑路什么都有，那你如何看待这一个行为上面的事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00:34:53</w:t>
      </w:r>
      <w:r>
        <w:rPr>
          <w:rFonts w:eastAsia="等线" w:ascii="Arial" w:cs="Arial" w:hAnsi="Arial"/>
          <w:sz w:val="22"/>
        </w:rPr>
        <w:br/>
      </w:r>
      <w:r>
        <w:rPr>
          <w:rFonts w:eastAsia="等线" w:ascii="Arial" w:cs="Arial" w:hAnsi="Arial"/>
          <w:sz w:val="22"/>
        </w:rPr>
        <w:t>我觉得这个是不可避免的一个东西，因为包括那个所谓的 open cloud， 其实在刚出来的时候我就觉得它这个安全性。问题也绝对是一个很大的待解决的事情，就是包括现在出来的 qcloud， 或者说就是其他就是所谓的大厂，他们出来那些东西，他还是会有一些遇到这些问题，我觉得他需要对那个权限进行一次拆分，比如说针对增删改查里面的增和删，对他的权限进行一次分层，比如说那不小心执行一个 RM 杠 F， 我觉得需要对这些特殊的命令。</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00:35:31</w:t>
      </w:r>
      <w:r>
        <w:rPr>
          <w:rFonts w:eastAsia="等线" w:ascii="Arial" w:cs="Arial" w:hAnsi="Arial"/>
          <w:sz w:val="22"/>
        </w:rPr>
        <w:br/>
      </w:r>
      <w:r>
        <w:rPr>
          <w:rFonts w:eastAsia="等线" w:ascii="Arial" w:cs="Arial" w:hAnsi="Arial"/>
          <w:sz w:val="22"/>
        </w:rPr>
        <w:t>做一些那种关键词的匹配，就是然后包括有的时候用户可能会执行那个 plan 模式的时候，不停的询问用户当前内容要不要执行，有的时候时间长了可能就大家懒得看这个过程，我有的时候我也会出现这种情况，我觉得就应该对这个每个权限的命令，或者说每个权限的工作内容做一次诠释，然后在 AI 去向用户提问的时候，会告诉他自己做一次那个分析，会告。告诉他当前这个命令可能会导致什么样的情况，然后问用户能不能执行，我认为这样。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00:36:05</w:t>
      </w:r>
      <w:r>
        <w:rPr>
          <w:rFonts w:eastAsia="等线" w:ascii="Arial" w:cs="Arial" w:hAnsi="Arial"/>
          <w:sz w:val="22"/>
        </w:rPr>
        <w:br/>
      </w:r>
      <w:r>
        <w:rPr>
          <w:rFonts w:eastAsia="等线" w:ascii="Arial" w:cs="Arial" w:hAnsi="Arial"/>
          <w:sz w:val="22"/>
        </w:rPr>
        <w:t>可以，刚才你提到就是有时候包括我们人可能看命令都有可能看错，可能本来这命令有点问题，但是我们有时候点得太快，一下子也允许了，然后接着就出事了。那你是否觉得应该改变一下方式，或者说是有一些新的方法能让人避免去审查那些海量的权限请求，以至于真正碰到有。有问题的请求的时候，却已经丧失了反应能力，下意识点了一个放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00:36:38</w:t>
      </w:r>
      <w:r>
        <w:rPr>
          <w:rFonts w:eastAsia="等线" w:ascii="Arial" w:cs="Arial" w:hAnsi="Arial"/>
          <w:sz w:val="22"/>
        </w:rPr>
        <w:br/>
      </w:r>
      <w:r>
        <w:rPr>
          <w:rFonts w:eastAsia="等线" w:ascii="Arial" w:cs="Arial" w:hAnsi="Arial"/>
          <w:sz w:val="22"/>
        </w:rPr>
        <w:t>我觉得就是包括我自己其实看那个 Docker 那边也在做一个，这样他们可能就把那个删的权限了，或者说一些针对端露的一些高级权限去单独做一个环境的封装。然后比如说 Opencloud， 它可能会面临那种它是给不同的用户去用的，那可能对这个权限加一层，就是。更严格的判断，某针对某些权限可能要进行一次审批了，或者说用户去加强一个这样的，就是单独弹出来，可能弹出来一个窗口加强这个交互性，我觉得是需要从这种角度看，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00:37:15</w:t>
      </w:r>
      <w:r>
        <w:rPr>
          <w:rFonts w:eastAsia="等线" w:ascii="Arial" w:cs="Arial" w:hAnsi="Arial"/>
          <w:sz w:val="22"/>
        </w:rPr>
        <w:br/>
      </w:r>
      <w:r>
        <w:rPr>
          <w:rFonts w:eastAsia="等线" w:ascii="Arial" w:cs="Arial" w:hAnsi="Arial"/>
          <w:sz w:val="22"/>
        </w:rPr>
        <w:t>认为是主要是要改进交互，那如果 AI 开始改某个功能，结果发现越改越坏，改了一个 bug， 冒出来一堆 bug， 然后已经最后收拾不了，怎么办？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00:37:31</w:t>
      </w:r>
      <w:r>
        <w:rPr>
          <w:rFonts w:eastAsia="等线" w:ascii="Arial" w:cs="Arial" w:hAnsi="Arial"/>
          <w:sz w:val="22"/>
        </w:rPr>
        <w:br/>
      </w:r>
      <w:r>
        <w:rPr>
          <w:rFonts w:eastAsia="等线" w:ascii="Arial" w:cs="Arial" w:hAnsi="Arial"/>
          <w:sz w:val="22"/>
        </w:rPr>
        <w:t>这个我觉得从最开始就要做好准备，就包括我在写公司代码的时候，其实我对那个 Git 的使用是非常频繁的，就是包括然后每写完一个功能，我感觉还可以立马就 commit 一下，就是上交到本地仓库，然后如果发现有什么不对劲立马就回滚。我觉得这个流程是非常必要的，包括还有在我们日常生活中，就是可能一些其他用户对这个使用的。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00:37:54</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00:38:01</w:t>
      </w:r>
      <w:r>
        <w:rPr>
          <w:rFonts w:eastAsia="等线" w:ascii="Arial" w:cs="Arial" w:hAnsi="Arial"/>
          <w:sz w:val="22"/>
        </w:rPr>
        <w:br/>
      </w:r>
      <w:r>
        <w:rPr>
          <w:rFonts w:eastAsia="等线" w:ascii="Arial" w:cs="Arial" w:hAnsi="Arial"/>
          <w:sz w:val="22"/>
        </w:rPr>
        <w:t>时候就要尽可能做好一个备份和缓缓存，因为这。</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00:38:05</w:t>
      </w:r>
      <w:r>
        <w:rPr>
          <w:rFonts w:eastAsia="等线" w:ascii="Arial" w:cs="Arial" w:hAnsi="Arial"/>
          <w:sz w:val="22"/>
        </w:rPr>
        <w:br/>
      </w:r>
      <w:r>
        <w:rPr>
          <w:rFonts w:eastAsia="等线" w:ascii="Arial" w:cs="Arial" w:hAnsi="Arial"/>
          <w:sz w:val="22"/>
        </w:rPr>
        <w:t>所以基本上是靠备份来还原，就是代码全部提交上去，出了事情就拉回来原来的，从原来的地方继续改。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00:38:15</w:t>
      </w:r>
      <w:r>
        <w:rPr>
          <w:rFonts w:eastAsia="等线" w:ascii="Arial" w:cs="Arial" w:hAnsi="Arial"/>
          <w:sz w:val="22"/>
        </w:rPr>
        <w:br/>
      </w:r>
      <w:r>
        <w:rPr>
          <w:rFonts w:eastAsia="等线" w:ascii="Arial" w:cs="Arial" w:hAnsi="Arial"/>
          <w:sz w:val="22"/>
        </w:rPr>
        <w:t>差不多，就可能是我的那个看法有点过时。</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00:38:18</w:t>
      </w:r>
      <w:r>
        <w:rPr>
          <w:rFonts w:eastAsia="等线" w:ascii="Arial" w:cs="Arial" w:hAnsi="Arial"/>
          <w:sz w:val="22"/>
        </w:rPr>
        <w:br/>
      </w:r>
      <w:r>
        <w:rPr>
          <w:rFonts w:eastAsia="等线" w:ascii="Arial" w:cs="Arial" w:hAnsi="Arial"/>
          <w:sz w:val="22"/>
        </w:rPr>
        <w:t>那也是，也算是很传统的工程师啦。我们真的就这不用 AI， 手写代码也是的，越改越坏，那至少还有前面那个版本可以拉回，然后现在很。时髦的有一个词叫 ai agent 或多 agent， 觉得这个范式怎么样？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00:38:38</w:t>
      </w:r>
      <w:r>
        <w:rPr>
          <w:rFonts w:eastAsia="等线" w:ascii="Arial" w:cs="Arial" w:hAnsi="Arial"/>
          <w:sz w:val="22"/>
        </w:rPr>
        <w:br/>
      </w:r>
      <w:r>
        <w:rPr>
          <w:rFonts w:eastAsia="等线" w:ascii="Arial" w:cs="Arial" w:hAnsi="Arial"/>
          <w:sz w:val="22"/>
        </w:rPr>
        <w:t>我觉得这个怎么说呢？我觉得这是一个未来必然的趋势，我觉得这个包括它出来的一些分群，或者说团队模式，然后还有那个 subagent multiagent， 我觉得它必然是一个范式，因为它上下文，随着上下文文本的增多，它一定会，它的处理逻辑会逐渐增强，可能现在模型它可能底层一直在突。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00:39:01</w:t>
      </w:r>
      <w:r>
        <w:rPr>
          <w:rFonts w:eastAsia="等线" w:ascii="Arial" w:cs="Arial" w:hAnsi="Arial"/>
          <w:sz w:val="22"/>
        </w:rPr>
        <w:br/>
      </w:r>
      <w:r>
        <w:rPr>
          <w:rFonts w:eastAsia="等线" w:ascii="Arial" w:cs="Arial" w:hAnsi="Arial"/>
          <w:sz w:val="22"/>
        </w:rPr>
        <w:t>突破如何让这个上下文更多？但是它一定会受到一个瓶颈，因为它从底层去看的话，它随着上下文增多了，它的逻辑复杂度是呈一个平方去增长的，它一定会有上限。然后那如果说有上限的话，那就必然要需要通其用其他的方式去进行一个解决。然后这是其中一个点，然后那个 b， 包括那个 team agent， 或者说那种分群模式 Multi agent， 它还有一个角度去看，就是。专人做专事，就是他可能没有那些 memory 的引干扰，就是比如说 multiagent， 他可能对这个任务进行拆分之后，每个 subagent 他都负责独立的事情，然后他们可能严格遵守这个产品架构，或者说遵守那个开放文档去编写。我觉得这是一个很好的方向，不然的话你独立的一个 agent， 他去完成所有的事情的话，他就可能会出现那种注意力的崩溃了，或者说写一些莫名其妙的东。东西。</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00:40:02</w:t>
      </w:r>
      <w:r>
        <w:rPr>
          <w:rFonts w:eastAsia="等线" w:ascii="Arial" w:cs="Arial" w:hAnsi="Arial"/>
          <w:sz w:val="22"/>
        </w:rPr>
        <w:br/>
      </w:r>
      <w:r>
        <w:rPr>
          <w:rFonts w:eastAsia="等线" w:ascii="Arial" w:cs="Arial" w:hAnsi="Arial"/>
          <w:sz w:val="22"/>
        </w:rPr>
        <w:t>那会不会出现像人人类协作那样子？可能人多手杂， agent 越多也是越杂，然后很多 agent 改了同一个代码文件，结果最后面发现合并冲突，然后很麻烦。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00:40:17</w:t>
      </w:r>
      <w:r>
        <w:rPr>
          <w:rFonts w:eastAsia="等线" w:ascii="Arial" w:cs="Arial" w:hAnsi="Arial"/>
          <w:sz w:val="22"/>
        </w:rPr>
        <w:br/>
      </w:r>
      <w:r>
        <w:rPr>
          <w:rFonts w:eastAsia="等线" w:ascii="Arial" w:cs="Arial" w:hAnsi="Arial"/>
          <w:sz w:val="22"/>
        </w:rPr>
        <w:t>我觉得这个就应该从最开始的，就最开始的时候就向他规定好，我特别喜欢的一个词就是 specify， 就是这种情况，我觉得很多情况都是对他的，就是那个边界和那。那个规范没有做好，一般我会，比如说我自己独立开发一个新项目，或者独立完成一个新任务的时候，我都会让那个主 agent 去先进行那个需求的理解，然后包括交互什么的，尽可能把这个需求详细的排版出来，然后包括这个任务的执行，然后把那个代码尽可能的分开，就是两个代码块尽可能不要干扰，不要干涉。然后把这个需求文档写得尽可能详细，然后那么子 agent 那可能就不。需要太多的交互，直接就按照那个开发文档去编写，然后在最后合并的时候，我觉得很少会出现那种，因为他自己会 review， 然后可能最后再让一个主 agent 去对他的代码进行一次合并了这样的。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00:41:18</w:t>
      </w:r>
      <w:r>
        <w:rPr>
          <w:rFonts w:eastAsia="等线" w:ascii="Arial" w:cs="Arial" w:hAnsi="Arial"/>
          <w:sz w:val="22"/>
        </w:rPr>
        <w:br/>
      </w:r>
      <w:r>
        <w:rPr>
          <w:rFonts w:eastAsia="等线" w:ascii="Arial" w:cs="Arial" w:hAnsi="Arial"/>
          <w:sz w:val="22"/>
        </w:rPr>
        <w:t>对，所以你基本上认为就是应该是分派任务的时候应该更合理。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00:41:23</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00:41:25</w:t>
      </w:r>
      <w:r>
        <w:rPr>
          <w:rFonts w:eastAsia="等线" w:ascii="Arial" w:cs="Arial" w:hAnsi="Arial"/>
          <w:sz w:val="22"/>
        </w:rPr>
        <w:br/>
      </w:r>
      <w:r>
        <w:rPr>
          <w:rFonts w:eastAsia="等线" w:ascii="Arial" w:cs="Arial" w:hAnsi="Arial"/>
          <w:sz w:val="22"/>
        </w:rPr>
        <w:t>然后的话，因为我看见你也说自己写了编写 AI 友好型需求文档。怎么叫 AI 友好型需求文档？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00:41:35</w:t>
      </w:r>
      <w:r>
        <w:rPr>
          <w:rFonts w:eastAsia="等线" w:ascii="Arial" w:cs="Arial" w:hAnsi="Arial"/>
          <w:sz w:val="22"/>
        </w:rPr>
        <w:br/>
      </w:r>
      <w:r>
        <w:rPr>
          <w:rFonts w:eastAsia="等线" w:ascii="Arial" w:cs="Arial" w:hAnsi="Arial"/>
          <w:sz w:val="22"/>
        </w:rPr>
        <w:t>就是怎么说呢？就是包括那个 cloud MD 的，或者说 scale 的这样的一些文档，还有一些产品的就是 AI 自己写那些产品文档，它其实有的时候对于 AI 的能力来说提升不是很大，我觉得这个比如说我们杠 init， 其实约等于没有那个文档，它压根就我感觉就不是给 AI 看的，它更多是有点像是我们的 readme， 它出了一些东西，简直。</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00:42:01</w:t>
      </w:r>
      <w:r>
        <w:rPr>
          <w:rFonts w:eastAsia="等线" w:ascii="Arial" w:cs="Arial" w:hAnsi="Arial"/>
          <w:sz w:val="22"/>
        </w:rPr>
        <w:br/>
      </w:r>
      <w:r>
        <w:rPr>
          <w:rFonts w:eastAsia="等线" w:ascii="Arial" w:cs="Arial" w:hAnsi="Arial"/>
          <w:sz w:val="22"/>
        </w:rPr>
        <w:t>就是一些废话，我觉得他可能对这个 AI 的整体编写的时候没有什么效果，所以说我们就要把真正有用的东西存放进去，而不是说一直依赖 AI 去生成一些简单提示词，然后当然这个可能后期会进行一些解决，但是当下来说，我觉得他的，他编写的这些东西可能有的时候不太靠谱，就是我会自己去针对里面的一些文字进行改删，增删改查，就是自己改一改它里面。人的一些要点，然后可能不断地向它完善补充，就是说你这个代码应该遵守哪些规范，然后哪些码风需要遵守？大概是这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00:42:44</w:t>
      </w:r>
      <w:r>
        <w:rPr>
          <w:rFonts w:eastAsia="等线" w:ascii="Arial" w:cs="Arial" w:hAnsi="Arial"/>
          <w:sz w:val="22"/>
        </w:rPr>
        <w:br/>
      </w:r>
      <w:r>
        <w:rPr>
          <w:rFonts w:eastAsia="等线" w:ascii="Arial" w:cs="Arial" w:hAnsi="Arial"/>
          <w:sz w:val="22"/>
        </w:rPr>
        <w:t>所以你是希望让他维护一系列的文档，然后把自己的规范、什么东西全写进去，然后每次读一读。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00:42:53</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00:42:55</w:t>
      </w:r>
      <w:r>
        <w:rPr>
          <w:rFonts w:eastAsia="等线" w:ascii="Arial" w:cs="Arial" w:hAnsi="Arial"/>
          <w:sz w:val="22"/>
        </w:rPr>
        <w:br/>
      </w:r>
      <w:r>
        <w:rPr>
          <w:rFonts w:eastAsia="等线" w:ascii="Arial" w:cs="Arial" w:hAnsi="Arial"/>
          <w:sz w:val="22"/>
        </w:rPr>
        <w:t>有真正试过吗？试过它会变得更好吗？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00:43:00</w:t>
      </w:r>
      <w:r>
        <w:rPr>
          <w:rFonts w:eastAsia="等线" w:ascii="Arial" w:cs="Arial" w:hAnsi="Arial"/>
          <w:sz w:val="22"/>
        </w:rPr>
        <w:br/>
      </w:r>
      <w:r>
        <w:rPr>
          <w:rFonts w:eastAsia="等线" w:ascii="Arial" w:cs="Arial" w:hAnsi="Arial"/>
          <w:sz w:val="22"/>
        </w:rPr>
        <w:t>我在公司写的时候。我个人感觉还是不错的，就是因为我当时自己写了一个那个 debug scale， 还有就是自己的一些工作流 scale， 然后我个人感觉还是还可以。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00:43:12</w:t>
      </w:r>
      <w:r>
        <w:rPr>
          <w:rFonts w:eastAsia="等线" w:ascii="Arial" w:cs="Arial" w:hAnsi="Arial"/>
          <w:sz w:val="22"/>
        </w:rPr>
        <w:br/>
      </w:r>
      <w:r>
        <w:rPr>
          <w:rFonts w:eastAsia="等线" w:ascii="Arial" w:cs="Arial" w:hAnsi="Arial"/>
          <w:sz w:val="22"/>
        </w:rPr>
        <w:t>说一下你对测试的理解，毕竟你说需求开发测试验收全链路，那你对测试理解多少？</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00:43:21</w:t>
      </w:r>
      <w:r>
        <w:rPr>
          <w:rFonts w:eastAsia="等线" w:ascii="Arial" w:cs="Arial" w:hAnsi="Arial"/>
          <w:sz w:val="22"/>
        </w:rPr>
        <w:br/>
      </w:r>
      <w:r>
        <w:rPr>
          <w:rFonts w:eastAsia="等线" w:ascii="Arial" w:cs="Arial" w:hAnsi="Arial"/>
          <w:sz w:val="22"/>
        </w:rPr>
        <w:t>我对测试，因为当时我主要任务还是开发，但是测试主要可能就是写一些单元测试，然后让他独立去跑，跑完之后但是。对，这个测试过程你要严格地跟他描述一下这个业务场景，然后包括写出一些自己对那个边界的规范的看法，因为他有的时候他写单测，其实可能会遇到很多时候他都写得不是特别严谨，针对某些特殊情况他没有做好的一个很好的判断。他比如说并发场景，或者说一些边界条件，他可能没有一个太好的判断，他可能下意识都会把这个，比如说。他只会去着重对那个0或者说空值，或者说一些常见的那种 bug 去进行一次特殊的处理，但是其他的他可能没有提前想好，他没有这方面的训练，可能然后我就会。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00:44:20</w:t>
      </w:r>
      <w:r>
        <w:rPr>
          <w:rFonts w:eastAsia="等线" w:ascii="Arial" w:cs="Arial" w:hAnsi="Arial"/>
          <w:sz w:val="22"/>
        </w:rPr>
        <w:br/>
      </w:r>
      <w:r>
        <w:rPr>
          <w:rFonts w:eastAsia="等线" w:ascii="Arial" w:cs="Arial" w:hAnsi="Arial"/>
          <w:sz w:val="22"/>
        </w:rPr>
        <w:t>你有想过或者是了解过那些测试的那种工业级要用的那些方案吗？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00:44:29</w:t>
      </w:r>
      <w:r>
        <w:rPr>
          <w:rFonts w:eastAsia="等线" w:ascii="Arial" w:cs="Arial" w:hAnsi="Arial"/>
          <w:sz w:val="22"/>
        </w:rPr>
        <w:br/>
      </w:r>
      <w:r>
        <w:rPr>
          <w:rFonts w:eastAsia="等线" w:ascii="Arial" w:cs="Arial" w:hAnsi="Arial"/>
          <w:sz w:val="22"/>
        </w:rPr>
        <w:t>这个没有太了解。</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00:44:31</w:t>
      </w:r>
      <w:r>
        <w:rPr>
          <w:rFonts w:eastAsia="等线" w:ascii="Arial" w:cs="Arial" w:hAnsi="Arial"/>
          <w:sz w:val="22"/>
        </w:rPr>
        <w:br/>
      </w:r>
      <w:r>
        <w:rPr>
          <w:rFonts w:eastAsia="等线" w:ascii="Arial" w:cs="Arial" w:hAnsi="Arial"/>
          <w:sz w:val="22"/>
        </w:rPr>
        <w:t>showing。就是传统的，传统上面有个说代码仓库，你比如说你提交一个请你合并请求，那么可能会自动地跑一堆测试之后看看它构建通不通过单元测试有没有问题，然后全部通过了之后才能允许合并，就没有跑过这些流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00:44:52</w:t>
      </w:r>
      <w:r>
        <w:rPr>
          <w:rFonts w:eastAsia="等线" w:ascii="Arial" w:cs="Arial" w:hAnsi="Arial"/>
          <w:sz w:val="22"/>
        </w:rPr>
        <w:br/>
      </w:r>
      <w:r>
        <w:rPr>
          <w:rFonts w:eastAsia="等线" w:ascii="Arial" w:cs="Arial" w:hAnsi="Arial"/>
          <w:sz w:val="22"/>
        </w:rPr>
        <w:t>对，差不多是这样。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00:44:55</w:t>
      </w:r>
      <w:r>
        <w:rPr>
          <w:rFonts w:eastAsia="等线" w:ascii="Arial" w:cs="Arial" w:hAnsi="Arial"/>
          <w:sz w:val="22"/>
        </w:rPr>
        <w:br/>
      </w:r>
      <w:r>
        <w:rPr>
          <w:rFonts w:eastAsia="等线" w:ascii="Arial" w:cs="Arial" w:hAnsi="Arial"/>
          <w:sz w:val="22"/>
        </w:rPr>
        <w:t>还有你觉得测试会不会有一点问题？就是就好像测试点写不完。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00:45:02</w:t>
      </w:r>
      <w:r>
        <w:rPr>
          <w:rFonts w:eastAsia="等线" w:ascii="Arial" w:cs="Arial" w:hAnsi="Arial"/>
          <w:sz w:val="22"/>
        </w:rPr>
        <w:br/>
      </w:r>
      <w:r>
        <w:rPr>
          <w:rFonts w:eastAsia="等线" w:ascii="Arial" w:cs="Arial" w:hAnsi="Arial"/>
          <w:sz w:val="22"/>
        </w:rPr>
        <w:t>不好意思，有点没听清。</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00:45:03</w:t>
      </w:r>
      <w:r>
        <w:rPr>
          <w:rFonts w:eastAsia="等线" w:ascii="Arial" w:cs="Arial" w:hAnsi="Arial"/>
          <w:sz w:val="22"/>
        </w:rPr>
        <w:br/>
      </w:r>
      <w:r>
        <w:rPr>
          <w:rFonts w:eastAsia="等线" w:ascii="Arial" w:cs="Arial" w:hAnsi="Arial"/>
          <w:sz w:val="22"/>
        </w:rPr>
        <w:t>测试点好像写不完，就是你好像写了一大堆测试，但是总有可能有漏网之鱼。</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00:45:11</w:t>
      </w:r>
      <w:r>
        <w:rPr>
          <w:rFonts w:eastAsia="等线" w:ascii="Arial" w:cs="Arial" w:hAnsi="Arial"/>
          <w:sz w:val="22"/>
        </w:rPr>
        <w:br/>
      </w:r>
      <w:r>
        <w:rPr>
          <w:rFonts w:eastAsia="等线" w:ascii="Arial" w:cs="Arial" w:hAnsi="Arial"/>
          <w:sz w:val="22"/>
        </w:rPr>
        <w:t>会有这种感觉，因为说实话，我实习的时间也不是特别长，在上家公司也只有四个月，针对某些业务场景我其实没有那么了解，然后我也不知道他会具体会有一些哪些。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00:45:22</w:t>
      </w:r>
      <w:r>
        <w:rPr>
          <w:rFonts w:eastAsia="等线" w:ascii="Arial" w:cs="Arial" w:hAnsi="Arial"/>
          <w:sz w:val="22"/>
        </w:rPr>
        <w:br/>
      </w:r>
      <w:r>
        <w:rPr>
          <w:rFonts w:eastAsia="等线" w:ascii="Arial" w:cs="Arial" w:hAnsi="Arial"/>
          <w:sz w:val="22"/>
        </w:rPr>
        <w:t>对，因为现在有一种习惯，就是好像有人让 AI 写一个功能点，就写一个测试之后，后面发现测试越写越多，但。是依旧兜不住。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00:45:36</w:t>
      </w:r>
      <w:r>
        <w:rPr>
          <w:rFonts w:eastAsia="等线" w:ascii="Arial" w:cs="Arial" w:hAnsi="Arial"/>
          <w:sz w:val="22"/>
        </w:rPr>
        <w:br/>
      </w:r>
      <w:r>
        <w:rPr>
          <w:rFonts w:eastAsia="等线" w:ascii="Arial" w:cs="Arial" w:hAnsi="Arial"/>
          <w:sz w:val="22"/>
        </w:rPr>
        <w:t>确确实有这种情况。</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00:45:37</w:t>
      </w:r>
      <w:r>
        <w:rPr>
          <w:rFonts w:eastAsia="等线" w:ascii="Arial" w:cs="Arial" w:hAnsi="Arial"/>
          <w:sz w:val="22"/>
        </w:rPr>
        <w:br/>
      </w:r>
      <w:r>
        <w:rPr>
          <w:rFonts w:eastAsia="等线" w:ascii="Arial" w:cs="Arial" w:hAnsi="Arial"/>
          <w:sz w:val="22"/>
        </w:rPr>
        <w:t>就是就是他自己又当运动员，又当裁判员，结果这个裁判员有的时候就跟运动员出了问题之后，他好像也兜不住了。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00:45:47</w:t>
      </w:r>
      <w:r>
        <w:rPr>
          <w:rFonts w:eastAsia="等线" w:ascii="Arial" w:cs="Arial" w:hAnsi="Arial"/>
          <w:sz w:val="22"/>
        </w:rPr>
        <w:br/>
      </w:r>
      <w:r>
        <w:rPr>
          <w:rFonts w:eastAsia="等线" w:ascii="Arial" w:cs="Arial" w:hAnsi="Arial"/>
          <w:sz w:val="22"/>
        </w:rPr>
        <w:t>就是有这种情况，就是我觉得这种怎么说呢？我觉得就是尽可能地去对他的角色进行一次判断，就是可能那我开发是用的开发的角色你提前告。告诉他，对他一些角色进行那个分析，你告诉他你是一个什么架构师，或者说你是一个什么高级开发，然后在代码 review 的时候可能又是一个人，是一个独立的角色，用独立的上下文，然后针对测试的时候又是一个独立的上下文，我觉得这个方向可能会稍微好一点。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00:46:24</w:t>
      </w:r>
      <w:r>
        <w:rPr>
          <w:rFonts w:eastAsia="等线" w:ascii="Arial" w:cs="Arial" w:hAnsi="Arial"/>
          <w:sz w:val="22"/>
        </w:rPr>
        <w:br/>
      </w:r>
      <w:r>
        <w:rPr>
          <w:rFonts w:eastAsia="等线" w:ascii="Arial" w:cs="Arial" w:hAnsi="Arial"/>
          <w:sz w:val="22"/>
        </w:rPr>
        <w:t>那你有试过部署这些生产环境吗？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00:46:29</w:t>
      </w:r>
      <w:r>
        <w:rPr>
          <w:rFonts w:eastAsia="等线" w:ascii="Arial" w:cs="Arial" w:hAnsi="Arial"/>
          <w:sz w:val="22"/>
        </w:rPr>
        <w:br/>
      </w:r>
      <w:r>
        <w:rPr>
          <w:rFonts w:eastAsia="等线" w:ascii="Arial" w:cs="Arial" w:hAnsi="Arial"/>
          <w:sz w:val="22"/>
        </w:rPr>
        <w:t>自己有那个自己。部署到服务器上面，之前写的那个小 demo 什么的，但是公司确实没有公司，它不让我部署。</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00:46:40</w:t>
      </w:r>
      <w:r>
        <w:rPr>
          <w:rFonts w:eastAsia="等线" w:ascii="Arial" w:cs="Arial" w:hAnsi="Arial"/>
          <w:sz w:val="22"/>
        </w:rPr>
        <w:br/>
      </w:r>
      <w:r>
        <w:rPr>
          <w:rFonts w:eastAsia="等线" w:ascii="Arial" w:cs="Arial" w:hAnsi="Arial"/>
          <w:sz w:val="22"/>
        </w:rPr>
        <w:t>这就是你这些 doc， 或者说一些云云原生的东西，其实不是很了解。</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00:46:47</w:t>
      </w:r>
      <w:r>
        <w:rPr>
          <w:rFonts w:eastAsia="等线" w:ascii="Arial" w:cs="Arial" w:hAnsi="Arial"/>
          <w:sz w:val="22"/>
        </w:rPr>
        <w:br/>
      </w:r>
      <w:r>
        <w:rPr>
          <w:rFonts w:eastAsia="等线" w:ascii="Arial" w:cs="Arial" w:hAnsi="Arial"/>
          <w:sz w:val="22"/>
        </w:rPr>
        <w:t>对，就自己之前也是用那个阿里云的去捣鼓了，捣鼓服务器，但是当时我觉得对于您来说可能就是跟玩具差不多。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00:46:58</w:t>
      </w:r>
      <w:r>
        <w:rPr>
          <w:rFonts w:eastAsia="等线" w:ascii="Arial" w:cs="Arial" w:hAnsi="Arial"/>
          <w:sz w:val="22"/>
        </w:rPr>
        <w:br/>
      </w:r>
      <w:r>
        <w:rPr>
          <w:rFonts w:eastAsia="等线" w:ascii="Arial" w:cs="Arial" w:hAnsi="Arial"/>
          <w:sz w:val="22"/>
        </w:rPr>
        <w:t>反正是起了一个那种什么学生服务器之类的东西。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00:47:02</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00:47:04</w:t>
      </w:r>
      <w:r>
        <w:rPr>
          <w:rFonts w:eastAsia="等线" w:ascii="Arial" w:cs="Arial" w:hAnsi="Arial"/>
          <w:sz w:val="22"/>
        </w:rPr>
        <w:br/>
      </w:r>
      <w:r>
        <w:rPr>
          <w:rFonts w:eastAsia="等线" w:ascii="Arial" w:cs="Arial" w:hAnsi="Arial"/>
          <w:sz w:val="22"/>
        </w:rPr>
        <w:t>OK， 行，那我最后面问你一个场景题，就是跟我们生活密比较密切相关的，就是我们现在去大型电商上面买东西，网购它通常来说我们下完单之后，就比如说京东下单，买完东西结账了之后可能过了两三分钟，诶，商品检好了已经出库了，然后等待被发送，这个过程其实已经大部分实现了，那种自动化不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00:47:31</w:t>
      </w:r>
      <w:r>
        <w:rPr>
          <w:rFonts w:eastAsia="等线" w:ascii="Arial" w:cs="Arial" w:hAnsi="Arial"/>
          <w:sz w:val="22"/>
        </w:rPr>
        <w:br/>
      </w:r>
      <w:r>
        <w:rPr>
          <w:rFonts w:eastAsia="等线" w:ascii="Arial" w:cs="Arial" w:hAnsi="Arial"/>
          <w:sz w:val="22"/>
        </w:rPr>
        <w:t>需要人工，真的去货架上面把商品捡回来，是机器人去捡，或者说一些更复杂的自动化系统去做一个拣货、打包出库的一个操作。接下来你的任务就是先想一下，如果给你一个类似于菜鸟驿站这样子的一个传统仓库和一个机器人的身子，这个机器人有手臂、有轮子、有眼，有那个摄像头之类的东西，你可以直接往上面加，然后去代替人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00:48:01</w:t>
      </w:r>
      <w:r>
        <w:rPr>
          <w:rFonts w:eastAsia="等线" w:ascii="Arial" w:cs="Arial" w:hAnsi="Arial"/>
          <w:sz w:val="22"/>
        </w:rPr>
        <w:br/>
      </w:r>
      <w:r>
        <w:rPr>
          <w:rFonts w:eastAsia="等线" w:ascii="Arial" w:cs="Arial" w:hAnsi="Arial"/>
          <w:sz w:val="22"/>
        </w:rPr>
        <w:t>去按着出库指令单上面的那个商品的列表去一件一件把网购的那个客户要的所有东西捡回来，然后放在出口那边准备出货就放进，当然出口后面也要打包了，也要贴标签了。但是你现在先关注的是如何把这个商品捡回来，可以想一下。嗯，这个只是一个题目，我不要求你说工业级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00:48:31</w:t>
      </w:r>
      <w:r>
        <w:rPr>
          <w:rFonts w:eastAsia="等线" w:ascii="Arial" w:cs="Arial" w:hAnsi="Arial"/>
          <w:sz w:val="22"/>
        </w:rPr>
        <w:br/>
      </w:r>
      <w:r>
        <w:rPr>
          <w:rFonts w:eastAsia="等线" w:ascii="Arial" w:cs="Arial" w:hAnsi="Arial"/>
          <w:sz w:val="22"/>
        </w:rPr>
        <w:t>就是。主要是我可以说一下我个人的看法，就是他是用一个机器人去针对那个里面的产品，然后他可能扫描到里面的一些比如说 ID， 他或者说这样的一些信息，然后针对这些 ID 去把那个针对，就是怎么说针对每个用户的？然后放到前台，是吗？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00:48:57</w:t>
      </w:r>
      <w:r>
        <w:rPr>
          <w:rFonts w:eastAsia="等线" w:ascii="Arial" w:cs="Arial" w:hAnsi="Arial"/>
          <w:sz w:val="22"/>
        </w:rPr>
        <w:br/>
      </w:r>
      <w:r>
        <w:rPr>
          <w:rFonts w:eastAsia="等线" w:ascii="Arial" w:cs="Arial" w:hAnsi="Arial"/>
          <w:sz w:val="22"/>
        </w:rPr>
        <w:t>具体而言，就比如说你应该知道有消息队列，是吧？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00:49:01</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00:49:02</w:t>
      </w:r>
      <w:r>
        <w:rPr>
          <w:rFonts w:eastAsia="等线" w:ascii="Arial" w:cs="Arial" w:hAnsi="Arial"/>
          <w:sz w:val="22"/>
        </w:rPr>
        <w:br/>
      </w:r>
      <w:r>
        <w:rPr>
          <w:rFonts w:eastAsia="等线" w:ascii="Arial" w:cs="Arial" w:hAnsi="Arial"/>
          <w:sz w:val="22"/>
        </w:rPr>
        <w:t>那消息队列的话，一般你会有一边是负责发布的，一边负责消费的，你就假装假如现在那个机器人就是消费端，它有一个新订单需要及时处理之后就是咚一个任务单，之后就会有一个就商品列表多什么，什么商品要了多少件。比如说小米手机一个， ipad 一个，然后苹果一袋，然后好了，然后它的那一个商品的名称。拉进，然后条码，然后数量包括货架号什么的全部都有，接下来你就需要在机器人在这个仓库的库房里面把所有东西捡回来。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00:49:56</w:t>
      </w:r>
      <w:r>
        <w:rPr>
          <w:rFonts w:eastAsia="等线" w:ascii="Arial" w:cs="Arial" w:hAnsi="Arial"/>
          <w:sz w:val="22"/>
        </w:rPr>
        <w:br/>
      </w:r>
      <w:r>
        <w:rPr>
          <w:rFonts w:eastAsia="等线" w:ascii="Arial" w:cs="Arial" w:hAnsi="Arial"/>
          <w:sz w:val="22"/>
        </w:rPr>
        <w:t>可以想一下，想到什么说什么就好。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00:50:03</w:t>
      </w:r>
      <w:r>
        <w:rPr>
          <w:rFonts w:eastAsia="等线" w:ascii="Arial" w:cs="Arial" w:hAnsi="Arial"/>
          <w:sz w:val="22"/>
        </w:rPr>
        <w:br/>
      </w:r>
      <w:r>
        <w:rPr>
          <w:rFonts w:eastAsia="等线" w:ascii="Arial" w:cs="Arial" w:hAnsi="Arial"/>
          <w:sz w:val="22"/>
        </w:rPr>
        <w:t>是吧？就是。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00:50:15</w:t>
      </w:r>
      <w:r>
        <w:rPr>
          <w:rFonts w:eastAsia="等线" w:ascii="Arial" w:cs="Arial" w:hAnsi="Arial"/>
          <w:sz w:val="22"/>
        </w:rPr>
        <w:br/>
      </w:r>
      <w:r>
        <w:rPr>
          <w:rFonts w:eastAsia="等线" w:ascii="Arial" w:cs="Arial" w:hAnsi="Arial"/>
          <w:sz w:val="22"/>
        </w:rPr>
        <w:t>如果觉得问题太大，就先想第一步如何走到第一件商品的那个逻辑，错价的现在是在待命阶段的机器人就是被停在墙角了。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00:50:30</w:t>
      </w:r>
      <w:r>
        <w:rPr>
          <w:rFonts w:eastAsia="等线" w:ascii="Arial" w:cs="Arial" w:hAnsi="Arial"/>
          <w:sz w:val="22"/>
        </w:rPr>
        <w:br/>
      </w:r>
      <w:r>
        <w:rPr>
          <w:rFonts w:eastAsia="等线" w:ascii="Arial" w:cs="Arial" w:hAnsi="Arial"/>
          <w:sz w:val="22"/>
        </w:rPr>
        <w:t>就是。就是说实话，我有点 get 不到这个痛点，就是对正常来说就是挤。</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00:50:35</w:t>
      </w:r>
      <w:r>
        <w:rPr>
          <w:rFonts w:eastAsia="等线" w:ascii="Arial" w:cs="Arial" w:hAnsi="Arial"/>
          <w:sz w:val="22"/>
        </w:rPr>
        <w:br/>
      </w:r>
      <w:r>
        <w:rPr>
          <w:rFonts w:eastAsia="等线" w:ascii="Arial" w:cs="Arial" w:hAnsi="Arial"/>
          <w:sz w:val="22"/>
        </w:rPr>
        <w:t>那不是痛点，这是一个场景，这是希望你设计一个真正能干活的机器人的一个宏观架构。所以具体用什么技术不是那么要紧，但是我们期望的是你有一个宏观层面对整体局面的一个认知。就比如说吧？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00:50:52</w:t>
      </w:r>
      <w:r>
        <w:rPr>
          <w:rFonts w:eastAsia="等线" w:ascii="Arial" w:cs="Arial" w:hAnsi="Arial"/>
          <w:sz w:val="22"/>
        </w:rPr>
        <w:br/>
      </w:r>
      <w:r>
        <w:rPr>
          <w:rFonts w:eastAsia="等线" w:ascii="Arial" w:cs="Arial" w:hAnsi="Arial"/>
          <w:sz w:val="22"/>
        </w:rPr>
        <w:t>那就可能从，嗯。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00:50:52</w:t>
      </w:r>
      <w:r>
        <w:rPr>
          <w:rFonts w:eastAsia="等线" w:ascii="Arial" w:cs="Arial" w:hAnsi="Arial"/>
          <w:sz w:val="22"/>
        </w:rPr>
        <w:br/>
      </w:r>
      <w:r>
        <w:rPr>
          <w:rFonts w:eastAsia="等线" w:ascii="Arial" w:cs="Arial" w:hAnsi="Arial"/>
          <w:sz w:val="22"/>
        </w:rPr>
        <w:t>我说机器人要去递一个商品所在的货架，那么它会需要怎么？需要一些什么信息？那它可能需要。一份地图至少说是一个仓库的一个平面布局图，是吧？然后还要知道每一个货架编号是什么吧？不然给你一个编号你也找不到，或者是得全部绕一圈才知道，那再接着需要知道自己的位置在哪里，对吧？在墙角只是一个很泛的一个说法，那到底应该在墙角，在地图上面哪个点？那怎么样移动到对应的点位呢？那其实是需要一些技术的。然后具体是用什么技术、什么方案，其实只要合理都行。</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00:51:39</w:t>
      </w:r>
      <w:r>
        <w:rPr>
          <w:rFonts w:eastAsia="等线" w:ascii="Arial" w:cs="Arial" w:hAnsi="Arial"/>
          <w:sz w:val="22"/>
        </w:rPr>
        <w:br/>
      </w:r>
      <w:r>
        <w:rPr>
          <w:rFonts w:eastAsia="等线" w:ascii="Arial" w:cs="Arial" w:hAnsi="Arial"/>
          <w:sz w:val="22"/>
        </w:rPr>
        <w:t>首先如果说我设计的话，可能它这个机器人可能就不只是单纯的只负责一个用户，那可能就是它本身拥有多个小的库，它可能有一个上下线，类似于那种队列的形式，然后它会针对这个，比如说它走到第一个窗口，然后。我优先可能根据那个时间或者说一些用户的安排，然后优先检索出来要先收集哪些 ID， 或者说要收集哪些用户的，然后就是从两个角度看，如果说他是知道每个商品的位置的话，那可能从那个，因为他还知道地图，那可能就能最短时间内找到那个路径，然后。顺路把这个产品拿到，但是如果说不知道位置的话，那可能就是要遍历，然后。</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00:52:38</w:t>
      </w:r>
      <w:r>
        <w:rPr>
          <w:rFonts w:eastAsia="等线" w:ascii="Arial" w:cs="Arial" w:hAnsi="Arial"/>
          <w:sz w:val="22"/>
        </w:rPr>
        <w:br/>
      </w:r>
      <w:r>
        <w:rPr>
          <w:rFonts w:eastAsia="等线" w:ascii="Arial" w:cs="Arial" w:hAnsi="Arial"/>
          <w:sz w:val="22"/>
        </w:rPr>
        <w:t>现在可以知道，因为设计的是一个你主导的系统，就是你可以说让他知道用什么方式知道就行，不用做是如果不给他知道这种假设。</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00:52:49</w:t>
      </w:r>
      <w:r>
        <w:rPr>
          <w:rFonts w:eastAsia="等线" w:ascii="Arial" w:cs="Arial" w:hAnsi="Arial"/>
          <w:sz w:val="22"/>
        </w:rPr>
        <w:br/>
      </w:r>
      <w:r>
        <w:rPr>
          <w:rFonts w:eastAsia="等线" w:ascii="Arial" w:cs="Arial" w:hAnsi="Arial"/>
          <w:sz w:val="22"/>
        </w:rPr>
        <w:t>然后让我想一下，就是他知道情况下。因为它本身有多个用户的，那可能。他会在这个地图可能会标出来点，他具体要走具就是具备这些点的链路，然后他一定要完成这些路径，然后一定要走完这些路径，然后这个时候就有具体的算法，然后走完之后，然后再走到前台，然后根据逐批的去放出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00:53:29</w:t>
      </w:r>
      <w:r>
        <w:rPr>
          <w:rFonts w:eastAsia="等线" w:ascii="Arial" w:cs="Arial" w:hAnsi="Arial"/>
          <w:sz w:val="22"/>
        </w:rPr>
        <w:br/>
      </w:r>
      <w:r>
        <w:rPr>
          <w:rFonts w:eastAsia="等线" w:ascii="Arial" w:cs="Arial" w:hAnsi="Arial"/>
          <w:sz w:val="22"/>
        </w:rPr>
        <w:t>怎么说？就是首先还是。类定位室内导航的问题，就是你可以看通过视，比如说通过计算机视觉了，我们每个货架上面有一个标号，会，比如说 a、 b、 c、 d 货架，那走过路过肯定会看到，肯定就是对的那个货架，那就走进去，这是一种了。然后这些现在假如走到了货架门前面，你如何去让机器人抓取对应的货架？蓝 v 上面的商品，因为像菜鸟驿站那样子，通常我们的货架也不会只有一层。</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00:54:11</w:t>
      </w:r>
      <w:r>
        <w:rPr>
          <w:rFonts w:eastAsia="等线" w:ascii="Arial" w:cs="Arial" w:hAnsi="Arial"/>
          <w:sz w:val="22"/>
        </w:rPr>
        <w:br/>
      </w:r>
      <w:r>
        <w:rPr>
          <w:rFonts w:eastAsia="等线" w:ascii="Arial" w:cs="Arial" w:hAnsi="Arial"/>
          <w:sz w:val="22"/>
        </w:rPr>
        <w:t>这个机器人手里面应该是有具体的那个货架的那个点的位置，然后对它进行数据的拆分，然后知道具置，然后去拿了嗯。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00:54:29</w:t>
      </w:r>
      <w:r>
        <w:rPr>
          <w:rFonts w:eastAsia="等线" w:ascii="Arial" w:cs="Arial" w:hAnsi="Arial"/>
          <w:sz w:val="22"/>
        </w:rPr>
        <w:br/>
      </w:r>
      <w:r>
        <w:rPr>
          <w:rFonts w:eastAsia="等线" w:ascii="Arial" w:cs="Arial" w:hAnsi="Arial"/>
          <w:sz w:val="22"/>
        </w:rPr>
        <w:t>假如现在就站在货架跟前嘛。到底应该蹲着站着，还是垫起脚尖，像我们能拿的一样，还能理解到吗？</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00:54:44</w:t>
      </w:r>
      <w:r>
        <w:rPr>
          <w:rFonts w:eastAsia="等线" w:ascii="Arial" w:cs="Arial" w:hAnsi="Arial"/>
          <w:sz w:val="22"/>
        </w:rPr>
        <w:br/>
      </w:r>
      <w:r>
        <w:rPr>
          <w:rFonts w:eastAsia="等线" w:ascii="Arial" w:cs="Arial" w:hAnsi="Arial"/>
          <w:sz w:val="22"/>
        </w:rPr>
        <w:t>说实话，我感觉就是。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00:54:46</w:t>
      </w:r>
      <w:r>
        <w:rPr>
          <w:rFonts w:eastAsia="等线" w:ascii="Arial" w:cs="Arial" w:hAnsi="Arial"/>
          <w:sz w:val="22"/>
        </w:rPr>
        <w:br/>
      </w:r>
      <w:r>
        <w:rPr>
          <w:rFonts w:eastAsia="等线" w:ascii="Arial" w:cs="Arial" w:hAnsi="Arial"/>
          <w:sz w:val="22"/>
        </w:rPr>
        <w:t>就像我们取快递一样，比如说菜鸟驿站，然后1-1-11-1-2，那不是排列了很多包裹嘛？那我们的仓库嘛？仓库也跟这个差不多，那我们比如说1-1-1上面。也排了一列小米手机，然后1-1-2，那上面可能排了一列华为手机，然后1-1-3上面排了一列苹果的 i iPhone， 然后就这样。</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00:55:16</w:t>
      </w:r>
      <w:r>
        <w:rPr>
          <w:rFonts w:eastAsia="等线" w:ascii="Arial" w:cs="Arial" w:hAnsi="Arial"/>
          <w:sz w:val="22"/>
        </w:rPr>
        <w:br/>
      </w:r>
      <w:r>
        <w:rPr>
          <w:rFonts w:eastAsia="等线" w:ascii="Arial" w:cs="Arial" w:hAnsi="Arial"/>
          <w:sz w:val="22"/>
        </w:rPr>
        <w:t>那就对，那个就是我觉得机器人它本身应该是有那个号码的话在设计的时候就是它会，就是它知道应该是每层有什么。东西，或者说他知道对那个数据进行一些识别，然后先去，比如说他去先去判断他要在哪层拿东西，然后针对每层，他可能他都有一个从小到大的排序，然后这个时候可能用个二分，然后去具体找出他可能是在哪个位置。然后就是比如说如果是大的，那可能就往往左走，小的就往右走，然后逐渐。去走到他具体需要的那一层或者那个点，然后再去拿完之后可能先存到自己的队列里面，然后大概是个这样的流程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00:56:14</w:t>
      </w:r>
      <w:r>
        <w:rPr>
          <w:rFonts w:eastAsia="等线" w:ascii="Arial" w:cs="Arial" w:hAnsi="Arial"/>
          <w:sz w:val="22"/>
        </w:rPr>
        <w:br/>
      </w:r>
      <w:r>
        <w:rPr>
          <w:rFonts w:eastAsia="等线" w:ascii="Arial" w:cs="Arial" w:hAnsi="Arial"/>
          <w:sz w:val="22"/>
        </w:rPr>
        <w:t>具体而言的话，我们在每一个价值上面可能放了，就是不管说是横排排放了，还是说是叠加摆放，诶，我们可能会有一摞的商品在这边，就比如说手机嘛，本来就是一个长方体，那可能可以叠起来。可以叠起来直接拍满，那你抓哪一个商品是比较安全的呢？就像机器人决定，因为它都是，比如说都是小米手机，或者都是 iphone， 都是那一款的，那你怎么抓？不会导致旁边的货品直接就是倒下来？</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00:56:54</w:t>
      </w:r>
      <w:r>
        <w:rPr>
          <w:rFonts w:eastAsia="等线" w:ascii="Arial" w:cs="Arial" w:hAnsi="Arial"/>
          <w:sz w:val="22"/>
        </w:rPr>
        <w:br/>
      </w:r>
      <w:r>
        <w:rPr>
          <w:rFonts w:eastAsia="等线" w:ascii="Arial" w:cs="Arial" w:hAnsi="Arial"/>
          <w:sz w:val="22"/>
        </w:rPr>
        <w:t>那就肯定是优先抓那些独立模块，就是比如说它是下方支撑，但是左右没有支撑。他就是接触面只有一面的，然后还有就是跟左边右面没有那种，比如说左边右面是斜的，或者说这种情况的他可能也不会优先去抓，然后如果说需要必须抓某个商品的话，然后他如果说他存在多个面的接触面的话，那可能就是先优先把旁边的去。先存到自己队列里面，然后拿出来自己所需的那个块，然后再去把其他的块再去放上去，大概是这个样子。</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00:57:41</w:t>
      </w:r>
      <w:r>
        <w:rPr>
          <w:rFonts w:eastAsia="等线" w:ascii="Arial" w:cs="Arial" w:hAnsi="Arial"/>
          <w:sz w:val="22"/>
        </w:rPr>
        <w:br/>
      </w:r>
      <w:r>
        <w:rPr>
          <w:rFonts w:eastAsia="等线" w:ascii="Arial" w:cs="Arial" w:hAnsi="Arial"/>
          <w:sz w:val="22"/>
        </w:rPr>
        <w:t>是，所以你会用视觉的方式，还是用别的方式去决定具体哪一个物品？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00:57:48</w:t>
      </w:r>
      <w:r>
        <w:rPr>
          <w:rFonts w:eastAsia="等线" w:ascii="Arial" w:cs="Arial" w:hAnsi="Arial"/>
          <w:sz w:val="22"/>
        </w:rPr>
        <w:br/>
      </w:r>
      <w:r>
        <w:rPr>
          <w:rFonts w:eastAsia="等线" w:ascii="Arial" w:cs="Arial" w:hAnsi="Arial"/>
          <w:sz w:val="22"/>
        </w:rPr>
        <w:t>优先是视觉吧。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00:57:50</w:t>
      </w:r>
      <w:r>
        <w:rPr>
          <w:rFonts w:eastAsia="等线" w:ascii="Arial" w:cs="Arial" w:hAnsi="Arial"/>
          <w:sz w:val="22"/>
        </w:rPr>
        <w:br/>
      </w:r>
      <w:r>
        <w:rPr>
          <w:rFonts w:eastAsia="等线" w:ascii="Arial" w:cs="Arial" w:hAnsi="Arial"/>
          <w:sz w:val="22"/>
        </w:rPr>
        <w:t>视觉识别出来，识别识别。视觉识别出来的话，它有很多个框框，很多个物品都被识别出来了，最后用什么算法去选择？</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00:58:03</w:t>
      </w:r>
      <w:r>
        <w:rPr>
          <w:rFonts w:eastAsia="等线" w:ascii="Arial" w:cs="Arial" w:hAnsi="Arial"/>
          <w:sz w:val="22"/>
        </w:rPr>
        <w:br/>
      </w:r>
      <w:r>
        <w:rPr>
          <w:rFonts w:eastAsia="等线" w:ascii="Arial" w:cs="Arial" w:hAnsi="Arial"/>
          <w:sz w:val="22"/>
        </w:rPr>
        <w:t>就是看他左右的上下的接触，然后如果说他在最上层肯定，而且并且他左右没有直接的接触面，肯定是优先抓这个。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00:58:14</w:t>
      </w:r>
      <w:r>
        <w:rPr>
          <w:rFonts w:eastAsia="等线" w:ascii="Arial" w:cs="Arial" w:hAnsi="Arial"/>
          <w:sz w:val="22"/>
        </w:rPr>
        <w:br/>
      </w:r>
      <w:r>
        <w:rPr>
          <w:rFonts w:eastAsia="等线" w:ascii="Arial" w:cs="Arial" w:hAnsi="Arial"/>
          <w:sz w:val="22"/>
        </w:rPr>
        <w:t>可以，反正就是靠接触面，然后觉如果只有一面接触的，就比如说底面接触的，那么应该在顶层，然后就应该把这个拿走。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00:58:24</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00:58:25</w:t>
      </w:r>
      <w:r>
        <w:rPr>
          <w:rFonts w:eastAsia="等线" w:ascii="Arial" w:cs="Arial" w:hAnsi="Arial"/>
          <w:sz w:val="22"/>
        </w:rPr>
        <w:br/>
      </w:r>
      <w:r>
        <w:rPr>
          <w:rFonts w:eastAsia="等线" w:ascii="Arial" w:cs="Arial" w:hAnsi="Arial"/>
          <w:sz w:val="22"/>
        </w:rPr>
        <w:t>嗯，行，那假如现在拿到了现在客户的购物清单，里面有一部 iphone， 一部。iPad 还有一袋子苹，那个苹果一公斤装的，封好的商品包装的，然后现在把 iphone 拿到了，然后接下来应该去拿哪个呢？怎么决定？怎么让它规划路线？</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00:58:49</w:t>
      </w:r>
      <w:r>
        <w:rPr>
          <w:rFonts w:eastAsia="等线" w:ascii="Arial" w:cs="Arial" w:hAnsi="Arial"/>
          <w:sz w:val="22"/>
        </w:rPr>
        <w:br/>
      </w:r>
      <w:r>
        <w:rPr>
          <w:rFonts w:eastAsia="等线" w:ascii="Arial" w:cs="Arial" w:hAnsi="Arial"/>
          <w:sz w:val="22"/>
        </w:rPr>
        <w:t>因为机器人它本身是知道，比如说它的苹果可能是距离这个货架有多远，然后那个 ipad 距离这个货架有多远，那可能就是涉及到。一个最短路径，就是他必然要走经过这两个点的一个路径，那比如说不对，他应该。他应该就找出来最短路径就行了，他也。</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00:59:20</w:t>
      </w:r>
      <w:r>
        <w:rPr>
          <w:rFonts w:eastAsia="等线" w:ascii="Arial" w:cs="Arial" w:hAnsi="Arial"/>
          <w:sz w:val="22"/>
        </w:rPr>
        <w:br/>
      </w:r>
      <w:r>
        <w:rPr>
          <w:rFonts w:eastAsia="等线" w:ascii="Arial" w:cs="Arial" w:hAnsi="Arial"/>
          <w:sz w:val="22"/>
        </w:rPr>
        <w:t>对，对，短路径，然后你觉得是反正就近原则，下一个哪个近先把哪个拿了。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00:59:28</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00:59:30</w:t>
      </w:r>
      <w:r>
        <w:rPr>
          <w:rFonts w:eastAsia="等线" w:ascii="Arial" w:cs="Arial" w:hAnsi="Arial"/>
          <w:sz w:val="22"/>
        </w:rPr>
        <w:br/>
      </w:r>
      <w:r>
        <w:rPr>
          <w:rFonts w:eastAsia="等线" w:ascii="Arial" w:cs="Arial" w:hAnsi="Arial"/>
          <w:sz w:val="22"/>
        </w:rPr>
        <w:t>然后现在拿了一圈回。到了那一个打包台之后，如何确定你拿回来的东西全都是对的，而不是捡错旁边的货了？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00:59:45</w:t>
      </w:r>
      <w:r>
        <w:rPr>
          <w:rFonts w:eastAsia="等线" w:ascii="Arial" w:cs="Arial" w:hAnsi="Arial"/>
          <w:sz w:val="22"/>
        </w:rPr>
        <w:br/>
      </w:r>
      <w:r>
        <w:rPr>
          <w:rFonts w:eastAsia="等线" w:ascii="Arial" w:cs="Arial" w:hAnsi="Arial"/>
          <w:sz w:val="22"/>
        </w:rPr>
        <w:t>首先就是根据每个物品上面贴的标签，或者说自己最开始要确定的，最开始要确定拿哪些货品，然后自己确定好之后再可能从视觉的角度去看，然后把它。角度调整，或者说对用户的那个要求重新进行一次分析，然后就是大概是这个样子，就是从角不同的角度，然后重新进行一次视觉的识别。</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01:00:19</w:t>
      </w:r>
      <w:r>
        <w:rPr>
          <w:rFonts w:eastAsia="等线" w:ascii="Arial" w:cs="Arial" w:hAnsi="Arial"/>
          <w:sz w:val="22"/>
        </w:rPr>
        <w:br/>
      </w:r>
      <w:r>
        <w:rPr>
          <w:rFonts w:eastAsia="等线" w:ascii="Arial" w:cs="Arial" w:hAnsi="Arial"/>
          <w:sz w:val="22"/>
        </w:rPr>
        <w:t>所以通过眼睛看去，通过标签去查，就像收银台那样子，直接刷一遍。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01:00:27</w:t>
      </w:r>
      <w:r>
        <w:rPr>
          <w:rFonts w:eastAsia="等线" w:ascii="Arial" w:cs="Arial" w:hAnsi="Arial"/>
          <w:sz w:val="22"/>
        </w:rPr>
        <w:br/>
      </w:r>
      <w:r>
        <w:rPr>
          <w:rFonts w:eastAsia="等线" w:ascii="Arial" w:cs="Arial" w:hAnsi="Arial"/>
          <w:sz w:val="22"/>
        </w:rPr>
        <w:t>对，他可能在加。</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01:00:27</w:t>
      </w:r>
      <w:r>
        <w:rPr>
          <w:rFonts w:eastAsia="等线" w:ascii="Arial" w:cs="Arial" w:hAnsi="Arial"/>
          <w:sz w:val="22"/>
        </w:rPr>
        <w:br/>
      </w:r>
      <w:r>
        <w:rPr>
          <w:rFonts w:eastAsia="等线" w:ascii="Arial" w:cs="Arial" w:hAnsi="Arial"/>
          <w:sz w:val="22"/>
        </w:rPr>
        <w:t>那接下来如何选择合适的？那有一个快递。一箱，把它全部放进去。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01:00:38</w:t>
      </w:r>
      <w:r>
        <w:rPr>
          <w:rFonts w:eastAsia="等线" w:ascii="Arial" w:cs="Arial" w:hAnsi="Arial"/>
          <w:sz w:val="22"/>
        </w:rPr>
        <w:br/>
      </w:r>
      <w:r>
        <w:rPr>
          <w:rFonts w:eastAsia="等线" w:ascii="Arial" w:cs="Arial" w:hAnsi="Arial"/>
          <w:sz w:val="22"/>
        </w:rPr>
        <w:t>可能会优先去对这个快递箱进行一次存量的分析，因为这个快递箱大概率是知道他还能存多少东西，然后这个可能涉及到一个零一算法，如果说存进去的话就优先一个用户的，可能是优先放一个快递箱，然后并且同时对这个不同种。类的快递箱，它可能有易碎品，然后或者说对那个保鲜的，或者说它运动那个邮寄的，不同的公司邮寄的，然后从这种多个角度去看一下，然后这种就比较严格，可能易碎品只能放到易碎的箱子里面，然后再去用一个算法，就是假设他的物品多，或者说他的物品大的话，那可能对这个物品箱做一个零一的那个算法去看。一下，他如果说放进去会不会超出量？然后这个形状当前能不能放进去？大概是这个样子。</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01:01:39</w:t>
      </w:r>
      <w:r>
        <w:rPr>
          <w:rFonts w:eastAsia="等线" w:ascii="Arial" w:cs="Arial" w:hAnsi="Arial"/>
          <w:sz w:val="22"/>
        </w:rPr>
        <w:br/>
      </w:r>
      <w:r>
        <w:rPr>
          <w:rFonts w:eastAsia="等线" w:ascii="Arial" w:cs="Arial" w:hAnsi="Arial"/>
          <w:sz w:val="22"/>
        </w:rPr>
        <w:t>所以大致是需要一个形状，需要一个容纳的那一个体积，然后需要一个种类，比如说保温箱什么东之类的那种不同商品放不同箱。</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01:01:51</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01:01:52</w:t>
      </w:r>
      <w:r>
        <w:rPr>
          <w:rFonts w:eastAsia="等线" w:ascii="Arial" w:cs="Arial" w:hAnsi="Arial"/>
          <w:sz w:val="22"/>
        </w:rPr>
        <w:br/>
      </w:r>
      <w:r>
        <w:rPr>
          <w:rFonts w:eastAsia="等线" w:ascii="Arial" w:cs="Arial" w:hAnsi="Arial"/>
          <w:sz w:val="22"/>
        </w:rPr>
        <w:t>你如何看待包装材料的影响？</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01:01:59</w:t>
      </w:r>
      <w:r>
        <w:rPr>
          <w:rFonts w:eastAsia="等线" w:ascii="Arial" w:cs="Arial" w:hAnsi="Arial"/>
          <w:sz w:val="22"/>
        </w:rPr>
        <w:br/>
      </w:r>
      <w:r>
        <w:rPr>
          <w:rFonts w:eastAsia="等线" w:ascii="Arial" w:cs="Arial" w:hAnsi="Arial"/>
          <w:sz w:val="22"/>
        </w:rPr>
        <w:t>就是。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01:02:00</w:t>
      </w:r>
      <w:r>
        <w:rPr>
          <w:rFonts w:eastAsia="等线" w:ascii="Arial" w:cs="Arial" w:hAnsi="Arial"/>
          <w:sz w:val="22"/>
        </w:rPr>
        <w:br/>
      </w:r>
      <w:r>
        <w:rPr>
          <w:rFonts w:eastAsia="等线" w:ascii="Arial" w:cs="Arial" w:hAnsi="Arial"/>
          <w:sz w:val="22"/>
        </w:rPr>
        <w:t>因为比如说。iphone 这个东西，那它肯定就比较贵重，通常不会直接打包装箱就完了，万一被摔坏了损失惨重，通常会给它包上一层保护材料，不管说是泡沫还是空气柱，还会包上一圈，但好像包完之后这个东西就不是原来那个样子。</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01:02:15</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01:02:26</w:t>
      </w:r>
      <w:r>
        <w:rPr>
          <w:rFonts w:eastAsia="等线" w:ascii="Arial" w:cs="Arial" w:hAnsi="Arial"/>
          <w:sz w:val="22"/>
        </w:rPr>
        <w:br/>
      </w:r>
      <w:r>
        <w:rPr>
          <w:rFonts w:eastAsia="等线" w:ascii="Arial" w:cs="Arial" w:hAnsi="Arial"/>
          <w:sz w:val="22"/>
        </w:rPr>
        <w:t>这个应该最开始就知道它是一个什么样产品，然后就是本。本身的物品价值，我感觉因为 iphone 贵，所以说它可能大概率会存放到那种易碎的物品里行列里面，那所以说它就应该放到。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01:02:41</w:t>
      </w:r>
      <w:r>
        <w:rPr>
          <w:rFonts w:eastAsia="等线" w:ascii="Arial" w:cs="Arial" w:hAnsi="Arial"/>
          <w:sz w:val="22"/>
        </w:rPr>
        <w:br/>
      </w:r>
      <w:r>
        <w:rPr>
          <w:rFonts w:eastAsia="等线" w:ascii="Arial" w:cs="Arial" w:hAnsi="Arial"/>
          <w:sz w:val="22"/>
        </w:rPr>
        <w:t>我说我们聚焦一点，我们刚才问的是当一件普通商品外围绑上了各种包装材料之后，它好像体积上面就不太一样了，而且其实你绑的每每一个商品，它可能绑完之后的大小都不太一样，怎么办？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01:03:01</w:t>
      </w:r>
      <w:r>
        <w:rPr>
          <w:rFonts w:eastAsia="等线" w:ascii="Arial" w:cs="Arial" w:hAnsi="Arial"/>
          <w:sz w:val="22"/>
        </w:rPr>
        <w:br/>
      </w:r>
      <w:r>
        <w:rPr>
          <w:rFonts w:eastAsia="等线" w:ascii="Arial" w:cs="Arial" w:hAnsi="Arial"/>
          <w:sz w:val="22"/>
        </w:rPr>
        <w:t>那就将它进行一个3D的识别，然后大概了解它的形状，然后可能不规则化虚拟出来一个，比如说正方体、长方体或者圆形，然后再去对自己那个容量去进行一个分析，然后看这个放进去会不会超出那个快递箱的体积，大概是这个样子。</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01:03:28</w:t>
      </w:r>
      <w:r>
        <w:rPr>
          <w:rFonts w:eastAsia="等线" w:ascii="Arial" w:cs="Arial" w:hAnsi="Arial"/>
          <w:sz w:val="22"/>
        </w:rPr>
        <w:br/>
      </w:r>
      <w:r>
        <w:rPr>
          <w:rFonts w:eastAsia="等线" w:ascii="Arial" w:cs="Arial" w:hAnsi="Arial"/>
          <w:sz w:val="22"/>
        </w:rPr>
        <w:t>然后再接着就是。我们现在机器仓库里面考虑多个机器人了，不只是一个机器人在仓库里面跑来跑去了，现在有很多机器人跑来跑去，你觉得会有什么新的挑战出现？</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01:03:46</w:t>
      </w:r>
      <w:r>
        <w:rPr>
          <w:rFonts w:eastAsia="等线" w:ascii="Arial" w:cs="Arial" w:hAnsi="Arial"/>
          <w:sz w:val="22"/>
        </w:rPr>
        <w:br/>
      </w:r>
      <w:r>
        <w:rPr>
          <w:rFonts w:eastAsia="等线" w:ascii="Arial" w:cs="Arial" w:hAnsi="Arial"/>
          <w:sz w:val="22"/>
        </w:rPr>
        <w:t>比如说多个机器人的路径冲突，然后还有可能某些机器人它顺路就能拿，但是顺路拿然后能顺路放到对应的箱子里面，那可能就要走到做到一个。集中的系统，然后把这个路径进行一次整体的规划，然后用算法去规划出来一个机器人可能不只是拿一个人的东西，然后他可能只是单纯的顺路要走这条路，然后要进行一次辨别，尽可能的让他走最短路径，拿到最多的东西，然后放到对应的快递箱里面，然后并且提前要做好对这个物品。</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01:04:31</w:t>
      </w:r>
      <w:r>
        <w:rPr>
          <w:rFonts w:eastAsia="等线" w:ascii="Arial" w:cs="Arial" w:hAnsi="Arial"/>
          <w:sz w:val="22"/>
        </w:rPr>
        <w:br/>
      </w:r>
      <w:r>
        <w:rPr>
          <w:rFonts w:eastAsia="等线" w:ascii="Arial" w:cs="Arial" w:hAnsi="Arial"/>
          <w:sz w:val="22"/>
        </w:rPr>
        <w:t>体积的或者物品大小的一个确认，然后提前就是他们在还没有拿到东西之前，他们就可能对这个物品有一定的形状有一定的了解，然后这个箱子可能提前已经在他们拿到的，就还没有拿的时候，已经确定要拿的时候，这个箱子里面的容积可能已经满了，但是外表看到它可能还是空的，然后做一些这样的提前用算法去对它进行一次规划。</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01:05:02</w:t>
      </w:r>
      <w:r>
        <w:rPr>
          <w:rFonts w:eastAsia="等线" w:ascii="Arial" w:cs="Arial" w:hAnsi="Arial"/>
          <w:sz w:val="22"/>
        </w:rPr>
        <w:br/>
      </w:r>
      <w:r>
        <w:rPr>
          <w:rFonts w:eastAsia="等线" w:ascii="Arial" w:cs="Arial" w:hAnsi="Arial"/>
          <w:sz w:val="22"/>
        </w:rPr>
        <w:t>然后如果路面上面就是出现了交通堵塞怎么办呢？就是比如说某一个新品手机，某一某家新品手机，比如说又出了一个新的 iphone， 好了，那一天新上市爆款机器人都在往装了 iphone 的新产品的那一个货架涌去之后就开始堵车了，怎么办？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01:05:27</w:t>
      </w:r>
      <w:r>
        <w:rPr>
          <w:rFonts w:eastAsia="等线" w:ascii="Arial" w:cs="Arial" w:hAnsi="Arial"/>
          <w:sz w:val="22"/>
        </w:rPr>
        <w:br/>
      </w:r>
      <w:r>
        <w:rPr>
          <w:rFonts w:eastAsia="等线" w:ascii="Arial" w:cs="Arial" w:hAnsi="Arial"/>
          <w:sz w:val="22"/>
        </w:rPr>
        <w:t>可能，嗯。这个就是涉及到一个思索的问题，如果说最开始的时候，我觉得提前还是要想好那种如何去避免这个问题，从避免的角度去看的话，那就是让尽可能的，比如说它这个货架它容量是多少，然后那么机器人每个货架它只能分配多少机器人哪怕它慢，可能也要优先以这个角度去考虑，因为它一个货架拿的机器人它固定可能就是四五个了，它不可能说。太多，机器人越多，他拿的东西就越多，他肯定会遇到堵塞的问题，然后所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01:06:10</w:t>
      </w:r>
      <w:r>
        <w:rPr>
          <w:rFonts w:eastAsia="等线" w:ascii="Arial" w:cs="Arial" w:hAnsi="Arial"/>
          <w:sz w:val="22"/>
        </w:rPr>
        <w:br/>
      </w:r>
      <w:r>
        <w:rPr>
          <w:rFonts w:eastAsia="等线" w:ascii="Arial" w:cs="Arial" w:hAnsi="Arial"/>
          <w:sz w:val="22"/>
        </w:rPr>
        <w:t>那所以每一个机器人几乎都想要一部 iphone， 怎么办？</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01:06:19</w:t>
      </w:r>
      <w:r>
        <w:rPr>
          <w:rFonts w:eastAsia="等线" w:ascii="Arial" w:cs="Arial" w:hAnsi="Arial"/>
          <w:sz w:val="22"/>
        </w:rPr>
        <w:br/>
      </w:r>
      <w:r>
        <w:rPr>
          <w:rFonts w:eastAsia="等线" w:ascii="Arial" w:cs="Arial" w:hAnsi="Arial"/>
          <w:sz w:val="22"/>
        </w:rPr>
        <w:t>还有一个缓冲池，就是他在每每个机器人可能要提前做一次，就是缓冲他们他没有拿的时候就提前要做好自己能不能拿？然后谁。一个拿谁？第二拿，然后作为一个队列，然后因为有个集中的系统，然后可能类似于出一下一个抢购的平台，然后他们还没有拿的时候就提前做好这个谁在具体哪个时间，具体去怎么走，然后怎么去拿。</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01:06:49</w:t>
      </w:r>
      <w:r>
        <w:rPr>
          <w:rFonts w:eastAsia="等线" w:ascii="Arial" w:cs="Arial" w:hAnsi="Arial"/>
          <w:sz w:val="22"/>
        </w:rPr>
        <w:br/>
      </w:r>
      <w:r>
        <w:rPr>
          <w:rFonts w:eastAsia="等线" w:ascii="Arial" w:cs="Arial" w:hAnsi="Arial"/>
          <w:sz w:val="22"/>
        </w:rPr>
        <w:t>所以你需要像抢购预约那样子，然后给他们排队，是吧？</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01:06:56</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01:06:57</w:t>
      </w:r>
      <w:r>
        <w:rPr>
          <w:rFonts w:eastAsia="等线" w:ascii="Arial" w:cs="Arial" w:hAnsi="Arial"/>
          <w:sz w:val="22"/>
        </w:rPr>
        <w:br/>
      </w:r>
      <w:r>
        <w:rPr>
          <w:rFonts w:eastAsia="等线" w:ascii="Arial" w:cs="Arial" w:hAnsi="Arial"/>
          <w:sz w:val="22"/>
        </w:rPr>
        <w:t>然后避免很多人同时用到一个货架，就很多机器人用到头。归侯家那边之后就堵塞了整个交通。</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01:07:05</w:t>
      </w:r>
      <w:r>
        <w:rPr>
          <w:rFonts w:eastAsia="等线" w:ascii="Arial" w:cs="Arial" w:hAnsi="Arial"/>
          <w:sz w:val="22"/>
        </w:rPr>
        <w:br/>
      </w:r>
      <w:r>
        <w:rPr>
          <w:rFonts w:eastAsia="等线" w:ascii="Arial" w:cs="Arial" w:hAnsi="Arial"/>
          <w:sz w:val="22"/>
        </w:rPr>
        <w:t>对，因为我感觉它这个东西和我们现实生活中遇到那种快递车还不太一样，因为它纯粹这个工厂里面基本全是机器人的话，那就不会遇到说路上有那种其他别人的叉车了，或者说自己人类去拥堵。所以说这个问题我觉得就可以通过这种方式去解决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01:07:26</w:t>
      </w:r>
      <w:r>
        <w:rPr>
          <w:rFonts w:eastAsia="等线" w:ascii="Arial" w:cs="Arial" w:hAnsi="Arial"/>
          <w:sz w:val="22"/>
        </w:rPr>
        <w:br/>
      </w:r>
      <w:r>
        <w:rPr>
          <w:rFonts w:eastAsia="等线" w:ascii="Arial" w:cs="Arial" w:hAnsi="Arial"/>
          <w:sz w:val="22"/>
        </w:rPr>
        <w:t>这种是个存储，就在怎么说某些热点地方的一个交通存储量。的问题，再接着就是你希望通过他们之间、机器人之间的沟通来协调就是道路的那种使用，还是说是希望有个中央大脑来调度所有机器人的路线？毕竟你说车人人多车多嘛？</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01:07:48</w:t>
      </w:r>
      <w:r>
        <w:rPr>
          <w:rFonts w:eastAsia="等线" w:ascii="Arial" w:cs="Arial" w:hAnsi="Arial"/>
          <w:sz w:val="22"/>
        </w:rPr>
        <w:br/>
      </w:r>
      <w:r>
        <w:rPr>
          <w:rFonts w:eastAsia="等线" w:ascii="Arial" w:cs="Arial" w:hAnsi="Arial"/>
          <w:sz w:val="22"/>
        </w:rPr>
        <w:t>优先嗯。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01:07:50</w:t>
      </w:r>
      <w:r>
        <w:rPr>
          <w:rFonts w:eastAsia="等线" w:ascii="Arial" w:cs="Arial" w:hAnsi="Arial"/>
          <w:sz w:val="22"/>
        </w:rPr>
        <w:br/>
      </w:r>
      <w:r>
        <w:rPr>
          <w:rFonts w:eastAsia="等线" w:ascii="Arial" w:cs="Arial" w:hAnsi="Arial"/>
          <w:sz w:val="22"/>
        </w:rPr>
        <w:t>当然现在只有机器人，那机器人多了之后他可能就会出现一些交通意外了。但是你如果沟通得好，就像我们开车的时候好像有红绿灯或者别的机制。对啊 a 一直好像不太会那么容易撞车。</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01:08:05</w:t>
      </w:r>
      <w:r>
        <w:rPr>
          <w:rFonts w:eastAsia="等线" w:ascii="Arial" w:cs="Arial" w:hAnsi="Arial"/>
          <w:sz w:val="22"/>
        </w:rPr>
        <w:br/>
      </w:r>
      <w:r>
        <w:rPr>
          <w:rFonts w:eastAsia="等线" w:ascii="Arial" w:cs="Arial" w:hAnsi="Arial"/>
          <w:sz w:val="22"/>
        </w:rPr>
        <w:t>我觉得肯定最优解是有一个中央大脑，它有中央大脑的话基本是绝对公平的吧。然后同时它也不会，就是能提前判断，提前写好算法，提前告诉它怎么走，这个是一个既定的东西，但是。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01:08:19</w:t>
      </w:r>
      <w:r>
        <w:rPr>
          <w:rFonts w:eastAsia="等线" w:ascii="Arial" w:cs="Arial" w:hAnsi="Arial"/>
          <w:sz w:val="22"/>
        </w:rPr>
        <w:br/>
      </w:r>
      <w:r>
        <w:rPr>
          <w:rFonts w:eastAsia="等线" w:ascii="Arial" w:cs="Arial" w:hAnsi="Arial"/>
          <w:sz w:val="22"/>
        </w:rPr>
        <w:t>那会不会过载？或者说是考虑的东西很细节，因为每每一个机器人它其实都会有一个运动的方向，有一个速度，包括你叫它停下来其实也有个刹车的。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01:08:25</w:t>
      </w:r>
      <w:r>
        <w:rPr>
          <w:rFonts w:eastAsia="等线" w:ascii="Arial" w:cs="Arial" w:hAnsi="Arial"/>
          <w:sz w:val="22"/>
        </w:rPr>
        <w:br/>
      </w:r>
      <w:r>
        <w:rPr>
          <w:rFonts w:eastAsia="等线" w:ascii="Arial" w:cs="Arial" w:hAnsi="Arial"/>
          <w:sz w:val="22"/>
        </w:rPr>
        <w:t>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01:08:31</w:t>
      </w:r>
      <w:r>
        <w:rPr>
          <w:rFonts w:eastAsia="等线" w:ascii="Arial" w:cs="Arial" w:hAnsi="Arial"/>
          <w:sz w:val="22"/>
        </w:rPr>
        <w:br/>
      </w:r>
      <w:r>
        <w:rPr>
          <w:rFonts w:eastAsia="等线" w:ascii="Arial" w:cs="Arial" w:hAnsi="Arial"/>
          <w:sz w:val="22"/>
        </w:rPr>
        <w:t>加加速度了，或者是转弯也是，其实也要有一定时间，那会不会就是你通通排规划所有机器人的下一状态，也是一个比较麻烦的事情？</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01:08:42</w:t>
      </w:r>
      <w:r>
        <w:rPr>
          <w:rFonts w:eastAsia="等线" w:ascii="Arial" w:cs="Arial" w:hAnsi="Arial"/>
          <w:sz w:val="22"/>
        </w:rPr>
        <w:br/>
      </w:r>
      <w:r>
        <w:rPr>
          <w:rFonts w:eastAsia="等线" w:ascii="Arial" w:cs="Arial" w:hAnsi="Arial"/>
          <w:sz w:val="22"/>
        </w:rPr>
        <w:t>对，我觉得就是我，我也想说这个点，就是它的中央大脑可能会带来一次冲击，就是那解决方案可能就是采用那种独立的某个大脑去负责某个事情，就是某个大脑去可能负。则就是去对这个东西抽象化，然后告诉要走那个点，然后告诉他的速度大概是一个什么样子的，然后再用其他大脑去做一个对路径的规划，然后但是如果说量太大的话就会出现冲突，所以说看这个规模量大小，但如果说规模量特别大的话，就是每个机器人自我的进行。那种沟通也是一种解决办法，我觉得就比如有点类似于就是那种无人汽车，我感觉就是如果说所有人都使用无人汽车的话，那肯定还是优先是大家路径随时可能发生变化，然后这种情况下对大脑的负担来说很大，因为它牵一发动全身这种，我觉得是从这种角度看的话，是每个机器人或者说独立个体拥有自己的一个请求权限，他就是提前规划好自己路线，然后再向中央大，没有中央大脑。那个就是再去用独立个体去解决问题。就是规模量大的话，我感觉适合于这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01:10:18</w:t>
      </w:r>
      <w:r>
        <w:rPr>
          <w:rFonts w:eastAsia="等线" w:ascii="Arial" w:cs="Arial" w:hAnsi="Arial"/>
          <w:sz w:val="22"/>
        </w:rPr>
        <w:br/>
      </w:r>
      <w:r>
        <w:rPr>
          <w:rFonts w:eastAsia="等线" w:ascii="Arial" w:cs="Arial" w:hAnsi="Arial"/>
          <w:sz w:val="22"/>
        </w:rPr>
        <w:t>然后再接着最后面一个问题，因为有点超时，就是如果真的在路面上面发生了一些状况，比如说真的撞车，然后可能货架上面的东西掉到地上了，然后成为障碍物。怎么办？这是你怎么知道这个情况发生了？然后怎么解决？</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01:10:39</w:t>
      </w:r>
      <w:r>
        <w:rPr>
          <w:rFonts w:eastAsia="等线" w:ascii="Arial" w:cs="Arial" w:hAnsi="Arial"/>
          <w:sz w:val="22"/>
        </w:rPr>
        <w:br/>
      </w:r>
      <w:r>
        <w:rPr>
          <w:rFonts w:eastAsia="等线" w:ascii="Arial" w:cs="Arial" w:hAnsi="Arial"/>
          <w:sz w:val="22"/>
        </w:rPr>
        <w:t>它肯定是有一个要调度的东西，就是它一定有一个核心，就是类似于它会有一个那种，就是一对 n 的，就是有一个核心系统，告诉哪一块的路，就是实时的告诉每个机器人它哪一块不能走的，然后再去。去添加那种，比如说维修的机器人，或者说故障处理的机器人去尽可能地恢复当那一块的一个沟通量，然后再。</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01:11:10</w:t>
      </w:r>
      <w:r>
        <w:rPr>
          <w:rFonts w:eastAsia="等线" w:ascii="Arial" w:cs="Arial" w:hAnsi="Arial"/>
          <w:sz w:val="22"/>
        </w:rPr>
        <w:br/>
      </w:r>
      <w:r>
        <w:rPr>
          <w:rFonts w:eastAsia="等线" w:ascii="Arial" w:cs="Arial" w:hAnsi="Arial"/>
          <w:sz w:val="22"/>
        </w:rPr>
        <w:t>那你认为最有效的检测方法是什么？就知道出事了。</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01:11:16</w:t>
      </w:r>
      <w:r>
        <w:rPr>
          <w:rFonts w:eastAsia="等线" w:ascii="Arial" w:cs="Arial" w:hAnsi="Arial"/>
          <w:sz w:val="22"/>
        </w:rPr>
        <w:br/>
      </w:r>
      <w:r>
        <w:rPr>
          <w:rFonts w:eastAsia="等线" w:ascii="Arial" w:cs="Arial" w:hAnsi="Arial"/>
          <w:sz w:val="22"/>
        </w:rPr>
        <w:t>就是机器人看到，然后立马上传到大脑，然后由大脑下发给所有机器人。</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01:11:23</w:t>
      </w:r>
      <w:r>
        <w:rPr>
          <w:rFonts w:eastAsia="等线" w:ascii="Arial" w:cs="Arial" w:hAnsi="Arial"/>
          <w:sz w:val="22"/>
        </w:rPr>
        <w:br/>
      </w:r>
      <w:r>
        <w:rPr>
          <w:rFonts w:eastAsia="等线" w:ascii="Arial" w:cs="Arial" w:hAnsi="Arial"/>
          <w:sz w:val="22"/>
        </w:rPr>
        <w:t>就是就是，像发现交通意外，就像我们打报警电话那样子，报警，是吧？是不是这么理解？就是遇到交通意外，就像我们在路上撞车一样，就让机器人报警就好。</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01:11:41</w:t>
      </w:r>
      <w:r>
        <w:rPr>
          <w:rFonts w:eastAsia="等线" w:ascii="Arial" w:cs="Arial" w:hAnsi="Arial"/>
          <w:sz w:val="22"/>
        </w:rPr>
        <w:br/>
      </w:r>
      <w:r>
        <w:rPr>
          <w:rFonts w:eastAsia="等线" w:ascii="Arial" w:cs="Arial" w:hAnsi="Arial"/>
          <w:sz w:val="22"/>
        </w:rPr>
        <w:t>对对，我个人理解是这样的，就是有一个人看到了，所以说其他人都能避免。</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01:11:48</w:t>
      </w:r>
      <w:r>
        <w:rPr>
          <w:rFonts w:eastAsia="等线" w:ascii="Arial" w:cs="Arial" w:hAnsi="Arial"/>
          <w:sz w:val="22"/>
        </w:rPr>
        <w:br/>
      </w:r>
      <w:r>
        <w:rPr>
          <w:rFonts w:eastAsia="等线" w:ascii="Arial" w:cs="Arial" w:hAnsi="Arial"/>
          <w:sz w:val="22"/>
        </w:rPr>
        <w:t>那如果说是机器人，只是卡住了，比如说卡在了某一些地方，动弹不得，好像路过了，看起来很正常，但其实它好像困住。</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01:11:56</w:t>
      </w:r>
      <w:r>
        <w:rPr>
          <w:rFonts w:eastAsia="等线" w:ascii="Arial" w:cs="Arial" w:hAnsi="Arial"/>
          <w:sz w:val="22"/>
        </w:rPr>
        <w:br/>
      </w:r>
      <w:r>
        <w:rPr>
          <w:rFonts w:eastAsia="等线" w:ascii="Arial" w:cs="Arial" w:hAnsi="Arial"/>
          <w:sz w:val="22"/>
        </w:rPr>
        <w:t>我觉得这个。那可能就是要，那就进行一次判断，就是它既然是被困住的机器人，那它自己，比如说它超时，它停在一个地方固定多少秒，并且没有特殊情况，比如说所谓那些红绿灯，或者说一些特殊情况的话，那它就自己进行一次判断超时，然后那就做一些故障处理的事。上传，然后交给第三方去裁决。</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01:12:37</w:t>
      </w:r>
      <w:r>
        <w:rPr>
          <w:rFonts w:eastAsia="等线" w:ascii="Arial" w:cs="Arial" w:hAnsi="Arial"/>
          <w:sz w:val="22"/>
        </w:rPr>
        <w:br/>
      </w:r>
      <w:r>
        <w:rPr>
          <w:rFonts w:eastAsia="等线" w:ascii="Arial" w:cs="Arial" w:hAnsi="Arial"/>
          <w:sz w:val="22"/>
        </w:rPr>
        <w:t>可以，行，我们今天的因为有点超时了，面试的问题就先问到这里，然后你还是可以像别的面试那样子反问我们一些你感兴趣的问题，之后这次面试就应该要结束。</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01:12:43</w:t>
      </w:r>
      <w:r>
        <w:rPr>
          <w:rFonts w:eastAsia="等线" w:ascii="Arial" w:cs="Arial" w:hAnsi="Arial"/>
          <w:sz w:val="22"/>
        </w:rPr>
        <w:br/>
      </w:r>
      <w:r>
        <w:rPr>
          <w:rFonts w:eastAsia="等线" w:ascii="Arial" w:cs="Arial" w:hAnsi="Arial"/>
          <w:sz w:val="22"/>
        </w:rPr>
        <w:t>好的。</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01:12:53</w:t>
      </w:r>
      <w:r>
        <w:rPr>
          <w:rFonts w:eastAsia="等线" w:ascii="Arial" w:cs="Arial" w:hAnsi="Arial"/>
          <w:sz w:val="22"/>
        </w:rPr>
        <w:br/>
      </w:r>
      <w:r>
        <w:rPr>
          <w:rFonts w:eastAsia="等线" w:ascii="Arial" w:cs="Arial" w:hAnsi="Arial"/>
          <w:sz w:val="22"/>
        </w:rPr>
        <w:t>对。建议就是我感觉你问得比较专业，我感觉。个人能力还是有很大的提升，然后我希望您给我一些建议。</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01:13:05</w:t>
      </w:r>
      <w:r>
        <w:rPr>
          <w:rFonts w:eastAsia="等线" w:ascii="Arial" w:cs="Arial" w:hAnsi="Arial"/>
          <w:sz w:val="22"/>
        </w:rPr>
        <w:br/>
      </w:r>
      <w:r>
        <w:rPr>
          <w:rFonts w:eastAsia="等线" w:ascii="Arial" w:cs="Arial" w:hAnsi="Arial"/>
          <w:sz w:val="22"/>
        </w:rPr>
        <w:t>不是说建议你有什么想知道的问题可以在最后环节问。</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01:13:12</w:t>
      </w:r>
      <w:r>
        <w:rPr>
          <w:rFonts w:eastAsia="等线" w:ascii="Arial" w:cs="Arial" w:hAnsi="Arial"/>
          <w:sz w:val="22"/>
        </w:rPr>
        <w:br/>
      </w:r>
      <w:r>
        <w:rPr>
          <w:rFonts w:eastAsia="等线" w:ascii="Arial" w:cs="Arial" w:hAnsi="Arial"/>
          <w:sz w:val="22"/>
        </w:rPr>
        <w:t>没有，就是我，我就是想了解一下您感觉我个人的缺点是什么？我，我就是对于公司的话，其实怎么说？我看一公司可能会从一个面试官向我提出问题和他的个人能力去感觉这个公司它发展主要是。是能找到一个相对来说比较技术靠前沿的公司，我感觉我就比较心满意足了。就是我感觉贵公司就是听您的沟通表达来说，应该是整体来说架构比较森严那种，我个人感觉是这样，我没有说要吹捧还是什么，我就是想问一下您对于我的短板去看，就是您去犀利地批评一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01:13:55</w:t>
      </w:r>
      <w:r>
        <w:rPr>
          <w:rFonts w:eastAsia="等线" w:ascii="Arial" w:cs="Arial" w:hAnsi="Arial"/>
          <w:sz w:val="22"/>
        </w:rPr>
        <w:br/>
      </w:r>
      <w:r>
        <w:rPr>
          <w:rFonts w:eastAsia="等线" w:ascii="Arial" w:cs="Arial" w:hAnsi="Arial"/>
          <w:sz w:val="22"/>
        </w:rPr>
        <w:t>当然的话，短板的话，因为你现在毕竟是在校生，在校生我们。当然评估的时候，在校学生合理预期这个肯定是不会把你放在跟一个工作了好多年的人同一个评分标准上面去评价，然后你说短板的话，其实你应该自己也有意识到一些吧？就比如说我们刚才的那种很庞大的，虽然我们并没有说是真的在做机器人的公司，我们不是一个做机器人的公司，我们也暂时没有物流行业的单，但是就是从张凯这一个场景题这么来看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01:14:31</w:t>
      </w:r>
      <w:r>
        <w:rPr>
          <w:rFonts w:eastAsia="等线" w:ascii="Arial" w:cs="Arial" w:hAnsi="Arial"/>
          <w:sz w:val="22"/>
        </w:rPr>
        <w:br/>
      </w:r>
      <w:r>
        <w:rPr>
          <w:rFonts w:eastAsia="等线" w:ascii="Arial" w:cs="Arial" w:hAnsi="Arial"/>
          <w:sz w:val="22"/>
        </w:rPr>
        <w:t>其实你应该也意识到，就是我们想问题的时候通常会想得比较细，会有一些很真实的一些场景，这个是做 b 端或者做真实业务的时候都会有考虑到，所以的话就怎么说呢？作为在校生的话，其实可以多了解一下行业的现实了。当然现在真正的仓储物流行业不是说我们以机器人去捡货，你可以去网上面去看 b 站，可以搜得到京东的亚洲。1号仓它其实是多个机器人的协作，它不是某一个机器人把所有流程做完，当然这个只是我们的一个场景题的设计，然后就看看你就如何思考一个有很多很多技术很复杂的那一种问题堆叠起来的一个庞大的真实应用场景的能力，这种是这种其实花时间想会有提升，然后在 AI 的时代的话，就是除了 AI。写代码之外，我们自己其实在 AI 之外还有一些掌控的能力，这个也是我们比较关注的，因为我们都能用 AI 写代码，但是你说能不能写得出可以交付的质量？能不能真的把业务完成，而且是有一定的效率的话，那是另外一个故事。</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01:15:57</w:t>
      </w:r>
      <w:r>
        <w:rPr>
          <w:rFonts w:eastAsia="等线" w:ascii="Arial" w:cs="Arial" w:hAnsi="Arial"/>
          <w:sz w:val="22"/>
        </w:rPr>
        <w:br/>
      </w:r>
      <w:r>
        <w:rPr>
          <w:rFonts w:eastAsia="等线" w:ascii="Arial" w:cs="Arial" w:hAnsi="Arial"/>
          <w:sz w:val="22"/>
        </w:rPr>
        <w:t>非常感谢您。</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01:15:59</w:t>
      </w:r>
      <w:r>
        <w:rPr>
          <w:rFonts w:eastAsia="等线" w:ascii="Arial" w:cs="Arial" w:hAnsi="Arial"/>
          <w:sz w:val="22"/>
        </w:rPr>
        <w:br/>
      </w:r>
      <w:r>
        <w:rPr>
          <w:rFonts w:eastAsia="等线" w:ascii="Arial" w:cs="Arial" w:hAnsi="Arial"/>
          <w:sz w:val="22"/>
        </w:rPr>
        <w:t>那行，那之后的话。我们还是得按流程的话，就还是 HR 会综合我们这一批的所有候选人的那种面试评估的结果，然后给你们，就是包括你了也给一个反馈，然后我们预计应该不会很长时间，可能两天左右就会有一个初步的结果。</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01:16:21</w:t>
      </w:r>
      <w:r>
        <w:rPr>
          <w:rFonts w:eastAsia="等线" w:ascii="Arial" w:cs="Arial" w:hAnsi="Arial"/>
          <w:sz w:val="22"/>
        </w:rPr>
        <w:br/>
      </w:r>
      <w:r>
        <w:rPr>
          <w:rFonts w:eastAsia="等线" w:ascii="Arial" w:cs="Arial" w:hAnsi="Arial"/>
          <w:sz w:val="22"/>
        </w:rPr>
        <w:t>好的好的。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01:16:23</w:t>
      </w:r>
      <w:r>
        <w:rPr>
          <w:rFonts w:eastAsia="等线" w:ascii="Arial" w:cs="Arial" w:hAnsi="Arial"/>
          <w:sz w:val="22"/>
        </w:rPr>
        <w:br/>
      </w:r>
      <w:r>
        <w:rPr>
          <w:rFonts w:eastAsia="等线" w:ascii="Arial" w:cs="Arial" w:hAnsi="Arial"/>
          <w:sz w:val="22"/>
        </w:rPr>
        <w:t>谢谢你，谢谢你再联系。</w:t>
      </w:r>
    </w:p>
    <w:p>
      <w:pPr>
        <w:spacing w:before="120" w:after="120" w:line="288" w:lineRule="auto"/>
        <w:ind w:left="0"/>
        <w:jc w:val="left"/>
      </w:pPr>
    </w:p>
    <w:p>
      <w:pPr>
        <w:spacing w:before="120" w:after="120" w:line="288" w:lineRule="auto"/>
        <w:ind w:left="0"/>
        <w:jc w:val="left"/>
      </w:pPr>
      <w:r>
        <w:rPr>
          <w:rFonts w:eastAsia="等线" w:ascii="Arial" w:cs="Arial" w:hAnsi="Arial"/>
          <w:color w:val="8f959e"/>
          <w:sz w:val="22"/>
          <w:shd w:fill="dee0e3"/>
        </w:rPr>
        <w:t>@王慧宇</w:t>
      </w:r>
      <w:r>
        <w:rPr>
          <w:rFonts w:eastAsia="等线" w:ascii="Arial" w:cs="Arial" w:hAnsi="Arial"/>
          <w:sz w:val="22"/>
        </w:rPr>
        <w:t xml:space="preserve"> </w:t>
      </w:r>
      <w:r>
        <w:rPr>
          <w:rFonts w:eastAsia="等线" w:ascii="Arial" w:cs="Arial" w:hAnsi="Arial"/>
          <w:color w:val="8f959e"/>
          <w:sz w:val="22"/>
        </w:rPr>
        <w:t>01:16:25</w:t>
      </w:r>
      <w:r>
        <w:rPr>
          <w:rFonts w:eastAsia="等线" w:ascii="Arial" w:cs="Arial" w:hAnsi="Arial"/>
          <w:sz w:val="22"/>
        </w:rPr>
        <w:br/>
      </w:r>
      <w:r>
        <w:rPr>
          <w:rFonts w:eastAsia="等线" w:ascii="Arial" w:cs="Arial" w:hAnsi="Arial"/>
          <w:sz w:val="22"/>
        </w:rPr>
        <w:t>非常感谢您，非常感谢您给我宝贵的建议，非常感那。我没什么问题了诶，好嘞好嘞。</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@陈晖</w:t>
      </w:r>
      <w:r>
        <w:rPr>
          <w:rFonts w:eastAsia="等线" w:ascii="Arial" w:cs="Arial" w:hAnsi="Arial"/>
          <w:sz w:val="22"/>
        </w:rPr>
        <w:t xml:space="preserve"> </w:t>
      </w:r>
      <w:r>
        <w:rPr>
          <w:rFonts w:eastAsia="等线" w:ascii="Arial" w:cs="Arial" w:hAnsi="Arial"/>
          <w:color w:val="8f959e"/>
          <w:sz w:val="22"/>
        </w:rPr>
        <w:t>01:16:30</w:t>
      </w:r>
      <w:r>
        <w:rPr>
          <w:rFonts w:eastAsia="等线" w:ascii="Arial" w:cs="Arial" w:hAnsi="Arial"/>
          <w:sz w:val="22"/>
        </w:rPr>
        <w:br/>
      </w:r>
      <w:r>
        <w:rPr>
          <w:rFonts w:eastAsia="等线" w:ascii="Arial" w:cs="Arial" w:hAnsi="Arial"/>
          <w:sz w:val="22"/>
        </w:rPr>
        <w:t>嗯，好，谢谢，谢谢嗯。</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mercallure.feishu.cn/docx/Wny6dBIY3oxqv8xjnKxcvGP2n1f" TargetMode="External" Type="http://schemas.openxmlformats.org/officeDocument/2006/relationships/hyperlink"/><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2026-03-30T09:36:23Z</dcterms:created>
  <dc:creator>Apache POI</dc:creator>
</cp:coreProperties>
</file>