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7C4A" w14:textId="12821F67" w:rsidR="00FD0711" w:rsidRPr="00567A6E" w:rsidRDefault="00FD0711" w:rsidP="00105014">
      <w:pPr>
        <w:spacing w:after="0"/>
        <w:jc w:val="center"/>
        <w:rPr>
          <w:i/>
          <w:iCs/>
          <w:color w:val="CF5D5D"/>
          <w:sz w:val="28"/>
          <w:szCs w:val="28"/>
        </w:rPr>
      </w:pPr>
      <w:r w:rsidRPr="00567A6E">
        <w:rPr>
          <w:i/>
          <w:iCs/>
          <w:color w:val="CF5D5D"/>
          <w:sz w:val="28"/>
          <w:szCs w:val="28"/>
        </w:rPr>
        <w:t>F104331 Селина Грамадова</w:t>
      </w:r>
    </w:p>
    <w:p w14:paraId="48D28180" w14:textId="540546C2" w:rsidR="00B83542" w:rsidRPr="00567A6E" w:rsidRDefault="00FD0711" w:rsidP="00105014">
      <w:pPr>
        <w:spacing w:after="0"/>
        <w:jc w:val="center"/>
        <w:rPr>
          <w:b/>
          <w:bCs/>
          <w:color w:val="CF5D5D"/>
          <w:sz w:val="28"/>
          <w:szCs w:val="28"/>
        </w:rPr>
      </w:pPr>
      <w:r w:rsidRPr="00567A6E">
        <w:rPr>
          <w:b/>
          <w:bCs/>
          <w:color w:val="CF5D5D"/>
          <w:sz w:val="28"/>
          <w:szCs w:val="28"/>
        </w:rPr>
        <w:t>Проект за курс</w:t>
      </w:r>
      <w:r w:rsidR="00836153" w:rsidRPr="00567A6E">
        <w:rPr>
          <w:b/>
          <w:bCs/>
          <w:color w:val="CF5D5D"/>
          <w:sz w:val="28"/>
          <w:szCs w:val="28"/>
          <w:lang w:val="en-US"/>
        </w:rPr>
        <w:t xml:space="preserve"> </w:t>
      </w:r>
      <w:r w:rsidR="00836153" w:rsidRPr="00567A6E">
        <w:rPr>
          <w:b/>
          <w:bCs/>
          <w:color w:val="CF5D5D"/>
          <w:sz w:val="28"/>
          <w:szCs w:val="28"/>
        </w:rPr>
        <w:t>CITB558 Web-програмиране с HTML и JavaScript</w:t>
      </w:r>
    </w:p>
    <w:p w14:paraId="4EC2F68A" w14:textId="77777777" w:rsidR="00105014" w:rsidRPr="00567A6E" w:rsidRDefault="00105014" w:rsidP="00105014">
      <w:pPr>
        <w:spacing w:after="0"/>
        <w:jc w:val="center"/>
        <w:rPr>
          <w:b/>
          <w:bCs/>
          <w:color w:val="CF5D5D"/>
          <w:sz w:val="28"/>
          <w:szCs w:val="28"/>
        </w:rPr>
      </w:pPr>
    </w:p>
    <w:p w14:paraId="24E5944B" w14:textId="08ED8A92" w:rsidR="00836153" w:rsidRPr="00567A6E" w:rsidRDefault="00836153" w:rsidP="00105014">
      <w:pPr>
        <w:pBdr>
          <w:bottom w:val="single" w:sz="4" w:space="1" w:color="auto"/>
        </w:pBdr>
        <w:rPr>
          <w:i/>
          <w:iCs/>
          <w:color w:val="CF5D5D"/>
          <w:sz w:val="28"/>
          <w:szCs w:val="28"/>
        </w:rPr>
      </w:pPr>
      <w:r w:rsidRPr="00567A6E">
        <w:rPr>
          <w:i/>
          <w:iCs/>
          <w:color w:val="CF5D5D"/>
          <w:sz w:val="28"/>
          <w:szCs w:val="28"/>
        </w:rPr>
        <w:t>Избрана тема: Сайт на ресторант с тематика космос, който предлага доставки по домовете</w:t>
      </w:r>
    </w:p>
    <w:p w14:paraId="1BE9C821" w14:textId="6F0D33EE" w:rsidR="00836153" w:rsidRDefault="00C33909" w:rsidP="00836153">
      <w:pPr>
        <w:rPr>
          <w:sz w:val="28"/>
          <w:szCs w:val="28"/>
        </w:rPr>
      </w:pPr>
      <w:r>
        <w:rPr>
          <w:sz w:val="28"/>
          <w:szCs w:val="28"/>
        </w:rPr>
        <w:t>Избрах тази тема, п</w:t>
      </w:r>
      <w:r w:rsidR="00836153" w:rsidRPr="00C33909">
        <w:rPr>
          <w:sz w:val="28"/>
          <w:szCs w:val="28"/>
        </w:rPr>
        <w:t>онеже вече имах</w:t>
      </w:r>
      <w:r>
        <w:rPr>
          <w:sz w:val="28"/>
          <w:szCs w:val="28"/>
        </w:rPr>
        <w:t xml:space="preserve"> направен</w:t>
      </w:r>
      <w:r w:rsidR="00836153" w:rsidRPr="00C33909">
        <w:rPr>
          <w:sz w:val="28"/>
          <w:szCs w:val="28"/>
        </w:rPr>
        <w:t xml:space="preserve"> проект от гимназията за</w:t>
      </w:r>
      <w:r>
        <w:rPr>
          <w:sz w:val="28"/>
          <w:szCs w:val="28"/>
        </w:rPr>
        <w:t xml:space="preserve"> лого</w:t>
      </w:r>
      <w:r w:rsidR="00836153" w:rsidRPr="00C33909">
        <w:rPr>
          <w:sz w:val="28"/>
          <w:szCs w:val="28"/>
          <w:lang w:val="en-US"/>
        </w:rPr>
        <w:t xml:space="preserve"> </w:t>
      </w:r>
      <w:r w:rsidR="00836153" w:rsidRPr="00C33909">
        <w:rPr>
          <w:sz w:val="28"/>
          <w:szCs w:val="28"/>
        </w:rPr>
        <w:t>на ре</w:t>
      </w:r>
      <w:r w:rsidRPr="00C33909">
        <w:rPr>
          <w:sz w:val="28"/>
          <w:szCs w:val="28"/>
        </w:rPr>
        <w:t xml:space="preserve">сторант с тематика космос (която е вдъхновена от </w:t>
      </w:r>
      <w:r w:rsidR="00232B75">
        <w:rPr>
          <w:sz w:val="28"/>
          <w:szCs w:val="28"/>
        </w:rPr>
        <w:t xml:space="preserve">ресторанта </w:t>
      </w:r>
      <w:r>
        <w:rPr>
          <w:sz w:val="28"/>
          <w:szCs w:val="28"/>
          <w:lang w:val="en-US"/>
        </w:rPr>
        <w:t xml:space="preserve">Pizza Planet </w:t>
      </w:r>
      <w:r>
        <w:rPr>
          <w:sz w:val="28"/>
          <w:szCs w:val="28"/>
        </w:rPr>
        <w:t xml:space="preserve">от анимационния филм </w:t>
      </w:r>
      <w:r>
        <w:rPr>
          <w:sz w:val="28"/>
          <w:szCs w:val="28"/>
          <w:lang w:val="en-US"/>
        </w:rPr>
        <w:t>Toy Story</w:t>
      </w:r>
      <w:r>
        <w:rPr>
          <w:sz w:val="28"/>
          <w:szCs w:val="28"/>
        </w:rPr>
        <w:t>).</w:t>
      </w:r>
    </w:p>
    <w:p w14:paraId="52E8ABBE" w14:textId="77777777" w:rsidR="00143771" w:rsidRDefault="00C33909" w:rsidP="006C315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Проектът съдържа </w:t>
      </w:r>
      <w:r w:rsidR="00143771">
        <w:rPr>
          <w:sz w:val="28"/>
          <w:szCs w:val="28"/>
        </w:rPr>
        <w:t>:</w:t>
      </w:r>
    </w:p>
    <w:p w14:paraId="1EED3BCC" w14:textId="7E0C5982" w:rsidR="00C33909" w:rsidRDefault="00C33909" w:rsidP="0083615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43771">
        <w:rPr>
          <w:sz w:val="28"/>
          <w:szCs w:val="28"/>
        </w:rPr>
        <w:t xml:space="preserve">1. </w:t>
      </w:r>
      <w:r w:rsidR="006C315E"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 xml:space="preserve">tml </w:t>
      </w:r>
      <w:r>
        <w:rPr>
          <w:sz w:val="28"/>
          <w:szCs w:val="28"/>
        </w:rPr>
        <w:t>файл</w:t>
      </w:r>
      <w:r w:rsidR="00143771">
        <w:rPr>
          <w:sz w:val="28"/>
          <w:szCs w:val="28"/>
        </w:rPr>
        <w:t>ове</w:t>
      </w:r>
      <w:r>
        <w:rPr>
          <w:sz w:val="28"/>
          <w:szCs w:val="28"/>
        </w:rPr>
        <w:t xml:space="preserve"> за начална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страница, страница за асортимента, страница за правене на резервации, страница с информация за контакт</w:t>
      </w:r>
      <w:r w:rsidR="00143771">
        <w:rPr>
          <w:sz w:val="28"/>
          <w:szCs w:val="28"/>
        </w:rPr>
        <w:t>, страница за вход в профил или нова регистрация на потребител, и количка</w:t>
      </w:r>
    </w:p>
    <w:p w14:paraId="4F88D8DE" w14:textId="0389385A" w:rsidR="00143771" w:rsidRDefault="00143771" w:rsidP="00836153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6C315E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бщ </w:t>
      </w:r>
      <w:r>
        <w:rPr>
          <w:sz w:val="28"/>
          <w:szCs w:val="28"/>
          <w:lang w:val="en-US"/>
        </w:rPr>
        <w:t xml:space="preserve">css </w:t>
      </w:r>
      <w:r>
        <w:rPr>
          <w:sz w:val="28"/>
          <w:szCs w:val="28"/>
        </w:rPr>
        <w:t>файл за оформяне на външния вид на елементите</w:t>
      </w:r>
    </w:p>
    <w:p w14:paraId="7153F48B" w14:textId="333098A4" w:rsidR="00143771" w:rsidRDefault="00143771" w:rsidP="00836153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6C315E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бщ </w:t>
      </w:r>
      <w:r>
        <w:rPr>
          <w:sz w:val="28"/>
          <w:szCs w:val="28"/>
          <w:lang w:val="en-US"/>
        </w:rPr>
        <w:t xml:space="preserve">javascript </w:t>
      </w:r>
      <w:r>
        <w:rPr>
          <w:sz w:val="28"/>
          <w:szCs w:val="28"/>
        </w:rPr>
        <w:t>файл за интерактивност на някои елементи от страниците</w:t>
      </w:r>
    </w:p>
    <w:p w14:paraId="423738DE" w14:textId="77777777" w:rsidR="006C315E" w:rsidRDefault="006C315E" w:rsidP="00836153">
      <w:pPr>
        <w:rPr>
          <w:sz w:val="28"/>
          <w:szCs w:val="28"/>
        </w:rPr>
      </w:pPr>
    </w:p>
    <w:p w14:paraId="308FA690" w14:textId="3AD2C0B2" w:rsidR="00143771" w:rsidRDefault="00143771" w:rsidP="006C315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Употреби на </w:t>
      </w:r>
      <w:r>
        <w:rPr>
          <w:sz w:val="28"/>
          <w:szCs w:val="28"/>
          <w:lang w:val="en-US"/>
        </w:rPr>
        <w:t xml:space="preserve">javascript </w:t>
      </w:r>
      <w:r>
        <w:rPr>
          <w:sz w:val="28"/>
          <w:szCs w:val="28"/>
        </w:rPr>
        <w:t>в сайта:</w:t>
      </w:r>
    </w:p>
    <w:p w14:paraId="54A4047C" w14:textId="3CC69E11" w:rsidR="00143771" w:rsidRDefault="00105014" w:rsidP="0010501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43771" w:rsidRPr="00105014">
        <w:rPr>
          <w:sz w:val="28"/>
          <w:szCs w:val="28"/>
        </w:rPr>
        <w:t>Придвижване</w:t>
      </w:r>
      <w:r>
        <w:rPr>
          <w:sz w:val="28"/>
          <w:szCs w:val="28"/>
        </w:rPr>
        <w:t>, което е зависимо от скрола,</w:t>
      </w:r>
      <w:r w:rsidR="00143771" w:rsidRPr="00105014">
        <w:rPr>
          <w:sz w:val="28"/>
          <w:szCs w:val="28"/>
        </w:rPr>
        <w:t xml:space="preserve"> на звездите</w:t>
      </w:r>
      <w:r>
        <w:rPr>
          <w:sz w:val="28"/>
          <w:szCs w:val="28"/>
        </w:rPr>
        <w:t xml:space="preserve"> от фона</w:t>
      </w:r>
      <w:r w:rsidR="00143771" w:rsidRPr="00105014">
        <w:rPr>
          <w:sz w:val="28"/>
          <w:szCs w:val="28"/>
        </w:rPr>
        <w:t xml:space="preserve"> и рекламния текст на началната страница </w:t>
      </w:r>
    </w:p>
    <w:p w14:paraId="4DE8E90B" w14:textId="7FA13385" w:rsidR="00105014" w:rsidRPr="00E95F2B" w:rsidRDefault="00105014" w:rsidP="00105014">
      <w:pPr>
        <w:rPr>
          <w:sz w:val="28"/>
          <w:szCs w:val="28"/>
        </w:rPr>
      </w:pPr>
      <w:r>
        <w:rPr>
          <w:sz w:val="28"/>
          <w:szCs w:val="28"/>
        </w:rPr>
        <w:t>- Появяване на остатъка от навигацията при натискане на иконка, която се активна при до</w:t>
      </w:r>
      <w:r w:rsidR="006C315E">
        <w:rPr>
          <w:sz w:val="28"/>
          <w:szCs w:val="28"/>
        </w:rPr>
        <w:t>с</w:t>
      </w:r>
      <w:r>
        <w:rPr>
          <w:sz w:val="28"/>
          <w:szCs w:val="28"/>
        </w:rPr>
        <w:t>тигане на определена големина на прозореца при смаляване</w:t>
      </w:r>
      <w:r w:rsidR="00E95F2B">
        <w:rPr>
          <w:sz w:val="28"/>
          <w:szCs w:val="28"/>
          <w:lang w:val="en-US"/>
        </w:rPr>
        <w:t xml:space="preserve"> </w:t>
      </w:r>
      <w:r w:rsidR="00E95F2B">
        <w:rPr>
          <w:sz w:val="28"/>
          <w:szCs w:val="28"/>
        </w:rPr>
        <w:t>и скриване след повторно натискане</w:t>
      </w:r>
    </w:p>
    <w:p w14:paraId="7175333D" w14:textId="27B1CC73" w:rsidR="00105014" w:rsidRDefault="00105014" w:rsidP="00105014">
      <w:pPr>
        <w:rPr>
          <w:sz w:val="28"/>
          <w:szCs w:val="28"/>
        </w:rPr>
      </w:pPr>
      <w:r>
        <w:rPr>
          <w:sz w:val="28"/>
          <w:szCs w:val="28"/>
        </w:rPr>
        <w:t>- Превключване от форма за вход на потребител към форма за регистрация</w:t>
      </w:r>
    </w:p>
    <w:p w14:paraId="6AFD32BD" w14:textId="55ADAEE8" w:rsidR="00B852A7" w:rsidRDefault="00B852A7" w:rsidP="00105014">
      <w:pPr>
        <w:rPr>
          <w:sz w:val="28"/>
          <w:szCs w:val="28"/>
        </w:rPr>
      </w:pP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Премахване на артикул от количката след натискане на „</w:t>
      </w:r>
      <w:r>
        <w:rPr>
          <w:sz w:val="28"/>
          <w:szCs w:val="28"/>
          <w:lang w:val="en-US"/>
        </w:rPr>
        <w:t xml:space="preserve">x” </w:t>
      </w:r>
      <w:r>
        <w:rPr>
          <w:sz w:val="28"/>
          <w:szCs w:val="28"/>
        </w:rPr>
        <w:t>иконката</w:t>
      </w:r>
    </w:p>
    <w:p w14:paraId="031BD121" w14:textId="01241F44" w:rsidR="009509C1" w:rsidRPr="009509C1" w:rsidRDefault="009509C1" w:rsidP="00105014">
      <w:pPr>
        <w:rPr>
          <w:sz w:val="28"/>
          <w:szCs w:val="28"/>
        </w:rPr>
      </w:pP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Актуализация на показаната обща сума след премахване на артикул</w:t>
      </w:r>
      <w:r w:rsidR="009A3307">
        <w:rPr>
          <w:sz w:val="28"/>
          <w:szCs w:val="28"/>
        </w:rPr>
        <w:t xml:space="preserve"> от количката</w:t>
      </w:r>
    </w:p>
    <w:p w14:paraId="5E4A1864" w14:textId="749DF77B" w:rsidR="006C315E" w:rsidRPr="006C315E" w:rsidRDefault="006C315E" w:rsidP="00105014">
      <w:pPr>
        <w:rPr>
          <w:sz w:val="28"/>
          <w:szCs w:val="28"/>
        </w:rPr>
      </w:pPr>
    </w:p>
    <w:sectPr w:rsidR="006C315E" w:rsidRPr="006C3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23AB5"/>
    <w:multiLevelType w:val="hybridMultilevel"/>
    <w:tmpl w:val="B314B4E2"/>
    <w:lvl w:ilvl="0" w:tplc="821879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14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11"/>
    <w:rsid w:val="00105014"/>
    <w:rsid w:val="00143771"/>
    <w:rsid w:val="00232B75"/>
    <w:rsid w:val="00567A6E"/>
    <w:rsid w:val="006C315E"/>
    <w:rsid w:val="00836153"/>
    <w:rsid w:val="008505F3"/>
    <w:rsid w:val="009509C1"/>
    <w:rsid w:val="009A3307"/>
    <w:rsid w:val="00B83542"/>
    <w:rsid w:val="00B852A7"/>
    <w:rsid w:val="00C33909"/>
    <w:rsid w:val="00E95F2B"/>
    <w:rsid w:val="00FD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453E"/>
  <w15:chartTrackingRefBased/>
  <w15:docId w15:val="{ED474610-14C1-488B-B279-F9C63BE6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5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Gramadova</dc:creator>
  <cp:keywords/>
  <dc:description/>
  <cp:lastModifiedBy>Selina Gramadova</cp:lastModifiedBy>
  <cp:revision>8</cp:revision>
  <dcterms:created xsi:type="dcterms:W3CDTF">2023-01-08T22:26:00Z</dcterms:created>
  <dcterms:modified xsi:type="dcterms:W3CDTF">2023-01-10T00:22:00Z</dcterms:modified>
</cp:coreProperties>
</file>